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38" w:rsidRPr="008F0FE7" w:rsidRDefault="00E17D38" w:rsidP="00E17D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Начальнику управления</w:t>
      </w:r>
    </w:p>
    <w:p w:rsidR="00E17D38" w:rsidRPr="008F0FE7" w:rsidRDefault="00E17D38" w:rsidP="00E17D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экономического развития</w:t>
      </w:r>
    </w:p>
    <w:p w:rsidR="00E17D38" w:rsidRPr="008F0FE7" w:rsidRDefault="00E17D38" w:rsidP="00E17D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 xml:space="preserve">                                                 и инвестиций Администрации</w:t>
      </w:r>
    </w:p>
    <w:p w:rsidR="00E17D38" w:rsidRPr="008F0FE7" w:rsidRDefault="00E17D38" w:rsidP="00E17D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города Ханты-Мансийска -</w:t>
      </w:r>
    </w:p>
    <w:p w:rsidR="00E17D38" w:rsidRPr="008F0FE7" w:rsidRDefault="00E17D38" w:rsidP="00E17D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уполномоченному органу</w:t>
      </w:r>
    </w:p>
    <w:p w:rsidR="00E17D38" w:rsidRPr="008F0FE7" w:rsidRDefault="00E17D38" w:rsidP="00E17D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E17D38" w:rsidRPr="008F0FE7" w:rsidRDefault="00E17D38" w:rsidP="00E17D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(ФИО</w:t>
      </w:r>
      <w:r>
        <w:rPr>
          <w:rFonts w:ascii="Times New Roman" w:hAnsi="Times New Roman" w:cs="Times New Roman"/>
          <w:sz w:val="24"/>
          <w:szCs w:val="24"/>
        </w:rPr>
        <w:t xml:space="preserve"> (последнее – при наличии</w:t>
      </w:r>
      <w:r w:rsidRPr="008F0FE7">
        <w:rPr>
          <w:rFonts w:ascii="Times New Roman" w:hAnsi="Times New Roman" w:cs="Times New Roman"/>
          <w:sz w:val="24"/>
          <w:szCs w:val="24"/>
        </w:rPr>
        <w:t>)</w:t>
      </w:r>
    </w:p>
    <w:p w:rsidR="00E17D38" w:rsidRPr="008F0FE7" w:rsidRDefault="00E17D38" w:rsidP="00E17D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 xml:space="preserve">                                        от ________________________________</w:t>
      </w:r>
    </w:p>
    <w:p w:rsidR="00E17D38" w:rsidRPr="008F0FE7" w:rsidRDefault="00E17D38" w:rsidP="00E17D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E17D38" w:rsidRPr="008F0FE7" w:rsidRDefault="00E17D38" w:rsidP="00E17D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 xml:space="preserve">                                                  (сокращенное наименование</w:t>
      </w:r>
    </w:p>
    <w:p w:rsidR="00E17D38" w:rsidRPr="008F0FE7" w:rsidRDefault="00E17D38" w:rsidP="00E17D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 xml:space="preserve">                                                  юридического лица или ФИО</w:t>
      </w:r>
      <w:r>
        <w:rPr>
          <w:rFonts w:ascii="Times New Roman" w:hAnsi="Times New Roman" w:cs="Times New Roman"/>
          <w:sz w:val="24"/>
          <w:szCs w:val="24"/>
        </w:rPr>
        <w:t xml:space="preserve"> (последнее-при наличии)</w:t>
      </w:r>
    </w:p>
    <w:p w:rsidR="00E17D38" w:rsidRPr="008F0FE7" w:rsidRDefault="00E17D38" w:rsidP="00E17D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 xml:space="preserve">                                          индивидуального предпринимателя -</w:t>
      </w:r>
    </w:p>
    <w:p w:rsidR="00E17D38" w:rsidRPr="008F0FE7" w:rsidRDefault="00E17D38" w:rsidP="00E17D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 xml:space="preserve">                                              получателя субсидии, телефон)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7D38" w:rsidRPr="008F0FE7" w:rsidRDefault="00E17D38" w:rsidP="00E17D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>Заявление</w:t>
      </w:r>
    </w:p>
    <w:p w:rsidR="00E17D38" w:rsidRPr="008F0FE7" w:rsidRDefault="00E17D38" w:rsidP="00E17D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>на участие в конкурсе на получение финансовой поддержки</w:t>
      </w:r>
    </w:p>
    <w:p w:rsidR="00E17D38" w:rsidRPr="008F0FE7" w:rsidRDefault="00E17D38" w:rsidP="00E17D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>в форме субсидии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>Прошу предоставить финансовую поддержку в форме субсидии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>Порядком и условиями предоставления финансовой поддержки в форме субсидий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>субъектам  малого  и среднего предпринимательства в городе Ханты-Мансийске,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>утвержденным  постановлением  Администрации  Ханты-Мансийска по направлению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>(ям):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17D38" w:rsidRPr="008F0FE7" w:rsidRDefault="00E17D38" w:rsidP="00E17D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1"/>
        <w:gridCol w:w="262"/>
        <w:gridCol w:w="4696"/>
      </w:tblGrid>
      <w:tr w:rsidR="00E17D38" w:rsidRPr="008F0FE7" w:rsidTr="005673FF">
        <w:tc>
          <w:tcPr>
            <w:tcW w:w="5000" w:type="pct"/>
            <w:gridSpan w:val="3"/>
          </w:tcPr>
          <w:p w:rsidR="00E17D38" w:rsidRPr="008F0FE7" w:rsidRDefault="00E17D38" w:rsidP="0056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1. Сведения о Субъекте: 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E17D38" w:rsidRPr="008F0FE7" w:rsidTr="005673FF">
        <w:tc>
          <w:tcPr>
            <w:tcW w:w="5000" w:type="pct"/>
            <w:gridSpan w:val="3"/>
          </w:tcPr>
          <w:p w:rsidR="00681079" w:rsidRDefault="00E17D38" w:rsidP="00E17D38">
            <w:pPr>
              <w:pStyle w:val="ConsPlusNormal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организации </w:t>
            </w:r>
            <w:r w:rsidR="00681079">
              <w:rPr>
                <w:rFonts w:ascii="Times New Roman" w:hAnsi="Times New Roman" w:cs="Times New Roman"/>
                <w:sz w:val="24"/>
                <w:szCs w:val="24"/>
              </w:rPr>
              <w:t>в соответствии с учредительными</w:t>
            </w:r>
          </w:p>
          <w:p w:rsidR="00E17D38" w:rsidRPr="00EA5938" w:rsidRDefault="00E17D38" w:rsidP="006810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документами/фамилия,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(последнее-при наличии)</w:t>
            </w: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предпринимателя: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</w:tc>
      </w:tr>
      <w:tr w:rsidR="00E17D38" w:rsidRPr="008F0FE7" w:rsidTr="005673FF">
        <w:tc>
          <w:tcPr>
            <w:tcW w:w="5000" w:type="pct"/>
            <w:gridSpan w:val="3"/>
          </w:tcPr>
          <w:p w:rsidR="00E17D38" w:rsidRPr="008F0FE7" w:rsidRDefault="00E17D38" w:rsidP="0056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1.2. Идентификационный номер налогоплательщик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(ИНН): ________________________</w:t>
            </w:r>
          </w:p>
        </w:tc>
      </w:tr>
      <w:tr w:rsidR="00E17D38" w:rsidRPr="008F0FE7" w:rsidTr="005673FF">
        <w:tc>
          <w:tcPr>
            <w:tcW w:w="5000" w:type="pct"/>
            <w:gridSpan w:val="3"/>
          </w:tcPr>
          <w:p w:rsidR="00E17D38" w:rsidRPr="008F0FE7" w:rsidRDefault="00E17D38" w:rsidP="0056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1.3. Код причины постановки на учет (КПП): 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E17D38" w:rsidRPr="008F0FE7" w:rsidTr="005673FF">
        <w:tc>
          <w:tcPr>
            <w:tcW w:w="5000" w:type="pct"/>
            <w:gridSpan w:val="3"/>
          </w:tcPr>
          <w:p w:rsidR="00E17D38" w:rsidRPr="008F0FE7" w:rsidRDefault="00E17D38" w:rsidP="0056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1.4. Дата государственной регистрации: "___" _______________ 20__ года</w:t>
            </w:r>
          </w:p>
        </w:tc>
      </w:tr>
      <w:tr w:rsidR="00E17D38" w:rsidRPr="008F0FE7" w:rsidTr="005673FF">
        <w:tc>
          <w:tcPr>
            <w:tcW w:w="5000" w:type="pct"/>
            <w:gridSpan w:val="3"/>
          </w:tcPr>
          <w:p w:rsidR="00E17D38" w:rsidRPr="008F0FE7" w:rsidRDefault="00E17D38" w:rsidP="0056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Адрес Субъекта:</w:t>
            </w:r>
          </w:p>
        </w:tc>
      </w:tr>
      <w:tr w:rsidR="00E17D38" w:rsidRPr="008F0FE7" w:rsidTr="005673FF">
        <w:tc>
          <w:tcPr>
            <w:tcW w:w="5000" w:type="pct"/>
            <w:gridSpan w:val="3"/>
          </w:tcPr>
          <w:p w:rsidR="00E17D38" w:rsidRPr="008F0FE7" w:rsidRDefault="00E17D38" w:rsidP="005673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2.1. Адрес постоянного места жительства физического лица (для физических лиц, осуществляющих предпринимательскую деятельность без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бразования юридического лица): </w:t>
            </w:r>
          </w:p>
        </w:tc>
      </w:tr>
      <w:tr w:rsidR="00E17D38" w:rsidRPr="008F0FE7" w:rsidTr="005673FF">
        <w:tc>
          <w:tcPr>
            <w:tcW w:w="5000" w:type="pct"/>
            <w:gridSpan w:val="3"/>
          </w:tcPr>
          <w:p w:rsidR="00E17D38" w:rsidRPr="008F0FE7" w:rsidRDefault="00E17D38" w:rsidP="0056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Населенный пункт 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E17D38" w:rsidRPr="008F0FE7" w:rsidTr="005673FF">
        <w:tc>
          <w:tcPr>
            <w:tcW w:w="5000" w:type="pct"/>
            <w:gridSpan w:val="3"/>
          </w:tcPr>
          <w:p w:rsidR="00E17D38" w:rsidRPr="008F0FE7" w:rsidRDefault="00E17D38" w:rsidP="0056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улица 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E17D38" w:rsidRPr="008F0FE7" w:rsidTr="005673FF">
        <w:tc>
          <w:tcPr>
            <w:tcW w:w="5000" w:type="pct"/>
            <w:gridSpan w:val="3"/>
          </w:tcPr>
          <w:p w:rsidR="00E17D38" w:rsidRPr="008F0FE7" w:rsidRDefault="00E17D38" w:rsidP="0056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номер дома ____________ номер квартиры 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E17D38" w:rsidRPr="008F0FE7" w:rsidTr="005673FF">
        <w:tc>
          <w:tcPr>
            <w:tcW w:w="5000" w:type="pct"/>
            <w:gridSpan w:val="3"/>
          </w:tcPr>
          <w:p w:rsidR="00E17D38" w:rsidRPr="008F0FE7" w:rsidRDefault="00E17D38" w:rsidP="0056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2.2. Фактический и юридический адрес 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ии:</w:t>
            </w:r>
          </w:p>
        </w:tc>
      </w:tr>
      <w:tr w:rsidR="00E17D38" w:rsidRPr="008F0FE7" w:rsidTr="005673FF">
        <w:tc>
          <w:tcPr>
            <w:tcW w:w="2385" w:type="pct"/>
          </w:tcPr>
          <w:p w:rsidR="00E17D38" w:rsidRPr="008F0FE7" w:rsidRDefault="00E17D38" w:rsidP="0056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Юридический </w:t>
            </w:r>
          </w:p>
        </w:tc>
        <w:tc>
          <w:tcPr>
            <w:tcW w:w="2615" w:type="pct"/>
            <w:gridSpan w:val="2"/>
          </w:tcPr>
          <w:p w:rsidR="00E17D38" w:rsidRPr="008F0FE7" w:rsidRDefault="00E17D38" w:rsidP="0056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2.2.2. 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ктический:</w:t>
            </w:r>
          </w:p>
        </w:tc>
      </w:tr>
      <w:tr w:rsidR="00E17D38" w:rsidRPr="008F0FE7" w:rsidTr="005673FF">
        <w:tc>
          <w:tcPr>
            <w:tcW w:w="2385" w:type="pct"/>
          </w:tcPr>
          <w:p w:rsidR="00E17D38" w:rsidRPr="008F0FE7" w:rsidRDefault="00E17D38" w:rsidP="0056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Населенный пункт ________________</w:t>
            </w:r>
          </w:p>
        </w:tc>
        <w:tc>
          <w:tcPr>
            <w:tcW w:w="2615" w:type="pct"/>
            <w:gridSpan w:val="2"/>
          </w:tcPr>
          <w:p w:rsidR="00E17D38" w:rsidRPr="008F0FE7" w:rsidRDefault="00E17D38" w:rsidP="0056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Населенный пункт ______________________</w:t>
            </w:r>
          </w:p>
        </w:tc>
      </w:tr>
      <w:tr w:rsidR="00E17D38" w:rsidRPr="008F0FE7" w:rsidTr="005673FF">
        <w:tc>
          <w:tcPr>
            <w:tcW w:w="2385" w:type="pct"/>
          </w:tcPr>
          <w:p w:rsidR="00E17D38" w:rsidRPr="008F0FE7" w:rsidRDefault="00E17D38" w:rsidP="0056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улица __________________________</w:t>
            </w:r>
          </w:p>
        </w:tc>
        <w:tc>
          <w:tcPr>
            <w:tcW w:w="2615" w:type="pct"/>
            <w:gridSpan w:val="2"/>
          </w:tcPr>
          <w:p w:rsidR="00E17D38" w:rsidRPr="008F0FE7" w:rsidRDefault="00E17D38" w:rsidP="0056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улица ________________________________</w:t>
            </w:r>
          </w:p>
        </w:tc>
      </w:tr>
      <w:tr w:rsidR="00E17D38" w:rsidRPr="008F0FE7" w:rsidTr="005673FF">
        <w:tc>
          <w:tcPr>
            <w:tcW w:w="2385" w:type="pct"/>
          </w:tcPr>
          <w:p w:rsidR="00E17D38" w:rsidRPr="008F0FE7" w:rsidRDefault="00E17D38" w:rsidP="0056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номер дома _____________________</w:t>
            </w:r>
          </w:p>
          <w:p w:rsidR="00E17D38" w:rsidRPr="008F0FE7" w:rsidRDefault="00E17D38" w:rsidP="0056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номер квартиры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(офиса, помещения) ____</w:t>
            </w:r>
          </w:p>
        </w:tc>
        <w:tc>
          <w:tcPr>
            <w:tcW w:w="2615" w:type="pct"/>
            <w:gridSpan w:val="2"/>
          </w:tcPr>
          <w:p w:rsidR="00E17D38" w:rsidRPr="008F0FE7" w:rsidRDefault="00E17D38" w:rsidP="0056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номер дома ___________________________</w:t>
            </w:r>
          </w:p>
          <w:p w:rsidR="00E17D38" w:rsidRPr="008F0FE7" w:rsidRDefault="00E17D38" w:rsidP="0056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 xml:space="preserve">номер квартиры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(офиса, помещения)</w:t>
            </w:r>
          </w:p>
        </w:tc>
      </w:tr>
      <w:tr w:rsidR="00E17D38" w:rsidRPr="008F0FE7" w:rsidTr="005673FF">
        <w:tc>
          <w:tcPr>
            <w:tcW w:w="5000" w:type="pct"/>
            <w:gridSpan w:val="3"/>
          </w:tcPr>
          <w:p w:rsidR="00E17D38" w:rsidRPr="008F0FE7" w:rsidRDefault="00E17D38" w:rsidP="0056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3.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анковские реквизиты: </w:t>
            </w:r>
          </w:p>
        </w:tc>
      </w:tr>
      <w:tr w:rsidR="00E17D38" w:rsidRPr="008F0FE7" w:rsidTr="005673FF">
        <w:tc>
          <w:tcPr>
            <w:tcW w:w="5000" w:type="pct"/>
            <w:gridSpan w:val="3"/>
          </w:tcPr>
          <w:p w:rsidR="00E17D38" w:rsidRPr="008F0FE7" w:rsidRDefault="00E17D38" w:rsidP="0056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р/с (л/с) ________________________ в банке 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00E17D38" w:rsidRPr="008F0FE7" w:rsidTr="005673FF">
        <w:tc>
          <w:tcPr>
            <w:tcW w:w="5000" w:type="pct"/>
            <w:gridSpan w:val="3"/>
          </w:tcPr>
          <w:p w:rsidR="00E17D38" w:rsidRPr="008F0FE7" w:rsidRDefault="00E17D38" w:rsidP="0056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к/с ___________________________ БИК 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  <w:tr w:rsidR="00E17D38" w:rsidRPr="008F0FE7" w:rsidTr="005673FF">
        <w:tc>
          <w:tcPr>
            <w:tcW w:w="5000" w:type="pct"/>
            <w:gridSpan w:val="3"/>
          </w:tcPr>
          <w:p w:rsidR="00E17D38" w:rsidRPr="008F0FE7" w:rsidRDefault="00E17D38" w:rsidP="005673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4. Вид экономической деятельности (в соответствии с ОКВЭД), в связи с осуществлением которой Субъект заявляется на получение субсид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ии________________________________</w:t>
            </w:r>
          </w:p>
        </w:tc>
      </w:tr>
      <w:tr w:rsidR="00E17D38" w:rsidRPr="008F0FE7" w:rsidTr="005673FF">
        <w:tc>
          <w:tcPr>
            <w:tcW w:w="5000" w:type="pct"/>
            <w:gridSpan w:val="3"/>
          </w:tcPr>
          <w:p w:rsidR="00E17D38" w:rsidRPr="008F0FE7" w:rsidRDefault="00E17D38" w:rsidP="005673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5. Дата начала деятельности Субъекта _______________________</w:t>
            </w:r>
          </w:p>
        </w:tc>
      </w:tr>
      <w:tr w:rsidR="00E17D38" w:rsidRPr="008F0FE7" w:rsidTr="005673FF">
        <w:tc>
          <w:tcPr>
            <w:tcW w:w="5000" w:type="pct"/>
            <w:gridSpan w:val="3"/>
          </w:tcPr>
          <w:p w:rsidR="00E17D38" w:rsidRPr="008F0FE7" w:rsidRDefault="00E17D38" w:rsidP="005673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 xml:space="preserve">6. Сумма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уплаченных</w:t>
            </w: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платежей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последние 2 (два)</w:t>
            </w: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алендарных года (руб.) по заявленному виду деятельности:</w:t>
            </w:r>
          </w:p>
        </w:tc>
      </w:tr>
      <w:tr w:rsidR="00E17D38" w:rsidRPr="008F0FE7" w:rsidTr="005673FF">
        <w:tc>
          <w:tcPr>
            <w:tcW w:w="2523" w:type="pct"/>
            <w:gridSpan w:val="2"/>
          </w:tcPr>
          <w:p w:rsidR="00E17D38" w:rsidRDefault="00E17D38" w:rsidP="005673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202__год___________рублей, в том числе:</w:t>
            </w:r>
          </w:p>
          <w:p w:rsidR="00E17D38" w:rsidRDefault="00E17D38" w:rsidP="005673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УСН____________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17D38" w:rsidRDefault="00E17D38" w:rsidP="005673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НДФЛ___________ руб.;</w:t>
            </w:r>
          </w:p>
          <w:p w:rsidR="00E17D38" w:rsidRPr="008F0FE7" w:rsidRDefault="00E17D38" w:rsidP="005673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ЕСН _____________руб.;</w:t>
            </w:r>
          </w:p>
        </w:tc>
        <w:tc>
          <w:tcPr>
            <w:tcW w:w="2477" w:type="pct"/>
          </w:tcPr>
          <w:p w:rsidR="00E17D38" w:rsidRDefault="00E17D38" w:rsidP="005673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202__год___________рублей, в том числе:</w:t>
            </w:r>
          </w:p>
          <w:p w:rsidR="00E17D38" w:rsidRDefault="00E17D38" w:rsidP="005673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УСН____________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17D38" w:rsidRDefault="00E17D38" w:rsidP="005673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НДФЛ___________ руб.;</w:t>
            </w:r>
          </w:p>
          <w:p w:rsidR="00E17D38" w:rsidRPr="008F0FE7" w:rsidRDefault="00E17D38" w:rsidP="005673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ЕСН _____________руб.;</w:t>
            </w:r>
          </w:p>
        </w:tc>
      </w:tr>
      <w:tr w:rsidR="00E17D38" w:rsidRPr="008F0FE7" w:rsidTr="005673FF">
        <w:tc>
          <w:tcPr>
            <w:tcW w:w="5000" w:type="pct"/>
            <w:gridSpan w:val="3"/>
          </w:tcPr>
          <w:p w:rsidR="00E17D38" w:rsidRDefault="00E17D38" w:rsidP="005673FF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приобретения</w:t>
            </w:r>
            <w:r w:rsidRPr="008F0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нового оборудования  </w:t>
            </w:r>
            <w:r w:rsidRPr="008F0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случае подачи заявки на компенсацию затрат, связанных с приобретением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):________________________________</w:t>
            </w:r>
          </w:p>
          <w:p w:rsidR="00E17D38" w:rsidRDefault="00E17D38" w:rsidP="005673FF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</w:t>
            </w:r>
          </w:p>
          <w:p w:rsidR="00E17D38" w:rsidRPr="008F0FE7" w:rsidRDefault="00E17D38" w:rsidP="0056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3CA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указывается цель: </w:t>
            </w:r>
            <w:proofErr w:type="spellStart"/>
            <w:r w:rsidRPr="00573CA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импортозамещение</w:t>
            </w:r>
            <w:proofErr w:type="spellEnd"/>
            <w:r w:rsidRPr="00573CA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расширение ассортимента производимой продукции, оказанных услуг, увеличение объема произведенной продукции, оказанных услуг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модернизация (замена устаревшего оборудования на новое) в целях улучшения качества продукции, сокращения себестоимости продукции</w:t>
            </w:r>
          </w:p>
        </w:tc>
      </w:tr>
      <w:tr w:rsidR="00E17D38" w:rsidRPr="008F0FE7" w:rsidTr="005673FF">
        <w:tc>
          <w:tcPr>
            <w:tcW w:w="5000" w:type="pct"/>
            <w:gridSpan w:val="3"/>
          </w:tcPr>
          <w:p w:rsidR="00E17D38" w:rsidRDefault="00E17D38" w:rsidP="0056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. Описание производимой и реализуемой продукции (услуг), планируемой к производству продукции,  наличие инновационной составляющей________________________________________________________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17D38" w:rsidRDefault="00E17D38" w:rsidP="0056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  <w:tr w:rsidR="00E17D38" w:rsidRPr="008F0FE7" w:rsidTr="005673FF">
        <w:tc>
          <w:tcPr>
            <w:tcW w:w="5000" w:type="pct"/>
            <w:gridSpan w:val="3"/>
          </w:tcPr>
          <w:p w:rsidR="00E17D38" w:rsidRPr="008F0FE7" w:rsidRDefault="00E17D38" w:rsidP="0056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. Количество  рабочих мест на дату подачи заявки______</w:t>
            </w:r>
            <w:proofErr w:type="spellStart"/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7D38" w:rsidRPr="008F0FE7" w:rsidTr="005673FF">
        <w:tc>
          <w:tcPr>
            <w:tcW w:w="5000" w:type="pct"/>
            <w:gridSpan w:val="3"/>
          </w:tcPr>
          <w:p w:rsidR="00E17D38" w:rsidRPr="008F0FE7" w:rsidRDefault="00E17D38" w:rsidP="0056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Планируемое</w:t>
            </w: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рабочих мест в течении 12 месяцев</w:t>
            </w: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 xml:space="preserve"> после получения финансовой поддержки____</w:t>
            </w:r>
            <w:proofErr w:type="spellStart"/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7D38" w:rsidRPr="008F0FE7" w:rsidTr="005673FF">
        <w:tc>
          <w:tcPr>
            <w:tcW w:w="5000" w:type="pct"/>
            <w:gridSpan w:val="3"/>
          </w:tcPr>
          <w:p w:rsidR="00E17D38" w:rsidRPr="008F0FE7" w:rsidRDefault="00E17D38" w:rsidP="0056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. Планируемое количество вновь созданных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 в течение 12 месяцев</w:t>
            </w:r>
            <w:r w:rsidRPr="008F0FE7">
              <w:rPr>
                <w:rFonts w:ascii="Times New Roman" w:hAnsi="Times New Roman" w:cs="Times New Roman"/>
                <w:sz w:val="24"/>
                <w:szCs w:val="24"/>
              </w:rPr>
              <w:t xml:space="preserve"> после получения финансовой поддержки______</w:t>
            </w:r>
            <w:proofErr w:type="spellStart"/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8F0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Pr="008F0F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17D38" w:rsidRPr="00FB0F5A" w:rsidRDefault="00E17D38" w:rsidP="00E17D38">
      <w:pPr>
        <w:pStyle w:val="ConsPlusNonformat"/>
        <w:jc w:val="both"/>
        <w:rPr>
          <w:rFonts w:ascii="Times New Roman" w:hAnsi="Times New Roman" w:cs="Times New Roman"/>
          <w:sz w:val="22"/>
        </w:rPr>
      </w:pPr>
      <w:proofErr w:type="gramStart"/>
      <w:r w:rsidRPr="00FB0F5A">
        <w:rPr>
          <w:rFonts w:ascii="Times New Roman" w:hAnsi="Times New Roman" w:cs="Times New Roman"/>
          <w:sz w:val="22"/>
        </w:rPr>
        <w:t>(</w:t>
      </w:r>
      <w:r w:rsidRPr="00FB0F5A">
        <w:rPr>
          <w:rFonts w:ascii="Times New Roman" w:hAnsi="Times New Roman" w:cs="Times New Roman"/>
          <w:i/>
          <w:sz w:val="22"/>
        </w:rPr>
        <w:t>фамилия, имя, отчество (последнее - при наличии) индивидуального предпринимателя (представителя) или фамилия, имя, отчество (последнее – при наличии) руководителя  организации (представителя))</w:t>
      </w:r>
      <w:r w:rsidRPr="00FB0F5A">
        <w:rPr>
          <w:rFonts w:ascii="Times New Roman" w:hAnsi="Times New Roman" w:cs="Times New Roman"/>
          <w:sz w:val="22"/>
        </w:rPr>
        <w:t xml:space="preserve"> </w:t>
      </w:r>
      <w:proofErr w:type="gramEnd"/>
    </w:p>
    <w:p w:rsidR="00E17D38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>даю  согласие  на  размещение на Официальном информационном портале органов местного самоуправления города Ханты-Мансийска в сети Интернет информации о моем участии в конкурсе, результатах конкурса и иной информации, касающейся моего участия</w:t>
      </w:r>
      <w:r w:rsidR="00EA408C">
        <w:rPr>
          <w:rFonts w:ascii="Times New Roman" w:hAnsi="Times New Roman" w:cs="Times New Roman"/>
          <w:sz w:val="24"/>
          <w:szCs w:val="24"/>
        </w:rPr>
        <w:t xml:space="preserve"> в конкурсе. 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F0FE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F0FE7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____________________________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C0A3F">
        <w:rPr>
          <w:rFonts w:ascii="Times New Roman" w:hAnsi="Times New Roman" w:cs="Times New Roman"/>
          <w:sz w:val="24"/>
          <w:szCs w:val="24"/>
        </w:rPr>
        <w:t xml:space="preserve"> </w:t>
      </w:r>
      <w:r w:rsidRPr="008F0FE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FE7">
        <w:rPr>
          <w:rFonts w:ascii="Times New Roman" w:hAnsi="Times New Roman" w:cs="Times New Roman"/>
          <w:sz w:val="24"/>
          <w:szCs w:val="24"/>
        </w:rPr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Ф.И.О (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последнее-при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наличии)  Я,</w:t>
      </w:r>
      <w:r w:rsidRPr="008F0FE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E17D38" w:rsidRPr="00FB0F5A" w:rsidRDefault="00E17D38" w:rsidP="00E17D3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B0F5A">
        <w:rPr>
          <w:rFonts w:ascii="Times New Roman" w:hAnsi="Times New Roman" w:cs="Times New Roman"/>
          <w:i/>
          <w:sz w:val="22"/>
        </w:rPr>
        <w:t>(фамилия, имя, отчество (последнее – при наличии) индивидуального предпринимателя (представителя) или   фамилия, имя, отчество (последнее – при наличии) руководителя организации (представителя))</w:t>
      </w:r>
      <w:r w:rsidRPr="00FB0F5A">
        <w:rPr>
          <w:rFonts w:ascii="Times New Roman" w:hAnsi="Times New Roman" w:cs="Times New Roman"/>
          <w:sz w:val="22"/>
        </w:rPr>
        <w:t xml:space="preserve"> 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>с условиями предоставления субсидии ознакомлен(а) и согласен(на)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C0A3F">
        <w:rPr>
          <w:rFonts w:ascii="Times New Roman" w:hAnsi="Times New Roman" w:cs="Times New Roman"/>
          <w:sz w:val="24"/>
          <w:szCs w:val="24"/>
        </w:rPr>
        <w:t xml:space="preserve">  </w:t>
      </w:r>
      <w:r w:rsidRPr="008F0FE7">
        <w:rPr>
          <w:rFonts w:ascii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307B0">
        <w:rPr>
          <w:rFonts w:ascii="Times New Roman" w:hAnsi="Times New Roman" w:cs="Times New Roman"/>
          <w:sz w:val="24"/>
          <w:szCs w:val="24"/>
        </w:rPr>
        <w:t xml:space="preserve">    ___________________________</w:t>
      </w:r>
    </w:p>
    <w:p w:rsidR="00E17D38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F0FE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0FE7">
        <w:rPr>
          <w:rFonts w:ascii="Times New Roman" w:hAnsi="Times New Roman" w:cs="Times New Roman"/>
          <w:sz w:val="24"/>
          <w:szCs w:val="24"/>
        </w:rPr>
        <w:t xml:space="preserve">  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Ф.И.О (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последнее-при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наличии)  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307B0">
        <w:rPr>
          <w:rFonts w:ascii="Times New Roman" w:hAnsi="Times New Roman" w:cs="Times New Roman"/>
          <w:sz w:val="24"/>
          <w:szCs w:val="24"/>
        </w:rPr>
        <w:t>__</w:t>
      </w:r>
    </w:p>
    <w:p w:rsidR="00E17D38" w:rsidRPr="008F0FE7" w:rsidRDefault="00E17D38" w:rsidP="00E17D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>(</w:t>
      </w:r>
      <w:r w:rsidRPr="00DF549F">
        <w:rPr>
          <w:rFonts w:ascii="Times New Roman" w:hAnsi="Times New Roman" w:cs="Times New Roman"/>
          <w:i/>
          <w:sz w:val="24"/>
          <w:szCs w:val="24"/>
        </w:rPr>
        <w:t>наименование Субъекта, Организации</w:t>
      </w:r>
      <w:r w:rsidRPr="008F0FE7">
        <w:rPr>
          <w:rFonts w:ascii="Times New Roman" w:hAnsi="Times New Roman" w:cs="Times New Roman"/>
          <w:sz w:val="24"/>
          <w:szCs w:val="24"/>
        </w:rPr>
        <w:t>)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>не  находится в процессе реорганизации, ликвидации, в отношении Субъекта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FE7">
        <w:rPr>
          <w:rFonts w:ascii="Times New Roman" w:hAnsi="Times New Roman" w:cs="Times New Roman"/>
          <w:sz w:val="24"/>
          <w:szCs w:val="24"/>
        </w:rPr>
        <w:t>введена  процедура  банкротства,  деятельность Субъекта не приостановлена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FE7">
        <w:rPr>
          <w:rFonts w:ascii="Times New Roman" w:hAnsi="Times New Roman" w:cs="Times New Roman"/>
          <w:sz w:val="24"/>
          <w:szCs w:val="24"/>
        </w:rPr>
        <w:t>порядке, предусмотренном законодательством Российской Федерации;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FE7">
        <w:rPr>
          <w:rFonts w:ascii="Times New Roman" w:hAnsi="Times New Roman" w:cs="Times New Roman"/>
          <w:sz w:val="24"/>
          <w:szCs w:val="24"/>
        </w:rPr>
        <w:t>не прекращена деятельность в качестве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F0FE7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___________________________            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Ф.И.О. (последнее-при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Я,</w:t>
      </w:r>
      <w:r w:rsidRPr="008F0FE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E17D38" w:rsidRPr="00FB0F5A" w:rsidRDefault="00E17D38" w:rsidP="00E17D38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FB0F5A">
        <w:rPr>
          <w:rFonts w:ascii="Times New Roman" w:hAnsi="Times New Roman" w:cs="Times New Roman"/>
          <w:i/>
          <w:sz w:val="22"/>
        </w:rPr>
        <w:t>(фамилия, имя, отчество (последнее – при наличии) индивидуального предпринимателя (представителя) или фамилия, имя, отчество (последнее – при наличии) руководителя организации (представителя))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>уведомле</w:t>
      </w:r>
      <w:proofErr w:type="gramStart"/>
      <w:r w:rsidRPr="008F0FE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F0FE7">
        <w:rPr>
          <w:rFonts w:ascii="Times New Roman" w:hAnsi="Times New Roman" w:cs="Times New Roman"/>
          <w:sz w:val="24"/>
          <w:szCs w:val="24"/>
        </w:rPr>
        <w:t>а),  что  информация  будет  занесена в реестр субъектов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FE7">
        <w:rPr>
          <w:rFonts w:ascii="Times New Roman" w:hAnsi="Times New Roman" w:cs="Times New Roman"/>
          <w:sz w:val="24"/>
          <w:szCs w:val="24"/>
        </w:rPr>
        <w:t>среднего  предпринимательства  -  получателей  поддержки  в 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FE7">
        <w:rPr>
          <w:rFonts w:ascii="Times New Roman" w:hAnsi="Times New Roman" w:cs="Times New Roman"/>
          <w:sz w:val="24"/>
          <w:szCs w:val="24"/>
        </w:rPr>
        <w:t>Федеральным  за</w:t>
      </w:r>
      <w:r>
        <w:rPr>
          <w:rFonts w:ascii="Times New Roman" w:hAnsi="Times New Roman" w:cs="Times New Roman"/>
          <w:sz w:val="24"/>
          <w:szCs w:val="24"/>
        </w:rPr>
        <w:t>коном  от  24.07.2007 N 209-ФЗ «</w:t>
      </w:r>
      <w:r w:rsidRPr="008F0FE7">
        <w:rPr>
          <w:rFonts w:ascii="Times New Roman" w:hAnsi="Times New Roman" w:cs="Times New Roman"/>
          <w:sz w:val="24"/>
          <w:szCs w:val="24"/>
        </w:rPr>
        <w:t>О развитии малого и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FE7">
        <w:rPr>
          <w:rFonts w:ascii="Times New Roman" w:hAnsi="Times New Roman" w:cs="Times New Roman"/>
          <w:sz w:val="24"/>
          <w:szCs w:val="24"/>
        </w:rPr>
        <w:t>предпринима</w:t>
      </w:r>
      <w:r>
        <w:rPr>
          <w:rFonts w:ascii="Times New Roman" w:hAnsi="Times New Roman" w:cs="Times New Roman"/>
          <w:sz w:val="24"/>
          <w:szCs w:val="24"/>
        </w:rPr>
        <w:t>тельства в Российской Федерации».</w:t>
      </w:r>
      <w:r w:rsidRPr="008F0FE7">
        <w:rPr>
          <w:rFonts w:ascii="Times New Roman" w:hAnsi="Times New Roman" w:cs="Times New Roman"/>
          <w:sz w:val="24"/>
          <w:szCs w:val="24"/>
        </w:rPr>
        <w:t xml:space="preserve">                               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74DEB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Ф.И.О. (последнее-при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Я,</w:t>
      </w:r>
      <w:r w:rsidRPr="008F0FE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E17D38" w:rsidRPr="00FB0F5A" w:rsidRDefault="00E17D38" w:rsidP="00E17D38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FB0F5A">
        <w:rPr>
          <w:rFonts w:ascii="Times New Roman" w:hAnsi="Times New Roman" w:cs="Times New Roman"/>
          <w:i/>
          <w:sz w:val="22"/>
        </w:rPr>
        <w:t>(фамилия, имя, отчество (последнее – при наличии) индивидуального предпринимателя (представителя) или фамилия, имя, отчество (последнее – при наличии) руководителя организации (представителя))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>не    получа</w:t>
      </w:r>
      <w:proofErr w:type="gramStart"/>
      <w:r w:rsidRPr="008F0FE7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8F0FE7">
        <w:rPr>
          <w:rFonts w:ascii="Times New Roman" w:hAnsi="Times New Roman" w:cs="Times New Roman"/>
          <w:sz w:val="24"/>
          <w:szCs w:val="24"/>
        </w:rPr>
        <w:t>а)    финансовую    поддержку   за   счет   средств  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FE7">
        <w:rPr>
          <w:rFonts w:ascii="Times New Roman" w:hAnsi="Times New Roman" w:cs="Times New Roman"/>
          <w:sz w:val="24"/>
          <w:szCs w:val="24"/>
        </w:rPr>
        <w:t>Ханты-Мансийского автономного округа - Югры и (или) за счет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FE7">
        <w:rPr>
          <w:rFonts w:ascii="Times New Roman" w:hAnsi="Times New Roman" w:cs="Times New Roman"/>
          <w:sz w:val="24"/>
          <w:szCs w:val="24"/>
        </w:rPr>
        <w:t>города  Ханты-Мансийска,  от организаций инфраструктуры поддержки 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FE7">
        <w:rPr>
          <w:rFonts w:ascii="Times New Roman" w:hAnsi="Times New Roman" w:cs="Times New Roman"/>
          <w:sz w:val="24"/>
          <w:szCs w:val="24"/>
        </w:rPr>
        <w:t>малого  и среднего предпринимательства Ханты-Мансийского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FE7">
        <w:rPr>
          <w:rFonts w:ascii="Times New Roman" w:hAnsi="Times New Roman" w:cs="Times New Roman"/>
          <w:sz w:val="24"/>
          <w:szCs w:val="24"/>
        </w:rPr>
        <w:t xml:space="preserve">- Югры по </w:t>
      </w:r>
      <w:r>
        <w:rPr>
          <w:rFonts w:ascii="Times New Roman" w:hAnsi="Times New Roman" w:cs="Times New Roman"/>
          <w:sz w:val="24"/>
          <w:szCs w:val="24"/>
        </w:rPr>
        <w:t>тем же основаниям на те же цели.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___________________________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F0FE7">
        <w:rPr>
          <w:rFonts w:ascii="Times New Roman" w:hAnsi="Times New Roman" w:cs="Times New Roman"/>
          <w:sz w:val="24"/>
          <w:szCs w:val="24"/>
        </w:rPr>
        <w:t xml:space="preserve">   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Ф.И.О. (последнее-при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Мне,</w:t>
      </w:r>
      <w:r w:rsidRPr="008F0F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E17D38" w:rsidRPr="00FB0F5A" w:rsidRDefault="00E17D38" w:rsidP="00E17D38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proofErr w:type="gramStart"/>
      <w:r w:rsidRPr="00FB0F5A">
        <w:rPr>
          <w:rFonts w:ascii="Times New Roman" w:hAnsi="Times New Roman" w:cs="Times New Roman"/>
          <w:i/>
          <w:sz w:val="22"/>
        </w:rPr>
        <w:t>(фамилия, имя, отчество (последнее – при наличии) индивидуального предпринимателя (представителя) или  фамилия, имя, отчество (последнее – при наличии) руководителя организации (представителя))</w:t>
      </w:r>
      <w:proofErr w:type="gramEnd"/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>разъяснены и понятны все условия предоставления субсидии.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307B0">
        <w:rPr>
          <w:rFonts w:ascii="Times New Roman" w:hAnsi="Times New Roman" w:cs="Times New Roman"/>
          <w:sz w:val="24"/>
          <w:szCs w:val="24"/>
        </w:rPr>
        <w:t xml:space="preserve">    ___________________________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</w:t>
      </w:r>
      <w:r w:rsidR="006307B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Ф.И.О. (последнее-при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Pr="008F0FE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E17D38" w:rsidRPr="00370B49" w:rsidRDefault="00E17D38" w:rsidP="00E17D38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370B49">
        <w:rPr>
          <w:rFonts w:ascii="Times New Roman" w:hAnsi="Times New Roman" w:cs="Times New Roman"/>
          <w:i/>
          <w:sz w:val="22"/>
        </w:rPr>
        <w:t xml:space="preserve">(фамилия, имя, отчество (последнее – при наличии) индивидуального предпринимателя (представителя) 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>паспортные данные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F0FE7">
        <w:rPr>
          <w:rFonts w:ascii="Times New Roman" w:hAnsi="Times New Roman" w:cs="Times New Roman"/>
          <w:sz w:val="24"/>
          <w:szCs w:val="24"/>
        </w:rPr>
        <w:t xml:space="preserve"> (серия, номер, кем выдан, когда, код подразделения)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F0FE7">
        <w:rPr>
          <w:rFonts w:ascii="Times New Roman" w:hAnsi="Times New Roman" w:cs="Times New Roman"/>
          <w:sz w:val="24"/>
          <w:szCs w:val="24"/>
        </w:rPr>
        <w:t>,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>адрес фактического проживания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 xml:space="preserve">даю  согласие  Администрации города Ханты-Мансийска, </w:t>
      </w:r>
      <w:proofErr w:type="gramStart"/>
      <w:r w:rsidRPr="008F0FE7">
        <w:rPr>
          <w:rFonts w:ascii="Times New Roman" w:hAnsi="Times New Roman" w:cs="Times New Roman"/>
          <w:sz w:val="24"/>
          <w:szCs w:val="24"/>
        </w:rPr>
        <w:t>юридический</w:t>
      </w:r>
      <w:proofErr w:type="gramEnd"/>
      <w:r w:rsidRPr="008F0FE7">
        <w:rPr>
          <w:rFonts w:ascii="Times New Roman" w:hAnsi="Times New Roman" w:cs="Times New Roman"/>
          <w:sz w:val="24"/>
          <w:szCs w:val="24"/>
        </w:rPr>
        <w:t xml:space="preserve"> и почтовый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анты-Мансийск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ул.Дзержинского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д.</w:t>
      </w:r>
      <w:r w:rsidRPr="008F0FE7">
        <w:rPr>
          <w:rFonts w:ascii="Times New Roman" w:hAnsi="Times New Roman" w:cs="Times New Roman"/>
          <w:sz w:val="24"/>
          <w:szCs w:val="24"/>
        </w:rPr>
        <w:t>6,  на  обработку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FE7">
        <w:rPr>
          <w:rFonts w:ascii="Times New Roman" w:hAnsi="Times New Roman" w:cs="Times New Roman"/>
          <w:sz w:val="24"/>
          <w:szCs w:val="24"/>
        </w:rPr>
        <w:t>самостоятельно  или  с  привлечением третьих лиц моих персональных данных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FE7">
        <w:rPr>
          <w:rFonts w:ascii="Times New Roman" w:hAnsi="Times New Roman" w:cs="Times New Roman"/>
          <w:sz w:val="24"/>
          <w:szCs w:val="24"/>
        </w:rPr>
        <w:t xml:space="preserve">соответствии  с  Федеральным </w:t>
      </w:r>
      <w:r>
        <w:rPr>
          <w:rFonts w:ascii="Times New Roman" w:hAnsi="Times New Roman" w:cs="Times New Roman"/>
          <w:sz w:val="24"/>
          <w:szCs w:val="24"/>
        </w:rPr>
        <w:t>законом от 27.07.2006 N 152-ФЗ «</w:t>
      </w:r>
      <w:r w:rsidRPr="008F0FE7">
        <w:rPr>
          <w:rFonts w:ascii="Times New Roman" w:hAnsi="Times New Roman" w:cs="Times New Roman"/>
          <w:sz w:val="24"/>
          <w:szCs w:val="24"/>
        </w:rPr>
        <w:t>О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данных»</w:t>
      </w:r>
      <w:r w:rsidRPr="008F0FE7">
        <w:rPr>
          <w:rFonts w:ascii="Times New Roman" w:hAnsi="Times New Roman" w:cs="Times New Roman"/>
          <w:sz w:val="24"/>
          <w:szCs w:val="24"/>
        </w:rPr>
        <w:t>.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34BF3">
        <w:rPr>
          <w:rFonts w:ascii="Times New Roman" w:hAnsi="Times New Roman" w:cs="Times New Roman"/>
          <w:sz w:val="24"/>
          <w:szCs w:val="24"/>
        </w:rPr>
        <w:t>__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34BF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F0FE7">
        <w:rPr>
          <w:rFonts w:ascii="Times New Roman" w:hAnsi="Times New Roman" w:cs="Times New Roman"/>
          <w:sz w:val="24"/>
          <w:szCs w:val="24"/>
        </w:rPr>
        <w:t xml:space="preserve">(ФИО </w:t>
      </w:r>
      <w:r>
        <w:rPr>
          <w:rFonts w:ascii="Times New Roman" w:hAnsi="Times New Roman" w:cs="Times New Roman"/>
          <w:sz w:val="24"/>
          <w:szCs w:val="24"/>
        </w:rPr>
        <w:t xml:space="preserve">(последнее-при наличии </w:t>
      </w:r>
      <w:r w:rsidRPr="008F0FE7">
        <w:rPr>
          <w:rFonts w:ascii="Times New Roman" w:hAnsi="Times New Roman" w:cs="Times New Roman"/>
          <w:sz w:val="24"/>
          <w:szCs w:val="24"/>
        </w:rPr>
        <w:t>и подпись)</w:t>
      </w:r>
    </w:p>
    <w:p w:rsidR="001967D0" w:rsidRDefault="001967D0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>Настоящим подтверждаю, что все представленные мной сведения и документы</w:t>
      </w:r>
    </w:p>
    <w:p w:rsidR="00E17D38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>являются достоверными.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>____________________     __________________________________________________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 xml:space="preserve">     (подпись)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F0FE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E17D38" w:rsidRPr="008F0FE7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7D38" w:rsidRDefault="00E17D38" w:rsidP="00E1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FE7">
        <w:rPr>
          <w:rFonts w:ascii="Times New Roman" w:hAnsi="Times New Roman" w:cs="Times New Roman"/>
          <w:sz w:val="24"/>
          <w:szCs w:val="24"/>
        </w:rPr>
        <w:t>"___" ___________ 20__ года</w:t>
      </w:r>
      <w:r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sectPr w:rsidR="00E17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31AC"/>
    <w:multiLevelType w:val="multilevel"/>
    <w:tmpl w:val="7EAAAFF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C3C"/>
    <w:rsid w:val="00000E3A"/>
    <w:rsid w:val="000045B3"/>
    <w:rsid w:val="00024382"/>
    <w:rsid w:val="0003403E"/>
    <w:rsid w:val="00055418"/>
    <w:rsid w:val="000A5F4B"/>
    <w:rsid w:val="000C7D8A"/>
    <w:rsid w:val="00175A8D"/>
    <w:rsid w:val="001967D0"/>
    <w:rsid w:val="00202DE9"/>
    <w:rsid w:val="00211B22"/>
    <w:rsid w:val="00242D1A"/>
    <w:rsid w:val="00274DEB"/>
    <w:rsid w:val="002D3FD0"/>
    <w:rsid w:val="002E040B"/>
    <w:rsid w:val="0033623D"/>
    <w:rsid w:val="00351E5A"/>
    <w:rsid w:val="00370B49"/>
    <w:rsid w:val="0039617F"/>
    <w:rsid w:val="003F2281"/>
    <w:rsid w:val="003F6F63"/>
    <w:rsid w:val="00412C48"/>
    <w:rsid w:val="00491310"/>
    <w:rsid w:val="004A762D"/>
    <w:rsid w:val="0051442F"/>
    <w:rsid w:val="00530AF1"/>
    <w:rsid w:val="00541B35"/>
    <w:rsid w:val="00553A0D"/>
    <w:rsid w:val="00586B03"/>
    <w:rsid w:val="00590E68"/>
    <w:rsid w:val="005C01F3"/>
    <w:rsid w:val="00615C3C"/>
    <w:rsid w:val="0062738B"/>
    <w:rsid w:val="006307B0"/>
    <w:rsid w:val="00681079"/>
    <w:rsid w:val="006B0BF5"/>
    <w:rsid w:val="006B1248"/>
    <w:rsid w:val="006D7294"/>
    <w:rsid w:val="006E2D21"/>
    <w:rsid w:val="006E5306"/>
    <w:rsid w:val="006F5C2E"/>
    <w:rsid w:val="00727C69"/>
    <w:rsid w:val="007767DB"/>
    <w:rsid w:val="007E35E0"/>
    <w:rsid w:val="007E53E6"/>
    <w:rsid w:val="0080070E"/>
    <w:rsid w:val="008217BE"/>
    <w:rsid w:val="0082542B"/>
    <w:rsid w:val="00857509"/>
    <w:rsid w:val="00870402"/>
    <w:rsid w:val="008762AB"/>
    <w:rsid w:val="008E7F46"/>
    <w:rsid w:val="00920409"/>
    <w:rsid w:val="00925D16"/>
    <w:rsid w:val="00934BF3"/>
    <w:rsid w:val="00992EF5"/>
    <w:rsid w:val="009D625A"/>
    <w:rsid w:val="00A01139"/>
    <w:rsid w:val="00A0359D"/>
    <w:rsid w:val="00A06E36"/>
    <w:rsid w:val="00A40960"/>
    <w:rsid w:val="00A410DB"/>
    <w:rsid w:val="00A63745"/>
    <w:rsid w:val="00A768BC"/>
    <w:rsid w:val="00A913F0"/>
    <w:rsid w:val="00BC7F35"/>
    <w:rsid w:val="00C52975"/>
    <w:rsid w:val="00C964A6"/>
    <w:rsid w:val="00CA5495"/>
    <w:rsid w:val="00D31DE6"/>
    <w:rsid w:val="00DB2112"/>
    <w:rsid w:val="00E0218D"/>
    <w:rsid w:val="00E17D38"/>
    <w:rsid w:val="00E80F37"/>
    <w:rsid w:val="00EA408C"/>
    <w:rsid w:val="00F219E8"/>
    <w:rsid w:val="00F66959"/>
    <w:rsid w:val="00F70225"/>
    <w:rsid w:val="00F75B40"/>
    <w:rsid w:val="00F91646"/>
    <w:rsid w:val="00FB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15C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link w:val="ConsPlusNormal0"/>
    <w:qFormat/>
    <w:rsid w:val="00615C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15C3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615C3C"/>
    <w:rPr>
      <w:rFonts w:ascii="Calibri" w:eastAsiaTheme="minorEastAsia" w:hAnsi="Calibri" w:cs="Calibri"/>
      <w:lang w:eastAsia="ru-RU"/>
    </w:rPr>
  </w:style>
  <w:style w:type="paragraph" w:styleId="a3">
    <w:name w:val="Normal (Web)"/>
    <w:basedOn w:val="a"/>
    <w:uiPriority w:val="99"/>
    <w:unhideWhenUsed/>
    <w:qFormat/>
    <w:rsid w:val="008E7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15C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link w:val="ConsPlusNormal0"/>
    <w:qFormat/>
    <w:rsid w:val="00615C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15C3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615C3C"/>
    <w:rPr>
      <w:rFonts w:ascii="Calibri" w:eastAsiaTheme="minorEastAsia" w:hAnsi="Calibri" w:cs="Calibri"/>
      <w:lang w:eastAsia="ru-RU"/>
    </w:rPr>
  </w:style>
  <w:style w:type="paragraph" w:styleId="a3">
    <w:name w:val="Normal (Web)"/>
    <w:basedOn w:val="a"/>
    <w:uiPriority w:val="99"/>
    <w:unhideWhenUsed/>
    <w:qFormat/>
    <w:rsid w:val="008E7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Юлия Владимировна</dc:creator>
  <cp:lastModifiedBy>Гудкова Александра Сергеевна</cp:lastModifiedBy>
  <cp:revision>3</cp:revision>
  <dcterms:created xsi:type="dcterms:W3CDTF">2023-05-11T09:10:00Z</dcterms:created>
  <dcterms:modified xsi:type="dcterms:W3CDTF">2023-05-11T09:11:00Z</dcterms:modified>
</cp:coreProperties>
</file>