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61" w:rsidRPr="00493161" w:rsidRDefault="00493161" w:rsidP="00493161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49316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93161" w:rsidRPr="00493161" w:rsidRDefault="00493161" w:rsidP="00493161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493161">
        <w:rPr>
          <w:rFonts w:ascii="Times New Roman" w:hAnsi="Times New Roman" w:cs="Times New Roman"/>
          <w:sz w:val="24"/>
          <w:szCs w:val="24"/>
        </w:rPr>
        <w:t>к изменениям в постановление</w:t>
      </w:r>
    </w:p>
    <w:p w:rsidR="00493161" w:rsidRPr="00493161" w:rsidRDefault="00493161" w:rsidP="00493161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493161">
        <w:rPr>
          <w:rFonts w:ascii="Times New Roman" w:hAnsi="Times New Roman" w:cs="Times New Roman"/>
          <w:sz w:val="24"/>
          <w:szCs w:val="24"/>
        </w:rPr>
        <w:t>Администрации города Ханты-Мансийска</w:t>
      </w:r>
    </w:p>
    <w:p w:rsidR="00493161" w:rsidRPr="00493161" w:rsidRDefault="00493161" w:rsidP="00493161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493161">
        <w:rPr>
          <w:rFonts w:ascii="Times New Roman" w:hAnsi="Times New Roman" w:cs="Times New Roman"/>
          <w:sz w:val="24"/>
          <w:szCs w:val="24"/>
        </w:rPr>
        <w:t xml:space="preserve">от 18.10.2013 </w:t>
      </w:r>
      <w:r w:rsidR="008C32C0">
        <w:rPr>
          <w:rFonts w:ascii="Times New Roman" w:hAnsi="Times New Roman" w:cs="Times New Roman"/>
          <w:sz w:val="24"/>
          <w:szCs w:val="24"/>
        </w:rPr>
        <w:t>№</w:t>
      </w:r>
      <w:r w:rsidRPr="00493161">
        <w:rPr>
          <w:rFonts w:ascii="Times New Roman" w:hAnsi="Times New Roman" w:cs="Times New Roman"/>
          <w:sz w:val="24"/>
          <w:szCs w:val="24"/>
        </w:rPr>
        <w:t>1346</w:t>
      </w:r>
    </w:p>
    <w:p w:rsidR="00493161" w:rsidRPr="00493161" w:rsidRDefault="00493161" w:rsidP="00493161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9316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493161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493161" w:rsidRPr="00493161" w:rsidRDefault="00322B26" w:rsidP="00493161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«</w:t>
      </w:r>
      <w:r w:rsidR="00493161" w:rsidRPr="00493161">
        <w:rPr>
          <w:rFonts w:ascii="Times New Roman" w:hAnsi="Times New Roman" w:cs="Times New Roman"/>
          <w:sz w:val="24"/>
          <w:szCs w:val="24"/>
        </w:rPr>
        <w:t>Развитие транспортной</w:t>
      </w:r>
    </w:p>
    <w:p w:rsidR="00493161" w:rsidRPr="00493161" w:rsidRDefault="00493161" w:rsidP="00493161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493161">
        <w:rPr>
          <w:rFonts w:ascii="Times New Roman" w:hAnsi="Times New Roman" w:cs="Times New Roman"/>
          <w:sz w:val="24"/>
          <w:szCs w:val="24"/>
        </w:rPr>
        <w:t>системы города Ханты-Мансийска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A4152" w:rsidRPr="000636E9" w:rsidRDefault="000A4152" w:rsidP="000A4152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9E7FBA" w:rsidRPr="000636E9" w:rsidRDefault="009E7FBA" w:rsidP="009E7F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FBA" w:rsidRPr="00AC12DA" w:rsidRDefault="009E7FBA" w:rsidP="009E7F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6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финансовых ресурсов муниципальной программы</w:t>
      </w:r>
      <w:r w:rsidR="002F2268" w:rsidRPr="0006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6169" w:rsidRPr="000636E9" w:rsidRDefault="00626169" w:rsidP="009E7FBA">
      <w:pPr>
        <w:pStyle w:val="ConsPlusNormal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276"/>
        <w:gridCol w:w="1418"/>
        <w:gridCol w:w="1134"/>
        <w:gridCol w:w="1134"/>
        <w:gridCol w:w="1134"/>
        <w:gridCol w:w="992"/>
        <w:gridCol w:w="1134"/>
        <w:gridCol w:w="1134"/>
        <w:gridCol w:w="1134"/>
        <w:gridCol w:w="1134"/>
        <w:gridCol w:w="992"/>
      </w:tblGrid>
      <w:tr w:rsidR="000636E9" w:rsidRPr="000636E9" w:rsidTr="009E7FBA">
        <w:trPr>
          <w:trHeight w:val="33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№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7FBA" w:rsidRPr="000636E9" w:rsidRDefault="009E7FBA" w:rsidP="00AD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Основные мероприятия муниципальной программы </w:t>
            </w:r>
            <w:r w:rsidR="00AD4F88" w:rsidRPr="000636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Исполнители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Финансовые затраты на реализацию (рублей)</w:t>
            </w:r>
          </w:p>
        </w:tc>
      </w:tr>
      <w:tr w:rsidR="000636E9" w:rsidRPr="000636E9" w:rsidTr="003C609D">
        <w:trPr>
          <w:trHeight w:val="27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0636E9" w:rsidRPr="000636E9" w:rsidTr="009E7FBA">
        <w:trPr>
          <w:trHeight w:val="42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2026 - 2030 годы</w:t>
            </w:r>
          </w:p>
        </w:tc>
      </w:tr>
      <w:tr w:rsidR="000636E9" w:rsidRPr="000636E9" w:rsidTr="009E7FBA">
        <w:trPr>
          <w:trHeight w:val="30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5D372B" w:rsidRPr="000636E9" w:rsidTr="002F2268">
        <w:trPr>
          <w:trHeight w:val="4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72B" w:rsidRPr="000636E9" w:rsidRDefault="005D372B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372B" w:rsidRPr="000636E9" w:rsidRDefault="005D372B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372B" w:rsidRPr="000636E9" w:rsidRDefault="005D372B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372B" w:rsidRPr="000636E9" w:rsidRDefault="005D372B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R1</w:t>
            </w: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372B" w:rsidRPr="000636E9" w:rsidRDefault="005D372B" w:rsidP="00AD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Региональный проект «Региональная и местная дорожная сеть» </w:t>
            </w:r>
            <w:r w:rsidRPr="00EC6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(1, 3)  &lt;9, 10&gt;</w:t>
            </w:r>
          </w:p>
          <w:p w:rsidR="005D372B" w:rsidRPr="000636E9" w:rsidRDefault="005D372B" w:rsidP="00AD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372B" w:rsidRPr="000636E9" w:rsidRDefault="005D372B" w:rsidP="00AD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372B" w:rsidRPr="000636E9" w:rsidRDefault="005D372B" w:rsidP="00AD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72B" w:rsidRPr="000636E9" w:rsidRDefault="005D372B" w:rsidP="002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372B" w:rsidRPr="000636E9" w:rsidRDefault="005D372B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</w:p>
          <w:p w:rsidR="005D372B" w:rsidRPr="000636E9" w:rsidRDefault="005D372B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«Служба муниципального заказа в жилищно-коммунальном хозяйстве»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973024" w:rsidRDefault="00A97D3C" w:rsidP="00006BD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627 041 634,14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174 697 333,34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76 016 800,00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140 973 450,00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118 251 450,80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39 787 600,00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5D372B" w:rsidRDefault="005D372B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38 657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5D372B" w:rsidRDefault="005D372B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38 657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5D372B" w:rsidRPr="000636E9" w:rsidTr="002F2268">
        <w:trPr>
          <w:trHeight w:val="5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2B" w:rsidRPr="000636E9" w:rsidRDefault="005D372B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72B" w:rsidRPr="000636E9" w:rsidRDefault="005D372B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2B" w:rsidRPr="000636E9" w:rsidRDefault="005D372B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72B" w:rsidRPr="000636E9" w:rsidRDefault="005D372B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5D372B" w:rsidRPr="000636E9" w:rsidTr="002F2268">
        <w:trPr>
          <w:trHeight w:val="5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2B" w:rsidRPr="000636E9" w:rsidRDefault="005D372B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72B" w:rsidRPr="000636E9" w:rsidRDefault="005D372B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2B" w:rsidRPr="000636E9" w:rsidRDefault="005D372B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72B" w:rsidRPr="000636E9" w:rsidRDefault="005D372B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A97D3C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554 953 600,00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157 227 600,00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68 415 000,00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126 876 000,00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97 042 800,00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35 808 800,00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34 791 700,00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34 791 700,00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5D372B" w:rsidRPr="000636E9" w:rsidTr="002F2268">
        <w:trPr>
          <w:trHeight w:val="4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2B" w:rsidRPr="000636E9" w:rsidRDefault="005D372B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72B" w:rsidRPr="000636E9" w:rsidRDefault="005D372B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2B" w:rsidRPr="000636E9" w:rsidRDefault="005D372B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72B" w:rsidRPr="000636E9" w:rsidRDefault="005D372B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A97D3C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72 088 034,14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17 469 733,34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7 601 800,00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14 097 450,00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21 208 650,80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3 978 800,00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3 865 800,00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3 865 800,00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C63125">
        <w:trPr>
          <w:trHeight w:val="3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E5" w:rsidRPr="000636E9" w:rsidRDefault="000D5CE5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E5" w:rsidRPr="000636E9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E5" w:rsidRPr="000636E9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E5" w:rsidRPr="000636E9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4B4FEB" w:rsidRPr="000636E9" w:rsidTr="00971C6A">
        <w:trPr>
          <w:trHeight w:val="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FEB" w:rsidRPr="000636E9" w:rsidRDefault="004B4FEB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FEB" w:rsidRPr="00EC699E" w:rsidRDefault="004B4FEB" w:rsidP="00EC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Строительство, реконструкция, капитальный ремонт и ремонт объектов улично-дорожной сети города, </w:t>
            </w:r>
            <w:r w:rsidRPr="00EC6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(1, 3) &lt;2&gt;, &lt;3&gt;, &lt;5&gt;, &lt;6&gt;, &lt;7&gt; - &lt;10&gt;</w:t>
            </w:r>
          </w:p>
          <w:p w:rsidR="004B4FEB" w:rsidRPr="000636E9" w:rsidRDefault="004B4FEB" w:rsidP="00AD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FEB" w:rsidRPr="000636E9" w:rsidRDefault="004B4FEB" w:rsidP="002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FEB" w:rsidRPr="000636E9" w:rsidRDefault="004B4FEB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</w:p>
          <w:p w:rsidR="004B4FEB" w:rsidRPr="000636E9" w:rsidRDefault="004B4FEB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«Управление капитального строительства города Ханты-Мансийска»</w:t>
            </w:r>
          </w:p>
          <w:p w:rsidR="004B4FEB" w:rsidRPr="000636E9" w:rsidRDefault="004B4FEB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FEB" w:rsidRPr="000636E9" w:rsidRDefault="004B4FEB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FEB" w:rsidRPr="000636E9" w:rsidRDefault="004B4FEB" w:rsidP="00AE41C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E41CB">
              <w:rPr>
                <w:rFonts w:ascii="Times New Roman" w:hAnsi="Times New Roman" w:cs="Times New Roman"/>
                <w:sz w:val="14"/>
                <w:szCs w:val="14"/>
              </w:rPr>
              <w:t> 226 264 085,08</w:t>
            </w: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FEB" w:rsidRPr="000636E9" w:rsidRDefault="004B4FE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393 717 636,19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FEB" w:rsidRPr="000636E9" w:rsidRDefault="004B4FE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608 598 466,80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FEB" w:rsidRPr="000636E9" w:rsidRDefault="004B4FE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149 618 321,83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FEB" w:rsidRPr="00AE41CB" w:rsidRDefault="004B4FEB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41CB">
              <w:rPr>
                <w:rFonts w:ascii="Times New Roman" w:hAnsi="Times New Roman" w:cs="Times New Roman"/>
                <w:sz w:val="14"/>
                <w:szCs w:val="14"/>
              </w:rPr>
              <w:t>195 360 829,48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FEB" w:rsidRPr="00AE41CB" w:rsidRDefault="004B4FEB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41CB">
              <w:rPr>
                <w:rFonts w:ascii="Times New Roman" w:hAnsi="Times New Roman" w:cs="Times New Roman"/>
                <w:sz w:val="14"/>
                <w:szCs w:val="14"/>
              </w:rPr>
              <w:t>41 458 170,90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FEB" w:rsidRPr="00AE41CB" w:rsidRDefault="004B4FEB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41CB">
              <w:rPr>
                <w:rFonts w:ascii="Times New Roman" w:hAnsi="Times New Roman" w:cs="Times New Roman"/>
                <w:sz w:val="14"/>
                <w:szCs w:val="14"/>
              </w:rPr>
              <w:t>144 768 536,40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FEB" w:rsidRPr="000636E9" w:rsidRDefault="004B4FE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115 457 020,58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FEB" w:rsidRPr="000636E9" w:rsidRDefault="004B4FE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577 285 102,90</w:t>
            </w:r>
          </w:p>
        </w:tc>
      </w:tr>
      <w:tr w:rsidR="000636E9" w:rsidRPr="000636E9" w:rsidTr="00971C6A">
        <w:trPr>
          <w:trHeight w:val="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971C6A">
        <w:trPr>
          <w:trHeight w:val="4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1F20FA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957 502 900,00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561BAF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341 000 000,00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549 677 600,00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66 825 300,00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84453C" w:rsidRPr="000636E9" w:rsidTr="00971C6A">
        <w:trPr>
          <w:trHeight w:val="1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53C" w:rsidRPr="000636E9" w:rsidRDefault="0084453C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53C" w:rsidRPr="000636E9" w:rsidRDefault="0084453C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3C" w:rsidRPr="000636E9" w:rsidRDefault="0084453C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53C" w:rsidRPr="000636E9" w:rsidRDefault="0084453C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53C" w:rsidRPr="000636E9" w:rsidRDefault="0084453C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53C" w:rsidRPr="000636E9" w:rsidRDefault="008E00C4" w:rsidP="00AE41C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AE41CB">
              <w:rPr>
                <w:rFonts w:ascii="Times New Roman" w:hAnsi="Times New Roman" w:cs="Times New Roman"/>
                <w:sz w:val="14"/>
                <w:szCs w:val="14"/>
              </w:rPr>
              <w:t> 268 761 185,08</w:t>
            </w:r>
            <w:r w:rsidR="0084453C"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53C" w:rsidRPr="000636E9" w:rsidRDefault="0084453C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52 717 636,19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53C" w:rsidRPr="000636E9" w:rsidRDefault="0084453C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58 920 866,80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53C" w:rsidRPr="000636E9" w:rsidRDefault="0084453C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82 793 021,83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53C" w:rsidRPr="00AE41CB" w:rsidRDefault="004B4FE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41CB">
              <w:rPr>
                <w:rFonts w:ascii="Times New Roman" w:hAnsi="Times New Roman" w:cs="Times New Roman"/>
                <w:sz w:val="14"/>
                <w:szCs w:val="14"/>
              </w:rPr>
              <w:t>195 360 829,48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53C" w:rsidRPr="00AE41CB" w:rsidRDefault="004B4FE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41CB">
              <w:rPr>
                <w:rFonts w:ascii="Times New Roman" w:hAnsi="Times New Roman" w:cs="Times New Roman"/>
                <w:sz w:val="14"/>
                <w:szCs w:val="14"/>
              </w:rPr>
              <w:t>41 458 170,90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53C" w:rsidRPr="00AE41CB" w:rsidRDefault="004B4FEB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41CB">
              <w:rPr>
                <w:rFonts w:ascii="Times New Roman" w:hAnsi="Times New Roman" w:cs="Times New Roman"/>
                <w:sz w:val="14"/>
                <w:szCs w:val="14"/>
              </w:rPr>
              <w:t>144 768 536,40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53C" w:rsidRPr="000636E9" w:rsidRDefault="0084453C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115 457 020,58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53C" w:rsidRPr="000636E9" w:rsidRDefault="0084453C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577 285 102,90</w:t>
            </w:r>
          </w:p>
        </w:tc>
      </w:tr>
      <w:tr w:rsidR="000636E9" w:rsidRPr="000636E9" w:rsidTr="00971C6A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971C6A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923F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92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</w:p>
          <w:p w:rsidR="00C014F9" w:rsidRPr="000636E9" w:rsidRDefault="00C014F9" w:rsidP="00923F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«Служба муниципального заказа в жилищно-коммунальном </w:t>
            </w: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хозяйстве»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613AA6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671 940 106,46</w:t>
            </w:r>
            <w:r w:rsidR="00C014F9"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561BAF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96 444 444,45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313 903 900,00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9C7662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31 367 403,58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9C7662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1 502 623,18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9C7662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5 560 186,85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84453C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6 701 751,60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613AA6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216 459796,80</w:t>
            </w:r>
          </w:p>
        </w:tc>
      </w:tr>
      <w:tr w:rsidR="000636E9" w:rsidRPr="000636E9" w:rsidTr="00971C6A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971C6A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1F20FA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369 313 400,00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561BAF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86 800 000,00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282 513 400,00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474F27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474F27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E41CB" w:rsidRPr="000636E9" w:rsidTr="00971C6A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1CB" w:rsidRPr="000636E9" w:rsidRDefault="00AE41CB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1CB" w:rsidRPr="000636E9" w:rsidRDefault="00AE41CB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1CB" w:rsidRPr="000636E9" w:rsidRDefault="00AE41CB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1CB" w:rsidRPr="000636E9" w:rsidRDefault="00AE41CB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1CB" w:rsidRPr="000636E9" w:rsidRDefault="00AE41CB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1CB" w:rsidRPr="000636E9" w:rsidRDefault="00613AA6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302 626 706,46</w:t>
            </w:r>
            <w:r w:rsidR="00AE41CB"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1CB" w:rsidRPr="000636E9" w:rsidRDefault="00AE41CB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9 644 444,45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1CB" w:rsidRPr="000636E9" w:rsidRDefault="00AE41CB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31 390 500,00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1CB" w:rsidRPr="000636E9" w:rsidRDefault="00AE41CB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31 367 403,58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1 502 623,18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5 560 186,85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1CB" w:rsidRPr="000636E9" w:rsidRDefault="00AE41CB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6 701 751,60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1CB" w:rsidRPr="000636E9" w:rsidRDefault="00613AA6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216 459796,80</w:t>
            </w:r>
          </w:p>
        </w:tc>
      </w:tr>
      <w:tr w:rsidR="000636E9" w:rsidRPr="000636E9" w:rsidTr="00971C6A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A9" w:rsidRPr="000636E9" w:rsidRDefault="008A1FA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1FA9" w:rsidRPr="000636E9" w:rsidRDefault="008A1FA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A9" w:rsidRPr="000636E9" w:rsidRDefault="008A1FA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1FA9" w:rsidRPr="000636E9" w:rsidRDefault="008A1FA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FA9" w:rsidRPr="000636E9" w:rsidRDefault="008A1FA9" w:rsidP="00971C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FA9" w:rsidRPr="000636E9" w:rsidRDefault="008A1FA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FA9" w:rsidRPr="000636E9" w:rsidRDefault="008A1FA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FA9" w:rsidRPr="000636E9" w:rsidRDefault="008A1FA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FA9" w:rsidRPr="000636E9" w:rsidRDefault="008A1FA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FA9" w:rsidRPr="000636E9" w:rsidRDefault="008A1FA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FA9" w:rsidRPr="000636E9" w:rsidRDefault="008A1FA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FA9" w:rsidRPr="000636E9" w:rsidRDefault="008A1FA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FA9" w:rsidRPr="000636E9" w:rsidRDefault="008A1FA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FA9" w:rsidRPr="000636E9" w:rsidRDefault="008A1FA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42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12DA" w:rsidRPr="00AC12DA" w:rsidRDefault="00474F27" w:rsidP="00AC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комплексной безопасности дорожного движения и устойчивости транспортной системы, </w:t>
            </w:r>
            <w:r w:rsidR="00AC12DA" w:rsidRPr="00AC1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(2) </w:t>
            </w:r>
            <w:r w:rsidR="00AC1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C12DA" w:rsidRPr="00AC1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&lt;4&gt;, &lt;11&gt;</w:t>
            </w:r>
          </w:p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"Управление логистики"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DB0A13" w:rsidP="00D5754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="00D57540">
              <w:rPr>
                <w:rFonts w:ascii="Times New Roman" w:hAnsi="Times New Roman" w:cs="Times New Roman"/>
                <w:sz w:val="14"/>
                <w:szCs w:val="14"/>
              </w:rPr>
              <w:t> 932 727,29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2 487 600,00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94 705,00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3768F4" w:rsidP="00DD094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</w:t>
            </w:r>
            <w:r w:rsidR="00DD094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</w:t>
            </w:r>
            <w:r w:rsidR="00DD0942">
              <w:rPr>
                <w:rFonts w:ascii="Times New Roman" w:hAnsi="Times New Roman" w:cs="Times New Roman"/>
                <w:sz w:val="14"/>
                <w:szCs w:val="14"/>
              </w:rPr>
              <w:t>88 422,29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84453C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2616F9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2616F9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517 750,00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2616F9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2 588 750,00</w:t>
            </w:r>
          </w:p>
        </w:tc>
      </w:tr>
      <w:tr w:rsidR="000636E9" w:rsidRPr="000636E9" w:rsidTr="002F2268">
        <w:trPr>
          <w:trHeight w:val="2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4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1 243 800,00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1 243 800,00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2616F9" w:rsidRPr="000636E9" w:rsidTr="002F2268">
        <w:trPr>
          <w:trHeight w:val="41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F9" w:rsidRPr="000636E9" w:rsidRDefault="002616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F9" w:rsidRPr="000636E9" w:rsidRDefault="002616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F9" w:rsidRPr="000636E9" w:rsidRDefault="002616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F9" w:rsidRPr="000636E9" w:rsidRDefault="002616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F9" w:rsidRPr="000636E9" w:rsidRDefault="002616F9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F9" w:rsidRPr="000636E9" w:rsidRDefault="00DB0A13" w:rsidP="00D5754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D5754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D5754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D57540">
              <w:rPr>
                <w:rFonts w:ascii="Times New Roman" w:hAnsi="Times New Roman" w:cs="Times New Roman"/>
                <w:sz w:val="14"/>
                <w:szCs w:val="14"/>
              </w:rPr>
              <w:t> 927,29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F9" w:rsidRPr="000636E9" w:rsidRDefault="002616F9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1 243 800,00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F9" w:rsidRPr="000636E9" w:rsidRDefault="002616F9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94 705,00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F9" w:rsidRPr="000636E9" w:rsidRDefault="002616F9" w:rsidP="001141C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F9" w:rsidRPr="003768F4" w:rsidRDefault="00DD094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10 7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88 422,29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F9" w:rsidRPr="000636E9" w:rsidRDefault="002616F9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F9" w:rsidRPr="000636E9" w:rsidRDefault="002616F9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F9" w:rsidRPr="000636E9" w:rsidRDefault="002616F9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517 750,00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F9" w:rsidRPr="000636E9" w:rsidRDefault="002616F9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2 588 750,00</w:t>
            </w:r>
          </w:p>
        </w:tc>
      </w:tr>
      <w:tr w:rsidR="000636E9" w:rsidRPr="000636E9" w:rsidTr="002F2268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0636E9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0636E9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0636E9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0636E9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4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8A1ECF" w:rsidP="00DD094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288 623 581,67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10 227 274,87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9 600 947,61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DD0942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18 685 370,59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2616F9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46 893 069,27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2616F9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35 893 988,08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8A1ECF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56 631 314,60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28397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104 391 616,65</w:t>
            </w:r>
          </w:p>
        </w:tc>
      </w:tr>
      <w:tr w:rsidR="000636E9" w:rsidRPr="000636E9" w:rsidTr="002F2268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A036A0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55 617 700,00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3 150 000,00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4 244 700,00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3 241 000,00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2616F9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13 733 800,00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2616F9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13 874 100,00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2616F9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13 874 100,00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283977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8A1ECF" w:rsidP="008A1EC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233 005 881,67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3 150 000,00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5 982 574,87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DF7794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6 100 947,61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768F4" w:rsidP="00DD094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DD0942">
              <w:rPr>
                <w:rFonts w:ascii="Times New Roman" w:hAnsi="Times New Roman" w:cs="Times New Roman"/>
                <w:sz w:val="14"/>
                <w:szCs w:val="14"/>
              </w:rPr>
              <w:t> 44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DD0942">
              <w:rPr>
                <w:rFonts w:ascii="Times New Roman" w:hAnsi="Times New Roman" w:cs="Times New Roman"/>
                <w:sz w:val="14"/>
                <w:szCs w:val="14"/>
              </w:rPr>
              <w:t> 370,59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2616F9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33 159 269,27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2616F9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22 019 888,08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8A1ECF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42 757 214,60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EF70B7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104 391 616,65</w:t>
            </w:r>
          </w:p>
        </w:tc>
      </w:tr>
      <w:tr w:rsidR="000636E9" w:rsidRPr="000636E9" w:rsidTr="00291A3B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0636E9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0636E9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0636E9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0636E9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32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12DA" w:rsidRPr="00AC12DA" w:rsidRDefault="00474F27" w:rsidP="00AC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транспортного обслуживания населения автомобильным, внутренним водным транспортом в границах городского округа Ханты-Мансийска, </w:t>
            </w:r>
            <w:r w:rsidR="00AC12DA" w:rsidRPr="00AC1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&lt;1&gt;</w:t>
            </w:r>
          </w:p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"Управление логистики"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8A1ECF" w:rsidP="00FE1BE6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1 841 422 227,09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100 807 981,50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135 079 594,42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166 208 730,76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FE1BE6" w:rsidP="00C81246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81246">
              <w:rPr>
                <w:rFonts w:ascii="Times New Roman" w:hAnsi="Times New Roman" w:cs="Times New Roman"/>
                <w:sz w:val="14"/>
                <w:szCs w:val="14"/>
              </w:rPr>
              <w:t>72 825 658,48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3768F4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183 916 274,00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3768F4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183 916 274,00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8A1ECF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162 037 382,73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613AA6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736 630 331,20</w:t>
            </w:r>
          </w:p>
        </w:tc>
      </w:tr>
      <w:tr w:rsidR="000636E9" w:rsidRPr="000636E9" w:rsidTr="002F2268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4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FE1BE6" w:rsidRPr="000636E9" w:rsidTr="002F2268">
        <w:trPr>
          <w:trHeight w:val="32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E6" w:rsidRPr="000636E9" w:rsidRDefault="00FE1BE6" w:rsidP="001F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BE6" w:rsidRPr="000636E9" w:rsidRDefault="00FE1BE6" w:rsidP="001F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E6" w:rsidRPr="000636E9" w:rsidRDefault="00FE1BE6" w:rsidP="001F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BE6" w:rsidRPr="000636E9" w:rsidRDefault="00FE1BE6" w:rsidP="001F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FE1BE6" w:rsidP="001F20F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8A1ECF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1 841 422 227,09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FE1BE6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100 807 981,50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FE1BE6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135 079 594,42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FE1BE6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166 208 730,76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C81246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172 825 658,48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3768F4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183 916 274,00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3768F4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183 916 274,00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8A1ECF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162 037 382,73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613AA6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736 630 331,20</w:t>
            </w:r>
          </w:p>
        </w:tc>
      </w:tr>
      <w:tr w:rsidR="000636E9" w:rsidRPr="000636E9" w:rsidTr="002F2268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4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A13C50" w:rsidP="00A1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транспорта, связи и дорог </w:t>
            </w:r>
            <w:r w:rsidR="00474F27"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</w:t>
            </w:r>
            <w:r w:rsidR="00474F27"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города Ханты-Мансийска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C57904" w:rsidP="001F20F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177 810 798,77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57 629 343,47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40 782 475,31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C81246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8 463 560,99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3768F4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3768F4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3768F4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8 100 000,00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3768F4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40 500 000,00</w:t>
            </w:r>
          </w:p>
        </w:tc>
      </w:tr>
      <w:tr w:rsidR="000636E9" w:rsidRPr="000636E9" w:rsidTr="002F2268">
        <w:trPr>
          <w:trHeight w:val="25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44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768F4" w:rsidRPr="000636E9" w:rsidTr="002F2268">
        <w:trPr>
          <w:trHeight w:val="4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F4" w:rsidRPr="000636E9" w:rsidRDefault="003768F4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8F4" w:rsidRPr="000636E9" w:rsidRDefault="003768F4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F4" w:rsidRPr="000636E9" w:rsidRDefault="003768F4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F4" w:rsidRPr="000636E9" w:rsidRDefault="003768F4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8F4" w:rsidRPr="000636E9" w:rsidRDefault="003768F4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8F4" w:rsidRPr="000636E9" w:rsidRDefault="00C57904" w:rsidP="001F20F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177 810 798,77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8F4" w:rsidRPr="000636E9" w:rsidRDefault="003768F4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57 629 343,47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8F4" w:rsidRPr="000636E9" w:rsidRDefault="003768F4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8F4" w:rsidRPr="000636E9" w:rsidRDefault="003768F4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40 782 475,31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8F4" w:rsidRPr="000636E9" w:rsidRDefault="003768F4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8 463 560,99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8F4" w:rsidRPr="000636E9" w:rsidRDefault="003768F4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8F4" w:rsidRPr="000636E9" w:rsidRDefault="003768F4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8F4" w:rsidRPr="000636E9" w:rsidRDefault="003768F4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8 100 000,00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8F4" w:rsidRPr="000636E9" w:rsidRDefault="003768F4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40 500 000,00</w:t>
            </w:r>
          </w:p>
        </w:tc>
      </w:tr>
      <w:tr w:rsidR="000636E9" w:rsidRPr="000636E9" w:rsidTr="002F2268">
        <w:trPr>
          <w:trHeight w:val="71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37B22" w:rsidRPr="000636E9" w:rsidTr="002F4621">
        <w:trPr>
          <w:trHeight w:val="431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B22" w:rsidRPr="000636E9" w:rsidRDefault="00B37B22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22" w:rsidRPr="000636E9" w:rsidRDefault="00B37B22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22" w:rsidRPr="00493161" w:rsidRDefault="000708C9" w:rsidP="00DB560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DB5602">
              <w:rPr>
                <w:rFonts w:ascii="Times New Roman" w:hAnsi="Times New Roman" w:cs="Times New Roman"/>
                <w:sz w:val="14"/>
                <w:szCs w:val="14"/>
              </w:rPr>
              <w:t> 851 035 160,50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22" w:rsidRPr="00493161" w:rsidRDefault="00B37B22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832 084 338,95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22" w:rsidRPr="00493161" w:rsidRDefault="00B37B22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1 150 056 160,09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22" w:rsidRPr="00493161" w:rsidRDefault="00B37B22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507 603 925,51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22" w:rsidRPr="00493161" w:rsidRDefault="00C81246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555 742 696,21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22" w:rsidRPr="00283977" w:rsidRDefault="00283977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322 175 487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22" w:rsidRPr="00493161" w:rsidRDefault="00283977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417 414 235,33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22" w:rsidRPr="00B37B22" w:rsidRDefault="00283977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388 102 719,51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22" w:rsidRPr="005635DA" w:rsidRDefault="005635DA" w:rsidP="005635D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5DA">
              <w:rPr>
                <w:rFonts w:ascii="Times New Roman" w:hAnsi="Times New Roman" w:cs="Times New Roman"/>
                <w:sz w:val="14"/>
                <w:szCs w:val="14"/>
              </w:rPr>
              <w:t>1 677 855 597,55</w:t>
            </w:r>
          </w:p>
        </w:tc>
      </w:tr>
      <w:tr w:rsidR="00493161" w:rsidRPr="000636E9" w:rsidTr="002F4621">
        <w:trPr>
          <w:trHeight w:val="264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61" w:rsidRPr="000636E9" w:rsidRDefault="00493161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0636E9" w:rsidRDefault="00493161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5635DA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5D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493161" w:rsidRPr="000636E9" w:rsidTr="001F20FA">
        <w:trPr>
          <w:trHeight w:val="604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61" w:rsidRPr="000636E9" w:rsidRDefault="00493161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0636E9" w:rsidRDefault="00493161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0708C9" w:rsidP="005C513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1 938 631 400,00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589 421 400,00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904 850 700,00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197 201 300,00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E876F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100 283 800,00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283977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49 542 600,00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283977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48 665 800,00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161" w:rsidRPr="00493161" w:rsidRDefault="00283977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48 665 800,00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161" w:rsidRPr="005635DA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5D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4517B" w:rsidRPr="000636E9" w:rsidTr="002F4621">
        <w:trPr>
          <w:trHeight w:val="69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7B" w:rsidRPr="000636E9" w:rsidRDefault="00C4517B" w:rsidP="001F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C4517B" w:rsidP="001F20F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493161" w:rsidRDefault="00DB5602" w:rsidP="005C513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3 912 403 760,50</w:t>
            </w:r>
            <w:r w:rsidR="00C4517B" w:rsidRPr="00493161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493161" w:rsidRDefault="00C4517B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242 662 938,95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493161" w:rsidRDefault="00C4517B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245 205 460,09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493161" w:rsidRDefault="00C4517B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310 402 625,51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5D372B" w:rsidRDefault="00C81246" w:rsidP="00C67D5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455 458 896,21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8E00C4" w:rsidRDefault="00D87D80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272 632 887,35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493161" w:rsidRDefault="00D87D80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368 748 435,33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B37B22" w:rsidRDefault="00D87D80" w:rsidP="00C67D5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339 436 919,51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5635DA" w:rsidRDefault="005635DA" w:rsidP="00D87D8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5DA">
              <w:rPr>
                <w:rFonts w:ascii="Times New Roman" w:hAnsi="Times New Roman" w:cs="Times New Roman"/>
                <w:sz w:val="14"/>
                <w:szCs w:val="14"/>
              </w:rPr>
              <w:t>1 677 855 597,55</w:t>
            </w:r>
          </w:p>
        </w:tc>
      </w:tr>
      <w:tr w:rsidR="000636E9" w:rsidRPr="000636E9" w:rsidTr="002F4621">
        <w:trPr>
          <w:trHeight w:val="484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4621">
        <w:trPr>
          <w:trHeight w:val="332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E41CB" w:rsidRPr="000636E9" w:rsidTr="002F4621">
        <w:trPr>
          <w:trHeight w:val="266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1CB" w:rsidRPr="000636E9" w:rsidRDefault="00AE41CB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AE41CB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DB5602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B5602">
              <w:rPr>
                <w:rFonts w:ascii="Times New Roman" w:hAnsi="Times New Roman" w:cs="Times New Roman"/>
                <w:sz w:val="14"/>
                <w:szCs w:val="14"/>
              </w:rPr>
              <w:t xml:space="preserve">2 192 415 010,80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393 717 636,19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608 598 466,80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149 618 321,83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1551F9" w:rsidRDefault="001551F9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51F9">
              <w:rPr>
                <w:rFonts w:ascii="Times New Roman" w:hAnsi="Times New Roman" w:cs="Times New Roman"/>
                <w:sz w:val="14"/>
                <w:szCs w:val="14"/>
              </w:rPr>
              <w:t>192 526 710,85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5635DA" w:rsidRDefault="005635DA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5DA">
              <w:rPr>
                <w:rFonts w:ascii="Times New Roman" w:hAnsi="Times New Roman" w:cs="Times New Roman"/>
                <w:sz w:val="14"/>
                <w:szCs w:val="14"/>
              </w:rPr>
              <w:t>16 335 893,05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5635DA" w:rsidRDefault="005635DA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5DA">
              <w:rPr>
                <w:rFonts w:ascii="Times New Roman" w:hAnsi="Times New Roman" w:cs="Times New Roman"/>
                <w:sz w:val="14"/>
                <w:szCs w:val="14"/>
              </w:rPr>
              <w:t>138 875 858,60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115 457 020,58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577 285 102,90</w:t>
            </w:r>
          </w:p>
        </w:tc>
      </w:tr>
      <w:tr w:rsidR="00AE41CB" w:rsidRPr="000636E9" w:rsidTr="002F4621">
        <w:trPr>
          <w:trHeight w:val="423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CB" w:rsidRPr="000636E9" w:rsidRDefault="00AE41CB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AE41CB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1551F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51F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5635DA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5D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5635DA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5D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E41CB" w:rsidRPr="000636E9" w:rsidTr="002F4621">
        <w:trPr>
          <w:trHeight w:val="557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CB" w:rsidRPr="000636E9" w:rsidRDefault="00AE41CB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AE41CB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957 502 900,00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341 000 000,00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549 677 600,00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66 825 300,00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1551F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51F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5635DA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5D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5635DA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5D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E41CB" w:rsidRPr="000636E9" w:rsidTr="002F4621">
        <w:trPr>
          <w:trHeight w:val="145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CB" w:rsidRPr="000636E9" w:rsidRDefault="00AE41CB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AE41CB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DB5602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B5602">
              <w:rPr>
                <w:rFonts w:ascii="Times New Roman" w:hAnsi="Times New Roman" w:cs="Times New Roman"/>
                <w:sz w:val="14"/>
                <w:szCs w:val="14"/>
              </w:rPr>
              <w:t xml:space="preserve">1 234 912 110,80   </w:t>
            </w:r>
            <w:r w:rsidR="00AE41CB"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52 717 636,19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58 920 866,80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82 793 021,83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1551F9" w:rsidRDefault="001551F9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51F9">
              <w:rPr>
                <w:rFonts w:ascii="Times New Roman" w:hAnsi="Times New Roman" w:cs="Times New Roman"/>
                <w:sz w:val="14"/>
                <w:szCs w:val="14"/>
              </w:rPr>
              <w:t>192 526 710,85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5635DA" w:rsidRDefault="005635DA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5DA">
              <w:rPr>
                <w:rFonts w:ascii="Times New Roman" w:hAnsi="Times New Roman" w:cs="Times New Roman"/>
                <w:sz w:val="14"/>
                <w:szCs w:val="14"/>
              </w:rPr>
              <w:t>16 335 893,05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5635DA" w:rsidRDefault="005635DA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5DA">
              <w:rPr>
                <w:rFonts w:ascii="Times New Roman" w:hAnsi="Times New Roman" w:cs="Times New Roman"/>
                <w:sz w:val="14"/>
                <w:szCs w:val="14"/>
              </w:rPr>
              <w:t>138 875 858,60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115 457 020,58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577 285 102,90</w:t>
            </w:r>
          </w:p>
        </w:tc>
      </w:tr>
      <w:tr w:rsidR="000636E9" w:rsidRPr="000636E9" w:rsidTr="002F4621">
        <w:trPr>
          <w:trHeight w:val="573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46501" w:rsidRPr="000636E9" w:rsidTr="002F4621">
        <w:trPr>
          <w:trHeight w:val="171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501" w:rsidRPr="000636E9" w:rsidRDefault="00D46501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01" w:rsidRPr="000636E9" w:rsidRDefault="00D46501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01" w:rsidRPr="00703DA6" w:rsidRDefault="00703DA6" w:rsidP="00F15A5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3DA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F15A5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703DA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F15A50">
              <w:rPr>
                <w:rFonts w:ascii="Times New Roman" w:hAnsi="Times New Roman" w:cs="Times New Roman"/>
                <w:sz w:val="14"/>
                <w:szCs w:val="14"/>
              </w:rPr>
              <w:t>58 620 149,70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01" w:rsidRPr="000636E9" w:rsidRDefault="00D46501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438 366 702,76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01" w:rsidRPr="000636E9" w:rsidRDefault="00D46501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541 457 693,29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01" w:rsidRPr="000636E9" w:rsidRDefault="00D46501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357 985 603,68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01" w:rsidRPr="000636E9" w:rsidRDefault="001907D8" w:rsidP="000D164C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1551F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0D164C">
              <w:rPr>
                <w:rFonts w:ascii="Times New Roman" w:hAnsi="Times New Roman" w:cs="Times New Roman"/>
                <w:sz w:val="14"/>
                <w:szCs w:val="14"/>
              </w:rPr>
              <w:t>3 215 985,36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01" w:rsidRPr="000636E9" w:rsidRDefault="005A5C58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305 839 594,30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01" w:rsidRPr="000636E9" w:rsidRDefault="005A5C58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278 538 376,73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01" w:rsidRPr="000636E9" w:rsidRDefault="00703DA6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272 645 698,93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01" w:rsidRPr="00A53266" w:rsidRDefault="00703DA6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1 100 570 494,65</w:t>
            </w:r>
          </w:p>
        </w:tc>
      </w:tr>
      <w:tr w:rsidR="000636E9" w:rsidRPr="000636E9" w:rsidTr="002F4621">
        <w:trPr>
          <w:trHeight w:val="288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703DA6" w:rsidRDefault="00D6669C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3D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D6669C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708C9" w:rsidRPr="000636E9" w:rsidTr="002F4621">
        <w:trPr>
          <w:trHeight w:val="436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C9" w:rsidRPr="000636E9" w:rsidRDefault="000708C9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8C9" w:rsidRPr="000636E9" w:rsidRDefault="000708C9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8C9" w:rsidRPr="00703DA6" w:rsidRDefault="00A53266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3DA6">
              <w:rPr>
                <w:rFonts w:ascii="Times New Roman" w:hAnsi="Times New Roman" w:cs="Times New Roman"/>
                <w:sz w:val="14"/>
                <w:szCs w:val="14"/>
              </w:rPr>
              <w:t>981 128 500,00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8C9" w:rsidRPr="000636E9" w:rsidRDefault="000708C9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248 421 400,00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8C9" w:rsidRPr="000636E9" w:rsidRDefault="000708C9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355 173 100,00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8C9" w:rsidRPr="000636E9" w:rsidRDefault="000708C9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130 376 000,00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8C9" w:rsidRPr="00493161" w:rsidRDefault="000708C9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100 283 800,00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8C9" w:rsidRPr="00493161" w:rsidRDefault="000708C9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49 542 600,00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8C9" w:rsidRPr="00493161" w:rsidRDefault="000708C9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48 665 800,00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8C9" w:rsidRPr="00493161" w:rsidRDefault="000708C9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48 665 800,00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8C9" w:rsidRPr="000636E9" w:rsidRDefault="000708C9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4517B" w:rsidRPr="000636E9" w:rsidTr="002F4621">
        <w:trPr>
          <w:trHeight w:val="207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7B" w:rsidRPr="000636E9" w:rsidRDefault="00C4517B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C4517B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703DA6" w:rsidRDefault="00703DA6" w:rsidP="00F15A5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3DA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F15A50">
              <w:rPr>
                <w:rFonts w:ascii="Times New Roman" w:hAnsi="Times New Roman" w:cs="Times New Roman"/>
                <w:sz w:val="14"/>
                <w:szCs w:val="14"/>
              </w:rPr>
              <w:t> 677 491 649,70</w:t>
            </w:r>
            <w:r w:rsidRPr="00703DA6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C4517B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189 945 302,76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C4517B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186 284 593,29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C4517B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227 609 603,68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1551F9" w:rsidP="000D164C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="000D164C">
              <w:rPr>
                <w:rFonts w:ascii="Times New Roman" w:hAnsi="Times New Roman" w:cs="Times New Roman"/>
                <w:sz w:val="14"/>
                <w:szCs w:val="14"/>
              </w:rPr>
              <w:t>2 932 185,36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5A5C58" w:rsidP="005635D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256 296 994,30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5A5C58" w:rsidP="005635D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229 872 576,73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D710EA" w:rsidP="00C67D5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223 979 898,93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C4517B" w:rsidP="00703DA6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703DA6">
              <w:rPr>
                <w:rFonts w:ascii="Times New Roman" w:hAnsi="Times New Roman" w:cs="Times New Roman"/>
                <w:sz w:val="14"/>
                <w:szCs w:val="14"/>
              </w:rPr>
              <w:t> 100 570 494,65</w:t>
            </w:r>
          </w:p>
        </w:tc>
      </w:tr>
      <w:tr w:rsidR="000636E9" w:rsidRPr="000636E9" w:rsidTr="002F4621">
        <w:trPr>
          <w:trHeight w:val="465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4621">
        <w:trPr>
          <w:trHeight w:val="260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МКУ "Служба муниципального заказа в ЖКХ"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8A1ECF" w:rsidP="00613AA6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1 587 625 392,29</w:t>
            </w:r>
            <w:r w:rsidR="008877F7" w:rsidRPr="008877F7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2B5BCA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277 441 777,79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400 147 974,87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150 574 397,61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C3355C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168 304 224,97</w:t>
            </w:r>
            <w:r w:rsidR="008877F7" w:rsidRPr="008877F7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C3355C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88 183 292,18</w:t>
            </w:r>
            <w:r w:rsidR="008877F7" w:rsidRPr="008877F7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C3355C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80 111 674,93</w:t>
            </w:r>
            <w:r w:rsidR="008877F7" w:rsidRPr="008877F7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8A1ECF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101 990 566,20</w:t>
            </w:r>
            <w:r w:rsidR="008877F7" w:rsidRPr="008877F7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613AA6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320 851 413,45</w:t>
            </w:r>
            <w:r w:rsidR="008877F7" w:rsidRPr="008877F7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0636E9" w:rsidRPr="000636E9" w:rsidTr="002F4621">
        <w:trPr>
          <w:trHeight w:val="420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0F3ED9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0F3ED9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FF5480" w:rsidRPr="000636E9" w:rsidTr="002B5BCA">
        <w:trPr>
          <w:trHeight w:val="568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80" w:rsidRPr="000636E9" w:rsidRDefault="00FF5480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80" w:rsidRPr="000636E9" w:rsidRDefault="00FF5480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80" w:rsidRPr="008877F7" w:rsidRDefault="00695EB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979 884 700,00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80" w:rsidRPr="000636E9" w:rsidRDefault="00F20247" w:rsidP="00F2024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0247">
              <w:rPr>
                <w:rFonts w:ascii="Times New Roman" w:hAnsi="Times New Roman" w:cs="Times New Roman"/>
                <w:sz w:val="14"/>
                <w:szCs w:val="14"/>
              </w:rPr>
              <w:t xml:space="preserve">247 177 600,00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355 173 100,00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130 376 000,00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80" w:rsidRPr="00493161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100 283 800,00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80" w:rsidRPr="00493161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49 542 600,00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80" w:rsidRPr="00493161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48 665 800,00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80" w:rsidRPr="00493161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48 665 800,00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80" w:rsidRPr="000636E9" w:rsidRDefault="00FF5480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4517B" w:rsidRPr="000636E9" w:rsidTr="002F4621">
        <w:trPr>
          <w:trHeight w:val="495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7B" w:rsidRPr="000636E9" w:rsidRDefault="00C4517B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C4517B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8A1ECF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607 740 692,29</w:t>
            </w:r>
            <w:r w:rsidR="008877F7" w:rsidRPr="008877F7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C4517B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30 264 177,79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C4517B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44 974 874,87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C4517B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20 198 397,61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D57540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68 020 424,97</w:t>
            </w:r>
            <w:r w:rsidR="008877F7" w:rsidRPr="008877F7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D57540" w:rsidRDefault="00D57540" w:rsidP="008877F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38 640 692,18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C3355C" w:rsidP="00C3355C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31 445 874,93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8A1ECF" w:rsidP="00C67D5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53 324 766,20</w:t>
            </w:r>
            <w:r w:rsidR="008877F7" w:rsidRPr="008877F7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613AA6" w:rsidP="00C67D5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320 851 413,45</w:t>
            </w:r>
            <w:r w:rsidRPr="008877F7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0636E9" w:rsidRPr="000636E9" w:rsidTr="002F4621">
        <w:trPr>
          <w:trHeight w:val="530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57540" w:rsidRPr="000636E9" w:rsidTr="002F4621">
        <w:trPr>
          <w:trHeight w:val="181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40" w:rsidRPr="000636E9" w:rsidRDefault="00D57540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"Управление капитального строительства города Ханты-Мансийска"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2 226 264 085,08</w:t>
            </w: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393 717 636,19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608 598 466,80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149 618 321,83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AE41CB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41CB">
              <w:rPr>
                <w:rFonts w:ascii="Times New Roman" w:hAnsi="Times New Roman" w:cs="Times New Roman"/>
                <w:sz w:val="14"/>
                <w:szCs w:val="14"/>
              </w:rPr>
              <w:t>195 360 829,48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AE41CB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41CB">
              <w:rPr>
                <w:rFonts w:ascii="Times New Roman" w:hAnsi="Times New Roman" w:cs="Times New Roman"/>
                <w:sz w:val="14"/>
                <w:szCs w:val="14"/>
              </w:rPr>
              <w:t>41 458 170,90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AE41CB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41CB">
              <w:rPr>
                <w:rFonts w:ascii="Times New Roman" w:hAnsi="Times New Roman" w:cs="Times New Roman"/>
                <w:sz w:val="14"/>
                <w:szCs w:val="14"/>
              </w:rPr>
              <w:t>144 768 536,40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115 457 020,58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577 285 102,90</w:t>
            </w:r>
          </w:p>
        </w:tc>
      </w:tr>
      <w:tr w:rsidR="00D57540" w:rsidRPr="000636E9" w:rsidTr="002F4621">
        <w:trPr>
          <w:trHeight w:val="601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Pr="000636E9" w:rsidRDefault="00D57540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57540" w:rsidRPr="000636E9" w:rsidTr="002F4621">
        <w:trPr>
          <w:trHeight w:val="474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Pr="000636E9" w:rsidRDefault="00D57540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957 502 900,00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341 000 000,00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549 677 600,00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66 825 300,00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57540" w:rsidRPr="000636E9" w:rsidTr="002F4621">
        <w:trPr>
          <w:trHeight w:val="557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Pr="000636E9" w:rsidRDefault="00D57540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1 268 761 185,08</w:t>
            </w: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52 717 636,19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58 920 866,80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82 793 021,83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AE41CB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41CB">
              <w:rPr>
                <w:rFonts w:ascii="Times New Roman" w:hAnsi="Times New Roman" w:cs="Times New Roman"/>
                <w:sz w:val="14"/>
                <w:szCs w:val="14"/>
              </w:rPr>
              <w:t>195 360 829,48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AE41CB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41CB">
              <w:rPr>
                <w:rFonts w:ascii="Times New Roman" w:hAnsi="Times New Roman" w:cs="Times New Roman"/>
                <w:sz w:val="14"/>
                <w:szCs w:val="14"/>
              </w:rPr>
              <w:t>41 458 170,90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AE41CB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41CB">
              <w:rPr>
                <w:rFonts w:ascii="Times New Roman" w:hAnsi="Times New Roman" w:cs="Times New Roman"/>
                <w:sz w:val="14"/>
                <w:szCs w:val="14"/>
              </w:rPr>
              <w:t>144 768 536,40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115 457 020,58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577 285 102,90</w:t>
            </w:r>
          </w:p>
        </w:tc>
      </w:tr>
      <w:tr w:rsidR="000636E9" w:rsidRPr="000636E9" w:rsidTr="002F4621">
        <w:trPr>
          <w:trHeight w:val="551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CA" w:rsidRPr="000636E9" w:rsidRDefault="002B5BCA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FF5480" w:rsidRPr="000636E9" w:rsidTr="002F4621">
        <w:trPr>
          <w:trHeight w:val="407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80" w:rsidRPr="000636E9" w:rsidRDefault="00FF5480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"Управление логистики"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80" w:rsidRPr="000636E9" w:rsidRDefault="00FF5480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8A1ECF" w:rsidP="00D5754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1 856 766 204,38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1551F9" w:rsidRDefault="001551F9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51F9">
              <w:rPr>
                <w:rFonts w:ascii="Times New Roman" w:hAnsi="Times New Roman" w:cs="Times New Roman"/>
                <w:sz w:val="14"/>
                <w:szCs w:val="14"/>
              </w:rPr>
              <w:t>103 295 581,50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4F68F7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68F7">
              <w:rPr>
                <w:rFonts w:ascii="Times New Roman" w:hAnsi="Times New Roman" w:cs="Times New Roman"/>
                <w:sz w:val="14"/>
                <w:szCs w:val="14"/>
              </w:rPr>
              <w:t xml:space="preserve">135 174 299,42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4F68F7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68F7">
              <w:rPr>
                <w:rFonts w:ascii="Times New Roman" w:hAnsi="Times New Roman" w:cs="Times New Roman"/>
                <w:sz w:val="14"/>
                <w:szCs w:val="14"/>
              </w:rPr>
              <w:t xml:space="preserve">166 628 730,76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4F68F7" w:rsidP="00D5754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68F7">
              <w:rPr>
                <w:rFonts w:ascii="Times New Roman" w:hAnsi="Times New Roman" w:cs="Times New Roman"/>
                <w:sz w:val="14"/>
                <w:szCs w:val="14"/>
              </w:rPr>
              <w:t>183</w:t>
            </w:r>
            <w:r w:rsidR="00D57540">
              <w:rPr>
                <w:rFonts w:ascii="Times New Roman" w:hAnsi="Times New Roman" w:cs="Times New Roman"/>
                <w:sz w:val="14"/>
                <w:szCs w:val="14"/>
              </w:rPr>
              <w:t> 614 080,77</w:t>
            </w:r>
            <w:r w:rsidRPr="004F68F7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4F68F7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68F7">
              <w:rPr>
                <w:rFonts w:ascii="Times New Roman" w:hAnsi="Times New Roman" w:cs="Times New Roman"/>
                <w:sz w:val="14"/>
                <w:szCs w:val="14"/>
              </w:rPr>
              <w:t xml:space="preserve">184 434 024,00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4F68F7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68F7">
              <w:rPr>
                <w:rFonts w:ascii="Times New Roman" w:hAnsi="Times New Roman" w:cs="Times New Roman"/>
                <w:sz w:val="14"/>
                <w:szCs w:val="14"/>
              </w:rPr>
              <w:t xml:space="preserve">184 434 024,00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8A1ECF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162 555 132,73</w:t>
            </w:r>
            <w:r w:rsidRPr="004F68F7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BA0561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736 630 331,20</w:t>
            </w:r>
          </w:p>
        </w:tc>
      </w:tr>
      <w:tr w:rsidR="00FF5480" w:rsidRPr="000636E9" w:rsidTr="002F4621">
        <w:trPr>
          <w:trHeight w:val="289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80" w:rsidRPr="000636E9" w:rsidRDefault="00FF5480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80" w:rsidRPr="000636E9" w:rsidRDefault="00FF5480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1551F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51F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FF5480" w:rsidRPr="000636E9" w:rsidTr="002F4621">
        <w:trPr>
          <w:trHeight w:val="450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80" w:rsidRPr="000636E9" w:rsidRDefault="00FF5480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80" w:rsidRPr="000636E9" w:rsidRDefault="00FF5480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1 243 800,00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1551F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51F9">
              <w:rPr>
                <w:rFonts w:ascii="Times New Roman" w:hAnsi="Times New Roman" w:cs="Times New Roman"/>
                <w:sz w:val="14"/>
                <w:szCs w:val="14"/>
              </w:rPr>
              <w:t>1 243 800,00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FF5480" w:rsidRPr="000636E9" w:rsidTr="002F4621">
        <w:trPr>
          <w:trHeight w:val="160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80" w:rsidRPr="000636E9" w:rsidRDefault="00FF5480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80" w:rsidRPr="000636E9" w:rsidRDefault="00FF5480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8A1ECF" w:rsidP="00D5754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1 855 522 404,38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1551F9" w:rsidRDefault="004F68F7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51F9">
              <w:rPr>
                <w:rFonts w:ascii="Times New Roman" w:hAnsi="Times New Roman" w:cs="Times New Roman"/>
                <w:sz w:val="14"/>
                <w:szCs w:val="14"/>
              </w:rPr>
              <w:t xml:space="preserve">102 051 781,50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4F68F7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68F7">
              <w:rPr>
                <w:rFonts w:ascii="Times New Roman" w:hAnsi="Times New Roman" w:cs="Times New Roman"/>
                <w:sz w:val="14"/>
                <w:szCs w:val="14"/>
              </w:rPr>
              <w:t xml:space="preserve">135 174 299,42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4F68F7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68F7">
              <w:rPr>
                <w:rFonts w:ascii="Times New Roman" w:hAnsi="Times New Roman" w:cs="Times New Roman"/>
                <w:sz w:val="14"/>
                <w:szCs w:val="14"/>
              </w:rPr>
              <w:t xml:space="preserve">166 628 730,76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D5754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68F7">
              <w:rPr>
                <w:rFonts w:ascii="Times New Roman" w:hAnsi="Times New Roman" w:cs="Times New Roman"/>
                <w:sz w:val="14"/>
                <w:szCs w:val="14"/>
              </w:rPr>
              <w:t>183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614 080,77</w:t>
            </w:r>
            <w:r w:rsidRPr="004F68F7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4F68F7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68F7">
              <w:rPr>
                <w:rFonts w:ascii="Times New Roman" w:hAnsi="Times New Roman" w:cs="Times New Roman"/>
                <w:sz w:val="14"/>
                <w:szCs w:val="14"/>
              </w:rPr>
              <w:t xml:space="preserve">184 434 024,00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4F68F7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68F7">
              <w:rPr>
                <w:rFonts w:ascii="Times New Roman" w:hAnsi="Times New Roman" w:cs="Times New Roman"/>
                <w:sz w:val="14"/>
                <w:szCs w:val="14"/>
              </w:rPr>
              <w:t xml:space="preserve">184 434 024,00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8A1ECF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162 555 132,73</w:t>
            </w:r>
            <w:r w:rsidR="004F68F7" w:rsidRPr="004F68F7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BA0561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736 630 331,20</w:t>
            </w:r>
          </w:p>
        </w:tc>
      </w:tr>
      <w:tr w:rsidR="000636E9" w:rsidRPr="000636E9" w:rsidTr="002B5BCA">
        <w:trPr>
          <w:trHeight w:val="509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CA" w:rsidRPr="000636E9" w:rsidRDefault="002B5BCA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1551F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51F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FF5480" w:rsidRPr="000636E9" w:rsidTr="002F4621">
        <w:trPr>
          <w:trHeight w:val="300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5480" w:rsidRPr="000636E9" w:rsidRDefault="00FF5480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города Ханты-Мансийска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80" w:rsidRPr="000636E9" w:rsidRDefault="00FF5480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177 810 798,77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57 629 343,47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40 782 475,31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8 463 560,99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8 100 000,00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40 500 000,00</w:t>
            </w:r>
          </w:p>
        </w:tc>
      </w:tr>
      <w:tr w:rsidR="00E47A60" w:rsidRPr="000636E9" w:rsidTr="002F4621">
        <w:trPr>
          <w:trHeight w:val="349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60" w:rsidRPr="000636E9" w:rsidRDefault="00E47A60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E47A60" w:rsidRPr="000636E9" w:rsidTr="002F4621">
        <w:trPr>
          <w:trHeight w:val="382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60" w:rsidRPr="000636E9" w:rsidRDefault="00E47A60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FF5480" w:rsidRPr="000636E9" w:rsidTr="002F4621">
        <w:trPr>
          <w:trHeight w:val="286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0" w:rsidRPr="000636E9" w:rsidRDefault="00FF5480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80" w:rsidRPr="000636E9" w:rsidRDefault="00FF5480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177 810 798,77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57 629 343,47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40 782 475,31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8 463 560,99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8 100 000,00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40 500 000,00</w:t>
            </w:r>
          </w:p>
        </w:tc>
      </w:tr>
      <w:tr w:rsidR="000636E9" w:rsidRPr="000636E9" w:rsidTr="002F4621">
        <w:trPr>
          <w:trHeight w:val="538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CA" w:rsidRPr="000636E9" w:rsidRDefault="002B5BCA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</w:tbl>
    <w:p w:rsidR="00374D4A" w:rsidRPr="000636E9" w:rsidRDefault="00374D4A" w:rsidP="002C170F">
      <w:pPr>
        <w:pStyle w:val="ConsPlusNormal"/>
        <w:ind w:right="283"/>
        <w:rPr>
          <w:rFonts w:ascii="Times New Roman" w:hAnsi="Times New Roman" w:cs="Times New Roman"/>
          <w:sz w:val="24"/>
          <w:szCs w:val="24"/>
        </w:rPr>
      </w:pPr>
    </w:p>
    <w:sectPr w:rsidR="00374D4A" w:rsidRPr="000636E9" w:rsidSect="002F2268">
      <w:pgSz w:w="16838" w:h="11906" w:orient="landscape"/>
      <w:pgMar w:top="709" w:right="678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E2" w:rsidRDefault="006E79E2" w:rsidP="00AC7805">
      <w:pPr>
        <w:spacing w:after="0" w:line="240" w:lineRule="auto"/>
      </w:pPr>
      <w:r>
        <w:separator/>
      </w:r>
    </w:p>
  </w:endnote>
  <w:endnote w:type="continuationSeparator" w:id="0">
    <w:p w:rsidR="006E79E2" w:rsidRDefault="006E79E2" w:rsidP="00AC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E2" w:rsidRDefault="006E79E2" w:rsidP="00AC7805">
      <w:pPr>
        <w:spacing w:after="0" w:line="240" w:lineRule="auto"/>
      </w:pPr>
      <w:r>
        <w:separator/>
      </w:r>
    </w:p>
  </w:footnote>
  <w:footnote w:type="continuationSeparator" w:id="0">
    <w:p w:rsidR="006E79E2" w:rsidRDefault="006E79E2" w:rsidP="00AC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94F"/>
    <w:multiLevelType w:val="multilevel"/>
    <w:tmpl w:val="993E6DA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7AB1E0D"/>
    <w:multiLevelType w:val="hybridMultilevel"/>
    <w:tmpl w:val="C25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5CA3BB7"/>
    <w:multiLevelType w:val="hybridMultilevel"/>
    <w:tmpl w:val="59DA8A44"/>
    <w:lvl w:ilvl="0" w:tplc="FCDAF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9F5"/>
    <w:multiLevelType w:val="multilevel"/>
    <w:tmpl w:val="7034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AE67B0C"/>
    <w:multiLevelType w:val="multilevel"/>
    <w:tmpl w:val="B69AD892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cs="Calibri" w:hint="default"/>
      </w:rPr>
    </w:lvl>
    <w:lvl w:ilvl="1">
      <w:start w:val="1"/>
      <w:numFmt w:val="decimal"/>
      <w:suff w:val="space"/>
      <w:lvlText w:val="%1.%2."/>
      <w:lvlJc w:val="left"/>
      <w:pPr>
        <w:ind w:left="-142" w:firstLine="709"/>
      </w:pPr>
      <w:rPr>
        <w:rFonts w:cs="Calibri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84" w:firstLine="709"/>
      </w:pPr>
      <w:rPr>
        <w:rFonts w:cs="Calibri" w:hint="default"/>
      </w:rPr>
    </w:lvl>
    <w:lvl w:ilvl="3">
      <w:start w:val="1"/>
      <w:numFmt w:val="decimal"/>
      <w:suff w:val="space"/>
      <w:lvlText w:val="%1.%2.%3.%4."/>
      <w:lvlJc w:val="left"/>
      <w:pPr>
        <w:ind w:left="1" w:firstLine="709"/>
      </w:pPr>
      <w:rPr>
        <w:rFonts w:cs="Calibri" w:hint="default"/>
      </w:rPr>
    </w:lvl>
    <w:lvl w:ilvl="4">
      <w:start w:val="1"/>
      <w:numFmt w:val="decimal"/>
      <w:suff w:val="space"/>
      <w:lvlText w:val="%1.%2.%3.%4.%5."/>
      <w:lvlJc w:val="left"/>
      <w:pPr>
        <w:ind w:left="1" w:firstLine="709"/>
      </w:pPr>
      <w:rPr>
        <w:rFonts w:cs="Calibri" w:hint="default"/>
      </w:rPr>
    </w:lvl>
    <w:lvl w:ilvl="5">
      <w:start w:val="1"/>
      <w:numFmt w:val="decimal"/>
      <w:suff w:val="space"/>
      <w:lvlText w:val="%1.%2.%3.%4.%5.%6."/>
      <w:lvlJc w:val="left"/>
      <w:pPr>
        <w:ind w:left="1" w:firstLine="709"/>
      </w:pPr>
      <w:rPr>
        <w:rFonts w:cs="Calibri" w:hint="default"/>
      </w:rPr>
    </w:lvl>
    <w:lvl w:ilvl="6">
      <w:start w:val="1"/>
      <w:numFmt w:val="decimal"/>
      <w:suff w:val="space"/>
      <w:lvlText w:val="%1.%2.%3.%4.%5.%6.%7."/>
      <w:lvlJc w:val="left"/>
      <w:pPr>
        <w:ind w:left="1" w:firstLine="709"/>
      </w:pPr>
      <w:rPr>
        <w:rFonts w:cs="Calibri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" w:firstLine="709"/>
      </w:pPr>
      <w:rPr>
        <w:rFonts w:cs="Calibri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" w:firstLine="709"/>
      </w:pPr>
      <w:rPr>
        <w:rFonts w:cs="Calibri" w:hint="default"/>
      </w:rPr>
    </w:lvl>
  </w:abstractNum>
  <w:abstractNum w:abstractNumId="6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6E"/>
    <w:rsid w:val="00000230"/>
    <w:rsid w:val="0000117A"/>
    <w:rsid w:val="00005D4D"/>
    <w:rsid w:val="000062BA"/>
    <w:rsid w:val="00006BD2"/>
    <w:rsid w:val="00011D41"/>
    <w:rsid w:val="00011E17"/>
    <w:rsid w:val="00011E28"/>
    <w:rsid w:val="00013C4F"/>
    <w:rsid w:val="00013D9D"/>
    <w:rsid w:val="0002182B"/>
    <w:rsid w:val="000222D3"/>
    <w:rsid w:val="00022471"/>
    <w:rsid w:val="00023666"/>
    <w:rsid w:val="00024A20"/>
    <w:rsid w:val="0002763E"/>
    <w:rsid w:val="00033527"/>
    <w:rsid w:val="000371E5"/>
    <w:rsid w:val="000427F7"/>
    <w:rsid w:val="000544F5"/>
    <w:rsid w:val="000553C9"/>
    <w:rsid w:val="00056447"/>
    <w:rsid w:val="000615A8"/>
    <w:rsid w:val="000615BC"/>
    <w:rsid w:val="00061A3D"/>
    <w:rsid w:val="00062188"/>
    <w:rsid w:val="000633C7"/>
    <w:rsid w:val="000636E9"/>
    <w:rsid w:val="00067E10"/>
    <w:rsid w:val="00070277"/>
    <w:rsid w:val="000708C9"/>
    <w:rsid w:val="00073477"/>
    <w:rsid w:val="00073E44"/>
    <w:rsid w:val="00074F77"/>
    <w:rsid w:val="00080C3A"/>
    <w:rsid w:val="00081683"/>
    <w:rsid w:val="000853F9"/>
    <w:rsid w:val="0009247F"/>
    <w:rsid w:val="000924D5"/>
    <w:rsid w:val="00092C58"/>
    <w:rsid w:val="00094B8E"/>
    <w:rsid w:val="00095353"/>
    <w:rsid w:val="00097E8C"/>
    <w:rsid w:val="000A1F2A"/>
    <w:rsid w:val="000A2A84"/>
    <w:rsid w:val="000A4152"/>
    <w:rsid w:val="000A417D"/>
    <w:rsid w:val="000A6CF0"/>
    <w:rsid w:val="000B1DC2"/>
    <w:rsid w:val="000B3522"/>
    <w:rsid w:val="000B59F4"/>
    <w:rsid w:val="000B679A"/>
    <w:rsid w:val="000B6836"/>
    <w:rsid w:val="000C159D"/>
    <w:rsid w:val="000C1C49"/>
    <w:rsid w:val="000C6862"/>
    <w:rsid w:val="000D0C83"/>
    <w:rsid w:val="000D164C"/>
    <w:rsid w:val="000D29F2"/>
    <w:rsid w:val="000D5CE5"/>
    <w:rsid w:val="000F22B1"/>
    <w:rsid w:val="000F2C38"/>
    <w:rsid w:val="000F3ED9"/>
    <w:rsid w:val="000F5383"/>
    <w:rsid w:val="000F5ECD"/>
    <w:rsid w:val="000F69A9"/>
    <w:rsid w:val="00106CEF"/>
    <w:rsid w:val="00113C1F"/>
    <w:rsid w:val="00113F58"/>
    <w:rsid w:val="001141C4"/>
    <w:rsid w:val="001142A2"/>
    <w:rsid w:val="001215BE"/>
    <w:rsid w:val="00122744"/>
    <w:rsid w:val="001236A2"/>
    <w:rsid w:val="0012375B"/>
    <w:rsid w:val="0012523D"/>
    <w:rsid w:val="00132428"/>
    <w:rsid w:val="00132B13"/>
    <w:rsid w:val="00150C2C"/>
    <w:rsid w:val="00151457"/>
    <w:rsid w:val="0015484E"/>
    <w:rsid w:val="00155182"/>
    <w:rsid w:val="001551F9"/>
    <w:rsid w:val="001600D5"/>
    <w:rsid w:val="00161977"/>
    <w:rsid w:val="001619ED"/>
    <w:rsid w:val="0016376C"/>
    <w:rsid w:val="001648B4"/>
    <w:rsid w:val="00175FF4"/>
    <w:rsid w:val="00177B16"/>
    <w:rsid w:val="0018371A"/>
    <w:rsid w:val="001907D8"/>
    <w:rsid w:val="00194CC6"/>
    <w:rsid w:val="00197CB0"/>
    <w:rsid w:val="00197D4B"/>
    <w:rsid w:val="001A458A"/>
    <w:rsid w:val="001A7BF7"/>
    <w:rsid w:val="001B073F"/>
    <w:rsid w:val="001B1598"/>
    <w:rsid w:val="001B2BDD"/>
    <w:rsid w:val="001D01B2"/>
    <w:rsid w:val="001D1488"/>
    <w:rsid w:val="001D1C5E"/>
    <w:rsid w:val="001D321F"/>
    <w:rsid w:val="001D47F4"/>
    <w:rsid w:val="001E3D82"/>
    <w:rsid w:val="001E4FD8"/>
    <w:rsid w:val="001F0FF1"/>
    <w:rsid w:val="001F20FA"/>
    <w:rsid w:val="001F36DA"/>
    <w:rsid w:val="001F40D6"/>
    <w:rsid w:val="00200AC5"/>
    <w:rsid w:val="00210B54"/>
    <w:rsid w:val="00211347"/>
    <w:rsid w:val="00214C09"/>
    <w:rsid w:val="0022102A"/>
    <w:rsid w:val="0022215B"/>
    <w:rsid w:val="0022234E"/>
    <w:rsid w:val="002242AE"/>
    <w:rsid w:val="00224946"/>
    <w:rsid w:val="00224A64"/>
    <w:rsid w:val="00225D94"/>
    <w:rsid w:val="00227F35"/>
    <w:rsid w:val="00231F9D"/>
    <w:rsid w:val="00235B83"/>
    <w:rsid w:val="00240E1C"/>
    <w:rsid w:val="002425CA"/>
    <w:rsid w:val="00245843"/>
    <w:rsid w:val="00247FA8"/>
    <w:rsid w:val="00257FE2"/>
    <w:rsid w:val="002616F9"/>
    <w:rsid w:val="00264270"/>
    <w:rsid w:val="00266ED7"/>
    <w:rsid w:val="00274AA1"/>
    <w:rsid w:val="00276861"/>
    <w:rsid w:val="002809C1"/>
    <w:rsid w:val="00283354"/>
    <w:rsid w:val="00283977"/>
    <w:rsid w:val="00291A3B"/>
    <w:rsid w:val="0029537E"/>
    <w:rsid w:val="00297547"/>
    <w:rsid w:val="002A5744"/>
    <w:rsid w:val="002A580C"/>
    <w:rsid w:val="002B4B14"/>
    <w:rsid w:val="002B584D"/>
    <w:rsid w:val="002B5984"/>
    <w:rsid w:val="002B5BCA"/>
    <w:rsid w:val="002C170F"/>
    <w:rsid w:val="002C53EB"/>
    <w:rsid w:val="002D0044"/>
    <w:rsid w:val="002D1FCD"/>
    <w:rsid w:val="002D2D7B"/>
    <w:rsid w:val="002D34F1"/>
    <w:rsid w:val="002D650F"/>
    <w:rsid w:val="002E0E59"/>
    <w:rsid w:val="002E37C0"/>
    <w:rsid w:val="002E500C"/>
    <w:rsid w:val="002E71EA"/>
    <w:rsid w:val="002F2268"/>
    <w:rsid w:val="002F4621"/>
    <w:rsid w:val="002F50ED"/>
    <w:rsid w:val="002F6056"/>
    <w:rsid w:val="002F6FA9"/>
    <w:rsid w:val="0030313D"/>
    <w:rsid w:val="00306E92"/>
    <w:rsid w:val="003105D4"/>
    <w:rsid w:val="00313191"/>
    <w:rsid w:val="003146D6"/>
    <w:rsid w:val="00315336"/>
    <w:rsid w:val="00321D43"/>
    <w:rsid w:val="00322B26"/>
    <w:rsid w:val="00324F92"/>
    <w:rsid w:val="00325C9C"/>
    <w:rsid w:val="00327288"/>
    <w:rsid w:val="003316D6"/>
    <w:rsid w:val="00333DC3"/>
    <w:rsid w:val="00337CB8"/>
    <w:rsid w:val="0034089F"/>
    <w:rsid w:val="00342BFF"/>
    <w:rsid w:val="00347101"/>
    <w:rsid w:val="0035236F"/>
    <w:rsid w:val="0035297F"/>
    <w:rsid w:val="003578D2"/>
    <w:rsid w:val="003634E8"/>
    <w:rsid w:val="00367F54"/>
    <w:rsid w:val="003726F3"/>
    <w:rsid w:val="00373524"/>
    <w:rsid w:val="00374ADE"/>
    <w:rsid w:val="00374D4A"/>
    <w:rsid w:val="003768F4"/>
    <w:rsid w:val="0038034A"/>
    <w:rsid w:val="003826D5"/>
    <w:rsid w:val="00384E0D"/>
    <w:rsid w:val="003902BB"/>
    <w:rsid w:val="0039215D"/>
    <w:rsid w:val="00395A32"/>
    <w:rsid w:val="003A247C"/>
    <w:rsid w:val="003A2BC5"/>
    <w:rsid w:val="003A3B81"/>
    <w:rsid w:val="003B2590"/>
    <w:rsid w:val="003B3DF2"/>
    <w:rsid w:val="003B666D"/>
    <w:rsid w:val="003B6A56"/>
    <w:rsid w:val="003C237B"/>
    <w:rsid w:val="003C278E"/>
    <w:rsid w:val="003C3263"/>
    <w:rsid w:val="003C609D"/>
    <w:rsid w:val="003C758E"/>
    <w:rsid w:val="003D75C6"/>
    <w:rsid w:val="003E17A6"/>
    <w:rsid w:val="003E5BC5"/>
    <w:rsid w:val="003F0642"/>
    <w:rsid w:val="003F5906"/>
    <w:rsid w:val="004015E2"/>
    <w:rsid w:val="00403506"/>
    <w:rsid w:val="0040731E"/>
    <w:rsid w:val="004137B3"/>
    <w:rsid w:val="00414B23"/>
    <w:rsid w:val="00416C12"/>
    <w:rsid w:val="00421C2D"/>
    <w:rsid w:val="00421DF3"/>
    <w:rsid w:val="004257EE"/>
    <w:rsid w:val="004264A4"/>
    <w:rsid w:val="00426DA5"/>
    <w:rsid w:val="0042768E"/>
    <w:rsid w:val="00430E72"/>
    <w:rsid w:val="00435588"/>
    <w:rsid w:val="00445793"/>
    <w:rsid w:val="00445FD4"/>
    <w:rsid w:val="00453CC5"/>
    <w:rsid w:val="00456F3D"/>
    <w:rsid w:val="0046064E"/>
    <w:rsid w:val="00464EE9"/>
    <w:rsid w:val="00467EC3"/>
    <w:rsid w:val="004709DB"/>
    <w:rsid w:val="00473EF5"/>
    <w:rsid w:val="00474941"/>
    <w:rsid w:val="00474F27"/>
    <w:rsid w:val="00481FDD"/>
    <w:rsid w:val="0048513D"/>
    <w:rsid w:val="00493161"/>
    <w:rsid w:val="00493EB8"/>
    <w:rsid w:val="004A14D0"/>
    <w:rsid w:val="004A39B7"/>
    <w:rsid w:val="004A6A6F"/>
    <w:rsid w:val="004B3267"/>
    <w:rsid w:val="004B3710"/>
    <w:rsid w:val="004B4FEB"/>
    <w:rsid w:val="004C25CA"/>
    <w:rsid w:val="004C7A9B"/>
    <w:rsid w:val="004D3C60"/>
    <w:rsid w:val="004E0E80"/>
    <w:rsid w:val="004E5D0D"/>
    <w:rsid w:val="004E71F6"/>
    <w:rsid w:val="004F039C"/>
    <w:rsid w:val="004F25A7"/>
    <w:rsid w:val="004F5CA6"/>
    <w:rsid w:val="004F68F7"/>
    <w:rsid w:val="0050297D"/>
    <w:rsid w:val="00510287"/>
    <w:rsid w:val="00510886"/>
    <w:rsid w:val="00511122"/>
    <w:rsid w:val="005166B4"/>
    <w:rsid w:val="0052050B"/>
    <w:rsid w:val="00522723"/>
    <w:rsid w:val="0052606D"/>
    <w:rsid w:val="00526893"/>
    <w:rsid w:val="00536C57"/>
    <w:rsid w:val="005374B2"/>
    <w:rsid w:val="00541152"/>
    <w:rsid w:val="0054165F"/>
    <w:rsid w:val="00544F18"/>
    <w:rsid w:val="00551570"/>
    <w:rsid w:val="0055185D"/>
    <w:rsid w:val="00554E81"/>
    <w:rsid w:val="005562DC"/>
    <w:rsid w:val="00556CD4"/>
    <w:rsid w:val="00560E8C"/>
    <w:rsid w:val="00561009"/>
    <w:rsid w:val="00561BAF"/>
    <w:rsid w:val="005635DA"/>
    <w:rsid w:val="00567886"/>
    <w:rsid w:val="0057000C"/>
    <w:rsid w:val="0057316C"/>
    <w:rsid w:val="00573237"/>
    <w:rsid w:val="0057537B"/>
    <w:rsid w:val="00582C01"/>
    <w:rsid w:val="00583F41"/>
    <w:rsid w:val="005847AE"/>
    <w:rsid w:val="00586403"/>
    <w:rsid w:val="00587079"/>
    <w:rsid w:val="00590A59"/>
    <w:rsid w:val="00590BBC"/>
    <w:rsid w:val="00592320"/>
    <w:rsid w:val="00593B1B"/>
    <w:rsid w:val="005953BA"/>
    <w:rsid w:val="00595B14"/>
    <w:rsid w:val="005A0528"/>
    <w:rsid w:val="005A2DE6"/>
    <w:rsid w:val="005A5C58"/>
    <w:rsid w:val="005A6699"/>
    <w:rsid w:val="005A75B6"/>
    <w:rsid w:val="005B7ADC"/>
    <w:rsid w:val="005C21DE"/>
    <w:rsid w:val="005C5132"/>
    <w:rsid w:val="005C6E0F"/>
    <w:rsid w:val="005C6E97"/>
    <w:rsid w:val="005D084B"/>
    <w:rsid w:val="005D372B"/>
    <w:rsid w:val="005D4128"/>
    <w:rsid w:val="005E4AA5"/>
    <w:rsid w:val="005E4B94"/>
    <w:rsid w:val="005F1F69"/>
    <w:rsid w:val="005F5F78"/>
    <w:rsid w:val="00606CFB"/>
    <w:rsid w:val="00613AA6"/>
    <w:rsid w:val="00615301"/>
    <w:rsid w:val="00621F42"/>
    <w:rsid w:val="006250EE"/>
    <w:rsid w:val="00626169"/>
    <w:rsid w:val="0062717E"/>
    <w:rsid w:val="006276B8"/>
    <w:rsid w:val="006344CB"/>
    <w:rsid w:val="00634FB5"/>
    <w:rsid w:val="00636011"/>
    <w:rsid w:val="00636FBC"/>
    <w:rsid w:val="00641F37"/>
    <w:rsid w:val="0064297B"/>
    <w:rsid w:val="006454BA"/>
    <w:rsid w:val="006472CE"/>
    <w:rsid w:val="006518BA"/>
    <w:rsid w:val="00652D4F"/>
    <w:rsid w:val="00653D91"/>
    <w:rsid w:val="006542BE"/>
    <w:rsid w:val="0065434E"/>
    <w:rsid w:val="006618B3"/>
    <w:rsid w:val="00663A45"/>
    <w:rsid w:val="00664F24"/>
    <w:rsid w:val="00666307"/>
    <w:rsid w:val="00672239"/>
    <w:rsid w:val="006763A2"/>
    <w:rsid w:val="006773FE"/>
    <w:rsid w:val="00677E57"/>
    <w:rsid w:val="006818A2"/>
    <w:rsid w:val="00687D1C"/>
    <w:rsid w:val="00690D1F"/>
    <w:rsid w:val="00691EEC"/>
    <w:rsid w:val="006939AC"/>
    <w:rsid w:val="00694651"/>
    <w:rsid w:val="00695EB0"/>
    <w:rsid w:val="00696251"/>
    <w:rsid w:val="006967F9"/>
    <w:rsid w:val="006A1064"/>
    <w:rsid w:val="006A1B5F"/>
    <w:rsid w:val="006A3FD8"/>
    <w:rsid w:val="006A6567"/>
    <w:rsid w:val="006B0FE6"/>
    <w:rsid w:val="006B2A73"/>
    <w:rsid w:val="006C7E68"/>
    <w:rsid w:val="006D062C"/>
    <w:rsid w:val="006D08FA"/>
    <w:rsid w:val="006D0F04"/>
    <w:rsid w:val="006D1554"/>
    <w:rsid w:val="006D7BA3"/>
    <w:rsid w:val="006E1623"/>
    <w:rsid w:val="006E1F11"/>
    <w:rsid w:val="006E266E"/>
    <w:rsid w:val="006E5B25"/>
    <w:rsid w:val="006E79E2"/>
    <w:rsid w:val="006F4E64"/>
    <w:rsid w:val="006F5BD5"/>
    <w:rsid w:val="006F6BD7"/>
    <w:rsid w:val="006F7147"/>
    <w:rsid w:val="006F7BC1"/>
    <w:rsid w:val="0070000F"/>
    <w:rsid w:val="00701BAF"/>
    <w:rsid w:val="00702047"/>
    <w:rsid w:val="00702F66"/>
    <w:rsid w:val="00703DA6"/>
    <w:rsid w:val="0071326F"/>
    <w:rsid w:val="00713874"/>
    <w:rsid w:val="007163AF"/>
    <w:rsid w:val="0071777C"/>
    <w:rsid w:val="00722D28"/>
    <w:rsid w:val="00723920"/>
    <w:rsid w:val="00726718"/>
    <w:rsid w:val="007276DF"/>
    <w:rsid w:val="0073682D"/>
    <w:rsid w:val="00736891"/>
    <w:rsid w:val="007434C6"/>
    <w:rsid w:val="00752C9C"/>
    <w:rsid w:val="00761A87"/>
    <w:rsid w:val="00762CEE"/>
    <w:rsid w:val="007669FF"/>
    <w:rsid w:val="00766FD5"/>
    <w:rsid w:val="00770CDC"/>
    <w:rsid w:val="00774375"/>
    <w:rsid w:val="00781609"/>
    <w:rsid w:val="00781A66"/>
    <w:rsid w:val="007861FC"/>
    <w:rsid w:val="00792E13"/>
    <w:rsid w:val="00796F06"/>
    <w:rsid w:val="007A0F7B"/>
    <w:rsid w:val="007A5FD9"/>
    <w:rsid w:val="007B128E"/>
    <w:rsid w:val="007B50E6"/>
    <w:rsid w:val="007B6BC2"/>
    <w:rsid w:val="007B6FD3"/>
    <w:rsid w:val="007B7FE7"/>
    <w:rsid w:val="007C0478"/>
    <w:rsid w:val="007C3F7A"/>
    <w:rsid w:val="007C41B6"/>
    <w:rsid w:val="007C4385"/>
    <w:rsid w:val="007C4636"/>
    <w:rsid w:val="007C51E8"/>
    <w:rsid w:val="007C63C4"/>
    <w:rsid w:val="007D0130"/>
    <w:rsid w:val="007D0392"/>
    <w:rsid w:val="007D0A58"/>
    <w:rsid w:val="007E2A11"/>
    <w:rsid w:val="007E61C7"/>
    <w:rsid w:val="007F1B2F"/>
    <w:rsid w:val="007F27A8"/>
    <w:rsid w:val="007F4D02"/>
    <w:rsid w:val="007F5496"/>
    <w:rsid w:val="00803889"/>
    <w:rsid w:val="00805BF8"/>
    <w:rsid w:val="008126A4"/>
    <w:rsid w:val="00813998"/>
    <w:rsid w:val="008153D9"/>
    <w:rsid w:val="008161C2"/>
    <w:rsid w:val="0082248A"/>
    <w:rsid w:val="008225F9"/>
    <w:rsid w:val="00823AF6"/>
    <w:rsid w:val="00825077"/>
    <w:rsid w:val="00825400"/>
    <w:rsid w:val="00825ABD"/>
    <w:rsid w:val="00833801"/>
    <w:rsid w:val="00835EA8"/>
    <w:rsid w:val="00842715"/>
    <w:rsid w:val="0084323E"/>
    <w:rsid w:val="00844095"/>
    <w:rsid w:val="0084453C"/>
    <w:rsid w:val="00844CE2"/>
    <w:rsid w:val="0085682F"/>
    <w:rsid w:val="00857178"/>
    <w:rsid w:val="008604A2"/>
    <w:rsid w:val="00863880"/>
    <w:rsid w:val="00863A29"/>
    <w:rsid w:val="00865AEC"/>
    <w:rsid w:val="008714E2"/>
    <w:rsid w:val="0087646D"/>
    <w:rsid w:val="008822B7"/>
    <w:rsid w:val="008835E8"/>
    <w:rsid w:val="0088379F"/>
    <w:rsid w:val="0088700F"/>
    <w:rsid w:val="008877F7"/>
    <w:rsid w:val="008A0109"/>
    <w:rsid w:val="008A1ECF"/>
    <w:rsid w:val="008A1FA9"/>
    <w:rsid w:val="008A23C9"/>
    <w:rsid w:val="008A661C"/>
    <w:rsid w:val="008B5184"/>
    <w:rsid w:val="008B7BCB"/>
    <w:rsid w:val="008C1467"/>
    <w:rsid w:val="008C20DE"/>
    <w:rsid w:val="008C2AAB"/>
    <w:rsid w:val="008C32C0"/>
    <w:rsid w:val="008C7097"/>
    <w:rsid w:val="008D13AC"/>
    <w:rsid w:val="008D1619"/>
    <w:rsid w:val="008D2987"/>
    <w:rsid w:val="008D43DA"/>
    <w:rsid w:val="008D50FB"/>
    <w:rsid w:val="008E00C4"/>
    <w:rsid w:val="008E1959"/>
    <w:rsid w:val="008E6F03"/>
    <w:rsid w:val="0090000A"/>
    <w:rsid w:val="00900167"/>
    <w:rsid w:val="00901E85"/>
    <w:rsid w:val="009027D6"/>
    <w:rsid w:val="00906DC2"/>
    <w:rsid w:val="009116B3"/>
    <w:rsid w:val="0091730C"/>
    <w:rsid w:val="00923FE3"/>
    <w:rsid w:val="009342DA"/>
    <w:rsid w:val="00934F97"/>
    <w:rsid w:val="00942016"/>
    <w:rsid w:val="00943521"/>
    <w:rsid w:val="009501E9"/>
    <w:rsid w:val="0095023E"/>
    <w:rsid w:val="00952BDD"/>
    <w:rsid w:val="009541D5"/>
    <w:rsid w:val="00954230"/>
    <w:rsid w:val="009630DD"/>
    <w:rsid w:val="009646D6"/>
    <w:rsid w:val="00967FC3"/>
    <w:rsid w:val="0097150F"/>
    <w:rsid w:val="00971C6A"/>
    <w:rsid w:val="00973024"/>
    <w:rsid w:val="009766CB"/>
    <w:rsid w:val="00981356"/>
    <w:rsid w:val="00983140"/>
    <w:rsid w:val="00985181"/>
    <w:rsid w:val="00990F7B"/>
    <w:rsid w:val="0099122E"/>
    <w:rsid w:val="009B02FE"/>
    <w:rsid w:val="009B0A5B"/>
    <w:rsid w:val="009B1923"/>
    <w:rsid w:val="009B1A32"/>
    <w:rsid w:val="009B6D73"/>
    <w:rsid w:val="009C7063"/>
    <w:rsid w:val="009C7662"/>
    <w:rsid w:val="009D1B31"/>
    <w:rsid w:val="009D48C2"/>
    <w:rsid w:val="009D6F80"/>
    <w:rsid w:val="009D74D8"/>
    <w:rsid w:val="009D7974"/>
    <w:rsid w:val="009D7B1D"/>
    <w:rsid w:val="009D7D4C"/>
    <w:rsid w:val="009E25B5"/>
    <w:rsid w:val="009E2C03"/>
    <w:rsid w:val="009E7FBA"/>
    <w:rsid w:val="009F1528"/>
    <w:rsid w:val="009F20E1"/>
    <w:rsid w:val="009F2F46"/>
    <w:rsid w:val="009F3484"/>
    <w:rsid w:val="009F6E4A"/>
    <w:rsid w:val="00A00441"/>
    <w:rsid w:val="00A00FA1"/>
    <w:rsid w:val="00A015B4"/>
    <w:rsid w:val="00A036A0"/>
    <w:rsid w:val="00A04BDA"/>
    <w:rsid w:val="00A05708"/>
    <w:rsid w:val="00A05DCD"/>
    <w:rsid w:val="00A1340B"/>
    <w:rsid w:val="00A13C50"/>
    <w:rsid w:val="00A1615C"/>
    <w:rsid w:val="00A210F3"/>
    <w:rsid w:val="00A23BB9"/>
    <w:rsid w:val="00A259D7"/>
    <w:rsid w:val="00A32F2A"/>
    <w:rsid w:val="00A336C1"/>
    <w:rsid w:val="00A37606"/>
    <w:rsid w:val="00A40020"/>
    <w:rsid w:val="00A40CA3"/>
    <w:rsid w:val="00A41001"/>
    <w:rsid w:val="00A41699"/>
    <w:rsid w:val="00A41D97"/>
    <w:rsid w:val="00A42F5C"/>
    <w:rsid w:val="00A5134E"/>
    <w:rsid w:val="00A51B89"/>
    <w:rsid w:val="00A52650"/>
    <w:rsid w:val="00A53266"/>
    <w:rsid w:val="00A609C8"/>
    <w:rsid w:val="00A6131D"/>
    <w:rsid w:val="00A6343E"/>
    <w:rsid w:val="00A652EC"/>
    <w:rsid w:val="00A776D6"/>
    <w:rsid w:val="00A81977"/>
    <w:rsid w:val="00A82E7B"/>
    <w:rsid w:val="00A830C6"/>
    <w:rsid w:val="00A85011"/>
    <w:rsid w:val="00A8502C"/>
    <w:rsid w:val="00A97D3C"/>
    <w:rsid w:val="00AA1FCB"/>
    <w:rsid w:val="00AA4B70"/>
    <w:rsid w:val="00AA72DA"/>
    <w:rsid w:val="00AA7BEF"/>
    <w:rsid w:val="00AB1109"/>
    <w:rsid w:val="00AB7FA6"/>
    <w:rsid w:val="00AC12DA"/>
    <w:rsid w:val="00AC1FA8"/>
    <w:rsid w:val="00AC474E"/>
    <w:rsid w:val="00AC5D53"/>
    <w:rsid w:val="00AC5E53"/>
    <w:rsid w:val="00AC7805"/>
    <w:rsid w:val="00AD1568"/>
    <w:rsid w:val="00AD21DF"/>
    <w:rsid w:val="00AD30B7"/>
    <w:rsid w:val="00AD38D5"/>
    <w:rsid w:val="00AD4F88"/>
    <w:rsid w:val="00AE10AA"/>
    <w:rsid w:val="00AE297F"/>
    <w:rsid w:val="00AE3E2C"/>
    <w:rsid w:val="00AE3ED0"/>
    <w:rsid w:val="00AE41CB"/>
    <w:rsid w:val="00AE440B"/>
    <w:rsid w:val="00AF13F1"/>
    <w:rsid w:val="00AF38C0"/>
    <w:rsid w:val="00AF42AD"/>
    <w:rsid w:val="00AF44E4"/>
    <w:rsid w:val="00AF5796"/>
    <w:rsid w:val="00AF6C9F"/>
    <w:rsid w:val="00B015C9"/>
    <w:rsid w:val="00B01FCD"/>
    <w:rsid w:val="00B024F5"/>
    <w:rsid w:val="00B10B02"/>
    <w:rsid w:val="00B162C1"/>
    <w:rsid w:val="00B16A09"/>
    <w:rsid w:val="00B173F5"/>
    <w:rsid w:val="00B17774"/>
    <w:rsid w:val="00B20A05"/>
    <w:rsid w:val="00B21C7A"/>
    <w:rsid w:val="00B22CA0"/>
    <w:rsid w:val="00B24B9C"/>
    <w:rsid w:val="00B318DC"/>
    <w:rsid w:val="00B3263E"/>
    <w:rsid w:val="00B33D4F"/>
    <w:rsid w:val="00B37B22"/>
    <w:rsid w:val="00B37D8E"/>
    <w:rsid w:val="00B454BD"/>
    <w:rsid w:val="00B455C3"/>
    <w:rsid w:val="00B473F7"/>
    <w:rsid w:val="00B505C8"/>
    <w:rsid w:val="00B5428C"/>
    <w:rsid w:val="00B5631A"/>
    <w:rsid w:val="00B61BBF"/>
    <w:rsid w:val="00B65781"/>
    <w:rsid w:val="00B70106"/>
    <w:rsid w:val="00B723EA"/>
    <w:rsid w:val="00B86B7C"/>
    <w:rsid w:val="00B903B6"/>
    <w:rsid w:val="00B92A5D"/>
    <w:rsid w:val="00B946BB"/>
    <w:rsid w:val="00BA0561"/>
    <w:rsid w:val="00BA1D8A"/>
    <w:rsid w:val="00BA3832"/>
    <w:rsid w:val="00BA401E"/>
    <w:rsid w:val="00BA594A"/>
    <w:rsid w:val="00BA5B43"/>
    <w:rsid w:val="00BA7F6F"/>
    <w:rsid w:val="00BB155C"/>
    <w:rsid w:val="00BC08FC"/>
    <w:rsid w:val="00BC51FA"/>
    <w:rsid w:val="00BC6087"/>
    <w:rsid w:val="00BC7AF9"/>
    <w:rsid w:val="00BD01FD"/>
    <w:rsid w:val="00BE0379"/>
    <w:rsid w:val="00BE088F"/>
    <w:rsid w:val="00BE0C98"/>
    <w:rsid w:val="00BE1722"/>
    <w:rsid w:val="00BE55FA"/>
    <w:rsid w:val="00BE61F4"/>
    <w:rsid w:val="00BF0CF7"/>
    <w:rsid w:val="00BF1ACC"/>
    <w:rsid w:val="00C014F9"/>
    <w:rsid w:val="00C01918"/>
    <w:rsid w:val="00C04AA2"/>
    <w:rsid w:val="00C10289"/>
    <w:rsid w:val="00C2153E"/>
    <w:rsid w:val="00C21D7A"/>
    <w:rsid w:val="00C22053"/>
    <w:rsid w:val="00C2226F"/>
    <w:rsid w:val="00C22D4D"/>
    <w:rsid w:val="00C23C67"/>
    <w:rsid w:val="00C26BC2"/>
    <w:rsid w:val="00C3049B"/>
    <w:rsid w:val="00C32344"/>
    <w:rsid w:val="00C3355C"/>
    <w:rsid w:val="00C33620"/>
    <w:rsid w:val="00C35476"/>
    <w:rsid w:val="00C359C7"/>
    <w:rsid w:val="00C35E9F"/>
    <w:rsid w:val="00C444E3"/>
    <w:rsid w:val="00C4517B"/>
    <w:rsid w:val="00C459D9"/>
    <w:rsid w:val="00C45C49"/>
    <w:rsid w:val="00C45F29"/>
    <w:rsid w:val="00C464A0"/>
    <w:rsid w:val="00C552C8"/>
    <w:rsid w:val="00C5660B"/>
    <w:rsid w:val="00C56921"/>
    <w:rsid w:val="00C5763D"/>
    <w:rsid w:val="00C57904"/>
    <w:rsid w:val="00C604BE"/>
    <w:rsid w:val="00C6258E"/>
    <w:rsid w:val="00C63125"/>
    <w:rsid w:val="00C63158"/>
    <w:rsid w:val="00C6521A"/>
    <w:rsid w:val="00C67D5F"/>
    <w:rsid w:val="00C70E5F"/>
    <w:rsid w:val="00C74627"/>
    <w:rsid w:val="00C80B65"/>
    <w:rsid w:val="00C81246"/>
    <w:rsid w:val="00C90F09"/>
    <w:rsid w:val="00C91934"/>
    <w:rsid w:val="00C941F6"/>
    <w:rsid w:val="00C97B74"/>
    <w:rsid w:val="00CA06A2"/>
    <w:rsid w:val="00CB60A0"/>
    <w:rsid w:val="00CC09CF"/>
    <w:rsid w:val="00CC36BD"/>
    <w:rsid w:val="00CC7627"/>
    <w:rsid w:val="00CD3D89"/>
    <w:rsid w:val="00CE7A0F"/>
    <w:rsid w:val="00CF1E89"/>
    <w:rsid w:val="00CF2717"/>
    <w:rsid w:val="00CF70DA"/>
    <w:rsid w:val="00D00E48"/>
    <w:rsid w:val="00D06003"/>
    <w:rsid w:val="00D074CF"/>
    <w:rsid w:val="00D07A2D"/>
    <w:rsid w:val="00D11633"/>
    <w:rsid w:val="00D135A5"/>
    <w:rsid w:val="00D1420B"/>
    <w:rsid w:val="00D15306"/>
    <w:rsid w:val="00D15F99"/>
    <w:rsid w:val="00D1616E"/>
    <w:rsid w:val="00D17978"/>
    <w:rsid w:val="00D21F09"/>
    <w:rsid w:val="00D220D6"/>
    <w:rsid w:val="00D33E0C"/>
    <w:rsid w:val="00D400E0"/>
    <w:rsid w:val="00D41FB6"/>
    <w:rsid w:val="00D46058"/>
    <w:rsid w:val="00D46501"/>
    <w:rsid w:val="00D51714"/>
    <w:rsid w:val="00D52FAB"/>
    <w:rsid w:val="00D57540"/>
    <w:rsid w:val="00D65430"/>
    <w:rsid w:val="00D66648"/>
    <w:rsid w:val="00D6669C"/>
    <w:rsid w:val="00D710EA"/>
    <w:rsid w:val="00D7296C"/>
    <w:rsid w:val="00D734A3"/>
    <w:rsid w:val="00D764F8"/>
    <w:rsid w:val="00D84BC2"/>
    <w:rsid w:val="00D851CF"/>
    <w:rsid w:val="00D858E9"/>
    <w:rsid w:val="00D8637F"/>
    <w:rsid w:val="00D87D80"/>
    <w:rsid w:val="00DA27DB"/>
    <w:rsid w:val="00DA3507"/>
    <w:rsid w:val="00DA3A70"/>
    <w:rsid w:val="00DB04F1"/>
    <w:rsid w:val="00DB0768"/>
    <w:rsid w:val="00DB0A13"/>
    <w:rsid w:val="00DB2A1C"/>
    <w:rsid w:val="00DB55E1"/>
    <w:rsid w:val="00DB5602"/>
    <w:rsid w:val="00DB61E1"/>
    <w:rsid w:val="00DC31C5"/>
    <w:rsid w:val="00DC3A43"/>
    <w:rsid w:val="00DD0942"/>
    <w:rsid w:val="00DD3868"/>
    <w:rsid w:val="00DD445A"/>
    <w:rsid w:val="00DD7733"/>
    <w:rsid w:val="00DE243D"/>
    <w:rsid w:val="00DE3A93"/>
    <w:rsid w:val="00DE4045"/>
    <w:rsid w:val="00DE563D"/>
    <w:rsid w:val="00DE6DA4"/>
    <w:rsid w:val="00DF4B3E"/>
    <w:rsid w:val="00DF5910"/>
    <w:rsid w:val="00DF7794"/>
    <w:rsid w:val="00DF7CEE"/>
    <w:rsid w:val="00DF7ECB"/>
    <w:rsid w:val="00E12589"/>
    <w:rsid w:val="00E13BA1"/>
    <w:rsid w:val="00E15151"/>
    <w:rsid w:val="00E15929"/>
    <w:rsid w:val="00E17601"/>
    <w:rsid w:val="00E1775E"/>
    <w:rsid w:val="00E213E6"/>
    <w:rsid w:val="00E27D50"/>
    <w:rsid w:val="00E3351B"/>
    <w:rsid w:val="00E335BB"/>
    <w:rsid w:val="00E369DF"/>
    <w:rsid w:val="00E41532"/>
    <w:rsid w:val="00E46C6C"/>
    <w:rsid w:val="00E47A60"/>
    <w:rsid w:val="00E51058"/>
    <w:rsid w:val="00E529EC"/>
    <w:rsid w:val="00E5330E"/>
    <w:rsid w:val="00E549DF"/>
    <w:rsid w:val="00E576FE"/>
    <w:rsid w:val="00E57A06"/>
    <w:rsid w:val="00E60109"/>
    <w:rsid w:val="00E61C96"/>
    <w:rsid w:val="00E659EC"/>
    <w:rsid w:val="00E666F1"/>
    <w:rsid w:val="00E708CC"/>
    <w:rsid w:val="00E754B5"/>
    <w:rsid w:val="00E84393"/>
    <w:rsid w:val="00E8625E"/>
    <w:rsid w:val="00E876F1"/>
    <w:rsid w:val="00E95F2F"/>
    <w:rsid w:val="00E96022"/>
    <w:rsid w:val="00E9774C"/>
    <w:rsid w:val="00EA03DC"/>
    <w:rsid w:val="00EA0802"/>
    <w:rsid w:val="00EA380F"/>
    <w:rsid w:val="00EA64CE"/>
    <w:rsid w:val="00EB157E"/>
    <w:rsid w:val="00EB24E7"/>
    <w:rsid w:val="00EB3A90"/>
    <w:rsid w:val="00EB673A"/>
    <w:rsid w:val="00EB71EE"/>
    <w:rsid w:val="00EB7231"/>
    <w:rsid w:val="00EC3709"/>
    <w:rsid w:val="00EC699E"/>
    <w:rsid w:val="00ED1715"/>
    <w:rsid w:val="00ED4E71"/>
    <w:rsid w:val="00EE1374"/>
    <w:rsid w:val="00EE1409"/>
    <w:rsid w:val="00EF2C23"/>
    <w:rsid w:val="00EF3A74"/>
    <w:rsid w:val="00EF46A9"/>
    <w:rsid w:val="00EF70B7"/>
    <w:rsid w:val="00F00C5D"/>
    <w:rsid w:val="00F0210A"/>
    <w:rsid w:val="00F0380F"/>
    <w:rsid w:val="00F052C5"/>
    <w:rsid w:val="00F06BE7"/>
    <w:rsid w:val="00F12192"/>
    <w:rsid w:val="00F13708"/>
    <w:rsid w:val="00F15A50"/>
    <w:rsid w:val="00F15F79"/>
    <w:rsid w:val="00F201FD"/>
    <w:rsid w:val="00F20247"/>
    <w:rsid w:val="00F23772"/>
    <w:rsid w:val="00F24D5F"/>
    <w:rsid w:val="00F2798D"/>
    <w:rsid w:val="00F326EC"/>
    <w:rsid w:val="00F40E6E"/>
    <w:rsid w:val="00F45D8D"/>
    <w:rsid w:val="00F52A6E"/>
    <w:rsid w:val="00F52FB7"/>
    <w:rsid w:val="00F54E56"/>
    <w:rsid w:val="00F56052"/>
    <w:rsid w:val="00F576CF"/>
    <w:rsid w:val="00F61775"/>
    <w:rsid w:val="00F63AAB"/>
    <w:rsid w:val="00F64F55"/>
    <w:rsid w:val="00F674BA"/>
    <w:rsid w:val="00F67DEE"/>
    <w:rsid w:val="00F70081"/>
    <w:rsid w:val="00F8087A"/>
    <w:rsid w:val="00F81999"/>
    <w:rsid w:val="00F87F3F"/>
    <w:rsid w:val="00F91865"/>
    <w:rsid w:val="00F9316A"/>
    <w:rsid w:val="00F945DD"/>
    <w:rsid w:val="00F969B5"/>
    <w:rsid w:val="00F9754D"/>
    <w:rsid w:val="00FA0DED"/>
    <w:rsid w:val="00FA2A19"/>
    <w:rsid w:val="00FA4741"/>
    <w:rsid w:val="00FA79CA"/>
    <w:rsid w:val="00FB4601"/>
    <w:rsid w:val="00FB49AE"/>
    <w:rsid w:val="00FB72A8"/>
    <w:rsid w:val="00FC0E40"/>
    <w:rsid w:val="00FC32FC"/>
    <w:rsid w:val="00FC595B"/>
    <w:rsid w:val="00FD26FD"/>
    <w:rsid w:val="00FD40C6"/>
    <w:rsid w:val="00FD44FB"/>
    <w:rsid w:val="00FD750D"/>
    <w:rsid w:val="00FD79F7"/>
    <w:rsid w:val="00FE1BE6"/>
    <w:rsid w:val="00FE2EDA"/>
    <w:rsid w:val="00FF1F05"/>
    <w:rsid w:val="00FF35DA"/>
    <w:rsid w:val="00FF5480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  <w:style w:type="table" w:customStyle="1" w:styleId="1">
    <w:name w:val="Сетка таблицы1"/>
    <w:basedOn w:val="a1"/>
    <w:next w:val="a3"/>
    <w:uiPriority w:val="59"/>
    <w:rsid w:val="007F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F1B2F"/>
  </w:style>
  <w:style w:type="paragraph" w:customStyle="1" w:styleId="ConsPlusCell">
    <w:name w:val="ConsPlusCell"/>
    <w:rsid w:val="007F1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1B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23BB9"/>
    <w:rPr>
      <w:color w:val="954F72"/>
      <w:u w:val="single"/>
    </w:rPr>
  </w:style>
  <w:style w:type="paragraph" w:customStyle="1" w:styleId="xl65">
    <w:name w:val="xl65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23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23BB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23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3B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3BB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3BB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3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3BB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23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5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F1ACC"/>
  </w:style>
  <w:style w:type="table" w:customStyle="1" w:styleId="20">
    <w:name w:val="Сетка таблицы2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F1ACC"/>
  </w:style>
  <w:style w:type="character" w:customStyle="1" w:styleId="ConsPlusNormal0">
    <w:name w:val="ConsPlusNormal Знак"/>
    <w:link w:val="ConsPlusNormal"/>
    <w:locked/>
    <w:rsid w:val="00F70081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  <w:style w:type="table" w:customStyle="1" w:styleId="1">
    <w:name w:val="Сетка таблицы1"/>
    <w:basedOn w:val="a1"/>
    <w:next w:val="a3"/>
    <w:uiPriority w:val="59"/>
    <w:rsid w:val="007F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F1B2F"/>
  </w:style>
  <w:style w:type="paragraph" w:customStyle="1" w:styleId="ConsPlusCell">
    <w:name w:val="ConsPlusCell"/>
    <w:rsid w:val="007F1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1B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23BB9"/>
    <w:rPr>
      <w:color w:val="954F72"/>
      <w:u w:val="single"/>
    </w:rPr>
  </w:style>
  <w:style w:type="paragraph" w:customStyle="1" w:styleId="xl65">
    <w:name w:val="xl65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23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23BB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23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3B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3BB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3BB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3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3BB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23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5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F1ACC"/>
  </w:style>
  <w:style w:type="table" w:customStyle="1" w:styleId="20">
    <w:name w:val="Сетка таблицы2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F1ACC"/>
  </w:style>
  <w:style w:type="character" w:customStyle="1" w:styleId="ConsPlusNormal0">
    <w:name w:val="ConsPlusNormal Знак"/>
    <w:link w:val="ConsPlusNormal"/>
    <w:locked/>
    <w:rsid w:val="00F7008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1C88B-517F-4667-950F-D43ECA80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Шелковой Виталий Васильевич</cp:lastModifiedBy>
  <cp:revision>11</cp:revision>
  <cp:lastPrinted>2023-03-15T13:21:00Z</cp:lastPrinted>
  <dcterms:created xsi:type="dcterms:W3CDTF">2023-01-13T08:31:00Z</dcterms:created>
  <dcterms:modified xsi:type="dcterms:W3CDTF">2023-03-15T13:21:00Z</dcterms:modified>
</cp:coreProperties>
</file>