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B27" w:rsidRDefault="00493226" w:rsidP="00E36D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</w:t>
      </w:r>
    </w:p>
    <w:p w:rsidR="00A85C81" w:rsidRDefault="00E36DBD" w:rsidP="00E36D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A85C81">
        <w:rPr>
          <w:rFonts w:ascii="Times New Roman" w:hAnsi="Times New Roman"/>
          <w:sz w:val="28"/>
          <w:szCs w:val="28"/>
        </w:rPr>
        <w:t xml:space="preserve"> Схеме размещения нестационарных </w:t>
      </w:r>
    </w:p>
    <w:p w:rsidR="00E36DBD" w:rsidRDefault="00A85C81" w:rsidP="00E36D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торговых объектов на территории </w:t>
      </w:r>
      <w:r w:rsidR="00E36DBD">
        <w:rPr>
          <w:rFonts w:ascii="Times New Roman" w:hAnsi="Times New Roman"/>
          <w:sz w:val="28"/>
          <w:szCs w:val="28"/>
        </w:rPr>
        <w:t xml:space="preserve"> </w:t>
      </w:r>
    </w:p>
    <w:p w:rsidR="00A85C81" w:rsidRDefault="00E36DBD" w:rsidP="00A85C8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города Ханты-Мансийска</w:t>
      </w:r>
      <w:r w:rsidR="00A85C81">
        <w:rPr>
          <w:rFonts w:ascii="Times New Roman" w:hAnsi="Times New Roman"/>
          <w:sz w:val="28"/>
          <w:szCs w:val="28"/>
        </w:rPr>
        <w:t xml:space="preserve"> по состоянию </w:t>
      </w:r>
    </w:p>
    <w:p w:rsidR="00E36DBD" w:rsidRDefault="00A85C81" w:rsidP="00A85C8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«__» ____202</w:t>
      </w:r>
      <w:r w:rsidR="00B96882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г.</w:t>
      </w:r>
    </w:p>
    <w:p w:rsidR="00E36DBD" w:rsidRPr="00E36DBD" w:rsidRDefault="00E36DBD" w:rsidP="00E36DBD">
      <w:pPr>
        <w:spacing w:after="0"/>
        <w:jc w:val="right"/>
        <w:outlineLvl w:val="1"/>
        <w:rPr>
          <w:rFonts w:ascii="Times New Roman" w:hAnsi="Times New Roman"/>
          <w:noProof/>
          <w:sz w:val="28"/>
          <w:szCs w:val="28"/>
        </w:rPr>
      </w:pPr>
    </w:p>
    <w:p w:rsidR="00A85C81" w:rsidRDefault="00A85C81" w:rsidP="009D680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Графическая часть схемы размещения нестационарных торговых объектов</w:t>
      </w:r>
    </w:p>
    <w:p w:rsidR="00E36DBD" w:rsidRDefault="00A85C81" w:rsidP="00F22B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города Ханты-Мансийска</w:t>
      </w:r>
      <w:r w:rsidR="00C07A26">
        <w:rPr>
          <w:rFonts w:ascii="Times New Roman" w:hAnsi="Times New Roman"/>
          <w:sz w:val="28"/>
          <w:szCs w:val="28"/>
        </w:rPr>
        <w:t xml:space="preserve">: №1- </w:t>
      </w:r>
      <w:proofErr w:type="spellStart"/>
      <w:r w:rsidR="00C07A26">
        <w:rPr>
          <w:rFonts w:ascii="Times New Roman" w:hAnsi="Times New Roman"/>
          <w:sz w:val="28"/>
          <w:szCs w:val="28"/>
        </w:rPr>
        <w:t>у</w:t>
      </w:r>
      <w:r w:rsidR="00493226">
        <w:rPr>
          <w:rFonts w:ascii="Times New Roman" w:hAnsi="Times New Roman"/>
          <w:sz w:val="28"/>
          <w:szCs w:val="28"/>
        </w:rPr>
        <w:t>л.</w:t>
      </w:r>
      <w:r w:rsidR="00C07A26">
        <w:rPr>
          <w:rFonts w:ascii="Times New Roman" w:hAnsi="Times New Roman"/>
          <w:sz w:val="28"/>
          <w:szCs w:val="28"/>
        </w:rPr>
        <w:t>Уральская</w:t>
      </w:r>
      <w:proofErr w:type="spellEnd"/>
      <w:r w:rsidR="00C07A26">
        <w:rPr>
          <w:rFonts w:ascii="Times New Roman" w:hAnsi="Times New Roman"/>
          <w:sz w:val="28"/>
          <w:szCs w:val="28"/>
        </w:rPr>
        <w:t>, (Учхоз)</w:t>
      </w:r>
      <w:r w:rsidR="00F22B98">
        <w:rPr>
          <w:rFonts w:ascii="Times New Roman" w:hAnsi="Times New Roman"/>
          <w:sz w:val="28"/>
          <w:szCs w:val="28"/>
        </w:rPr>
        <w:t xml:space="preserve">. </w:t>
      </w:r>
      <w:r w:rsidR="00C07A26">
        <w:rPr>
          <w:rFonts w:ascii="Times New Roman" w:hAnsi="Times New Roman"/>
          <w:sz w:val="28"/>
          <w:szCs w:val="28"/>
        </w:rPr>
        <w:t>№</w:t>
      </w:r>
      <w:r w:rsidR="00C07A26" w:rsidRPr="00C07A26">
        <w:rPr>
          <w:rFonts w:ascii="Times New Roman" w:hAnsi="Times New Roman"/>
          <w:sz w:val="28"/>
          <w:szCs w:val="28"/>
        </w:rPr>
        <w:t>2</w:t>
      </w:r>
      <w:r w:rsidR="00C07A26">
        <w:rPr>
          <w:rFonts w:ascii="Times New Roman" w:hAnsi="Times New Roman"/>
          <w:sz w:val="28"/>
          <w:szCs w:val="28"/>
        </w:rPr>
        <w:t xml:space="preserve"> -</w:t>
      </w:r>
      <w:proofErr w:type="spellStart"/>
      <w:r w:rsidR="00C07A26">
        <w:rPr>
          <w:rFonts w:ascii="Times New Roman" w:hAnsi="Times New Roman"/>
          <w:sz w:val="28"/>
          <w:szCs w:val="28"/>
        </w:rPr>
        <w:t>ул.Уральская</w:t>
      </w:r>
      <w:proofErr w:type="spellEnd"/>
      <w:r w:rsidR="00C07A26">
        <w:rPr>
          <w:rFonts w:ascii="Times New Roman" w:hAnsi="Times New Roman"/>
          <w:sz w:val="28"/>
          <w:szCs w:val="28"/>
        </w:rPr>
        <w:t>, (Учхоз)</w:t>
      </w:r>
      <w:r w:rsidR="00F22B98">
        <w:rPr>
          <w:rFonts w:ascii="Times New Roman" w:hAnsi="Times New Roman"/>
          <w:sz w:val="28"/>
          <w:szCs w:val="28"/>
        </w:rPr>
        <w:t xml:space="preserve">. </w:t>
      </w:r>
      <w:r w:rsidR="00C07A26">
        <w:rPr>
          <w:rFonts w:ascii="Times New Roman" w:hAnsi="Times New Roman"/>
          <w:sz w:val="28"/>
          <w:szCs w:val="28"/>
        </w:rPr>
        <w:t xml:space="preserve">№3 - </w:t>
      </w:r>
      <w:proofErr w:type="spellStart"/>
      <w:r w:rsidR="00C07A26">
        <w:rPr>
          <w:rFonts w:ascii="Times New Roman" w:hAnsi="Times New Roman"/>
          <w:sz w:val="28"/>
          <w:szCs w:val="28"/>
        </w:rPr>
        <w:t>у</w:t>
      </w:r>
      <w:r w:rsidR="00C07A26" w:rsidRPr="00C07A26">
        <w:rPr>
          <w:rFonts w:ascii="Times New Roman" w:hAnsi="Times New Roman"/>
          <w:sz w:val="28"/>
          <w:szCs w:val="28"/>
        </w:rPr>
        <w:t>л.Уральская</w:t>
      </w:r>
      <w:proofErr w:type="spellEnd"/>
      <w:r w:rsidR="00C07A26" w:rsidRPr="00C07A26">
        <w:rPr>
          <w:rFonts w:ascii="Times New Roman" w:hAnsi="Times New Roman"/>
          <w:sz w:val="28"/>
          <w:szCs w:val="28"/>
        </w:rPr>
        <w:t>, район общежития №1</w:t>
      </w:r>
      <w:r w:rsidR="00F22B98">
        <w:rPr>
          <w:rFonts w:ascii="Times New Roman" w:hAnsi="Times New Roman"/>
          <w:sz w:val="28"/>
          <w:szCs w:val="28"/>
        </w:rPr>
        <w:t>.</w:t>
      </w:r>
    </w:p>
    <w:p w:rsidR="00A85C81" w:rsidRDefault="00A85C81" w:rsidP="00E36D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C7B27" w:rsidRDefault="001F58E3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F58E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01004"/>
            <wp:effectExtent l="0" t="0" r="3175" b="0"/>
            <wp:docPr id="36" name="Рисунок 36" descr="C:\Users\RevakshinV\Desktop\НПА\СХЕМА РАЗМЕЩЕНИЯ\Схема 2023\фото карт\Ураль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vakshinV\Desktop\НПА\СХЕМА РАЗМЕЩЕНИЯ\Схема 2023\фото карт\Уральская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B27" w:rsidRDefault="001C7B27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F58E3" w:rsidRDefault="001F58E3" w:rsidP="001C7B2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F58E3" w:rsidRDefault="001F58E3" w:rsidP="001C7B2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F58E3" w:rsidRDefault="001F58E3" w:rsidP="001C7B2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7B27" w:rsidRDefault="001C7B27" w:rsidP="001C7B2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Условные обозначения:</w:t>
      </w:r>
    </w:p>
    <w:p w:rsidR="001C7B27" w:rsidRDefault="001C7B27" w:rsidP="001C7B2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93226">
        <w:rPr>
          <w:rFonts w:ascii="Times New Roman" w:hAnsi="Times New Roman"/>
          <w:sz w:val="28"/>
          <w:szCs w:val="28"/>
          <w:u w:val="single"/>
        </w:rPr>
        <w:t>п.</w:t>
      </w:r>
      <w:proofErr w:type="gramStart"/>
      <w:r w:rsidRPr="00493226">
        <w:rPr>
          <w:rFonts w:ascii="Times New Roman" w:hAnsi="Times New Roman"/>
          <w:sz w:val="28"/>
          <w:szCs w:val="28"/>
          <w:u w:val="single"/>
        </w:rPr>
        <w:t>00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493226">
        <w:rPr>
          <w:rFonts w:ascii="Times New Roman" w:hAnsi="Times New Roman"/>
          <w:sz w:val="28"/>
          <w:szCs w:val="28"/>
        </w:rPr>
        <w:t xml:space="preserve"> -</w:t>
      </w:r>
      <w:proofErr w:type="gramEnd"/>
      <w:r w:rsidRPr="00493226">
        <w:rPr>
          <w:rFonts w:ascii="Times New Roman" w:hAnsi="Times New Roman"/>
          <w:sz w:val="28"/>
          <w:szCs w:val="28"/>
        </w:rPr>
        <w:t xml:space="preserve"> номер в Схеме размещения нестационарных торговых объектов на территории города Ханты-Мениска </w:t>
      </w:r>
    </w:p>
    <w:p w:rsidR="001C7B27" w:rsidRDefault="001C7B27" w:rsidP="001C7B2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B7493D" wp14:editId="4D81AE92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647825" cy="314325"/>
                <wp:effectExtent l="0" t="0" r="28575" b="2857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C7B27" w:rsidRPr="00BA30EB" w:rsidRDefault="001C7B27" w:rsidP="001C7B27">
                            <w:pP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0E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B4E591" wp14:editId="4CD79676">
                                  <wp:extent cx="389823" cy="19050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174" cy="201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Pr="00956F79">
                              <w:t xml:space="preserve">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  Киоск</w:t>
                            </w:r>
                            <w:r w:rsidRPr="00956F7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B7493D"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26" type="#_x0000_t202" style="position:absolute;margin-left:0;margin-top:6.55pt;width:129.75pt;height:24.7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" fillcolor="window" strokecolor="#a5a5a5" strokeweight="1pt">
                <v:textbox>
                  <w:txbxContent>
                    <w:p w:rsidR="001C7B27" w:rsidRPr="00BA30EB" w:rsidRDefault="001C7B27" w:rsidP="001C7B27">
                      <w:pP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30EB">
                        <w:drawing>
                          <wp:inline distT="0" distB="0" distL="0" distR="0" wp14:anchorId="0EB4E591" wp14:editId="4CD79676">
                            <wp:extent cx="389823" cy="190500"/>
                            <wp:effectExtent l="0" t="0" r="0" b="0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174" cy="201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Pr="00956F79">
                        <w:t xml:space="preserve">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  Киоск</w:t>
                      </w:r>
                      <w:r w:rsidRPr="00956F79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C7B27" w:rsidRDefault="001C7B27" w:rsidP="001C7B2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7B27" w:rsidRDefault="001C7B27" w:rsidP="001C7B2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12ED96" wp14:editId="08313F1B">
                <wp:simplePos x="0" y="0"/>
                <wp:positionH relativeFrom="column">
                  <wp:posOffset>-13336</wp:posOffset>
                </wp:positionH>
                <wp:positionV relativeFrom="paragraph">
                  <wp:posOffset>44450</wp:posOffset>
                </wp:positionV>
                <wp:extent cx="1666875" cy="295275"/>
                <wp:effectExtent l="0" t="0" r="28575" b="2857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C7B27" w:rsidRPr="00956F79" w:rsidRDefault="001C7B27" w:rsidP="001C7B27">
                            <w:r w:rsidRPr="00956F7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4A77D7" wp14:editId="3CE457BC">
                                  <wp:extent cx="342900" cy="171450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710" cy="173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 Павильон</w:t>
                            </w:r>
                            <w:r w:rsidRPr="00956F7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2ED96" id="Надпись 25" o:spid="_x0000_s1027" type="#_x0000_t202" style="position:absolute;margin-left:-1.05pt;margin-top:3.5pt;width:131.2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" fillcolor="window" strokecolor="windowText" strokeweight="1pt">
                <v:textbox>
                  <w:txbxContent>
                    <w:p w:rsidR="001C7B27" w:rsidRPr="00956F79" w:rsidRDefault="001C7B27" w:rsidP="001C7B27">
                      <w:r w:rsidRPr="00956F79">
                        <w:drawing>
                          <wp:inline distT="0" distB="0" distL="0" distR="0" wp14:anchorId="4D4A77D7" wp14:editId="3CE457BC">
                            <wp:extent cx="342900" cy="171450"/>
                            <wp:effectExtent l="0" t="0" r="0" b="0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710" cy="173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 Павильон</w:t>
                      </w:r>
                      <w:r w:rsidRPr="00956F79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C7B27" w:rsidRDefault="001C7B27" w:rsidP="001C7B2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4E9758" wp14:editId="36110611">
                <wp:simplePos x="0" y="0"/>
                <wp:positionH relativeFrom="margin">
                  <wp:align>left</wp:align>
                </wp:positionH>
                <wp:positionV relativeFrom="paragraph">
                  <wp:posOffset>226060</wp:posOffset>
                </wp:positionV>
                <wp:extent cx="2800350" cy="409575"/>
                <wp:effectExtent l="0" t="0" r="19050" b="28575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C7B27" w:rsidRPr="00956F79" w:rsidRDefault="001C7B27" w:rsidP="001C7B27">
                            <w:r w:rsidRPr="00956F79">
                              <w:rPr>
                                <w:b/>
                                <w:noProof/>
                                <w:color w:val="F7CAAC" w:themeColor="accent2" w:themeTint="66"/>
                                <w:lang w:eastAsia="ru-RU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0122E987" wp14:editId="3365A368">
                                  <wp:extent cx="388748" cy="266700"/>
                                  <wp:effectExtent l="0" t="0" r="0" b="0"/>
                                  <wp:docPr id="3" name="Рисунок 3" descr="C:\Users\RevakshinV\Desktop\НПА\СХЕМА РАЗМЕЩЕНИЯ\Схема 2023\фото карт\останов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evakshinV\Desktop\НПА\СХЕМА РАЗМЕЩЕНИЯ\Схема 2023\фото карт\останов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164" cy="271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Остановочный комплекс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E9758" id="Надпись 26" o:spid="_x0000_s1028" type="#_x0000_t202" style="position:absolute;margin-left:0;margin-top:17.8pt;width:220.5pt;height:32.2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" fillcolor="window" strokeweight=".5pt">
                <v:textbox>
                  <w:txbxContent>
                    <w:p w:rsidR="001C7B27" w:rsidRPr="00956F79" w:rsidRDefault="001C7B27" w:rsidP="001C7B27">
                      <w:r w:rsidRPr="00956F79">
                        <w:rPr>
                          <w:b/>
                          <w:noProof/>
                          <w:color w:val="F7CAAC" w:themeColor="accent2" w:themeTint="66"/>
                          <w:lang w:eastAsia="ru-RU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0122E987" wp14:editId="3365A368">
                            <wp:extent cx="388748" cy="266700"/>
                            <wp:effectExtent l="0" t="0" r="0" b="0"/>
                            <wp:docPr id="29" name="Рисунок 29" descr="C:\Users\RevakshinV\Desktop\НПА\СХЕМА РАЗМЕЩЕНИЯ\Схема 2023\фото карт\останов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evakshinV\Desktop\НПА\СХЕМА РАЗМЕЩЕНИЯ\Схема 2023\фото карт\останов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164" cy="2711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Остановочный комплекс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C7B27" w:rsidRDefault="001C7B27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7B27" w:rsidRDefault="001C7B27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7B27" w:rsidRDefault="001C7B27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A7574" w:rsidRPr="00F53C43" w:rsidRDefault="006A7574" w:rsidP="006A757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53C43">
        <w:rPr>
          <w:rFonts w:ascii="Times New Roman" w:hAnsi="Times New Roman"/>
          <w:sz w:val="28"/>
          <w:szCs w:val="28"/>
        </w:rPr>
        <w:lastRenderedPageBreak/>
        <w:t>Графическая часть схемы размещения нестационарных торговых объектов</w:t>
      </w:r>
    </w:p>
    <w:p w:rsidR="006A7574" w:rsidRDefault="006A7574" w:rsidP="002C785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53C43">
        <w:rPr>
          <w:rFonts w:ascii="Times New Roman" w:hAnsi="Times New Roman"/>
          <w:sz w:val="28"/>
          <w:szCs w:val="28"/>
        </w:rPr>
        <w:t>на территории города Ханты-Мансийска: №</w:t>
      </w:r>
      <w:r w:rsidR="00390C84">
        <w:rPr>
          <w:rFonts w:ascii="Times New Roman" w:hAnsi="Times New Roman"/>
          <w:sz w:val="28"/>
          <w:szCs w:val="28"/>
        </w:rPr>
        <w:t>4</w:t>
      </w:r>
      <w:r w:rsidRPr="00F53C43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="002C785B" w:rsidRPr="00F53C43">
        <w:rPr>
          <w:rFonts w:ascii="Times New Roman" w:hAnsi="Times New Roman"/>
          <w:sz w:val="28"/>
          <w:szCs w:val="28"/>
        </w:rPr>
        <w:t>ул.</w:t>
      </w:r>
      <w:r w:rsidR="00596453">
        <w:rPr>
          <w:rFonts w:ascii="Times New Roman" w:hAnsi="Times New Roman"/>
          <w:sz w:val="28"/>
          <w:szCs w:val="28"/>
        </w:rPr>
        <w:t>Солнечная</w:t>
      </w:r>
      <w:proofErr w:type="spellEnd"/>
      <w:r w:rsidR="00596453">
        <w:rPr>
          <w:rFonts w:ascii="Times New Roman" w:hAnsi="Times New Roman"/>
          <w:sz w:val="28"/>
          <w:szCs w:val="28"/>
        </w:rPr>
        <w:t xml:space="preserve">, район </w:t>
      </w:r>
      <w:r w:rsidR="002C785B" w:rsidRPr="00F53C43">
        <w:rPr>
          <w:rFonts w:ascii="Times New Roman" w:hAnsi="Times New Roman"/>
          <w:sz w:val="28"/>
          <w:szCs w:val="28"/>
        </w:rPr>
        <w:t>д</w:t>
      </w:r>
      <w:r w:rsidR="00596453">
        <w:rPr>
          <w:rFonts w:ascii="Times New Roman" w:hAnsi="Times New Roman"/>
          <w:sz w:val="28"/>
          <w:szCs w:val="28"/>
        </w:rPr>
        <w:t>ома 15.</w:t>
      </w:r>
      <w:bookmarkStart w:id="0" w:name="_GoBack"/>
      <w:bookmarkEnd w:id="0"/>
      <w:r w:rsidR="002C785B" w:rsidRPr="00F53C43">
        <w:rPr>
          <w:rFonts w:ascii="Times New Roman" w:hAnsi="Times New Roman"/>
          <w:sz w:val="28"/>
          <w:szCs w:val="28"/>
        </w:rPr>
        <w:t xml:space="preserve"> </w:t>
      </w:r>
    </w:p>
    <w:p w:rsidR="00390C84" w:rsidRPr="00F53C43" w:rsidRDefault="00390C84" w:rsidP="002C785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C7B27" w:rsidRDefault="001C7B27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7B27" w:rsidRDefault="00390C84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0C8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68493"/>
            <wp:effectExtent l="0" t="0" r="3175" b="0"/>
            <wp:docPr id="4" name="Рисунок 4" descr="C:\Users\RevakshinV\Desktop\НПА\СХЕМА РАЗМЕЩЕНИЯ\Схема 2024\Проект постановления 2024\фото карт\Фест 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vakshinV\Desktop\НПА\СХЕМА РАЗМЕЩЕНИЯ\Схема 2024\Проект постановления 2024\фото карт\Фест 1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B27" w:rsidRDefault="001C7B27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7B27" w:rsidRDefault="001C7B27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90C84" w:rsidRDefault="00390C84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90C84" w:rsidRDefault="00390C84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90C84" w:rsidRDefault="00390C84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90C84" w:rsidRDefault="00390C84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90C84" w:rsidRDefault="00390C84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90C84" w:rsidRDefault="00390C84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90C84" w:rsidRDefault="00390C84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90C84" w:rsidRDefault="00390C84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785B" w:rsidRPr="002C785B" w:rsidRDefault="002C785B" w:rsidP="002C785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C785B">
        <w:rPr>
          <w:rFonts w:ascii="Times New Roman" w:hAnsi="Times New Roman"/>
          <w:sz w:val="28"/>
          <w:szCs w:val="28"/>
        </w:rPr>
        <w:t>Условные обозначения:</w:t>
      </w:r>
    </w:p>
    <w:p w:rsidR="002C785B" w:rsidRPr="002C785B" w:rsidRDefault="002C785B" w:rsidP="002C78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785B" w:rsidRPr="002C785B" w:rsidRDefault="002C785B" w:rsidP="002C785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C785B">
        <w:rPr>
          <w:rFonts w:ascii="Times New Roman" w:hAnsi="Times New Roman"/>
          <w:sz w:val="28"/>
          <w:szCs w:val="28"/>
          <w:u w:val="single"/>
        </w:rPr>
        <w:t>п.</w:t>
      </w:r>
      <w:proofErr w:type="gramStart"/>
      <w:r w:rsidRPr="002C785B">
        <w:rPr>
          <w:rFonts w:ascii="Times New Roman" w:hAnsi="Times New Roman"/>
          <w:sz w:val="28"/>
          <w:szCs w:val="28"/>
          <w:u w:val="single"/>
        </w:rPr>
        <w:t xml:space="preserve">00 </w:t>
      </w:r>
      <w:r w:rsidRPr="002C785B">
        <w:rPr>
          <w:rFonts w:ascii="Times New Roman" w:hAnsi="Times New Roman"/>
          <w:sz w:val="28"/>
          <w:szCs w:val="28"/>
        </w:rPr>
        <w:t xml:space="preserve"> -</w:t>
      </w:r>
      <w:proofErr w:type="gramEnd"/>
      <w:r w:rsidRPr="002C785B">
        <w:rPr>
          <w:rFonts w:ascii="Times New Roman" w:hAnsi="Times New Roman"/>
          <w:sz w:val="28"/>
          <w:szCs w:val="28"/>
        </w:rPr>
        <w:t xml:space="preserve"> номер в Схеме размещения нестационарных торговых объектов на территории города Ханты-Мениска </w:t>
      </w:r>
    </w:p>
    <w:p w:rsidR="002C785B" w:rsidRPr="002C785B" w:rsidRDefault="002C785B" w:rsidP="002C785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C785B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59EC6A" wp14:editId="3ECF61DE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647825" cy="314325"/>
                <wp:effectExtent l="0" t="0" r="28575" b="2857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14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85B" w:rsidRPr="00BA30EB" w:rsidRDefault="002C785B" w:rsidP="002C785B">
                            <w:pP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0E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405022" wp14:editId="184EDB28">
                                  <wp:extent cx="389823" cy="190500"/>
                                  <wp:effectExtent l="0" t="0" r="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174" cy="201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Pr="00956F79">
                              <w:t xml:space="preserve">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  Киоск</w:t>
                            </w:r>
                            <w:r w:rsidRPr="00956F7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59EC6A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32" type="#_x0000_t202" style="position:absolute;margin-left:0;margin-top:6.55pt;width:129.75pt;height:24.7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" fillcolor="white [3201]" strokecolor="#a5a5a5 [3206]" strokeweight="1pt">
                <v:textbox>
                  <w:txbxContent>
                    <w:p w:rsidR="002C785B" w:rsidRPr="00BA30EB" w:rsidRDefault="002C785B" w:rsidP="002C785B">
                      <w:pP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30E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405022" wp14:editId="184EDB28">
                            <wp:extent cx="389823" cy="190500"/>
                            <wp:effectExtent l="0" t="0" r="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174" cy="201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Pr="00956F79">
                        <w:t xml:space="preserve">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  Киоск</w:t>
                      </w:r>
                      <w:r w:rsidRPr="00956F79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C785B" w:rsidRPr="002C785B" w:rsidRDefault="002C785B" w:rsidP="002C78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785B" w:rsidRPr="002C785B" w:rsidRDefault="002C785B" w:rsidP="002C785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C785B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EA66CD" wp14:editId="1F76A88E">
                <wp:simplePos x="0" y="0"/>
                <wp:positionH relativeFrom="column">
                  <wp:posOffset>-13336</wp:posOffset>
                </wp:positionH>
                <wp:positionV relativeFrom="paragraph">
                  <wp:posOffset>44450</wp:posOffset>
                </wp:positionV>
                <wp:extent cx="1666875" cy="295275"/>
                <wp:effectExtent l="0" t="0" r="28575" b="2857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952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85B" w:rsidRPr="00956F79" w:rsidRDefault="002C785B" w:rsidP="002C785B">
                            <w:r w:rsidRPr="00956F7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BF3515A" wp14:editId="3084AEDB">
                                  <wp:extent cx="342900" cy="171450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710" cy="173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 Павильон</w:t>
                            </w:r>
                            <w:r w:rsidRPr="00956F7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A66CD" id="Надпись 7" o:spid="_x0000_s1033" type="#_x0000_t202" style="position:absolute;margin-left:-1.05pt;margin-top:3.5pt;width:131.25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" fillcolor="white [3201]" strokecolor="black [3200]" strokeweight="1pt">
                <v:textbox>
                  <w:txbxContent>
                    <w:p w:rsidR="002C785B" w:rsidRPr="00956F79" w:rsidRDefault="002C785B" w:rsidP="002C785B">
                      <w:r w:rsidRPr="00956F7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BF3515A" wp14:editId="3084AEDB">
                            <wp:extent cx="342900" cy="171450"/>
                            <wp:effectExtent l="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710" cy="173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 Павильон</w:t>
                      </w:r>
                      <w:r w:rsidRPr="00956F79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C785B" w:rsidRPr="002C785B" w:rsidRDefault="002C785B" w:rsidP="002C785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C785B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2D2083" wp14:editId="2C44FBA9">
                <wp:simplePos x="0" y="0"/>
                <wp:positionH relativeFrom="margin">
                  <wp:align>left</wp:align>
                </wp:positionH>
                <wp:positionV relativeFrom="paragraph">
                  <wp:posOffset>226060</wp:posOffset>
                </wp:positionV>
                <wp:extent cx="2800350" cy="409575"/>
                <wp:effectExtent l="0" t="0" r="19050" b="2857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85B" w:rsidRPr="00956F79" w:rsidRDefault="002C785B" w:rsidP="002C785B">
                            <w:r w:rsidRPr="00956F79">
                              <w:rPr>
                                <w:b/>
                                <w:noProof/>
                                <w:color w:val="F7CAAC" w:themeColor="accent2" w:themeTint="66"/>
                                <w:lang w:eastAsia="ru-RU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092C9D64" wp14:editId="0F9EBE94">
                                  <wp:extent cx="388748" cy="266700"/>
                                  <wp:effectExtent l="0" t="0" r="0" b="0"/>
                                  <wp:docPr id="16" name="Рисунок 16" descr="C:\Users\RevakshinV\Desktop\НПА\СХЕМА РАЗМЕЩЕНИЯ\Схема 2023\фото карт\останов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evakshinV\Desktop\НПА\СХЕМА РАЗМЕЩЕНИЯ\Схема 2023\фото карт\останов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164" cy="271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Остановочный комплекс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D2083" id="Надпись 8" o:spid="_x0000_s1034" type="#_x0000_t202" style="position:absolute;margin-left:0;margin-top:17.8pt;width:220.5pt;height:32.2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" fillcolor="white [3201]" strokeweight=".5pt">
                <v:textbox>
                  <w:txbxContent>
                    <w:p w:rsidR="002C785B" w:rsidRPr="00956F79" w:rsidRDefault="002C785B" w:rsidP="002C785B">
                      <w:r w:rsidRPr="00956F79">
                        <w:rPr>
                          <w:b/>
                          <w:noProof/>
                          <w:color w:val="F7CAAC" w:themeColor="accent2" w:themeTint="66"/>
                          <w:lang w:eastAsia="ru-RU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092C9D64" wp14:editId="0F9EBE94">
                            <wp:extent cx="388748" cy="266700"/>
                            <wp:effectExtent l="0" t="0" r="0" b="0"/>
                            <wp:docPr id="16" name="Рисунок 16" descr="C:\Users\RevakshinV\Desktop\НПА\СХЕМА РАЗМЕЩЕНИЯ\Схема 2023\фото карт\останов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evakshinV\Desktop\НПА\СХЕМА РАЗМЕЩЕНИЯ\Схема 2023\фото карт\останов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164" cy="2711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Остановочный комплекс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C7B27" w:rsidRDefault="001C7B27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7B27" w:rsidRDefault="001C7B27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2ADD" w:rsidRPr="002C785B" w:rsidRDefault="00992ADD" w:rsidP="00992AD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C785B">
        <w:rPr>
          <w:rFonts w:ascii="Times New Roman" w:hAnsi="Times New Roman"/>
          <w:sz w:val="28"/>
          <w:szCs w:val="28"/>
        </w:rPr>
        <w:lastRenderedPageBreak/>
        <w:t>Графическая часть схемы размещения нестационарных торговых объектов</w:t>
      </w:r>
    </w:p>
    <w:p w:rsidR="00501CB0" w:rsidRDefault="00992ADD" w:rsidP="00992AD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C785B">
        <w:rPr>
          <w:rFonts w:ascii="Times New Roman" w:hAnsi="Times New Roman"/>
          <w:sz w:val="28"/>
          <w:szCs w:val="28"/>
        </w:rPr>
        <w:t>на территории города Ханты-</w:t>
      </w:r>
      <w:proofErr w:type="gramStart"/>
      <w:r w:rsidRPr="002C785B">
        <w:rPr>
          <w:rFonts w:ascii="Times New Roman" w:hAnsi="Times New Roman"/>
          <w:sz w:val="28"/>
          <w:szCs w:val="28"/>
        </w:rPr>
        <w:t>Мансийска:</w:t>
      </w:r>
      <w:r w:rsidR="00FB1613">
        <w:rPr>
          <w:rFonts w:ascii="Times New Roman" w:hAnsi="Times New Roman"/>
          <w:sz w:val="28"/>
          <w:szCs w:val="28"/>
        </w:rPr>
        <w:t xml:space="preserve">  </w:t>
      </w:r>
      <w:r w:rsidRPr="002C785B">
        <w:rPr>
          <w:rFonts w:ascii="Times New Roman" w:hAnsi="Times New Roman"/>
          <w:sz w:val="28"/>
          <w:szCs w:val="28"/>
        </w:rPr>
        <w:t>№</w:t>
      </w:r>
      <w:proofErr w:type="gramEnd"/>
      <w:r w:rsidR="00390C84">
        <w:rPr>
          <w:rFonts w:ascii="Times New Roman" w:hAnsi="Times New Roman"/>
          <w:sz w:val="28"/>
          <w:szCs w:val="28"/>
        </w:rPr>
        <w:t>5</w:t>
      </w:r>
      <w:r w:rsidR="00FB1613">
        <w:rPr>
          <w:rFonts w:ascii="Times New Roman" w:hAnsi="Times New Roman"/>
          <w:sz w:val="28"/>
          <w:szCs w:val="28"/>
        </w:rPr>
        <w:t xml:space="preserve"> </w:t>
      </w:r>
      <w:r w:rsidRPr="002C785B">
        <w:rPr>
          <w:rFonts w:ascii="Times New Roman" w:hAnsi="Times New Roman"/>
          <w:sz w:val="28"/>
          <w:szCs w:val="28"/>
        </w:rPr>
        <w:t>-</w:t>
      </w:r>
      <w:r w:rsidR="00FB1613">
        <w:t xml:space="preserve"> </w:t>
      </w:r>
      <w:proofErr w:type="spellStart"/>
      <w:r w:rsidRPr="00992ADD">
        <w:rPr>
          <w:rFonts w:ascii="Times New Roman" w:hAnsi="Times New Roman"/>
          <w:sz w:val="28"/>
          <w:szCs w:val="28"/>
        </w:rPr>
        <w:t>ул.Студенческая</w:t>
      </w:r>
      <w:proofErr w:type="spellEnd"/>
      <w:r w:rsidRPr="00992ADD">
        <w:rPr>
          <w:rFonts w:ascii="Times New Roman" w:hAnsi="Times New Roman"/>
          <w:sz w:val="28"/>
          <w:szCs w:val="28"/>
        </w:rPr>
        <w:t>,</w:t>
      </w:r>
      <w:r w:rsidR="00BD7601">
        <w:rPr>
          <w:rFonts w:ascii="Times New Roman" w:hAnsi="Times New Roman"/>
          <w:sz w:val="28"/>
          <w:szCs w:val="28"/>
        </w:rPr>
        <w:t xml:space="preserve"> д.19, участок </w:t>
      </w:r>
      <w:r w:rsidR="00B96882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="00F22B98">
        <w:rPr>
          <w:rFonts w:ascii="Times New Roman" w:hAnsi="Times New Roman"/>
          <w:sz w:val="28"/>
          <w:szCs w:val="28"/>
        </w:rPr>
        <w:t xml:space="preserve">  </w:t>
      </w:r>
    </w:p>
    <w:p w:rsidR="00501CB0" w:rsidRDefault="00501CB0" w:rsidP="002C78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1CB0" w:rsidRDefault="00501CB0" w:rsidP="002C78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2ADD" w:rsidRDefault="00841E83" w:rsidP="002C785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41E8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81824"/>
            <wp:effectExtent l="0" t="0" r="3175" b="9525"/>
            <wp:docPr id="5" name="Рисунок 5" descr="C:\Users\RevakshinV\Desktop\НПА\СХЕМА РАЗМЕЩЕНИЯ\Схема 2024\Проект постановления 2024\фото карт\Студенчес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vakshinV\Desktop\НПА\СХЕМА РАЗМЕЩЕНИЯ\Схема 2024\Проект постановления 2024\фото карт\Студенческ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84" w:rsidRDefault="00390C84" w:rsidP="002C78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90C84" w:rsidRDefault="00390C84" w:rsidP="002C78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90C84" w:rsidRDefault="00390C84" w:rsidP="002C78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90C84" w:rsidRDefault="00390C84" w:rsidP="002C78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90C84" w:rsidRDefault="00390C84" w:rsidP="002C78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90C84" w:rsidRDefault="00390C84" w:rsidP="002C78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90C84" w:rsidRDefault="00390C84" w:rsidP="002C78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90C84" w:rsidRDefault="00390C84" w:rsidP="002C78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90C84" w:rsidRDefault="00390C84" w:rsidP="002C78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90C84" w:rsidRDefault="00390C84" w:rsidP="002C78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90C84" w:rsidRDefault="00390C84" w:rsidP="002C78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90C84" w:rsidRDefault="00390C84" w:rsidP="002C78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785B" w:rsidRDefault="002C785B" w:rsidP="002C785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Условные обозначения:</w:t>
      </w:r>
    </w:p>
    <w:p w:rsidR="002C785B" w:rsidRDefault="002C785B" w:rsidP="002C785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93226">
        <w:rPr>
          <w:rFonts w:ascii="Times New Roman" w:hAnsi="Times New Roman"/>
          <w:sz w:val="28"/>
          <w:szCs w:val="28"/>
          <w:u w:val="single"/>
        </w:rPr>
        <w:t>п.</w:t>
      </w:r>
      <w:proofErr w:type="gramStart"/>
      <w:r w:rsidRPr="00493226">
        <w:rPr>
          <w:rFonts w:ascii="Times New Roman" w:hAnsi="Times New Roman"/>
          <w:sz w:val="28"/>
          <w:szCs w:val="28"/>
          <w:u w:val="single"/>
        </w:rPr>
        <w:t>00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493226">
        <w:rPr>
          <w:rFonts w:ascii="Times New Roman" w:hAnsi="Times New Roman"/>
          <w:sz w:val="28"/>
          <w:szCs w:val="28"/>
        </w:rPr>
        <w:t xml:space="preserve"> -</w:t>
      </w:r>
      <w:proofErr w:type="gramEnd"/>
      <w:r w:rsidRPr="00493226">
        <w:rPr>
          <w:rFonts w:ascii="Times New Roman" w:hAnsi="Times New Roman"/>
          <w:sz w:val="28"/>
          <w:szCs w:val="28"/>
        </w:rPr>
        <w:t xml:space="preserve"> номер в Схеме размещения нестационарных торговых объектов на территории города Ханты-Мениска </w:t>
      </w:r>
    </w:p>
    <w:p w:rsidR="002C785B" w:rsidRDefault="002C785B" w:rsidP="002C785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59EC6A" wp14:editId="3ECF61DE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647825" cy="314325"/>
                <wp:effectExtent l="0" t="0" r="28575" b="28575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785B" w:rsidRPr="00BA30EB" w:rsidRDefault="002C785B" w:rsidP="002C785B">
                            <w:pP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0E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405022" wp14:editId="184EDB28">
                                  <wp:extent cx="389823" cy="190500"/>
                                  <wp:effectExtent l="0" t="0" r="0" b="0"/>
                                  <wp:docPr id="40" name="Рисунок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174" cy="201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Pr="00956F79">
                              <w:t xml:space="preserve">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  Киоск</w:t>
                            </w:r>
                            <w:r w:rsidRPr="00956F7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9EC6A" id="Надпись 37" o:spid="_x0000_s1038" type="#_x0000_t202" style="position:absolute;margin-left:0;margin-top:6.55pt;width:129.75pt;height:24.7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" fillcolor="window" strokecolor="#a5a5a5" strokeweight="1pt">
                <v:textbox>
                  <w:txbxContent>
                    <w:p w:rsidR="002C785B" w:rsidRPr="00BA30EB" w:rsidRDefault="002C785B" w:rsidP="002C785B">
                      <w:pP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30E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405022" wp14:editId="184EDB28">
                            <wp:extent cx="389823" cy="190500"/>
                            <wp:effectExtent l="0" t="0" r="0" b="0"/>
                            <wp:docPr id="40" name="Рисунок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174" cy="201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Pr="00956F79">
                        <w:t xml:space="preserve">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  Киоск</w:t>
                      </w:r>
                      <w:r w:rsidRPr="00956F79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C785B" w:rsidRDefault="002C785B" w:rsidP="002C78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785B" w:rsidRDefault="002C785B" w:rsidP="002C785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EA66CD" wp14:editId="1F76A88E">
                <wp:simplePos x="0" y="0"/>
                <wp:positionH relativeFrom="column">
                  <wp:posOffset>-13336</wp:posOffset>
                </wp:positionH>
                <wp:positionV relativeFrom="paragraph">
                  <wp:posOffset>44450</wp:posOffset>
                </wp:positionV>
                <wp:extent cx="1666875" cy="295275"/>
                <wp:effectExtent l="0" t="0" r="28575" b="2857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785B" w:rsidRPr="00956F79" w:rsidRDefault="002C785B" w:rsidP="002C785B">
                            <w:r w:rsidRPr="00956F7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BF3515A" wp14:editId="3084AEDB">
                                  <wp:extent cx="342900" cy="171450"/>
                                  <wp:effectExtent l="0" t="0" r="0" b="0"/>
                                  <wp:docPr id="41" name="Рисунок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710" cy="173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 Павильон</w:t>
                            </w:r>
                            <w:r w:rsidRPr="00956F7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A66CD" id="Надпись 38" o:spid="_x0000_s1039" type="#_x0000_t202" style="position:absolute;margin-left:-1.05pt;margin-top:3.5pt;width:131.25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" fillcolor="window" strokecolor="windowText" strokeweight="1pt">
                <v:textbox>
                  <w:txbxContent>
                    <w:p w:rsidR="002C785B" w:rsidRPr="00956F79" w:rsidRDefault="002C785B" w:rsidP="002C785B">
                      <w:r w:rsidRPr="00956F7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BF3515A" wp14:editId="3084AEDB">
                            <wp:extent cx="342900" cy="171450"/>
                            <wp:effectExtent l="0" t="0" r="0" b="0"/>
                            <wp:docPr id="41" name="Рисунок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710" cy="173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 Павильон</w:t>
                      </w:r>
                      <w:r w:rsidRPr="00956F79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C785B" w:rsidRDefault="002C785B" w:rsidP="002C785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2D2083" wp14:editId="2C44FBA9">
                <wp:simplePos x="0" y="0"/>
                <wp:positionH relativeFrom="margin">
                  <wp:align>left</wp:align>
                </wp:positionH>
                <wp:positionV relativeFrom="paragraph">
                  <wp:posOffset>226060</wp:posOffset>
                </wp:positionV>
                <wp:extent cx="2800350" cy="409575"/>
                <wp:effectExtent l="0" t="0" r="19050" b="28575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C785B" w:rsidRPr="00956F79" w:rsidRDefault="002C785B" w:rsidP="002C785B">
                            <w:r w:rsidRPr="00956F79">
                              <w:rPr>
                                <w:b/>
                                <w:noProof/>
                                <w:color w:val="F7CAAC" w:themeColor="accent2" w:themeTint="66"/>
                                <w:lang w:eastAsia="ru-RU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092C9D64" wp14:editId="0F9EBE94">
                                  <wp:extent cx="388748" cy="266700"/>
                                  <wp:effectExtent l="0" t="0" r="0" b="0"/>
                                  <wp:docPr id="42" name="Рисунок 42" descr="C:\Users\RevakshinV\Desktop\НПА\СХЕМА РАЗМЕЩЕНИЯ\Схема 2023\фото карт\останов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evakshinV\Desktop\НПА\СХЕМА РАЗМЕЩЕНИЯ\Схема 2023\фото карт\останов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164" cy="271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Остановочный комплекс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D2083" id="Надпись 39" o:spid="_x0000_s1040" type="#_x0000_t202" style="position:absolute;margin-left:0;margin-top:17.8pt;width:220.5pt;height:32.2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" fillcolor="window" strokeweight=".5pt">
                <v:textbox>
                  <w:txbxContent>
                    <w:p w:rsidR="002C785B" w:rsidRPr="00956F79" w:rsidRDefault="002C785B" w:rsidP="002C785B">
                      <w:r w:rsidRPr="00956F79">
                        <w:rPr>
                          <w:b/>
                          <w:noProof/>
                          <w:color w:val="F7CAAC" w:themeColor="accent2" w:themeTint="66"/>
                          <w:lang w:eastAsia="ru-RU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092C9D64" wp14:editId="0F9EBE94">
                            <wp:extent cx="388748" cy="266700"/>
                            <wp:effectExtent l="0" t="0" r="0" b="0"/>
                            <wp:docPr id="42" name="Рисунок 42" descr="C:\Users\RevakshinV\Desktop\НПА\СХЕМА РАЗМЕЩЕНИЯ\Схема 2023\фото карт\останов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evakshinV\Desktop\НПА\СХЕМА РАЗМЕЩЕНИЯ\Схема 2023\фото карт\останов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164" cy="2711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Остановочный комплекс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C785B" w:rsidRDefault="002C785B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2ADD" w:rsidRDefault="00992ADD" w:rsidP="002C78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2ADD" w:rsidRPr="00992ADD" w:rsidRDefault="00992ADD" w:rsidP="00992AD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92ADD">
        <w:rPr>
          <w:rFonts w:ascii="Times New Roman" w:hAnsi="Times New Roman"/>
          <w:sz w:val="28"/>
          <w:szCs w:val="28"/>
        </w:rPr>
        <w:lastRenderedPageBreak/>
        <w:t>Графическая часть схемы размещения нестационарных торговых объектов</w:t>
      </w:r>
    </w:p>
    <w:p w:rsidR="00992ADD" w:rsidRDefault="00992ADD" w:rsidP="00992AD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92ADD">
        <w:rPr>
          <w:rFonts w:ascii="Times New Roman" w:hAnsi="Times New Roman"/>
          <w:sz w:val="28"/>
          <w:szCs w:val="28"/>
        </w:rPr>
        <w:t>на территории города Ханты-Мансийска: №</w:t>
      </w:r>
      <w:r w:rsidR="004E7EE4" w:rsidRPr="004E7EE4">
        <w:rPr>
          <w:rFonts w:ascii="Times New Roman" w:hAnsi="Times New Roman"/>
          <w:sz w:val="28"/>
          <w:szCs w:val="28"/>
        </w:rPr>
        <w:t>6</w:t>
      </w:r>
      <w:r w:rsidRPr="00992ADD">
        <w:rPr>
          <w:rFonts w:ascii="Times New Roman" w:hAnsi="Times New Roman"/>
          <w:sz w:val="28"/>
          <w:szCs w:val="28"/>
        </w:rPr>
        <w:t xml:space="preserve"> </w:t>
      </w:r>
      <w:r w:rsidR="00591C31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="00591C31">
        <w:rPr>
          <w:rFonts w:ascii="Times New Roman" w:hAnsi="Times New Roman"/>
          <w:sz w:val="28"/>
          <w:szCs w:val="28"/>
        </w:rPr>
        <w:t>у</w:t>
      </w:r>
      <w:r w:rsidR="00591C31" w:rsidRPr="00591C31">
        <w:rPr>
          <w:rFonts w:ascii="Times New Roman" w:hAnsi="Times New Roman"/>
          <w:sz w:val="28"/>
          <w:szCs w:val="28"/>
        </w:rPr>
        <w:t>л.Мира</w:t>
      </w:r>
      <w:proofErr w:type="spellEnd"/>
      <w:r w:rsidR="00591C31" w:rsidRPr="00591C31">
        <w:rPr>
          <w:rFonts w:ascii="Times New Roman" w:hAnsi="Times New Roman"/>
          <w:sz w:val="28"/>
          <w:szCs w:val="28"/>
        </w:rPr>
        <w:t>, в районе домов №123-125</w:t>
      </w:r>
      <w:r w:rsidRPr="00992ADD">
        <w:rPr>
          <w:rFonts w:ascii="Times New Roman" w:hAnsi="Times New Roman"/>
          <w:sz w:val="28"/>
          <w:szCs w:val="28"/>
        </w:rPr>
        <w:t xml:space="preserve"> </w:t>
      </w:r>
    </w:p>
    <w:p w:rsidR="00591C31" w:rsidRDefault="00591C31" w:rsidP="00992AD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92ADD" w:rsidRDefault="00992ADD" w:rsidP="002C78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2ADD" w:rsidRDefault="004E7EE4" w:rsidP="002C785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7EE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17425"/>
            <wp:effectExtent l="0" t="0" r="3175" b="0"/>
            <wp:docPr id="18" name="Рисунок 18" descr="C:\Users\RevakshinV\Desktop\НПА\СХЕМА РАЗМЕЩЕНИЯ\Схема 2024\Проект постановления 2024\фото карт\Мира 123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vakshinV\Desktop\НПА\СХЕМА РАЗМЕЩЕНИЯ\Схема 2024\Проект постановления 2024\фото карт\Мира 123 — копия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ADD" w:rsidRDefault="00992ADD" w:rsidP="002C78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2ADD" w:rsidRDefault="00992ADD" w:rsidP="002C78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7EE4" w:rsidRDefault="004E7EE4" w:rsidP="002C78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7EE4" w:rsidRDefault="004E7EE4" w:rsidP="002C78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7EE4" w:rsidRDefault="004E7EE4" w:rsidP="002C78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7EE4" w:rsidRDefault="004E7EE4" w:rsidP="002C78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7EE4" w:rsidRDefault="004E7EE4" w:rsidP="002C78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7EE4" w:rsidRDefault="004E7EE4" w:rsidP="002C78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7EE4" w:rsidRDefault="004E7EE4" w:rsidP="002C78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7EE4" w:rsidRDefault="004E7EE4" w:rsidP="002C78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7EE4" w:rsidRDefault="004E7EE4" w:rsidP="002C78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7EE4" w:rsidRDefault="004E7EE4" w:rsidP="002C78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7EE4" w:rsidRDefault="004E7EE4" w:rsidP="002C78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2ADD" w:rsidRDefault="00992ADD" w:rsidP="00992AD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Условные обозначения:</w:t>
      </w:r>
    </w:p>
    <w:p w:rsidR="00992ADD" w:rsidRDefault="00992ADD" w:rsidP="00992AD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2ADD" w:rsidRDefault="00992ADD" w:rsidP="00992AD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93226">
        <w:rPr>
          <w:rFonts w:ascii="Times New Roman" w:hAnsi="Times New Roman"/>
          <w:sz w:val="28"/>
          <w:szCs w:val="28"/>
          <w:u w:val="single"/>
        </w:rPr>
        <w:t>п.</w:t>
      </w:r>
      <w:proofErr w:type="gramStart"/>
      <w:r w:rsidRPr="00493226">
        <w:rPr>
          <w:rFonts w:ascii="Times New Roman" w:hAnsi="Times New Roman"/>
          <w:sz w:val="28"/>
          <w:szCs w:val="28"/>
          <w:u w:val="single"/>
        </w:rPr>
        <w:t>00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493226">
        <w:rPr>
          <w:rFonts w:ascii="Times New Roman" w:hAnsi="Times New Roman"/>
          <w:sz w:val="28"/>
          <w:szCs w:val="28"/>
        </w:rPr>
        <w:t xml:space="preserve"> -</w:t>
      </w:r>
      <w:proofErr w:type="gramEnd"/>
      <w:r w:rsidRPr="00493226">
        <w:rPr>
          <w:rFonts w:ascii="Times New Roman" w:hAnsi="Times New Roman"/>
          <w:sz w:val="28"/>
          <w:szCs w:val="28"/>
        </w:rPr>
        <w:t xml:space="preserve"> номер в Схеме размещения нестационарных торговых объектов на территории города Ханты-Мениска </w:t>
      </w:r>
    </w:p>
    <w:p w:rsidR="00992ADD" w:rsidRDefault="00992ADD" w:rsidP="00992AD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4616CB" wp14:editId="44E5331A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647825" cy="314325"/>
                <wp:effectExtent l="0" t="0" r="28575" b="28575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92ADD" w:rsidRPr="00BA30EB" w:rsidRDefault="00992ADD" w:rsidP="00992ADD">
                            <w:pP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0E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CED805" wp14:editId="5441EC7D">
                                  <wp:extent cx="389823" cy="190500"/>
                                  <wp:effectExtent l="0" t="0" r="0" b="0"/>
                                  <wp:docPr id="48" name="Рисунок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174" cy="201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Pr="00956F79">
                              <w:t xml:space="preserve">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  Киоск</w:t>
                            </w:r>
                            <w:r w:rsidRPr="00956F7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616CB" id="Надпись 45" o:spid="_x0000_s1041" type="#_x0000_t202" style="position:absolute;margin-left:0;margin-top:6.55pt;width:129.75pt;height:24.75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" fillcolor="window" strokecolor="#a5a5a5" strokeweight="1pt">
                <v:textbox>
                  <w:txbxContent>
                    <w:p w:rsidR="00992ADD" w:rsidRPr="00BA30EB" w:rsidRDefault="00992ADD" w:rsidP="00992ADD">
                      <w:pP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30E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2CED805" wp14:editId="5441EC7D">
                            <wp:extent cx="389823" cy="190500"/>
                            <wp:effectExtent l="0" t="0" r="0" b="0"/>
                            <wp:docPr id="48" name="Рисунок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174" cy="201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Pr="00956F79">
                        <w:t xml:space="preserve">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  Киоск</w:t>
                      </w:r>
                      <w:r w:rsidRPr="00956F79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2ADD" w:rsidRDefault="00992ADD" w:rsidP="00992AD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2ADD" w:rsidRDefault="00992ADD" w:rsidP="00992AD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E63F9E" wp14:editId="47235BB4">
                <wp:simplePos x="0" y="0"/>
                <wp:positionH relativeFrom="column">
                  <wp:posOffset>-13336</wp:posOffset>
                </wp:positionH>
                <wp:positionV relativeFrom="paragraph">
                  <wp:posOffset>44450</wp:posOffset>
                </wp:positionV>
                <wp:extent cx="1666875" cy="295275"/>
                <wp:effectExtent l="0" t="0" r="28575" b="28575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92ADD" w:rsidRPr="00956F79" w:rsidRDefault="00992ADD" w:rsidP="00992ADD">
                            <w:r w:rsidRPr="00956F7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51E79C" wp14:editId="2F2F14A2">
                                  <wp:extent cx="342900" cy="171450"/>
                                  <wp:effectExtent l="0" t="0" r="0" b="0"/>
                                  <wp:docPr id="49" name="Рисунок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710" cy="173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 Павильон</w:t>
                            </w:r>
                            <w:r w:rsidRPr="00956F7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63F9E" id="Надпись 46" o:spid="_x0000_s1042" type="#_x0000_t202" style="position:absolute;margin-left:-1.05pt;margin-top:3.5pt;width:131.25pt;height:2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" fillcolor="window" strokecolor="windowText" strokeweight="1pt">
                <v:textbox>
                  <w:txbxContent>
                    <w:p w:rsidR="00992ADD" w:rsidRPr="00956F79" w:rsidRDefault="00992ADD" w:rsidP="00992ADD">
                      <w:r w:rsidRPr="00956F7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51E79C" wp14:editId="2F2F14A2">
                            <wp:extent cx="342900" cy="171450"/>
                            <wp:effectExtent l="0" t="0" r="0" b="0"/>
                            <wp:docPr id="49" name="Рисунок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710" cy="173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 Павильон</w:t>
                      </w:r>
                      <w:r w:rsidRPr="00956F79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92ADD" w:rsidRDefault="00992ADD" w:rsidP="00992AD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81D0EC" wp14:editId="3938C0FB">
                <wp:simplePos x="0" y="0"/>
                <wp:positionH relativeFrom="margin">
                  <wp:align>left</wp:align>
                </wp:positionH>
                <wp:positionV relativeFrom="paragraph">
                  <wp:posOffset>226060</wp:posOffset>
                </wp:positionV>
                <wp:extent cx="2800350" cy="409575"/>
                <wp:effectExtent l="0" t="0" r="19050" b="28575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92ADD" w:rsidRPr="00956F79" w:rsidRDefault="00992ADD" w:rsidP="00992ADD">
                            <w:r w:rsidRPr="00956F79">
                              <w:rPr>
                                <w:b/>
                                <w:noProof/>
                                <w:color w:val="F7CAAC" w:themeColor="accent2" w:themeTint="66"/>
                                <w:lang w:eastAsia="ru-RU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3B0C57F5" wp14:editId="639737D4">
                                  <wp:extent cx="388748" cy="266700"/>
                                  <wp:effectExtent l="0" t="0" r="0" b="0"/>
                                  <wp:docPr id="50" name="Рисунок 50" descr="C:\Users\RevakshinV\Desktop\НПА\СХЕМА РАЗМЕЩЕНИЯ\Схема 2023\фото карт\останов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evakshinV\Desktop\НПА\СХЕМА РАЗМЕЩЕНИЯ\Схема 2023\фото карт\останов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164" cy="271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Остановочный комплекс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1D0EC" id="Надпись 47" o:spid="_x0000_s1043" type="#_x0000_t202" style="position:absolute;margin-left:0;margin-top:17.8pt;width:220.5pt;height:32.25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" fillcolor="window" strokeweight=".5pt">
                <v:textbox>
                  <w:txbxContent>
                    <w:p w:rsidR="00992ADD" w:rsidRPr="00956F79" w:rsidRDefault="00992ADD" w:rsidP="00992ADD">
                      <w:r w:rsidRPr="00956F79">
                        <w:rPr>
                          <w:b/>
                          <w:noProof/>
                          <w:color w:val="F7CAAC" w:themeColor="accent2" w:themeTint="66"/>
                          <w:lang w:eastAsia="ru-RU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3B0C57F5" wp14:editId="639737D4">
                            <wp:extent cx="388748" cy="266700"/>
                            <wp:effectExtent l="0" t="0" r="0" b="0"/>
                            <wp:docPr id="50" name="Рисунок 50" descr="C:\Users\RevakshinV\Desktop\НПА\СХЕМА РАЗМЕЩЕНИЯ\Схема 2023\фото карт\останов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evakshinV\Desktop\НПА\СХЕМА РАЗМЕЩЕНИЯ\Схема 2023\фото карт\останов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164" cy="2711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Остановочный комплекс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C785B" w:rsidRPr="002C785B" w:rsidRDefault="002C785B" w:rsidP="002C78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1C31" w:rsidRPr="00992ADD" w:rsidRDefault="00591C31" w:rsidP="00591C3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92ADD">
        <w:rPr>
          <w:rFonts w:ascii="Times New Roman" w:hAnsi="Times New Roman"/>
          <w:sz w:val="28"/>
          <w:szCs w:val="28"/>
        </w:rPr>
        <w:lastRenderedPageBreak/>
        <w:t>Графическая часть схемы размещения нестационарных торговых объектов</w:t>
      </w:r>
    </w:p>
    <w:p w:rsidR="00591C31" w:rsidRDefault="00591C31" w:rsidP="00591C3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92ADD">
        <w:rPr>
          <w:rFonts w:ascii="Times New Roman" w:hAnsi="Times New Roman"/>
          <w:sz w:val="28"/>
          <w:szCs w:val="28"/>
        </w:rPr>
        <w:t>на территории города Ханты-Мансийска: №</w:t>
      </w:r>
      <w:r w:rsidR="004E7EE4">
        <w:rPr>
          <w:rFonts w:ascii="Times New Roman" w:hAnsi="Times New Roman"/>
          <w:sz w:val="28"/>
          <w:szCs w:val="28"/>
        </w:rPr>
        <w:t>7</w:t>
      </w:r>
      <w:r w:rsidRPr="00591C31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591C31">
        <w:rPr>
          <w:rFonts w:ascii="Times New Roman" w:hAnsi="Times New Roman"/>
          <w:sz w:val="28"/>
          <w:szCs w:val="28"/>
        </w:rPr>
        <w:t>ул.Ленина</w:t>
      </w:r>
      <w:proofErr w:type="spellEnd"/>
      <w:r w:rsidRPr="00591C31">
        <w:rPr>
          <w:rFonts w:ascii="Times New Roman" w:hAnsi="Times New Roman"/>
          <w:sz w:val="28"/>
          <w:szCs w:val="28"/>
        </w:rPr>
        <w:t xml:space="preserve">, в районе дома №107. </w:t>
      </w:r>
      <w:r>
        <w:rPr>
          <w:rFonts w:ascii="Times New Roman" w:hAnsi="Times New Roman"/>
          <w:sz w:val="28"/>
          <w:szCs w:val="28"/>
        </w:rPr>
        <w:t>№</w:t>
      </w:r>
      <w:r w:rsidR="004E7EE4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/>
          <w:sz w:val="28"/>
          <w:szCs w:val="28"/>
        </w:rPr>
        <w:t>у</w:t>
      </w:r>
      <w:r w:rsidRPr="00591C31">
        <w:rPr>
          <w:rFonts w:ascii="Times New Roman" w:hAnsi="Times New Roman"/>
          <w:sz w:val="28"/>
          <w:szCs w:val="28"/>
        </w:rPr>
        <w:t>л.Ленина</w:t>
      </w:r>
      <w:proofErr w:type="spellEnd"/>
      <w:r w:rsidRPr="00591C31">
        <w:rPr>
          <w:rFonts w:ascii="Times New Roman" w:hAnsi="Times New Roman"/>
          <w:sz w:val="28"/>
          <w:szCs w:val="28"/>
        </w:rPr>
        <w:t>, д.85</w:t>
      </w:r>
      <w:r w:rsidR="004E7EE4">
        <w:rPr>
          <w:rFonts w:ascii="Times New Roman" w:hAnsi="Times New Roman"/>
          <w:sz w:val="28"/>
          <w:szCs w:val="28"/>
        </w:rPr>
        <w:t>.</w:t>
      </w:r>
      <w:r w:rsidRPr="00591C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91C31" w:rsidRDefault="00591C31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1C31" w:rsidRDefault="00591C31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1C31" w:rsidRDefault="004E7EE4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7EE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02469"/>
            <wp:effectExtent l="0" t="0" r="3175" b="3175"/>
            <wp:docPr id="19" name="Рисунок 19" descr="C:\Users\RevakshinV\Desktop\НПА\СХЕМА РАЗМЕЩЕНИЯ\Схема 2024\Проект постановления 2024\фото карт\Ленина 85, 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vakshinV\Desktop\НПА\СХЕМА РАЗМЕЩЕНИЯ\Схема 2024\Проект постановления 2024\фото карт\Ленина 85, 10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C31" w:rsidRDefault="00591C31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1C31" w:rsidRDefault="00591C31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1C31" w:rsidRDefault="00591C31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7EE4" w:rsidRDefault="004E7EE4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7EE4" w:rsidRDefault="004E7EE4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7EE4" w:rsidRDefault="004E7EE4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7EE4" w:rsidRDefault="004E7EE4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7EE4" w:rsidRDefault="004E7EE4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1C31" w:rsidRDefault="00591C31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2ADD" w:rsidRDefault="00992ADD" w:rsidP="00992AD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Условные обозначения:</w:t>
      </w:r>
    </w:p>
    <w:p w:rsidR="00992ADD" w:rsidRDefault="00992ADD" w:rsidP="00992AD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2ADD" w:rsidRDefault="00992ADD" w:rsidP="00992AD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93226">
        <w:rPr>
          <w:rFonts w:ascii="Times New Roman" w:hAnsi="Times New Roman"/>
          <w:sz w:val="28"/>
          <w:szCs w:val="28"/>
          <w:u w:val="single"/>
        </w:rPr>
        <w:t>п.</w:t>
      </w:r>
      <w:proofErr w:type="gramStart"/>
      <w:r w:rsidRPr="00493226">
        <w:rPr>
          <w:rFonts w:ascii="Times New Roman" w:hAnsi="Times New Roman"/>
          <w:sz w:val="28"/>
          <w:szCs w:val="28"/>
          <w:u w:val="single"/>
        </w:rPr>
        <w:t>00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493226">
        <w:rPr>
          <w:rFonts w:ascii="Times New Roman" w:hAnsi="Times New Roman"/>
          <w:sz w:val="28"/>
          <w:szCs w:val="28"/>
        </w:rPr>
        <w:t xml:space="preserve"> -</w:t>
      </w:r>
      <w:proofErr w:type="gramEnd"/>
      <w:r w:rsidRPr="00493226">
        <w:rPr>
          <w:rFonts w:ascii="Times New Roman" w:hAnsi="Times New Roman"/>
          <w:sz w:val="28"/>
          <w:szCs w:val="28"/>
        </w:rPr>
        <w:t xml:space="preserve"> номер в Схеме размещения нестационарных торговых объектов на территории города Ханты-Мениска </w:t>
      </w:r>
    </w:p>
    <w:p w:rsidR="00992ADD" w:rsidRDefault="00992ADD" w:rsidP="00992AD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4616CB" wp14:editId="44E5331A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647825" cy="314325"/>
                <wp:effectExtent l="0" t="0" r="28575" b="28575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92ADD" w:rsidRPr="00BA30EB" w:rsidRDefault="00992ADD" w:rsidP="00992ADD">
                            <w:pP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0E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CED805" wp14:editId="5441EC7D">
                                  <wp:extent cx="389823" cy="190500"/>
                                  <wp:effectExtent l="0" t="0" r="0" b="0"/>
                                  <wp:docPr id="54" name="Рисунок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174" cy="201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Pr="00956F79">
                              <w:t xml:space="preserve">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  Киоск</w:t>
                            </w:r>
                            <w:r w:rsidRPr="00956F7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616CB" id="Надпись 51" o:spid="_x0000_s1044" type="#_x0000_t202" style="position:absolute;margin-left:0;margin-top:6.55pt;width:129.75pt;height:24.75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" fillcolor="window" strokecolor="#a5a5a5" strokeweight="1pt">
                <v:textbox>
                  <w:txbxContent>
                    <w:p w:rsidR="00992ADD" w:rsidRPr="00BA30EB" w:rsidRDefault="00992ADD" w:rsidP="00992ADD">
                      <w:pP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30E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2CED805" wp14:editId="5441EC7D">
                            <wp:extent cx="389823" cy="190500"/>
                            <wp:effectExtent l="0" t="0" r="0" b="0"/>
                            <wp:docPr id="54" name="Рисунок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174" cy="201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Pr="00956F79">
                        <w:t xml:space="preserve">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  Киоск</w:t>
                      </w:r>
                      <w:r w:rsidRPr="00956F79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2ADD" w:rsidRDefault="00992ADD" w:rsidP="00992AD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2ADD" w:rsidRDefault="00992ADD" w:rsidP="00992AD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E63F9E" wp14:editId="47235BB4">
                <wp:simplePos x="0" y="0"/>
                <wp:positionH relativeFrom="column">
                  <wp:posOffset>-13336</wp:posOffset>
                </wp:positionH>
                <wp:positionV relativeFrom="paragraph">
                  <wp:posOffset>44450</wp:posOffset>
                </wp:positionV>
                <wp:extent cx="1666875" cy="295275"/>
                <wp:effectExtent l="0" t="0" r="28575" b="28575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92ADD" w:rsidRPr="00956F79" w:rsidRDefault="00992ADD" w:rsidP="00992ADD">
                            <w:r w:rsidRPr="00956F7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51E79C" wp14:editId="2F2F14A2">
                                  <wp:extent cx="342900" cy="171450"/>
                                  <wp:effectExtent l="0" t="0" r="0" b="0"/>
                                  <wp:docPr id="55" name="Рисунок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710" cy="173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 Павильон</w:t>
                            </w:r>
                            <w:r w:rsidRPr="00956F7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63F9E" id="Надпись 52" o:spid="_x0000_s1045" type="#_x0000_t202" style="position:absolute;margin-left:-1.05pt;margin-top:3.5pt;width:131.25pt;height:2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" fillcolor="window" strokecolor="windowText" strokeweight="1pt">
                <v:textbox>
                  <w:txbxContent>
                    <w:p w:rsidR="00992ADD" w:rsidRPr="00956F79" w:rsidRDefault="00992ADD" w:rsidP="00992ADD">
                      <w:r w:rsidRPr="00956F7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51E79C" wp14:editId="2F2F14A2">
                            <wp:extent cx="342900" cy="171450"/>
                            <wp:effectExtent l="0" t="0" r="0" b="0"/>
                            <wp:docPr id="55" name="Рисунок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710" cy="173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 Павильон</w:t>
                      </w:r>
                      <w:r w:rsidRPr="00956F79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92ADD" w:rsidRDefault="00992ADD" w:rsidP="00992AD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81D0EC" wp14:editId="3938C0FB">
                <wp:simplePos x="0" y="0"/>
                <wp:positionH relativeFrom="margin">
                  <wp:align>left</wp:align>
                </wp:positionH>
                <wp:positionV relativeFrom="paragraph">
                  <wp:posOffset>226060</wp:posOffset>
                </wp:positionV>
                <wp:extent cx="2800350" cy="409575"/>
                <wp:effectExtent l="0" t="0" r="19050" b="28575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92ADD" w:rsidRPr="00956F79" w:rsidRDefault="00992ADD" w:rsidP="00992ADD">
                            <w:r w:rsidRPr="00956F79">
                              <w:rPr>
                                <w:b/>
                                <w:noProof/>
                                <w:color w:val="F7CAAC" w:themeColor="accent2" w:themeTint="66"/>
                                <w:lang w:eastAsia="ru-RU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3B0C57F5" wp14:editId="639737D4">
                                  <wp:extent cx="388748" cy="266700"/>
                                  <wp:effectExtent l="0" t="0" r="0" b="0"/>
                                  <wp:docPr id="56" name="Рисунок 56" descr="C:\Users\RevakshinV\Desktop\НПА\СХЕМА РАЗМЕЩЕНИЯ\Схема 2023\фото карт\останов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evakshinV\Desktop\НПА\СХЕМА РАЗМЕЩЕНИЯ\Схема 2023\фото карт\останов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164" cy="271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Остановочный комплекс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1D0EC" id="Надпись 53" o:spid="_x0000_s1046" type="#_x0000_t202" style="position:absolute;margin-left:0;margin-top:17.8pt;width:220.5pt;height:32.25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" fillcolor="window" strokeweight=".5pt">
                <v:textbox>
                  <w:txbxContent>
                    <w:p w:rsidR="00992ADD" w:rsidRPr="00956F79" w:rsidRDefault="00992ADD" w:rsidP="00992ADD">
                      <w:r w:rsidRPr="00956F79">
                        <w:rPr>
                          <w:b/>
                          <w:noProof/>
                          <w:color w:val="F7CAAC" w:themeColor="accent2" w:themeTint="66"/>
                          <w:lang w:eastAsia="ru-RU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3B0C57F5" wp14:editId="639737D4">
                            <wp:extent cx="388748" cy="266700"/>
                            <wp:effectExtent l="0" t="0" r="0" b="0"/>
                            <wp:docPr id="56" name="Рисунок 56" descr="C:\Users\RevakshinV\Desktop\НПА\СХЕМА РАЗМЕЩЕНИЯ\Схема 2023\фото карт\останов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evakshinV\Desktop\НПА\СХЕМА РАЗМЕЩЕНИЯ\Схема 2023\фото карт\останов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164" cy="2711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Остановочный комплекс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2ADD" w:rsidRDefault="00992ADD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785B" w:rsidRDefault="002C785B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785B" w:rsidRDefault="002C785B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1C31" w:rsidRPr="00992ADD" w:rsidRDefault="00591C31" w:rsidP="00591C3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92ADD">
        <w:rPr>
          <w:rFonts w:ascii="Times New Roman" w:hAnsi="Times New Roman"/>
          <w:sz w:val="28"/>
          <w:szCs w:val="28"/>
        </w:rPr>
        <w:lastRenderedPageBreak/>
        <w:t>Графическая часть схемы размещения нестационарных торговых объектов</w:t>
      </w:r>
    </w:p>
    <w:p w:rsidR="00591C31" w:rsidRDefault="00591C31" w:rsidP="00591C3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92ADD">
        <w:rPr>
          <w:rFonts w:ascii="Times New Roman" w:hAnsi="Times New Roman"/>
          <w:sz w:val="28"/>
          <w:szCs w:val="28"/>
        </w:rPr>
        <w:t>на территории города Ханты-Мансийска: №</w:t>
      </w:r>
      <w:r w:rsidR="004E7EE4">
        <w:rPr>
          <w:rFonts w:ascii="Times New Roman" w:hAnsi="Times New Roman"/>
          <w:sz w:val="28"/>
          <w:szCs w:val="28"/>
        </w:rPr>
        <w:t>9</w:t>
      </w:r>
      <w:r w:rsidR="00D13281">
        <w:rPr>
          <w:rFonts w:ascii="Times New Roman" w:hAnsi="Times New Roman"/>
          <w:sz w:val="28"/>
          <w:szCs w:val="28"/>
        </w:rPr>
        <w:t xml:space="preserve"> - у</w:t>
      </w:r>
      <w:r w:rsidR="00D13281" w:rsidRPr="00D13281">
        <w:rPr>
          <w:rFonts w:ascii="Times New Roman" w:hAnsi="Times New Roman"/>
          <w:sz w:val="28"/>
          <w:szCs w:val="28"/>
        </w:rPr>
        <w:t xml:space="preserve">л.П.Лумумбы, район дома №57. </w:t>
      </w:r>
      <w:r w:rsidR="00D13281">
        <w:rPr>
          <w:rFonts w:ascii="Times New Roman" w:hAnsi="Times New Roman"/>
          <w:sz w:val="28"/>
          <w:szCs w:val="28"/>
        </w:rPr>
        <w:t>№</w:t>
      </w:r>
      <w:r w:rsidR="00D13281" w:rsidRPr="00D13281">
        <w:rPr>
          <w:rFonts w:ascii="Times New Roman" w:hAnsi="Times New Roman"/>
          <w:sz w:val="28"/>
          <w:szCs w:val="28"/>
        </w:rPr>
        <w:t>1</w:t>
      </w:r>
      <w:r w:rsidR="004E7EE4">
        <w:rPr>
          <w:rFonts w:ascii="Times New Roman" w:hAnsi="Times New Roman"/>
          <w:sz w:val="28"/>
          <w:szCs w:val="28"/>
        </w:rPr>
        <w:t>0</w:t>
      </w:r>
      <w:r w:rsidR="00D13281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="00D13281">
        <w:rPr>
          <w:rFonts w:ascii="Times New Roman" w:hAnsi="Times New Roman"/>
          <w:sz w:val="28"/>
          <w:szCs w:val="28"/>
        </w:rPr>
        <w:t>у</w:t>
      </w:r>
      <w:r w:rsidR="00D13281" w:rsidRPr="00D13281">
        <w:rPr>
          <w:rFonts w:ascii="Times New Roman" w:hAnsi="Times New Roman"/>
          <w:sz w:val="28"/>
          <w:szCs w:val="28"/>
        </w:rPr>
        <w:t>л.Строителей</w:t>
      </w:r>
      <w:proofErr w:type="spellEnd"/>
      <w:r w:rsidR="00D13281" w:rsidRPr="00D13281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D13281" w:rsidRPr="00D13281">
        <w:rPr>
          <w:rFonts w:ascii="Times New Roman" w:hAnsi="Times New Roman"/>
          <w:sz w:val="28"/>
          <w:szCs w:val="28"/>
        </w:rPr>
        <w:t>ул.Дунина-Горкавича</w:t>
      </w:r>
      <w:proofErr w:type="spellEnd"/>
      <w:r w:rsidR="00D13281" w:rsidRPr="00D13281">
        <w:rPr>
          <w:rFonts w:ascii="Times New Roman" w:hAnsi="Times New Roman"/>
          <w:sz w:val="28"/>
          <w:szCs w:val="28"/>
        </w:rPr>
        <w:t>.</w:t>
      </w:r>
      <w:r w:rsidR="00D13281">
        <w:rPr>
          <w:rFonts w:ascii="Times New Roman" w:hAnsi="Times New Roman"/>
          <w:sz w:val="28"/>
          <w:szCs w:val="28"/>
        </w:rPr>
        <w:t xml:space="preserve"> №1</w:t>
      </w:r>
      <w:r w:rsidR="004E7EE4">
        <w:rPr>
          <w:rFonts w:ascii="Times New Roman" w:hAnsi="Times New Roman"/>
          <w:sz w:val="28"/>
          <w:szCs w:val="28"/>
        </w:rPr>
        <w:t>1</w:t>
      </w:r>
      <w:r w:rsidR="00D13281">
        <w:rPr>
          <w:rFonts w:ascii="Times New Roman" w:hAnsi="Times New Roman"/>
          <w:sz w:val="28"/>
          <w:szCs w:val="28"/>
        </w:rPr>
        <w:t xml:space="preserve"> -</w:t>
      </w:r>
      <w:r w:rsidRPr="00591C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13281">
        <w:rPr>
          <w:rFonts w:ascii="Times New Roman" w:hAnsi="Times New Roman"/>
          <w:sz w:val="28"/>
          <w:szCs w:val="28"/>
        </w:rPr>
        <w:t>у</w:t>
      </w:r>
      <w:r w:rsidR="00D13281" w:rsidRPr="00D13281">
        <w:rPr>
          <w:rFonts w:ascii="Times New Roman" w:hAnsi="Times New Roman"/>
          <w:sz w:val="28"/>
          <w:szCs w:val="28"/>
        </w:rPr>
        <w:t>л.Чехова</w:t>
      </w:r>
      <w:proofErr w:type="spellEnd"/>
      <w:r w:rsidR="00D13281" w:rsidRPr="00D13281">
        <w:rPr>
          <w:rFonts w:ascii="Times New Roman" w:hAnsi="Times New Roman"/>
          <w:sz w:val="28"/>
          <w:szCs w:val="28"/>
        </w:rPr>
        <w:t>, д.63а</w:t>
      </w:r>
      <w:r w:rsidR="009D6B3E">
        <w:rPr>
          <w:rFonts w:ascii="Times New Roman" w:hAnsi="Times New Roman"/>
          <w:sz w:val="28"/>
          <w:szCs w:val="28"/>
        </w:rPr>
        <w:t>.</w:t>
      </w:r>
    </w:p>
    <w:p w:rsidR="009D6B3E" w:rsidRDefault="009D6B3E" w:rsidP="00591C3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92ADD" w:rsidRDefault="00992ADD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2ADD" w:rsidRDefault="009D6B3E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D6B3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3126"/>
            <wp:effectExtent l="0" t="0" r="3175" b="0"/>
            <wp:docPr id="20" name="Рисунок 20" descr="C:\Users\RevakshinV\Desktop\НПА\СХЕМА РАЗМЕЩЕНИЯ\Схема 2024\Проект постановления 2024\фото карт\Чех, Строит, Па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vakshinV\Desktop\НПА\СХЕМА РАЗМЕЩЕНИЯ\Схема 2024\Проект постановления 2024\фото карт\Чех, Строит, Патр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ADD" w:rsidRDefault="00992ADD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2ADD" w:rsidRDefault="00992ADD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2ADD" w:rsidRDefault="00992ADD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6B3E" w:rsidRDefault="009D6B3E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6B3E" w:rsidRDefault="009D6B3E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6B3E" w:rsidRDefault="009D6B3E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6B3E" w:rsidRDefault="009D6B3E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6B3E" w:rsidRDefault="009D6B3E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6B3E" w:rsidRDefault="009D6B3E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6B3E" w:rsidRDefault="009D6B3E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6B3E" w:rsidRDefault="009D6B3E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6B3E" w:rsidRDefault="009D6B3E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3281" w:rsidRDefault="00D13281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3281" w:rsidRDefault="00D13281" w:rsidP="00D1328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Условные обозначения:</w:t>
      </w:r>
    </w:p>
    <w:p w:rsidR="00D13281" w:rsidRDefault="00D13281" w:rsidP="00D1328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93226">
        <w:rPr>
          <w:rFonts w:ascii="Times New Roman" w:hAnsi="Times New Roman"/>
          <w:sz w:val="28"/>
          <w:szCs w:val="28"/>
          <w:u w:val="single"/>
        </w:rPr>
        <w:t>п.</w:t>
      </w:r>
      <w:proofErr w:type="gramStart"/>
      <w:r w:rsidRPr="00493226">
        <w:rPr>
          <w:rFonts w:ascii="Times New Roman" w:hAnsi="Times New Roman"/>
          <w:sz w:val="28"/>
          <w:szCs w:val="28"/>
          <w:u w:val="single"/>
        </w:rPr>
        <w:t>00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493226">
        <w:rPr>
          <w:rFonts w:ascii="Times New Roman" w:hAnsi="Times New Roman"/>
          <w:sz w:val="28"/>
          <w:szCs w:val="28"/>
        </w:rPr>
        <w:t xml:space="preserve"> -</w:t>
      </w:r>
      <w:proofErr w:type="gramEnd"/>
      <w:r w:rsidRPr="00493226">
        <w:rPr>
          <w:rFonts w:ascii="Times New Roman" w:hAnsi="Times New Roman"/>
          <w:sz w:val="28"/>
          <w:szCs w:val="28"/>
        </w:rPr>
        <w:t xml:space="preserve"> номер в Схеме размещения нестационарных торговых объектов на территории города Ханты-Мениска </w:t>
      </w:r>
    </w:p>
    <w:p w:rsidR="00D13281" w:rsidRDefault="00D13281" w:rsidP="00D1328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A713DF" wp14:editId="72B21150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647825" cy="314325"/>
                <wp:effectExtent l="0" t="0" r="28575" b="28575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3281" w:rsidRPr="00BA30EB" w:rsidRDefault="00D13281" w:rsidP="00D13281">
                            <w:pP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0E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E7F1A8" wp14:editId="642E93DE">
                                  <wp:extent cx="389823" cy="190500"/>
                                  <wp:effectExtent l="0" t="0" r="0" b="0"/>
                                  <wp:docPr id="63" name="Рисунок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174" cy="201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Pr="00956F79">
                              <w:t xml:space="preserve">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  Киоск</w:t>
                            </w:r>
                            <w:r w:rsidRPr="00956F7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713DF" id="Надпись 60" o:spid="_x0000_s1047" type="#_x0000_t202" style="position:absolute;margin-left:0;margin-top:6.55pt;width:129.75pt;height:24.75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" fillcolor="window" strokecolor="#a5a5a5" strokeweight="1pt">
                <v:textbox>
                  <w:txbxContent>
                    <w:p w:rsidR="00D13281" w:rsidRPr="00BA30EB" w:rsidRDefault="00D13281" w:rsidP="00D13281">
                      <w:pP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30E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3E7F1A8" wp14:editId="642E93DE">
                            <wp:extent cx="389823" cy="190500"/>
                            <wp:effectExtent l="0" t="0" r="0" b="0"/>
                            <wp:docPr id="63" name="Рисунок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174" cy="201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Pr="00956F79">
                        <w:t xml:space="preserve">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  Киоск</w:t>
                      </w:r>
                      <w:r w:rsidRPr="00956F79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13281" w:rsidRDefault="00D13281" w:rsidP="00D132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3281" w:rsidRDefault="00D13281" w:rsidP="00D1328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4F2DAD" wp14:editId="5C980E9A">
                <wp:simplePos x="0" y="0"/>
                <wp:positionH relativeFrom="column">
                  <wp:posOffset>-13336</wp:posOffset>
                </wp:positionH>
                <wp:positionV relativeFrom="paragraph">
                  <wp:posOffset>44450</wp:posOffset>
                </wp:positionV>
                <wp:extent cx="1666875" cy="295275"/>
                <wp:effectExtent l="0" t="0" r="28575" b="28575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3281" w:rsidRPr="00956F79" w:rsidRDefault="00D13281" w:rsidP="00D13281">
                            <w:r w:rsidRPr="00956F7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6956F6" wp14:editId="7B39C0C1">
                                  <wp:extent cx="342900" cy="171450"/>
                                  <wp:effectExtent l="0" t="0" r="0" b="0"/>
                                  <wp:docPr id="64" name="Рисунок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710" cy="173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 Павильон</w:t>
                            </w:r>
                            <w:r w:rsidRPr="00956F7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F2DAD" id="Надпись 61" o:spid="_x0000_s1048" type="#_x0000_t202" style="position:absolute;margin-left:-1.05pt;margin-top:3.5pt;width:131.25pt;height:2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" fillcolor="window" strokecolor="windowText" strokeweight="1pt">
                <v:textbox>
                  <w:txbxContent>
                    <w:p w:rsidR="00D13281" w:rsidRPr="00956F79" w:rsidRDefault="00D13281" w:rsidP="00D13281">
                      <w:r w:rsidRPr="00956F7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6956F6" wp14:editId="7B39C0C1">
                            <wp:extent cx="342900" cy="171450"/>
                            <wp:effectExtent l="0" t="0" r="0" b="0"/>
                            <wp:docPr id="64" name="Рисунок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710" cy="173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 Павильон</w:t>
                      </w:r>
                      <w:r w:rsidRPr="00956F79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13281" w:rsidRDefault="00D13281" w:rsidP="00D1328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0751218" wp14:editId="36440EFE">
                <wp:simplePos x="0" y="0"/>
                <wp:positionH relativeFrom="margin">
                  <wp:align>left</wp:align>
                </wp:positionH>
                <wp:positionV relativeFrom="paragraph">
                  <wp:posOffset>226060</wp:posOffset>
                </wp:positionV>
                <wp:extent cx="2800350" cy="409575"/>
                <wp:effectExtent l="0" t="0" r="19050" b="28575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13281" w:rsidRPr="00956F79" w:rsidRDefault="00D13281" w:rsidP="00D13281">
                            <w:r w:rsidRPr="00956F79">
                              <w:rPr>
                                <w:b/>
                                <w:noProof/>
                                <w:color w:val="F7CAAC" w:themeColor="accent2" w:themeTint="66"/>
                                <w:lang w:eastAsia="ru-RU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17E9DF85" wp14:editId="02309F54">
                                  <wp:extent cx="388748" cy="266700"/>
                                  <wp:effectExtent l="0" t="0" r="0" b="0"/>
                                  <wp:docPr id="65" name="Рисунок 65" descr="C:\Users\RevakshinV\Desktop\НПА\СХЕМА РАЗМЕЩЕНИЯ\Схема 2023\фото карт\останов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evakshinV\Desktop\НПА\СХЕМА РАЗМЕЩЕНИЯ\Схема 2023\фото карт\останов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164" cy="271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Остановочный комплекс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51218" id="Надпись 62" o:spid="_x0000_s1049" type="#_x0000_t202" style="position:absolute;margin-left:0;margin-top:17.8pt;width:220.5pt;height:32.25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" fillcolor="window" strokeweight=".5pt">
                <v:textbox>
                  <w:txbxContent>
                    <w:p w:rsidR="00D13281" w:rsidRPr="00956F79" w:rsidRDefault="00D13281" w:rsidP="00D13281">
                      <w:r w:rsidRPr="00956F79">
                        <w:rPr>
                          <w:b/>
                          <w:noProof/>
                          <w:color w:val="F7CAAC" w:themeColor="accent2" w:themeTint="66"/>
                          <w:lang w:eastAsia="ru-RU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17E9DF85" wp14:editId="02309F54">
                            <wp:extent cx="388748" cy="266700"/>
                            <wp:effectExtent l="0" t="0" r="0" b="0"/>
                            <wp:docPr id="65" name="Рисунок 65" descr="C:\Users\RevakshinV\Desktop\НПА\СХЕМА РАЗМЕЩЕНИЯ\Схема 2023\фото карт\останов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evakshinV\Desktop\НПА\СХЕМА РАЗМЕЩЕНИЯ\Схема 2023\фото карт\останов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164" cy="2711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Остановочный комплекс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13281" w:rsidRDefault="00D13281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3281" w:rsidRDefault="00D13281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3281" w:rsidRPr="00992ADD" w:rsidRDefault="00D13281" w:rsidP="00D132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92ADD">
        <w:rPr>
          <w:rFonts w:ascii="Times New Roman" w:hAnsi="Times New Roman"/>
          <w:sz w:val="28"/>
          <w:szCs w:val="28"/>
        </w:rPr>
        <w:lastRenderedPageBreak/>
        <w:t>Графическая часть схемы размещения нестационарных торговых объектов</w:t>
      </w:r>
    </w:p>
    <w:p w:rsidR="003B4387" w:rsidRPr="003B4387" w:rsidRDefault="00D13281" w:rsidP="003B438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92ADD">
        <w:rPr>
          <w:rFonts w:ascii="Times New Roman" w:hAnsi="Times New Roman"/>
          <w:sz w:val="28"/>
          <w:szCs w:val="28"/>
        </w:rPr>
        <w:t>на территории города Ханты-Мансийска: №</w:t>
      </w:r>
      <w:r w:rsidR="003B4387">
        <w:rPr>
          <w:rFonts w:ascii="Times New Roman" w:hAnsi="Times New Roman"/>
          <w:sz w:val="28"/>
          <w:szCs w:val="28"/>
        </w:rPr>
        <w:t>1</w:t>
      </w:r>
      <w:r w:rsidR="005768F2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="003B4387">
        <w:rPr>
          <w:rFonts w:ascii="Times New Roman" w:hAnsi="Times New Roman"/>
          <w:sz w:val="28"/>
          <w:szCs w:val="28"/>
        </w:rPr>
        <w:t>у</w:t>
      </w:r>
      <w:r w:rsidR="003B4387" w:rsidRPr="003B4387">
        <w:rPr>
          <w:rFonts w:ascii="Times New Roman" w:hAnsi="Times New Roman"/>
          <w:sz w:val="28"/>
          <w:szCs w:val="28"/>
        </w:rPr>
        <w:t>л.Калинина</w:t>
      </w:r>
      <w:proofErr w:type="spellEnd"/>
      <w:r w:rsidR="003B4387" w:rsidRPr="003B4387">
        <w:rPr>
          <w:rFonts w:ascii="Times New Roman" w:hAnsi="Times New Roman"/>
          <w:sz w:val="28"/>
          <w:szCs w:val="28"/>
        </w:rPr>
        <w:t>, остановка «Медучилище».</w:t>
      </w:r>
      <w:r w:rsidR="003B438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Pr="00D13281">
        <w:rPr>
          <w:rFonts w:ascii="Times New Roman" w:hAnsi="Times New Roman"/>
          <w:sz w:val="28"/>
          <w:szCs w:val="28"/>
        </w:rPr>
        <w:t>1</w:t>
      </w:r>
      <w:r w:rsidR="005768F2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="003B4387">
        <w:rPr>
          <w:rFonts w:ascii="Times New Roman" w:hAnsi="Times New Roman"/>
          <w:sz w:val="28"/>
          <w:szCs w:val="28"/>
        </w:rPr>
        <w:t>у</w:t>
      </w:r>
      <w:r w:rsidR="003B4387" w:rsidRPr="003B4387">
        <w:rPr>
          <w:rFonts w:ascii="Times New Roman" w:hAnsi="Times New Roman"/>
          <w:sz w:val="28"/>
          <w:szCs w:val="28"/>
        </w:rPr>
        <w:t>л.Мира</w:t>
      </w:r>
      <w:proofErr w:type="spellEnd"/>
      <w:r w:rsidR="003B4387" w:rsidRPr="003B4387">
        <w:rPr>
          <w:rFonts w:ascii="Times New Roman" w:hAnsi="Times New Roman"/>
          <w:sz w:val="28"/>
          <w:szCs w:val="28"/>
        </w:rPr>
        <w:t xml:space="preserve">, д.46. </w:t>
      </w:r>
      <w:r w:rsidR="003B4387">
        <w:rPr>
          <w:rFonts w:ascii="Times New Roman" w:hAnsi="Times New Roman"/>
          <w:sz w:val="28"/>
          <w:szCs w:val="28"/>
        </w:rPr>
        <w:t>№</w:t>
      </w:r>
      <w:r w:rsidR="00D42D55">
        <w:rPr>
          <w:rFonts w:ascii="Times New Roman" w:hAnsi="Times New Roman"/>
          <w:sz w:val="28"/>
          <w:szCs w:val="28"/>
        </w:rPr>
        <w:t>3</w:t>
      </w:r>
      <w:r w:rsidR="00716B2C">
        <w:rPr>
          <w:rFonts w:ascii="Times New Roman" w:hAnsi="Times New Roman"/>
          <w:sz w:val="28"/>
          <w:szCs w:val="28"/>
        </w:rPr>
        <w:t>1</w:t>
      </w:r>
      <w:r w:rsidR="003B4387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="003B4387">
        <w:rPr>
          <w:rFonts w:ascii="Times New Roman" w:hAnsi="Times New Roman"/>
          <w:sz w:val="28"/>
          <w:szCs w:val="28"/>
        </w:rPr>
        <w:t>у</w:t>
      </w:r>
      <w:r w:rsidR="003B4387" w:rsidRPr="003B4387">
        <w:rPr>
          <w:rFonts w:ascii="Times New Roman" w:hAnsi="Times New Roman"/>
          <w:sz w:val="28"/>
          <w:szCs w:val="28"/>
        </w:rPr>
        <w:t>л.Мира</w:t>
      </w:r>
      <w:proofErr w:type="spellEnd"/>
      <w:r w:rsidR="003B4387" w:rsidRPr="003B4387">
        <w:rPr>
          <w:rFonts w:ascii="Times New Roman" w:hAnsi="Times New Roman"/>
          <w:sz w:val="28"/>
          <w:szCs w:val="28"/>
        </w:rPr>
        <w:t>, район д.13</w:t>
      </w:r>
    </w:p>
    <w:p w:rsidR="00D13281" w:rsidRDefault="003B4387" w:rsidP="008E55B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B4387">
        <w:rPr>
          <w:rFonts w:ascii="Times New Roman" w:hAnsi="Times New Roman"/>
          <w:sz w:val="28"/>
          <w:szCs w:val="28"/>
        </w:rPr>
        <w:t xml:space="preserve">(парк </w:t>
      </w:r>
      <w:proofErr w:type="spellStart"/>
      <w:r w:rsidRPr="003B4387">
        <w:rPr>
          <w:rFonts w:ascii="Times New Roman" w:hAnsi="Times New Roman"/>
          <w:sz w:val="28"/>
          <w:szCs w:val="28"/>
        </w:rPr>
        <w:t>им.Бориса</w:t>
      </w:r>
      <w:proofErr w:type="spellEnd"/>
      <w:r w:rsidRPr="003B4387">
        <w:rPr>
          <w:rFonts w:ascii="Times New Roman" w:hAnsi="Times New Roman"/>
          <w:sz w:val="28"/>
          <w:szCs w:val="28"/>
        </w:rPr>
        <w:t xml:space="preserve"> Лосева)</w:t>
      </w:r>
      <w:r w:rsidR="00AB2CAF">
        <w:rPr>
          <w:rFonts w:ascii="Times New Roman" w:hAnsi="Times New Roman"/>
          <w:sz w:val="28"/>
          <w:szCs w:val="28"/>
        </w:rPr>
        <w:t>.</w:t>
      </w:r>
    </w:p>
    <w:p w:rsidR="00D13281" w:rsidRDefault="00D13281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3281" w:rsidRDefault="00D13281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3281" w:rsidRDefault="00D13281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3281" w:rsidRDefault="00716B2C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6B2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34588"/>
            <wp:effectExtent l="0" t="0" r="3175" b="0"/>
            <wp:docPr id="30" name="Рисунок 30" descr="C:\Users\RevakshinV\Desktop\НПА\СХЕМА РАЗМЕЩЕНИЯ\Схема 2024\Проект постановления 2024\фото карт\Мира 13, 46 Кал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vakshinV\Desktop\НПА\СХЕМА РАЗМЕЩЕНИЯ\Схема 2024\Проект постановления 2024\фото карт\Мира 13, 46 Калин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AFD" w:rsidRDefault="00927AFD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27AFD" w:rsidRDefault="00927AFD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27AFD" w:rsidRDefault="00927AFD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27AFD" w:rsidRDefault="00927AFD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27AFD" w:rsidRDefault="00927AFD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27AFD" w:rsidRDefault="00927AFD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27AFD" w:rsidRDefault="00927AFD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27AFD" w:rsidRDefault="00927AFD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27AFD" w:rsidRDefault="00927AFD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27AFD" w:rsidRDefault="00927AFD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27AFD" w:rsidRDefault="00927AFD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27AFD" w:rsidRDefault="00927AFD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E55B9" w:rsidRDefault="008E55B9" w:rsidP="00D132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3281" w:rsidRDefault="00D13281" w:rsidP="00D1328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Условные обозначения:</w:t>
      </w:r>
    </w:p>
    <w:p w:rsidR="00D13281" w:rsidRDefault="00D13281" w:rsidP="00D1328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93226">
        <w:rPr>
          <w:rFonts w:ascii="Times New Roman" w:hAnsi="Times New Roman"/>
          <w:sz w:val="28"/>
          <w:szCs w:val="28"/>
          <w:u w:val="single"/>
        </w:rPr>
        <w:t>п.</w:t>
      </w:r>
      <w:proofErr w:type="gramStart"/>
      <w:r w:rsidRPr="00493226">
        <w:rPr>
          <w:rFonts w:ascii="Times New Roman" w:hAnsi="Times New Roman"/>
          <w:sz w:val="28"/>
          <w:szCs w:val="28"/>
          <w:u w:val="single"/>
        </w:rPr>
        <w:t>00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493226">
        <w:rPr>
          <w:rFonts w:ascii="Times New Roman" w:hAnsi="Times New Roman"/>
          <w:sz w:val="28"/>
          <w:szCs w:val="28"/>
        </w:rPr>
        <w:t xml:space="preserve"> -</w:t>
      </w:r>
      <w:proofErr w:type="gramEnd"/>
      <w:r w:rsidRPr="00493226">
        <w:rPr>
          <w:rFonts w:ascii="Times New Roman" w:hAnsi="Times New Roman"/>
          <w:sz w:val="28"/>
          <w:szCs w:val="28"/>
        </w:rPr>
        <w:t xml:space="preserve"> номер в Схеме размещения нестационарных торговых объектов на территории города Ханты-Мениска </w:t>
      </w:r>
    </w:p>
    <w:p w:rsidR="00D13281" w:rsidRDefault="00D13281" w:rsidP="00D1328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6A713DF" wp14:editId="72B21150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647825" cy="314325"/>
                <wp:effectExtent l="0" t="0" r="28575" b="28575"/>
                <wp:wrapNone/>
                <wp:docPr id="66" name="Надпись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3281" w:rsidRPr="00BA30EB" w:rsidRDefault="00D13281" w:rsidP="00D13281">
                            <w:pP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0E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E7F1A8" wp14:editId="642E93DE">
                                  <wp:extent cx="389823" cy="190500"/>
                                  <wp:effectExtent l="0" t="0" r="0" b="0"/>
                                  <wp:docPr id="69" name="Рисунок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174" cy="201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Pr="00956F79">
                              <w:t xml:space="preserve">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  Киоск</w:t>
                            </w:r>
                            <w:r w:rsidRPr="00956F7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713DF" id="Надпись 66" o:spid="_x0000_s1050" type="#_x0000_t202" style="position:absolute;margin-left:0;margin-top:6.55pt;width:129.75pt;height:24.75pt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" fillcolor="window" strokecolor="#a5a5a5" strokeweight="1pt">
                <v:textbox>
                  <w:txbxContent>
                    <w:p w:rsidR="00D13281" w:rsidRPr="00BA30EB" w:rsidRDefault="00D13281" w:rsidP="00D13281">
                      <w:pP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30E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3E7F1A8" wp14:editId="642E93DE">
                            <wp:extent cx="389823" cy="190500"/>
                            <wp:effectExtent l="0" t="0" r="0" b="0"/>
                            <wp:docPr id="69" name="Рисунок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174" cy="201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Pr="00956F79">
                        <w:t xml:space="preserve">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  Киоск</w:t>
                      </w:r>
                      <w:r w:rsidRPr="00956F79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13281" w:rsidRDefault="00D13281" w:rsidP="00D132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3281" w:rsidRDefault="00D13281" w:rsidP="00D1328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4F2DAD" wp14:editId="5C980E9A">
                <wp:simplePos x="0" y="0"/>
                <wp:positionH relativeFrom="column">
                  <wp:posOffset>-13336</wp:posOffset>
                </wp:positionH>
                <wp:positionV relativeFrom="paragraph">
                  <wp:posOffset>44450</wp:posOffset>
                </wp:positionV>
                <wp:extent cx="1666875" cy="295275"/>
                <wp:effectExtent l="0" t="0" r="28575" b="28575"/>
                <wp:wrapNone/>
                <wp:docPr id="67" name="Надпись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3281" w:rsidRPr="00956F79" w:rsidRDefault="00D13281" w:rsidP="00D13281">
                            <w:r w:rsidRPr="00956F7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6956F6" wp14:editId="7B39C0C1">
                                  <wp:extent cx="342900" cy="171450"/>
                                  <wp:effectExtent l="0" t="0" r="0" b="0"/>
                                  <wp:docPr id="70" name="Рисунок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710" cy="173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 Павильон</w:t>
                            </w:r>
                            <w:r w:rsidRPr="00956F7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F2DAD" id="Надпись 67" o:spid="_x0000_s1051" type="#_x0000_t202" style="position:absolute;margin-left:-1.05pt;margin-top:3.5pt;width:131.25pt;height:2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" fillcolor="window" strokecolor="windowText" strokeweight="1pt">
                <v:textbox>
                  <w:txbxContent>
                    <w:p w:rsidR="00D13281" w:rsidRPr="00956F79" w:rsidRDefault="00D13281" w:rsidP="00D13281">
                      <w:r w:rsidRPr="00956F7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6956F6" wp14:editId="7B39C0C1">
                            <wp:extent cx="342900" cy="171450"/>
                            <wp:effectExtent l="0" t="0" r="0" b="0"/>
                            <wp:docPr id="70" name="Рисунок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710" cy="173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 Павильон</w:t>
                      </w:r>
                      <w:r w:rsidRPr="00956F79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13281" w:rsidRDefault="00D13281" w:rsidP="00D1328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0751218" wp14:editId="36440EFE">
                <wp:simplePos x="0" y="0"/>
                <wp:positionH relativeFrom="margin">
                  <wp:align>left</wp:align>
                </wp:positionH>
                <wp:positionV relativeFrom="paragraph">
                  <wp:posOffset>226060</wp:posOffset>
                </wp:positionV>
                <wp:extent cx="2800350" cy="409575"/>
                <wp:effectExtent l="0" t="0" r="19050" b="28575"/>
                <wp:wrapNone/>
                <wp:docPr id="68" name="Надпись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13281" w:rsidRPr="00956F79" w:rsidRDefault="00D13281" w:rsidP="00D13281">
                            <w:r w:rsidRPr="00956F79">
                              <w:rPr>
                                <w:b/>
                                <w:noProof/>
                                <w:color w:val="F7CAAC" w:themeColor="accent2" w:themeTint="66"/>
                                <w:lang w:eastAsia="ru-RU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17E9DF85" wp14:editId="02309F54">
                                  <wp:extent cx="388748" cy="266700"/>
                                  <wp:effectExtent l="0" t="0" r="0" b="0"/>
                                  <wp:docPr id="71" name="Рисунок 71" descr="C:\Users\RevakshinV\Desktop\НПА\СХЕМА РАЗМЕЩЕНИЯ\Схема 2023\фото карт\останов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evakshinV\Desktop\НПА\СХЕМА РАЗМЕЩЕНИЯ\Схема 2023\фото карт\останов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164" cy="271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Остановочный комплекс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51218" id="Надпись 68" o:spid="_x0000_s1052" type="#_x0000_t202" style="position:absolute;margin-left:0;margin-top:17.8pt;width:220.5pt;height:32.25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" fillcolor="window" strokeweight=".5pt">
                <v:textbox>
                  <w:txbxContent>
                    <w:p w:rsidR="00D13281" w:rsidRPr="00956F79" w:rsidRDefault="00D13281" w:rsidP="00D13281">
                      <w:r w:rsidRPr="00956F79">
                        <w:rPr>
                          <w:b/>
                          <w:noProof/>
                          <w:color w:val="F7CAAC" w:themeColor="accent2" w:themeTint="66"/>
                          <w:lang w:eastAsia="ru-RU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17E9DF85" wp14:editId="02309F54">
                            <wp:extent cx="388748" cy="266700"/>
                            <wp:effectExtent l="0" t="0" r="0" b="0"/>
                            <wp:docPr id="71" name="Рисунок 71" descr="C:\Users\RevakshinV\Desktop\НПА\СХЕМА РАЗМЕЩЕНИЯ\Схема 2023\фото карт\останов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evakshinV\Desktop\НПА\СХЕМА РАЗМЕЩЕНИЯ\Схема 2023\фото карт\останов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164" cy="2711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Остановочный комплекс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13281" w:rsidRDefault="00D13281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3281" w:rsidRDefault="00D13281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3281" w:rsidRDefault="00D13281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E55B9" w:rsidRPr="00992ADD" w:rsidRDefault="008E55B9" w:rsidP="008E55B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92ADD">
        <w:rPr>
          <w:rFonts w:ascii="Times New Roman" w:hAnsi="Times New Roman"/>
          <w:sz w:val="28"/>
          <w:szCs w:val="28"/>
        </w:rPr>
        <w:lastRenderedPageBreak/>
        <w:t>Графическая часть схемы размещения нестационарных торговых объектов</w:t>
      </w:r>
    </w:p>
    <w:p w:rsidR="00134914" w:rsidRDefault="008E55B9" w:rsidP="008E55B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92ADD">
        <w:rPr>
          <w:rFonts w:ascii="Times New Roman" w:hAnsi="Times New Roman"/>
          <w:sz w:val="28"/>
          <w:szCs w:val="28"/>
        </w:rPr>
        <w:t>на территории города Ханты-Мансийска: №</w:t>
      </w:r>
      <w:r w:rsidR="00134914">
        <w:rPr>
          <w:rFonts w:ascii="Times New Roman" w:hAnsi="Times New Roman"/>
          <w:sz w:val="28"/>
          <w:szCs w:val="28"/>
        </w:rPr>
        <w:t>1</w:t>
      </w:r>
      <w:r w:rsidR="00AB2CAF">
        <w:rPr>
          <w:rFonts w:ascii="Times New Roman" w:hAnsi="Times New Roman"/>
          <w:sz w:val="28"/>
          <w:szCs w:val="28"/>
        </w:rPr>
        <w:t>4</w:t>
      </w:r>
      <w:r w:rsidR="00134914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="00134914">
        <w:rPr>
          <w:rFonts w:ascii="Times New Roman" w:hAnsi="Times New Roman"/>
          <w:sz w:val="28"/>
          <w:szCs w:val="28"/>
        </w:rPr>
        <w:t>у</w:t>
      </w:r>
      <w:r w:rsidR="00134914" w:rsidRPr="00134914">
        <w:rPr>
          <w:rFonts w:ascii="Times New Roman" w:hAnsi="Times New Roman"/>
          <w:sz w:val="28"/>
          <w:szCs w:val="28"/>
        </w:rPr>
        <w:t>л.Дзержинского</w:t>
      </w:r>
      <w:proofErr w:type="spellEnd"/>
      <w:r w:rsidR="00134914" w:rsidRPr="00134914">
        <w:rPr>
          <w:rFonts w:ascii="Times New Roman" w:hAnsi="Times New Roman"/>
          <w:sz w:val="28"/>
          <w:szCs w:val="28"/>
        </w:rPr>
        <w:t xml:space="preserve">, район д.7 (парк </w:t>
      </w:r>
      <w:proofErr w:type="spellStart"/>
      <w:r w:rsidR="00134914" w:rsidRPr="00134914">
        <w:rPr>
          <w:rFonts w:ascii="Times New Roman" w:hAnsi="Times New Roman"/>
          <w:sz w:val="28"/>
          <w:szCs w:val="28"/>
        </w:rPr>
        <w:t>им.Бориса</w:t>
      </w:r>
      <w:proofErr w:type="spellEnd"/>
      <w:r w:rsidR="00134914" w:rsidRPr="00134914">
        <w:rPr>
          <w:rFonts w:ascii="Times New Roman" w:hAnsi="Times New Roman"/>
          <w:sz w:val="28"/>
          <w:szCs w:val="28"/>
        </w:rPr>
        <w:t xml:space="preserve"> Лосева)</w:t>
      </w:r>
      <w:r w:rsidR="00134914">
        <w:rPr>
          <w:rFonts w:ascii="Times New Roman" w:hAnsi="Times New Roman"/>
          <w:sz w:val="28"/>
          <w:szCs w:val="28"/>
        </w:rPr>
        <w:t>. №1</w:t>
      </w:r>
      <w:r w:rsidR="00AB2CAF">
        <w:rPr>
          <w:rFonts w:ascii="Times New Roman" w:hAnsi="Times New Roman"/>
          <w:sz w:val="28"/>
          <w:szCs w:val="28"/>
        </w:rPr>
        <w:t>5</w:t>
      </w:r>
      <w:r w:rsidR="00134914" w:rsidRPr="00134914">
        <w:rPr>
          <w:rFonts w:ascii="Times New Roman" w:hAnsi="Times New Roman"/>
          <w:sz w:val="28"/>
          <w:szCs w:val="28"/>
        </w:rPr>
        <w:t xml:space="preserve"> </w:t>
      </w:r>
      <w:r w:rsidR="00134914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="00134914">
        <w:rPr>
          <w:rFonts w:ascii="Times New Roman" w:hAnsi="Times New Roman"/>
          <w:sz w:val="28"/>
          <w:szCs w:val="28"/>
        </w:rPr>
        <w:t>у</w:t>
      </w:r>
      <w:r w:rsidR="00134914" w:rsidRPr="00134914">
        <w:rPr>
          <w:rFonts w:ascii="Times New Roman" w:hAnsi="Times New Roman"/>
          <w:sz w:val="28"/>
          <w:szCs w:val="28"/>
        </w:rPr>
        <w:t>л.Комсомольская</w:t>
      </w:r>
      <w:proofErr w:type="spellEnd"/>
      <w:r w:rsidR="00134914" w:rsidRPr="00134914">
        <w:rPr>
          <w:rFonts w:ascii="Times New Roman" w:hAnsi="Times New Roman"/>
          <w:sz w:val="28"/>
          <w:szCs w:val="28"/>
        </w:rPr>
        <w:t>, д.32.</w:t>
      </w:r>
      <w:r w:rsidR="00134914">
        <w:rPr>
          <w:rFonts w:ascii="Times New Roman" w:hAnsi="Times New Roman"/>
          <w:sz w:val="28"/>
          <w:szCs w:val="28"/>
        </w:rPr>
        <w:t xml:space="preserve"> №1</w:t>
      </w:r>
      <w:r w:rsidR="00AB2CAF">
        <w:rPr>
          <w:rFonts w:ascii="Times New Roman" w:hAnsi="Times New Roman"/>
          <w:sz w:val="28"/>
          <w:szCs w:val="28"/>
        </w:rPr>
        <w:t>6</w:t>
      </w:r>
      <w:r w:rsidR="00134914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="00134914">
        <w:rPr>
          <w:rFonts w:ascii="Times New Roman" w:hAnsi="Times New Roman"/>
          <w:sz w:val="28"/>
          <w:szCs w:val="28"/>
        </w:rPr>
        <w:t>у</w:t>
      </w:r>
      <w:r w:rsidR="00134914" w:rsidRPr="00134914">
        <w:rPr>
          <w:rFonts w:ascii="Times New Roman" w:hAnsi="Times New Roman"/>
          <w:sz w:val="28"/>
          <w:szCs w:val="28"/>
        </w:rPr>
        <w:t>л.К.Маркса</w:t>
      </w:r>
      <w:proofErr w:type="spellEnd"/>
      <w:r w:rsidR="00134914" w:rsidRPr="00134914">
        <w:rPr>
          <w:rFonts w:ascii="Times New Roman" w:hAnsi="Times New Roman"/>
          <w:sz w:val="28"/>
          <w:szCs w:val="28"/>
        </w:rPr>
        <w:t>, д.15.</w:t>
      </w:r>
      <w:r w:rsidR="00AB2CAF">
        <w:rPr>
          <w:rFonts w:ascii="Times New Roman" w:hAnsi="Times New Roman"/>
          <w:sz w:val="28"/>
          <w:szCs w:val="28"/>
        </w:rPr>
        <w:t xml:space="preserve"> №17</w:t>
      </w:r>
      <w:r w:rsidR="00134914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="00134914">
        <w:rPr>
          <w:rFonts w:ascii="Times New Roman" w:hAnsi="Times New Roman"/>
          <w:sz w:val="28"/>
          <w:szCs w:val="28"/>
        </w:rPr>
        <w:t>у</w:t>
      </w:r>
      <w:r w:rsidR="00134914" w:rsidRPr="00134914">
        <w:rPr>
          <w:rFonts w:ascii="Times New Roman" w:hAnsi="Times New Roman"/>
          <w:sz w:val="28"/>
          <w:szCs w:val="28"/>
        </w:rPr>
        <w:t>л.Энгельса</w:t>
      </w:r>
      <w:proofErr w:type="spellEnd"/>
      <w:r w:rsidR="00134914" w:rsidRPr="00134914">
        <w:rPr>
          <w:rFonts w:ascii="Times New Roman" w:hAnsi="Times New Roman"/>
          <w:sz w:val="28"/>
          <w:szCs w:val="28"/>
        </w:rPr>
        <w:t xml:space="preserve"> в районе дома №10.</w:t>
      </w:r>
      <w:r w:rsidR="00134914">
        <w:rPr>
          <w:rFonts w:ascii="Times New Roman" w:hAnsi="Times New Roman"/>
          <w:sz w:val="28"/>
          <w:szCs w:val="28"/>
        </w:rPr>
        <w:t xml:space="preserve"> </w:t>
      </w:r>
    </w:p>
    <w:p w:rsidR="00296AAE" w:rsidRDefault="00296AAE" w:rsidP="008E55B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E55B9" w:rsidRDefault="008E55B9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E55B9" w:rsidRDefault="00296AAE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96AA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07151"/>
            <wp:effectExtent l="0" t="0" r="3175" b="0"/>
            <wp:docPr id="22" name="Рисунок 22" descr="C:\Users\RevakshinV\Desktop\НПА\СХЕМА РАЗМЕЩЕНИЯ\Схема 2024\Проект постановления 2024\фото карт\Центр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vakshinV\Desktop\НПА\СХЕМА РАЗМЕЩЕНИЯ\Схема 2024\Проект постановления 2024\фото карт\Центр 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5B9" w:rsidRDefault="008E55B9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E55B9" w:rsidRDefault="008E55B9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E55B9" w:rsidRDefault="008E55B9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E55B9" w:rsidRDefault="008E55B9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96AAE" w:rsidRDefault="00296AAE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96AAE" w:rsidRDefault="00296AAE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96AAE" w:rsidRDefault="00296AAE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96AAE" w:rsidRDefault="00296AAE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96AAE" w:rsidRDefault="00296AAE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96AAE" w:rsidRDefault="00296AAE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96AAE" w:rsidRDefault="00296AAE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3281" w:rsidRDefault="00D13281" w:rsidP="00D1328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Условные обозначения:</w:t>
      </w:r>
    </w:p>
    <w:p w:rsidR="00D13281" w:rsidRDefault="00D13281" w:rsidP="00D1328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93226">
        <w:rPr>
          <w:rFonts w:ascii="Times New Roman" w:hAnsi="Times New Roman"/>
          <w:sz w:val="28"/>
          <w:szCs w:val="28"/>
          <w:u w:val="single"/>
        </w:rPr>
        <w:t>п.</w:t>
      </w:r>
      <w:proofErr w:type="gramStart"/>
      <w:r w:rsidRPr="00493226">
        <w:rPr>
          <w:rFonts w:ascii="Times New Roman" w:hAnsi="Times New Roman"/>
          <w:sz w:val="28"/>
          <w:szCs w:val="28"/>
          <w:u w:val="single"/>
        </w:rPr>
        <w:t>00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493226">
        <w:rPr>
          <w:rFonts w:ascii="Times New Roman" w:hAnsi="Times New Roman"/>
          <w:sz w:val="28"/>
          <w:szCs w:val="28"/>
        </w:rPr>
        <w:t xml:space="preserve"> -</w:t>
      </w:r>
      <w:proofErr w:type="gramEnd"/>
      <w:r w:rsidRPr="00493226">
        <w:rPr>
          <w:rFonts w:ascii="Times New Roman" w:hAnsi="Times New Roman"/>
          <w:sz w:val="28"/>
          <w:szCs w:val="28"/>
        </w:rPr>
        <w:t xml:space="preserve"> номер в Схеме размещения нестационарных торговых объектов на территории города Ханты-Мениска </w:t>
      </w:r>
    </w:p>
    <w:p w:rsidR="00D13281" w:rsidRDefault="00D13281" w:rsidP="00D1328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A713DF" wp14:editId="72B21150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647825" cy="314325"/>
                <wp:effectExtent l="0" t="0" r="28575" b="28575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3281" w:rsidRPr="00BA30EB" w:rsidRDefault="00D13281" w:rsidP="00D13281">
                            <w:pP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0E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E7F1A8" wp14:editId="642E93DE">
                                  <wp:extent cx="389823" cy="190500"/>
                                  <wp:effectExtent l="0" t="0" r="0" b="0"/>
                                  <wp:docPr id="75" name="Рисунок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174" cy="201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Pr="00956F79">
                              <w:t xml:space="preserve">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  Киоск</w:t>
                            </w:r>
                            <w:r w:rsidRPr="00956F7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713DF" id="Надпись 72" o:spid="_x0000_s1053" type="#_x0000_t202" style="position:absolute;margin-left:0;margin-top:6.55pt;width:129.75pt;height:24.75pt;z-index:251701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" fillcolor="window" strokecolor="#a5a5a5" strokeweight="1pt">
                <v:textbox>
                  <w:txbxContent>
                    <w:p w:rsidR="00D13281" w:rsidRPr="00BA30EB" w:rsidRDefault="00D13281" w:rsidP="00D13281">
                      <w:pP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30E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3E7F1A8" wp14:editId="642E93DE">
                            <wp:extent cx="389823" cy="190500"/>
                            <wp:effectExtent l="0" t="0" r="0" b="0"/>
                            <wp:docPr id="75" name="Рисунок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174" cy="201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Pr="00956F79">
                        <w:t xml:space="preserve">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  Киоск</w:t>
                      </w:r>
                      <w:r w:rsidRPr="00956F79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13281" w:rsidRDefault="00D13281" w:rsidP="00D132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3281" w:rsidRDefault="00D13281" w:rsidP="00D1328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4F2DAD" wp14:editId="5C980E9A">
                <wp:simplePos x="0" y="0"/>
                <wp:positionH relativeFrom="column">
                  <wp:posOffset>-13336</wp:posOffset>
                </wp:positionH>
                <wp:positionV relativeFrom="paragraph">
                  <wp:posOffset>44450</wp:posOffset>
                </wp:positionV>
                <wp:extent cx="1666875" cy="295275"/>
                <wp:effectExtent l="0" t="0" r="28575" b="28575"/>
                <wp:wrapNone/>
                <wp:docPr id="73" name="Надпись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3281" w:rsidRPr="00956F79" w:rsidRDefault="00D13281" w:rsidP="00D13281">
                            <w:r w:rsidRPr="00956F7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6956F6" wp14:editId="7B39C0C1">
                                  <wp:extent cx="342900" cy="171450"/>
                                  <wp:effectExtent l="0" t="0" r="0" b="0"/>
                                  <wp:docPr id="76" name="Рисунок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710" cy="173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 Павильон</w:t>
                            </w:r>
                            <w:r w:rsidRPr="00956F7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F2DAD" id="Надпись 73" o:spid="_x0000_s1054" type="#_x0000_t202" style="position:absolute;margin-left:-1.05pt;margin-top:3.5pt;width:131.25pt;height:23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" fillcolor="window" strokecolor="windowText" strokeweight="1pt">
                <v:textbox>
                  <w:txbxContent>
                    <w:p w:rsidR="00D13281" w:rsidRPr="00956F79" w:rsidRDefault="00D13281" w:rsidP="00D13281">
                      <w:r w:rsidRPr="00956F7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6956F6" wp14:editId="7B39C0C1">
                            <wp:extent cx="342900" cy="171450"/>
                            <wp:effectExtent l="0" t="0" r="0" b="0"/>
                            <wp:docPr id="76" name="Рисунок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710" cy="173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 Павильон</w:t>
                      </w:r>
                      <w:r w:rsidRPr="00956F79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13281" w:rsidRDefault="00D13281" w:rsidP="00D1328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0751218" wp14:editId="36440EFE">
                <wp:simplePos x="0" y="0"/>
                <wp:positionH relativeFrom="margin">
                  <wp:align>left</wp:align>
                </wp:positionH>
                <wp:positionV relativeFrom="paragraph">
                  <wp:posOffset>226060</wp:posOffset>
                </wp:positionV>
                <wp:extent cx="2800350" cy="409575"/>
                <wp:effectExtent l="0" t="0" r="19050" b="28575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13281" w:rsidRPr="00956F79" w:rsidRDefault="00D13281" w:rsidP="00D13281">
                            <w:r w:rsidRPr="00956F79">
                              <w:rPr>
                                <w:b/>
                                <w:noProof/>
                                <w:color w:val="F7CAAC" w:themeColor="accent2" w:themeTint="66"/>
                                <w:lang w:eastAsia="ru-RU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17E9DF85" wp14:editId="02309F54">
                                  <wp:extent cx="388748" cy="266700"/>
                                  <wp:effectExtent l="0" t="0" r="0" b="0"/>
                                  <wp:docPr id="77" name="Рисунок 77" descr="C:\Users\RevakshinV\Desktop\НПА\СХЕМА РАЗМЕЩЕНИЯ\Схема 2023\фото карт\останов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evakshinV\Desktop\НПА\СХЕМА РАЗМЕЩЕНИЯ\Схема 2023\фото карт\останов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164" cy="271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Остановочный комплекс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51218" id="Надпись 74" o:spid="_x0000_s1055" type="#_x0000_t202" style="position:absolute;margin-left:0;margin-top:17.8pt;width:220.5pt;height:32.25pt;z-index:25170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" fillcolor="window" strokeweight=".5pt">
                <v:textbox>
                  <w:txbxContent>
                    <w:p w:rsidR="00D13281" w:rsidRPr="00956F79" w:rsidRDefault="00D13281" w:rsidP="00D13281">
                      <w:r w:rsidRPr="00956F79">
                        <w:rPr>
                          <w:b/>
                          <w:noProof/>
                          <w:color w:val="F7CAAC" w:themeColor="accent2" w:themeTint="66"/>
                          <w:lang w:eastAsia="ru-RU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17E9DF85" wp14:editId="02309F54">
                            <wp:extent cx="388748" cy="266700"/>
                            <wp:effectExtent l="0" t="0" r="0" b="0"/>
                            <wp:docPr id="77" name="Рисунок 77" descr="C:\Users\RevakshinV\Desktop\НПА\СХЕМА РАЗМЕЩЕНИЯ\Схема 2023\фото карт\останов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evakshinV\Desktop\НПА\СХЕМА РАЗМЕЩЕНИЯ\Схема 2023\фото карт\останов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164" cy="2711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Остановочный комплекс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13281" w:rsidRDefault="00D13281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101C" w:rsidRPr="0026101C" w:rsidRDefault="0026101C" w:rsidP="0026101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6101C">
        <w:rPr>
          <w:rFonts w:ascii="Times New Roman" w:hAnsi="Times New Roman"/>
          <w:sz w:val="28"/>
          <w:szCs w:val="28"/>
        </w:rPr>
        <w:lastRenderedPageBreak/>
        <w:t>Графическая часть схемы размещения нестационарных торговых объектов</w:t>
      </w:r>
    </w:p>
    <w:p w:rsidR="00992ADD" w:rsidRDefault="0026101C" w:rsidP="002610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6101C">
        <w:rPr>
          <w:rFonts w:ascii="Times New Roman" w:hAnsi="Times New Roman"/>
          <w:sz w:val="28"/>
          <w:szCs w:val="28"/>
        </w:rPr>
        <w:t>на территории города Ханты-Мансийска:</w:t>
      </w:r>
      <w:r>
        <w:rPr>
          <w:rFonts w:ascii="Times New Roman" w:hAnsi="Times New Roman"/>
          <w:sz w:val="28"/>
          <w:szCs w:val="28"/>
        </w:rPr>
        <w:t xml:space="preserve"> №</w:t>
      </w:r>
      <w:r w:rsidR="005C6B43">
        <w:rPr>
          <w:rFonts w:ascii="Times New Roman" w:hAnsi="Times New Roman"/>
          <w:sz w:val="28"/>
          <w:szCs w:val="28"/>
        </w:rPr>
        <w:t>18</w:t>
      </w:r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/>
          <w:sz w:val="28"/>
          <w:szCs w:val="28"/>
        </w:rPr>
        <w:t>у</w:t>
      </w:r>
      <w:r w:rsidRPr="0026101C">
        <w:rPr>
          <w:rFonts w:ascii="Times New Roman" w:hAnsi="Times New Roman"/>
          <w:sz w:val="28"/>
          <w:szCs w:val="28"/>
        </w:rPr>
        <w:t>л.Собянина</w:t>
      </w:r>
      <w:proofErr w:type="spellEnd"/>
      <w:r w:rsidRPr="0026101C">
        <w:rPr>
          <w:rFonts w:ascii="Times New Roman" w:hAnsi="Times New Roman"/>
          <w:sz w:val="28"/>
          <w:szCs w:val="28"/>
        </w:rPr>
        <w:t>, д.3</w:t>
      </w:r>
      <w:r w:rsidR="00715F20">
        <w:rPr>
          <w:rFonts w:ascii="Times New Roman" w:hAnsi="Times New Roman"/>
          <w:sz w:val="28"/>
          <w:szCs w:val="28"/>
        </w:rPr>
        <w:t>.</w:t>
      </w:r>
    </w:p>
    <w:p w:rsidR="00134914" w:rsidRDefault="00134914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101C" w:rsidRDefault="0026101C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101C" w:rsidRDefault="00715F20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5F2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135836"/>
            <wp:effectExtent l="0" t="0" r="3175" b="8255"/>
            <wp:docPr id="27" name="Рисунок 27" descr="C:\Users\RevakshinV\Desktop\НПА\СХЕМА РАЗМЕЩЕНИЯ\Схема 2024\Проект постановления 2024\фото карт\соб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vakshinV\Desktop\НПА\СХЕМА РАЗМЕЩЕНИЯ\Схема 2024\Проект постановления 2024\фото карт\собя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3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914" w:rsidRDefault="00134914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101C" w:rsidRDefault="0026101C" w:rsidP="0026101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5F20" w:rsidRDefault="00715F20" w:rsidP="0026101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5F20" w:rsidRDefault="00715F20" w:rsidP="0026101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5F20" w:rsidRDefault="00715F20" w:rsidP="0026101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5F20" w:rsidRDefault="00715F20" w:rsidP="0026101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5F20" w:rsidRDefault="00715F20" w:rsidP="0026101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101C" w:rsidRDefault="0026101C" w:rsidP="0026101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Условные обозначения:</w:t>
      </w:r>
    </w:p>
    <w:p w:rsidR="0026101C" w:rsidRDefault="0026101C" w:rsidP="0026101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93226">
        <w:rPr>
          <w:rFonts w:ascii="Times New Roman" w:hAnsi="Times New Roman"/>
          <w:sz w:val="28"/>
          <w:szCs w:val="28"/>
          <w:u w:val="single"/>
        </w:rPr>
        <w:t>п.</w:t>
      </w:r>
      <w:proofErr w:type="gramStart"/>
      <w:r w:rsidRPr="00493226">
        <w:rPr>
          <w:rFonts w:ascii="Times New Roman" w:hAnsi="Times New Roman"/>
          <w:sz w:val="28"/>
          <w:szCs w:val="28"/>
          <w:u w:val="single"/>
        </w:rPr>
        <w:t>00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493226">
        <w:rPr>
          <w:rFonts w:ascii="Times New Roman" w:hAnsi="Times New Roman"/>
          <w:sz w:val="28"/>
          <w:szCs w:val="28"/>
        </w:rPr>
        <w:t xml:space="preserve"> -</w:t>
      </w:r>
      <w:proofErr w:type="gramEnd"/>
      <w:r w:rsidRPr="00493226">
        <w:rPr>
          <w:rFonts w:ascii="Times New Roman" w:hAnsi="Times New Roman"/>
          <w:sz w:val="28"/>
          <w:szCs w:val="28"/>
        </w:rPr>
        <w:t xml:space="preserve"> номер в Схеме размещения нестационарных торговых объектов на территории города Ханты-Мениска </w:t>
      </w:r>
    </w:p>
    <w:p w:rsidR="0026101C" w:rsidRDefault="0026101C" w:rsidP="0026101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57F8EC3" wp14:editId="1994A90E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647825" cy="314325"/>
                <wp:effectExtent l="0" t="0" r="28575" b="28575"/>
                <wp:wrapNone/>
                <wp:docPr id="80" name="Надпись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101C" w:rsidRPr="00BA30EB" w:rsidRDefault="0026101C" w:rsidP="0026101C">
                            <w:pP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0E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1EF1152" wp14:editId="0B786157">
                                  <wp:extent cx="389823" cy="190500"/>
                                  <wp:effectExtent l="0" t="0" r="0" b="0"/>
                                  <wp:docPr id="83" name="Рисунок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174" cy="201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Pr="00956F79">
                              <w:t xml:space="preserve">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  Киоск</w:t>
                            </w:r>
                            <w:r w:rsidRPr="00956F7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F8EC3" id="Надпись 80" o:spid="_x0000_s1056" type="#_x0000_t202" style="position:absolute;margin-left:0;margin-top:6.55pt;width:129.75pt;height:24.75pt;z-index:251705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" fillcolor="window" strokecolor="#a5a5a5" strokeweight="1pt">
                <v:textbox>
                  <w:txbxContent>
                    <w:p w:rsidR="0026101C" w:rsidRPr="00BA30EB" w:rsidRDefault="0026101C" w:rsidP="0026101C">
                      <w:pP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30E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1EF1152" wp14:editId="0B786157">
                            <wp:extent cx="389823" cy="190500"/>
                            <wp:effectExtent l="0" t="0" r="0" b="0"/>
                            <wp:docPr id="83" name="Рисунок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174" cy="201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Pr="00956F79">
                        <w:t xml:space="preserve">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  Киоск</w:t>
                      </w:r>
                      <w:r w:rsidRPr="00956F79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6101C" w:rsidRDefault="0026101C" w:rsidP="0026101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101C" w:rsidRDefault="0026101C" w:rsidP="0026101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264C3C" wp14:editId="134784F3">
                <wp:simplePos x="0" y="0"/>
                <wp:positionH relativeFrom="column">
                  <wp:posOffset>-13336</wp:posOffset>
                </wp:positionH>
                <wp:positionV relativeFrom="paragraph">
                  <wp:posOffset>44450</wp:posOffset>
                </wp:positionV>
                <wp:extent cx="1666875" cy="295275"/>
                <wp:effectExtent l="0" t="0" r="28575" b="28575"/>
                <wp:wrapNone/>
                <wp:docPr id="81" name="Надпись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101C" w:rsidRPr="00956F79" w:rsidRDefault="0026101C" w:rsidP="0026101C">
                            <w:r w:rsidRPr="00956F7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B173F6" wp14:editId="28BA846D">
                                  <wp:extent cx="342900" cy="171450"/>
                                  <wp:effectExtent l="0" t="0" r="0" b="0"/>
                                  <wp:docPr id="84" name="Рисунок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710" cy="173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 Павильон</w:t>
                            </w:r>
                            <w:r w:rsidRPr="00956F7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64C3C" id="Надпись 81" o:spid="_x0000_s1057" type="#_x0000_t202" style="position:absolute;margin-left:-1.05pt;margin-top:3.5pt;width:131.25pt;height:23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" fillcolor="window" strokecolor="windowText" strokeweight="1pt">
                <v:textbox>
                  <w:txbxContent>
                    <w:p w:rsidR="0026101C" w:rsidRPr="00956F79" w:rsidRDefault="0026101C" w:rsidP="0026101C">
                      <w:r w:rsidRPr="00956F7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EB173F6" wp14:editId="28BA846D">
                            <wp:extent cx="342900" cy="171450"/>
                            <wp:effectExtent l="0" t="0" r="0" b="0"/>
                            <wp:docPr id="84" name="Рисунок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710" cy="173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 Павильон</w:t>
                      </w:r>
                      <w:r w:rsidRPr="00956F79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6101C" w:rsidRDefault="0026101C" w:rsidP="0026101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C4082A" wp14:editId="3079FB57">
                <wp:simplePos x="0" y="0"/>
                <wp:positionH relativeFrom="margin">
                  <wp:align>left</wp:align>
                </wp:positionH>
                <wp:positionV relativeFrom="paragraph">
                  <wp:posOffset>226060</wp:posOffset>
                </wp:positionV>
                <wp:extent cx="2800350" cy="409575"/>
                <wp:effectExtent l="0" t="0" r="19050" b="28575"/>
                <wp:wrapNone/>
                <wp:docPr id="82" name="Надпись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6101C" w:rsidRPr="00956F79" w:rsidRDefault="0026101C" w:rsidP="0026101C">
                            <w:r w:rsidRPr="00956F79">
                              <w:rPr>
                                <w:b/>
                                <w:noProof/>
                                <w:color w:val="F7CAAC" w:themeColor="accent2" w:themeTint="66"/>
                                <w:lang w:eastAsia="ru-RU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4464EF3F" wp14:editId="6F3B1F12">
                                  <wp:extent cx="388748" cy="266700"/>
                                  <wp:effectExtent l="0" t="0" r="0" b="0"/>
                                  <wp:docPr id="85" name="Рисунок 85" descr="C:\Users\RevakshinV\Desktop\НПА\СХЕМА РАЗМЕЩЕНИЯ\Схема 2023\фото карт\останов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evakshinV\Desktop\НПА\СХЕМА РАЗМЕЩЕНИЯ\Схема 2023\фото карт\останов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164" cy="271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Остановочный комплекс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4082A" id="Надпись 82" o:spid="_x0000_s1058" type="#_x0000_t202" style="position:absolute;margin-left:0;margin-top:17.8pt;width:220.5pt;height:32.25pt;z-index:251706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" fillcolor="window" strokeweight=".5pt">
                <v:textbox>
                  <w:txbxContent>
                    <w:p w:rsidR="0026101C" w:rsidRPr="00956F79" w:rsidRDefault="0026101C" w:rsidP="0026101C">
                      <w:r w:rsidRPr="00956F79">
                        <w:rPr>
                          <w:b/>
                          <w:noProof/>
                          <w:color w:val="F7CAAC" w:themeColor="accent2" w:themeTint="66"/>
                          <w:lang w:eastAsia="ru-RU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4464EF3F" wp14:editId="6F3B1F12">
                            <wp:extent cx="388748" cy="266700"/>
                            <wp:effectExtent l="0" t="0" r="0" b="0"/>
                            <wp:docPr id="85" name="Рисунок 85" descr="C:\Users\RevakshinV\Desktop\НПА\СХЕМА РАЗМЕЩЕНИЯ\Схема 2023\фото карт\останов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evakshinV\Desktop\НПА\СХЕМА РАЗМЕЩЕНИЯ\Схема 2023\фото карт\останов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164" cy="2711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Остановочный комплекс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34914" w:rsidRDefault="00134914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507FC" w:rsidRPr="003507FC" w:rsidRDefault="003507FC" w:rsidP="003507F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507FC">
        <w:rPr>
          <w:rFonts w:ascii="Times New Roman" w:hAnsi="Times New Roman"/>
          <w:sz w:val="28"/>
          <w:szCs w:val="28"/>
        </w:rPr>
        <w:lastRenderedPageBreak/>
        <w:t>Графическая часть схемы размещения нестационарных торговых объектов</w:t>
      </w:r>
    </w:p>
    <w:p w:rsidR="0026101C" w:rsidRDefault="003507FC" w:rsidP="003507F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507FC">
        <w:rPr>
          <w:rFonts w:ascii="Times New Roman" w:hAnsi="Times New Roman"/>
          <w:sz w:val="28"/>
          <w:szCs w:val="28"/>
        </w:rPr>
        <w:t>на территории города Ханты-Мансийска:</w:t>
      </w:r>
      <w:r>
        <w:rPr>
          <w:rFonts w:ascii="Times New Roman" w:hAnsi="Times New Roman"/>
          <w:sz w:val="28"/>
          <w:szCs w:val="28"/>
        </w:rPr>
        <w:t xml:space="preserve"> №</w:t>
      </w:r>
      <w:r w:rsidR="00715F20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/>
          <w:sz w:val="28"/>
          <w:szCs w:val="28"/>
        </w:rPr>
        <w:t>у</w:t>
      </w:r>
      <w:r w:rsidR="0026101C" w:rsidRPr="0026101C">
        <w:rPr>
          <w:rFonts w:ascii="Times New Roman" w:hAnsi="Times New Roman"/>
          <w:sz w:val="28"/>
          <w:szCs w:val="28"/>
        </w:rPr>
        <w:t>л.Лермонтова</w:t>
      </w:r>
      <w:proofErr w:type="spellEnd"/>
      <w:r w:rsidR="0026101C" w:rsidRPr="0026101C">
        <w:rPr>
          <w:rFonts w:ascii="Times New Roman" w:hAnsi="Times New Roman"/>
          <w:sz w:val="28"/>
          <w:szCs w:val="28"/>
        </w:rPr>
        <w:t xml:space="preserve">, д.18. </w:t>
      </w:r>
      <w:r w:rsidR="00715F20">
        <w:rPr>
          <w:rFonts w:ascii="Times New Roman" w:hAnsi="Times New Roman"/>
          <w:sz w:val="28"/>
          <w:szCs w:val="28"/>
        </w:rPr>
        <w:t>№2</w:t>
      </w:r>
      <w:r w:rsidR="003E11BA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/>
          <w:sz w:val="28"/>
          <w:szCs w:val="28"/>
        </w:rPr>
        <w:t>у</w:t>
      </w:r>
      <w:r w:rsidR="0026101C" w:rsidRPr="0026101C">
        <w:rPr>
          <w:rFonts w:ascii="Times New Roman" w:hAnsi="Times New Roman"/>
          <w:sz w:val="28"/>
          <w:szCs w:val="28"/>
        </w:rPr>
        <w:t>л.Гагарина</w:t>
      </w:r>
      <w:proofErr w:type="spellEnd"/>
      <w:r w:rsidR="0026101C" w:rsidRPr="0026101C">
        <w:rPr>
          <w:rFonts w:ascii="Times New Roman" w:hAnsi="Times New Roman"/>
          <w:sz w:val="28"/>
          <w:szCs w:val="28"/>
        </w:rPr>
        <w:t xml:space="preserve">, район дома №169 (остановка телецентр). </w:t>
      </w:r>
      <w:r>
        <w:rPr>
          <w:rFonts w:ascii="Times New Roman" w:hAnsi="Times New Roman"/>
          <w:sz w:val="28"/>
          <w:szCs w:val="28"/>
        </w:rPr>
        <w:t>№</w:t>
      </w:r>
      <w:r w:rsidR="003E11BA">
        <w:rPr>
          <w:rFonts w:ascii="Times New Roman" w:hAnsi="Times New Roman"/>
          <w:sz w:val="28"/>
          <w:szCs w:val="28"/>
        </w:rPr>
        <w:t>29</w:t>
      </w:r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="0026101C" w:rsidRPr="0026101C">
        <w:rPr>
          <w:rFonts w:ascii="Times New Roman" w:hAnsi="Times New Roman"/>
          <w:sz w:val="28"/>
          <w:szCs w:val="28"/>
        </w:rPr>
        <w:t>ул.Югорская</w:t>
      </w:r>
      <w:proofErr w:type="spellEnd"/>
      <w:r w:rsidR="0026101C" w:rsidRPr="0026101C">
        <w:rPr>
          <w:rFonts w:ascii="Times New Roman" w:hAnsi="Times New Roman"/>
          <w:sz w:val="28"/>
          <w:szCs w:val="28"/>
        </w:rPr>
        <w:t xml:space="preserve"> район д.9.</w:t>
      </w:r>
    </w:p>
    <w:p w:rsidR="0026101C" w:rsidRDefault="0026101C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101C" w:rsidRDefault="0026101C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101C" w:rsidRDefault="003E11BA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E11B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308963"/>
            <wp:effectExtent l="0" t="0" r="3175" b="6350"/>
            <wp:docPr id="31" name="Рисунок 31" descr="C:\Users\RevakshinV\Desktop\НПА\СХЕМА РАЗМЕЩЕНИЯ\Схема 2024\Проект постановления 2024\фото карт\Гагар Лерм, Юг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vakshinV\Desktop\НПА\СХЕМА РАЗМЕЩЕНИЯ\Схема 2024\Проект постановления 2024\фото карт\Гагар Лерм, Югор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0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01C" w:rsidRDefault="0026101C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101C" w:rsidRDefault="0026101C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5F20" w:rsidRDefault="00715F20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101C" w:rsidRDefault="0026101C" w:rsidP="0026101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Условные обозначения:</w:t>
      </w:r>
    </w:p>
    <w:p w:rsidR="0026101C" w:rsidRDefault="0026101C" w:rsidP="0026101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93226">
        <w:rPr>
          <w:rFonts w:ascii="Times New Roman" w:hAnsi="Times New Roman"/>
          <w:sz w:val="28"/>
          <w:szCs w:val="28"/>
          <w:u w:val="single"/>
        </w:rPr>
        <w:t>п.</w:t>
      </w:r>
      <w:proofErr w:type="gramStart"/>
      <w:r w:rsidRPr="00493226">
        <w:rPr>
          <w:rFonts w:ascii="Times New Roman" w:hAnsi="Times New Roman"/>
          <w:sz w:val="28"/>
          <w:szCs w:val="28"/>
          <w:u w:val="single"/>
        </w:rPr>
        <w:t>00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493226">
        <w:rPr>
          <w:rFonts w:ascii="Times New Roman" w:hAnsi="Times New Roman"/>
          <w:sz w:val="28"/>
          <w:szCs w:val="28"/>
        </w:rPr>
        <w:t xml:space="preserve"> -</w:t>
      </w:r>
      <w:proofErr w:type="gramEnd"/>
      <w:r w:rsidRPr="00493226">
        <w:rPr>
          <w:rFonts w:ascii="Times New Roman" w:hAnsi="Times New Roman"/>
          <w:sz w:val="28"/>
          <w:szCs w:val="28"/>
        </w:rPr>
        <w:t xml:space="preserve"> номер в Схеме размещения нестационарных торговых объектов на территории города Ханты-Мениска </w:t>
      </w:r>
    </w:p>
    <w:p w:rsidR="0026101C" w:rsidRDefault="0026101C" w:rsidP="0026101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57F8EC3" wp14:editId="1994A90E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647825" cy="314325"/>
                <wp:effectExtent l="0" t="0" r="28575" b="28575"/>
                <wp:wrapNone/>
                <wp:docPr id="86" name="Надпись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101C" w:rsidRPr="00BA30EB" w:rsidRDefault="0026101C" w:rsidP="0026101C">
                            <w:pP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0E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1EF1152" wp14:editId="0B786157">
                                  <wp:extent cx="389823" cy="190500"/>
                                  <wp:effectExtent l="0" t="0" r="0" b="0"/>
                                  <wp:docPr id="89" name="Рисунок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174" cy="201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Pr="00956F79">
                              <w:t xml:space="preserve">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  Киоск</w:t>
                            </w:r>
                            <w:r w:rsidRPr="00956F7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F8EC3" id="Надпись 86" o:spid="_x0000_s1059" type="#_x0000_t202" style="position:absolute;margin-left:0;margin-top:6.55pt;width:129.75pt;height:24.75pt;z-index:251709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" fillcolor="window" strokecolor="#a5a5a5" strokeweight="1pt">
                <v:textbox>
                  <w:txbxContent>
                    <w:p w:rsidR="0026101C" w:rsidRPr="00BA30EB" w:rsidRDefault="0026101C" w:rsidP="0026101C">
                      <w:pP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30E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1EF1152" wp14:editId="0B786157">
                            <wp:extent cx="389823" cy="190500"/>
                            <wp:effectExtent l="0" t="0" r="0" b="0"/>
                            <wp:docPr id="89" name="Рисунок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174" cy="201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Pr="00956F79">
                        <w:t xml:space="preserve">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  Киоск</w:t>
                      </w:r>
                      <w:r w:rsidRPr="00956F79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6101C" w:rsidRDefault="0026101C" w:rsidP="0026101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101C" w:rsidRDefault="0026101C" w:rsidP="0026101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7264C3C" wp14:editId="134784F3">
                <wp:simplePos x="0" y="0"/>
                <wp:positionH relativeFrom="column">
                  <wp:posOffset>-13336</wp:posOffset>
                </wp:positionH>
                <wp:positionV relativeFrom="paragraph">
                  <wp:posOffset>44450</wp:posOffset>
                </wp:positionV>
                <wp:extent cx="1666875" cy="295275"/>
                <wp:effectExtent l="0" t="0" r="28575" b="28575"/>
                <wp:wrapNone/>
                <wp:docPr id="87" name="Надпись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101C" w:rsidRPr="00956F79" w:rsidRDefault="0026101C" w:rsidP="0026101C">
                            <w:r w:rsidRPr="00956F7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B173F6" wp14:editId="28BA846D">
                                  <wp:extent cx="342900" cy="171450"/>
                                  <wp:effectExtent l="0" t="0" r="0" b="0"/>
                                  <wp:docPr id="90" name="Рисунок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710" cy="173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 Павильон</w:t>
                            </w:r>
                            <w:r w:rsidRPr="00956F7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64C3C" id="Надпись 87" o:spid="_x0000_s1060" type="#_x0000_t202" style="position:absolute;margin-left:-1.05pt;margin-top:3.5pt;width:131.25pt;height:2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" fillcolor="window" strokecolor="windowText" strokeweight="1pt">
                <v:textbox>
                  <w:txbxContent>
                    <w:p w:rsidR="0026101C" w:rsidRPr="00956F79" w:rsidRDefault="0026101C" w:rsidP="0026101C">
                      <w:r w:rsidRPr="00956F7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EB173F6" wp14:editId="28BA846D">
                            <wp:extent cx="342900" cy="171450"/>
                            <wp:effectExtent l="0" t="0" r="0" b="0"/>
                            <wp:docPr id="90" name="Рисунок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710" cy="173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 Павильон</w:t>
                      </w:r>
                      <w:r w:rsidRPr="00956F79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6101C" w:rsidRDefault="0026101C" w:rsidP="0026101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9C4082A" wp14:editId="3079FB57">
                <wp:simplePos x="0" y="0"/>
                <wp:positionH relativeFrom="margin">
                  <wp:align>left</wp:align>
                </wp:positionH>
                <wp:positionV relativeFrom="paragraph">
                  <wp:posOffset>226060</wp:posOffset>
                </wp:positionV>
                <wp:extent cx="2800350" cy="409575"/>
                <wp:effectExtent l="0" t="0" r="19050" b="28575"/>
                <wp:wrapNone/>
                <wp:docPr id="88" name="Надпись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6101C" w:rsidRPr="00956F79" w:rsidRDefault="0026101C" w:rsidP="0026101C">
                            <w:r w:rsidRPr="00956F79">
                              <w:rPr>
                                <w:b/>
                                <w:noProof/>
                                <w:color w:val="F7CAAC" w:themeColor="accent2" w:themeTint="66"/>
                                <w:lang w:eastAsia="ru-RU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4464EF3F" wp14:editId="6F3B1F12">
                                  <wp:extent cx="388748" cy="266700"/>
                                  <wp:effectExtent l="0" t="0" r="0" b="0"/>
                                  <wp:docPr id="91" name="Рисунок 91" descr="C:\Users\RevakshinV\Desktop\НПА\СХЕМА РАЗМЕЩЕНИЯ\Схема 2023\фото карт\останов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evakshinV\Desktop\НПА\СХЕМА РАЗМЕЩЕНИЯ\Схема 2023\фото карт\останов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164" cy="271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Остановочный комплекс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4082A" id="Надпись 88" o:spid="_x0000_s1061" type="#_x0000_t202" style="position:absolute;margin-left:0;margin-top:17.8pt;width:220.5pt;height:32.25pt;z-index:25171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" fillcolor="window" strokeweight=".5pt">
                <v:textbox>
                  <w:txbxContent>
                    <w:p w:rsidR="0026101C" w:rsidRPr="00956F79" w:rsidRDefault="0026101C" w:rsidP="0026101C">
                      <w:r w:rsidRPr="00956F79">
                        <w:rPr>
                          <w:b/>
                          <w:noProof/>
                          <w:color w:val="F7CAAC" w:themeColor="accent2" w:themeTint="66"/>
                          <w:lang w:eastAsia="ru-RU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4464EF3F" wp14:editId="6F3B1F12">
                            <wp:extent cx="388748" cy="266700"/>
                            <wp:effectExtent l="0" t="0" r="0" b="0"/>
                            <wp:docPr id="91" name="Рисунок 91" descr="C:\Users\RevakshinV\Desktop\НПА\СХЕМА РАЗМЕЩЕНИЯ\Схема 2023\фото карт\останов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evakshinV\Desktop\НПА\СХЕМА РАЗМЕЩЕНИЯ\Схема 2023\фото карт\останов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164" cy="2711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Остановочный комплекс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6101C" w:rsidRDefault="0026101C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101C" w:rsidRDefault="0026101C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507FC" w:rsidRPr="003507FC" w:rsidRDefault="003507FC" w:rsidP="003507F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507FC">
        <w:rPr>
          <w:rFonts w:ascii="Times New Roman" w:hAnsi="Times New Roman"/>
          <w:sz w:val="28"/>
          <w:szCs w:val="28"/>
        </w:rPr>
        <w:lastRenderedPageBreak/>
        <w:t>Графическая часть схемы размещения нестационарных торговых объектов</w:t>
      </w:r>
    </w:p>
    <w:p w:rsidR="007055AA" w:rsidRDefault="003507FC" w:rsidP="003507F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507FC">
        <w:rPr>
          <w:rFonts w:ascii="Times New Roman" w:hAnsi="Times New Roman"/>
          <w:sz w:val="28"/>
          <w:szCs w:val="28"/>
        </w:rPr>
        <w:t>на территории города Ханты-</w:t>
      </w:r>
      <w:r w:rsidR="00E10501" w:rsidRPr="00E10501">
        <w:rPr>
          <w:rFonts w:ascii="Times New Roman" w:hAnsi="Times New Roman"/>
          <w:sz w:val="28"/>
          <w:szCs w:val="28"/>
        </w:rPr>
        <w:t>Мансийска: №2</w:t>
      </w:r>
      <w:r w:rsidR="00D20EF5">
        <w:rPr>
          <w:rFonts w:ascii="Times New Roman" w:hAnsi="Times New Roman"/>
          <w:sz w:val="28"/>
          <w:szCs w:val="28"/>
        </w:rPr>
        <w:t>0</w:t>
      </w:r>
      <w:r w:rsidR="00E10501" w:rsidRPr="00E10501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="00E10501" w:rsidRPr="00E10501">
        <w:rPr>
          <w:rFonts w:ascii="Times New Roman" w:hAnsi="Times New Roman"/>
          <w:sz w:val="28"/>
          <w:szCs w:val="28"/>
        </w:rPr>
        <w:t>у</w:t>
      </w:r>
      <w:r w:rsidRPr="00E10501">
        <w:rPr>
          <w:rFonts w:ascii="Times New Roman" w:hAnsi="Times New Roman"/>
          <w:sz w:val="28"/>
          <w:szCs w:val="28"/>
        </w:rPr>
        <w:t>л.Ямская</w:t>
      </w:r>
      <w:proofErr w:type="spellEnd"/>
      <w:r w:rsidRPr="00E10501">
        <w:rPr>
          <w:rFonts w:ascii="Times New Roman" w:hAnsi="Times New Roman"/>
          <w:sz w:val="28"/>
          <w:szCs w:val="28"/>
        </w:rPr>
        <w:t>, д.3, 5</w:t>
      </w:r>
      <w:r w:rsidRPr="003507FC">
        <w:rPr>
          <w:rFonts w:ascii="Times New Roman" w:hAnsi="Times New Roman"/>
          <w:sz w:val="28"/>
          <w:szCs w:val="28"/>
        </w:rPr>
        <w:t>.</w:t>
      </w:r>
      <w:r w:rsidR="00E10501">
        <w:rPr>
          <w:rFonts w:ascii="Times New Roman" w:hAnsi="Times New Roman"/>
          <w:sz w:val="28"/>
          <w:szCs w:val="28"/>
        </w:rPr>
        <w:t xml:space="preserve"> №2</w:t>
      </w:r>
      <w:r w:rsidR="00D20EF5">
        <w:rPr>
          <w:rFonts w:ascii="Times New Roman" w:hAnsi="Times New Roman"/>
          <w:sz w:val="28"/>
          <w:szCs w:val="28"/>
        </w:rPr>
        <w:t>1</w:t>
      </w:r>
      <w:r w:rsidR="00E10501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="00E10501">
        <w:rPr>
          <w:rFonts w:ascii="Times New Roman" w:hAnsi="Times New Roman"/>
          <w:sz w:val="28"/>
          <w:szCs w:val="28"/>
        </w:rPr>
        <w:t>у</w:t>
      </w:r>
      <w:r w:rsidRPr="003507FC">
        <w:rPr>
          <w:rFonts w:ascii="Times New Roman" w:hAnsi="Times New Roman"/>
          <w:sz w:val="28"/>
          <w:szCs w:val="28"/>
        </w:rPr>
        <w:t>л.Ямская</w:t>
      </w:r>
      <w:proofErr w:type="spellEnd"/>
      <w:r w:rsidRPr="003507FC">
        <w:rPr>
          <w:rFonts w:ascii="Times New Roman" w:hAnsi="Times New Roman"/>
          <w:sz w:val="28"/>
          <w:szCs w:val="28"/>
        </w:rPr>
        <w:t xml:space="preserve">, д.3. </w:t>
      </w:r>
    </w:p>
    <w:p w:rsidR="00D20EF5" w:rsidRDefault="00D20EF5" w:rsidP="003507F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507FC" w:rsidRDefault="003507FC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507FC" w:rsidRDefault="00D20EF5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20EF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35815"/>
            <wp:effectExtent l="0" t="0" r="3175" b="3175"/>
            <wp:docPr id="78" name="Рисунок 78" descr="C:\Users\RevakshinV\Desktop\НПА\СХЕМА РАЗМЕЩЕНИЯ\Схема 2024\Проект постановления 2024\фото карт\Ямская 3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evakshinV\Desktop\НПА\СХЕМА РАЗМЕЩЕНИЯ\Схема 2024\Проект постановления 2024\фото карт\Ямская 3-5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7FC" w:rsidRDefault="003507FC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101C" w:rsidRDefault="0026101C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101C" w:rsidRDefault="0026101C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101C" w:rsidRDefault="0026101C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20EF5" w:rsidRDefault="00D20EF5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20EF5" w:rsidRDefault="00D20EF5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20EF5" w:rsidRDefault="00D20EF5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20EF5" w:rsidRDefault="00D20EF5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20EF5" w:rsidRDefault="00D20EF5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101C" w:rsidRDefault="0026101C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101C" w:rsidRDefault="0026101C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101C" w:rsidRDefault="0026101C" w:rsidP="0026101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Условные обозначения:</w:t>
      </w:r>
    </w:p>
    <w:p w:rsidR="0026101C" w:rsidRDefault="0026101C" w:rsidP="0026101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101C" w:rsidRDefault="0026101C" w:rsidP="0026101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93226">
        <w:rPr>
          <w:rFonts w:ascii="Times New Roman" w:hAnsi="Times New Roman"/>
          <w:sz w:val="28"/>
          <w:szCs w:val="28"/>
          <w:u w:val="single"/>
        </w:rPr>
        <w:t>п.</w:t>
      </w:r>
      <w:proofErr w:type="gramStart"/>
      <w:r w:rsidRPr="00493226">
        <w:rPr>
          <w:rFonts w:ascii="Times New Roman" w:hAnsi="Times New Roman"/>
          <w:sz w:val="28"/>
          <w:szCs w:val="28"/>
          <w:u w:val="single"/>
        </w:rPr>
        <w:t>00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493226">
        <w:rPr>
          <w:rFonts w:ascii="Times New Roman" w:hAnsi="Times New Roman"/>
          <w:sz w:val="28"/>
          <w:szCs w:val="28"/>
        </w:rPr>
        <w:t xml:space="preserve"> -</w:t>
      </w:r>
      <w:proofErr w:type="gramEnd"/>
      <w:r w:rsidRPr="00493226">
        <w:rPr>
          <w:rFonts w:ascii="Times New Roman" w:hAnsi="Times New Roman"/>
          <w:sz w:val="28"/>
          <w:szCs w:val="28"/>
        </w:rPr>
        <w:t xml:space="preserve"> номер в Схеме размещения нестационарных торговых объектов на территории города Ханты-Мениска </w:t>
      </w:r>
    </w:p>
    <w:p w:rsidR="0026101C" w:rsidRDefault="0026101C" w:rsidP="0026101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7F8EC3" wp14:editId="1994A90E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647825" cy="314325"/>
                <wp:effectExtent l="0" t="0" r="28575" b="28575"/>
                <wp:wrapNone/>
                <wp:docPr id="92" name="Надпись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101C" w:rsidRPr="00BA30EB" w:rsidRDefault="0026101C" w:rsidP="0026101C">
                            <w:pP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0E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1EF1152" wp14:editId="0B786157">
                                  <wp:extent cx="389823" cy="190500"/>
                                  <wp:effectExtent l="0" t="0" r="0" b="0"/>
                                  <wp:docPr id="95" name="Рисунок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174" cy="201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Pr="00956F79">
                              <w:t xml:space="preserve">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  Киоск</w:t>
                            </w:r>
                            <w:r w:rsidRPr="00956F7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F8EC3" id="Надпись 92" o:spid="_x0000_s1062" type="#_x0000_t202" style="position:absolute;margin-left:0;margin-top:6.55pt;width:129.75pt;height:24.75pt;z-index:251713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" fillcolor="window" strokecolor="#a5a5a5" strokeweight="1pt">
                <v:textbox>
                  <w:txbxContent>
                    <w:p w:rsidR="0026101C" w:rsidRPr="00BA30EB" w:rsidRDefault="0026101C" w:rsidP="0026101C">
                      <w:pP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30E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1EF1152" wp14:editId="0B786157">
                            <wp:extent cx="389823" cy="190500"/>
                            <wp:effectExtent l="0" t="0" r="0" b="0"/>
                            <wp:docPr id="95" name="Рисунок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174" cy="201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Pr="00956F79">
                        <w:t xml:space="preserve">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  Киоск</w:t>
                      </w:r>
                      <w:r w:rsidRPr="00956F79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6101C" w:rsidRDefault="0026101C" w:rsidP="0026101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101C" w:rsidRDefault="0026101C" w:rsidP="0026101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7264C3C" wp14:editId="134784F3">
                <wp:simplePos x="0" y="0"/>
                <wp:positionH relativeFrom="column">
                  <wp:posOffset>-13336</wp:posOffset>
                </wp:positionH>
                <wp:positionV relativeFrom="paragraph">
                  <wp:posOffset>44450</wp:posOffset>
                </wp:positionV>
                <wp:extent cx="1666875" cy="295275"/>
                <wp:effectExtent l="0" t="0" r="28575" b="28575"/>
                <wp:wrapNone/>
                <wp:docPr id="93" name="Надпись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101C" w:rsidRPr="00956F79" w:rsidRDefault="0026101C" w:rsidP="0026101C">
                            <w:r w:rsidRPr="00956F7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B173F6" wp14:editId="28BA846D">
                                  <wp:extent cx="342900" cy="171450"/>
                                  <wp:effectExtent l="0" t="0" r="0" b="0"/>
                                  <wp:docPr id="96" name="Рисунок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710" cy="173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 Павильон</w:t>
                            </w:r>
                            <w:r w:rsidRPr="00956F7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64C3C" id="Надпись 93" o:spid="_x0000_s1063" type="#_x0000_t202" style="position:absolute;margin-left:-1.05pt;margin-top:3.5pt;width:131.25pt;height:23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" fillcolor="window" strokecolor="windowText" strokeweight="1pt">
                <v:textbox>
                  <w:txbxContent>
                    <w:p w:rsidR="0026101C" w:rsidRPr="00956F79" w:rsidRDefault="0026101C" w:rsidP="0026101C">
                      <w:r w:rsidRPr="00956F7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EB173F6" wp14:editId="28BA846D">
                            <wp:extent cx="342900" cy="171450"/>
                            <wp:effectExtent l="0" t="0" r="0" b="0"/>
                            <wp:docPr id="96" name="Рисунок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710" cy="173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 Павильон</w:t>
                      </w:r>
                      <w:r w:rsidRPr="00956F79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6101C" w:rsidRDefault="0026101C" w:rsidP="0026101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9C4082A" wp14:editId="3079FB57">
                <wp:simplePos x="0" y="0"/>
                <wp:positionH relativeFrom="margin">
                  <wp:align>left</wp:align>
                </wp:positionH>
                <wp:positionV relativeFrom="paragraph">
                  <wp:posOffset>226060</wp:posOffset>
                </wp:positionV>
                <wp:extent cx="2800350" cy="409575"/>
                <wp:effectExtent l="0" t="0" r="19050" b="28575"/>
                <wp:wrapNone/>
                <wp:docPr id="94" name="Надпись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6101C" w:rsidRPr="00956F79" w:rsidRDefault="0026101C" w:rsidP="0026101C">
                            <w:r w:rsidRPr="00956F79">
                              <w:rPr>
                                <w:b/>
                                <w:noProof/>
                                <w:color w:val="F7CAAC" w:themeColor="accent2" w:themeTint="66"/>
                                <w:lang w:eastAsia="ru-RU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4464EF3F" wp14:editId="6F3B1F12">
                                  <wp:extent cx="388748" cy="266700"/>
                                  <wp:effectExtent l="0" t="0" r="0" b="0"/>
                                  <wp:docPr id="97" name="Рисунок 97" descr="C:\Users\RevakshinV\Desktop\НПА\СХЕМА РАЗМЕЩЕНИЯ\Схема 2023\фото карт\останов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evakshinV\Desktop\НПА\СХЕМА РАЗМЕЩЕНИЯ\Схема 2023\фото карт\останов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164" cy="271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Остановочный комплекс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4082A" id="Надпись 94" o:spid="_x0000_s1064" type="#_x0000_t202" style="position:absolute;margin-left:0;margin-top:17.8pt;width:220.5pt;height:32.25pt;z-index:251714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" fillcolor="window" strokeweight=".5pt">
                <v:textbox>
                  <w:txbxContent>
                    <w:p w:rsidR="0026101C" w:rsidRPr="00956F79" w:rsidRDefault="0026101C" w:rsidP="0026101C">
                      <w:r w:rsidRPr="00956F79">
                        <w:rPr>
                          <w:b/>
                          <w:noProof/>
                          <w:color w:val="F7CAAC" w:themeColor="accent2" w:themeTint="66"/>
                          <w:lang w:eastAsia="ru-RU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4464EF3F" wp14:editId="6F3B1F12">
                            <wp:extent cx="388748" cy="266700"/>
                            <wp:effectExtent l="0" t="0" r="0" b="0"/>
                            <wp:docPr id="97" name="Рисунок 97" descr="C:\Users\RevakshinV\Desktop\НПА\СХЕМА РАЗМЕЩЕНИЯ\Схема 2023\фото карт\останов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evakshinV\Desktop\НПА\СХЕМА РАЗМЕЩЕНИЯ\Схема 2023\фото карт\останов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164" cy="2711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Остановочный комплекс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96372" w:rsidRPr="003507FC" w:rsidRDefault="00596372" w:rsidP="0059637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507FC">
        <w:rPr>
          <w:rFonts w:ascii="Times New Roman" w:hAnsi="Times New Roman"/>
          <w:sz w:val="28"/>
          <w:szCs w:val="28"/>
        </w:rPr>
        <w:lastRenderedPageBreak/>
        <w:t>Графическая часть схемы размещения нестационарных торговых объектов</w:t>
      </w:r>
    </w:p>
    <w:p w:rsidR="00596372" w:rsidRDefault="00596372" w:rsidP="0059637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507FC">
        <w:rPr>
          <w:rFonts w:ascii="Times New Roman" w:hAnsi="Times New Roman"/>
          <w:sz w:val="28"/>
          <w:szCs w:val="28"/>
        </w:rPr>
        <w:t>на территории города Ханты-</w:t>
      </w:r>
      <w:r w:rsidRPr="00E10501">
        <w:rPr>
          <w:rFonts w:ascii="Times New Roman" w:hAnsi="Times New Roman"/>
          <w:sz w:val="28"/>
          <w:szCs w:val="28"/>
        </w:rPr>
        <w:t>Мансийска:</w:t>
      </w:r>
      <w:r>
        <w:rPr>
          <w:rFonts w:ascii="Times New Roman" w:hAnsi="Times New Roman"/>
          <w:sz w:val="28"/>
          <w:szCs w:val="28"/>
        </w:rPr>
        <w:t xml:space="preserve"> №</w:t>
      </w:r>
      <w:r w:rsidR="00F601E7">
        <w:rPr>
          <w:rFonts w:ascii="Times New Roman" w:hAnsi="Times New Roman"/>
          <w:sz w:val="28"/>
          <w:szCs w:val="28"/>
        </w:rPr>
        <w:t>22</w:t>
      </w:r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="00BC74D7">
        <w:rPr>
          <w:rFonts w:ascii="Times New Roman" w:hAnsi="Times New Roman"/>
          <w:sz w:val="28"/>
          <w:szCs w:val="28"/>
        </w:rPr>
        <w:t>ул</w:t>
      </w:r>
      <w:r w:rsidRPr="00596372">
        <w:rPr>
          <w:rFonts w:ascii="Times New Roman" w:hAnsi="Times New Roman"/>
          <w:sz w:val="28"/>
          <w:szCs w:val="28"/>
        </w:rPr>
        <w:t>.Ямская</w:t>
      </w:r>
      <w:proofErr w:type="spellEnd"/>
      <w:r w:rsidRPr="00596372">
        <w:rPr>
          <w:rFonts w:ascii="Times New Roman" w:hAnsi="Times New Roman"/>
          <w:sz w:val="28"/>
          <w:szCs w:val="28"/>
        </w:rPr>
        <w:t xml:space="preserve">, д.14. </w:t>
      </w:r>
      <w:r w:rsidR="00BC74D7">
        <w:rPr>
          <w:rFonts w:ascii="Times New Roman" w:hAnsi="Times New Roman"/>
          <w:sz w:val="28"/>
          <w:szCs w:val="28"/>
        </w:rPr>
        <w:t>№2</w:t>
      </w:r>
      <w:r w:rsidR="00F601E7">
        <w:rPr>
          <w:rFonts w:ascii="Times New Roman" w:hAnsi="Times New Roman"/>
          <w:sz w:val="28"/>
          <w:szCs w:val="28"/>
        </w:rPr>
        <w:t>3</w:t>
      </w:r>
      <w:r w:rsidR="00BC74D7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="00BC74D7">
        <w:rPr>
          <w:rFonts w:ascii="Times New Roman" w:hAnsi="Times New Roman"/>
          <w:sz w:val="28"/>
          <w:szCs w:val="28"/>
        </w:rPr>
        <w:t>у</w:t>
      </w:r>
      <w:r w:rsidRPr="00596372">
        <w:rPr>
          <w:rFonts w:ascii="Times New Roman" w:hAnsi="Times New Roman"/>
          <w:sz w:val="28"/>
          <w:szCs w:val="28"/>
        </w:rPr>
        <w:t>л.Ямская</w:t>
      </w:r>
      <w:proofErr w:type="spellEnd"/>
      <w:r w:rsidRPr="00596372">
        <w:rPr>
          <w:rFonts w:ascii="Times New Roman" w:hAnsi="Times New Roman"/>
          <w:sz w:val="28"/>
          <w:szCs w:val="28"/>
        </w:rPr>
        <w:t>, д.14.</w:t>
      </w:r>
    </w:p>
    <w:p w:rsidR="00596372" w:rsidRDefault="00596372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6372" w:rsidRDefault="00596372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6372" w:rsidRDefault="00F44E67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4E6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850439"/>
            <wp:effectExtent l="0" t="0" r="3175" b="7620"/>
            <wp:docPr id="79" name="Рисунок 79" descr="C:\Users\RevakshinV\Desktop\НПА\СХЕМА РАЗМЕЩЕНИЯ\Схема 2024\Проект постановления 2024\фото карт\Яская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evakshinV\Desktop\НПА\СХЕМА РАЗМЕЩЕНИЯ\Схема 2024\Проект постановления 2024\фото карт\Яская 1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5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372" w:rsidRDefault="00596372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6372" w:rsidRDefault="00596372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4E67" w:rsidRDefault="00F44E67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4E67" w:rsidRDefault="00F44E67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4E67" w:rsidRDefault="00F44E67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6372" w:rsidRDefault="00596372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E6D8D" w:rsidRDefault="005E6D8D" w:rsidP="005E6D8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Условные обозначения:</w:t>
      </w:r>
    </w:p>
    <w:p w:rsidR="005E6D8D" w:rsidRDefault="005E6D8D" w:rsidP="005E6D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93226">
        <w:rPr>
          <w:rFonts w:ascii="Times New Roman" w:hAnsi="Times New Roman"/>
          <w:sz w:val="28"/>
          <w:szCs w:val="28"/>
          <w:u w:val="single"/>
        </w:rPr>
        <w:t>п.</w:t>
      </w:r>
      <w:proofErr w:type="gramStart"/>
      <w:r w:rsidRPr="00493226">
        <w:rPr>
          <w:rFonts w:ascii="Times New Roman" w:hAnsi="Times New Roman"/>
          <w:sz w:val="28"/>
          <w:szCs w:val="28"/>
          <w:u w:val="single"/>
        </w:rPr>
        <w:t>00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493226">
        <w:rPr>
          <w:rFonts w:ascii="Times New Roman" w:hAnsi="Times New Roman"/>
          <w:sz w:val="28"/>
          <w:szCs w:val="28"/>
        </w:rPr>
        <w:t xml:space="preserve"> -</w:t>
      </w:r>
      <w:proofErr w:type="gramEnd"/>
      <w:r w:rsidRPr="00493226">
        <w:rPr>
          <w:rFonts w:ascii="Times New Roman" w:hAnsi="Times New Roman"/>
          <w:sz w:val="28"/>
          <w:szCs w:val="28"/>
        </w:rPr>
        <w:t xml:space="preserve"> номер в Схеме размещения нестационарных торговых объектов на территории города Ханты-Мениска </w:t>
      </w:r>
    </w:p>
    <w:p w:rsidR="005E6D8D" w:rsidRDefault="005E6D8D" w:rsidP="005E6D8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0DB04D4" wp14:editId="3D54F7E2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647825" cy="314325"/>
                <wp:effectExtent l="0" t="0" r="28575" b="28575"/>
                <wp:wrapNone/>
                <wp:docPr id="102" name="Надпись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E6D8D" w:rsidRPr="00BA30EB" w:rsidRDefault="005E6D8D" w:rsidP="005E6D8D">
                            <w:pP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0E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B6D0DD" wp14:editId="33779E74">
                                  <wp:extent cx="389823" cy="190500"/>
                                  <wp:effectExtent l="0" t="0" r="0" b="0"/>
                                  <wp:docPr id="105" name="Рисунок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174" cy="201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Pr="00956F79">
                              <w:t xml:space="preserve">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  Киоск</w:t>
                            </w:r>
                            <w:r w:rsidRPr="00956F7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B04D4" id="Надпись 102" o:spid="_x0000_s1065" type="#_x0000_t202" style="position:absolute;margin-left:0;margin-top:6.55pt;width:129.75pt;height:24.75pt;z-index:251717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" fillcolor="window" strokecolor="#a5a5a5" strokeweight="1pt">
                <v:textbox>
                  <w:txbxContent>
                    <w:p w:rsidR="005E6D8D" w:rsidRPr="00BA30EB" w:rsidRDefault="005E6D8D" w:rsidP="005E6D8D">
                      <w:pP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30E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B6D0DD" wp14:editId="33779E74">
                            <wp:extent cx="389823" cy="190500"/>
                            <wp:effectExtent l="0" t="0" r="0" b="0"/>
                            <wp:docPr id="105" name="Рисунок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174" cy="201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Pr="00956F79">
                        <w:t xml:space="preserve">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  Киоск</w:t>
                      </w:r>
                      <w:r w:rsidRPr="00956F79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6D8D" w:rsidRDefault="005E6D8D" w:rsidP="005E6D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E6D8D" w:rsidRDefault="005E6D8D" w:rsidP="005E6D8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FB65BC9" wp14:editId="11EC2130">
                <wp:simplePos x="0" y="0"/>
                <wp:positionH relativeFrom="column">
                  <wp:posOffset>-13336</wp:posOffset>
                </wp:positionH>
                <wp:positionV relativeFrom="paragraph">
                  <wp:posOffset>44450</wp:posOffset>
                </wp:positionV>
                <wp:extent cx="1666875" cy="295275"/>
                <wp:effectExtent l="0" t="0" r="28575" b="28575"/>
                <wp:wrapNone/>
                <wp:docPr id="103" name="Надпись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E6D8D" w:rsidRPr="00956F79" w:rsidRDefault="005E6D8D" w:rsidP="005E6D8D">
                            <w:r w:rsidRPr="00956F7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1140A6" wp14:editId="07EA04CA">
                                  <wp:extent cx="342900" cy="171450"/>
                                  <wp:effectExtent l="0" t="0" r="0" b="0"/>
                                  <wp:docPr id="106" name="Рисунок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710" cy="173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 Павильон</w:t>
                            </w:r>
                            <w:r w:rsidRPr="00956F7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65BC9" id="Надпись 103" o:spid="_x0000_s1066" type="#_x0000_t202" style="position:absolute;margin-left:-1.05pt;margin-top:3.5pt;width:131.25pt;height:23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" fillcolor="window" strokecolor="windowText" strokeweight="1pt">
                <v:textbox>
                  <w:txbxContent>
                    <w:p w:rsidR="005E6D8D" w:rsidRPr="00956F79" w:rsidRDefault="005E6D8D" w:rsidP="005E6D8D">
                      <w:r w:rsidRPr="00956F7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1140A6" wp14:editId="07EA04CA">
                            <wp:extent cx="342900" cy="171450"/>
                            <wp:effectExtent l="0" t="0" r="0" b="0"/>
                            <wp:docPr id="106" name="Рисунок 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710" cy="173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 Павильон</w:t>
                      </w:r>
                      <w:r w:rsidRPr="00956F79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E6D8D" w:rsidRDefault="005E6D8D" w:rsidP="005E6D8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C1E8F5" wp14:editId="6C12D385">
                <wp:simplePos x="0" y="0"/>
                <wp:positionH relativeFrom="margin">
                  <wp:align>left</wp:align>
                </wp:positionH>
                <wp:positionV relativeFrom="paragraph">
                  <wp:posOffset>226060</wp:posOffset>
                </wp:positionV>
                <wp:extent cx="2800350" cy="409575"/>
                <wp:effectExtent l="0" t="0" r="19050" b="28575"/>
                <wp:wrapNone/>
                <wp:docPr id="104" name="Надпись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E6D8D" w:rsidRPr="00956F79" w:rsidRDefault="005E6D8D" w:rsidP="005E6D8D">
                            <w:r w:rsidRPr="00956F79">
                              <w:rPr>
                                <w:b/>
                                <w:noProof/>
                                <w:color w:val="F7CAAC" w:themeColor="accent2" w:themeTint="66"/>
                                <w:lang w:eastAsia="ru-RU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05FF831F" wp14:editId="3655E04E">
                                  <wp:extent cx="388748" cy="266700"/>
                                  <wp:effectExtent l="0" t="0" r="0" b="0"/>
                                  <wp:docPr id="107" name="Рисунок 107" descr="C:\Users\RevakshinV\Desktop\НПА\СХЕМА РАЗМЕЩЕНИЯ\Схема 2023\фото карт\останов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evakshinV\Desktop\НПА\СХЕМА РАЗМЕЩЕНИЯ\Схема 2023\фото карт\останов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164" cy="271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Остановочный комплекс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1E8F5" id="Надпись 104" o:spid="_x0000_s1067" type="#_x0000_t202" style="position:absolute;margin-left:0;margin-top:17.8pt;width:220.5pt;height:32.25pt;z-index:251718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" fillcolor="window" strokeweight=".5pt">
                <v:textbox>
                  <w:txbxContent>
                    <w:p w:rsidR="005E6D8D" w:rsidRPr="00956F79" w:rsidRDefault="005E6D8D" w:rsidP="005E6D8D">
                      <w:r w:rsidRPr="00956F79">
                        <w:rPr>
                          <w:b/>
                          <w:noProof/>
                          <w:color w:val="F7CAAC" w:themeColor="accent2" w:themeTint="66"/>
                          <w:lang w:eastAsia="ru-RU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05FF831F" wp14:editId="3655E04E">
                            <wp:extent cx="388748" cy="266700"/>
                            <wp:effectExtent l="0" t="0" r="0" b="0"/>
                            <wp:docPr id="107" name="Рисунок 107" descr="C:\Users\RevakshinV\Desktop\НПА\СХЕМА РАЗМЕЩЕНИЯ\Схема 2023\фото карт\останов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evakshinV\Desktop\НПА\СХЕМА РАЗМЕЩЕНИЯ\Схема 2023\фото карт\останов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164" cy="2711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Остановочный комплекс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6D8D" w:rsidRDefault="005E6D8D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E6D8D" w:rsidRDefault="005E6D8D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E6D8D" w:rsidRPr="003507FC" w:rsidRDefault="005E6D8D" w:rsidP="005E6D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507FC">
        <w:rPr>
          <w:rFonts w:ascii="Times New Roman" w:hAnsi="Times New Roman"/>
          <w:sz w:val="28"/>
          <w:szCs w:val="28"/>
        </w:rPr>
        <w:lastRenderedPageBreak/>
        <w:t>Графическая часть схемы размещения нестационарных торговых объектов</w:t>
      </w:r>
    </w:p>
    <w:p w:rsidR="00202163" w:rsidRDefault="005E6D8D" w:rsidP="002021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507FC">
        <w:rPr>
          <w:rFonts w:ascii="Times New Roman" w:hAnsi="Times New Roman"/>
          <w:sz w:val="28"/>
          <w:szCs w:val="28"/>
        </w:rPr>
        <w:t>на территории города Ханты-</w:t>
      </w:r>
      <w:r w:rsidRPr="00E10501">
        <w:rPr>
          <w:rFonts w:ascii="Times New Roman" w:hAnsi="Times New Roman"/>
          <w:sz w:val="28"/>
          <w:szCs w:val="28"/>
        </w:rPr>
        <w:t>Мансийска:</w:t>
      </w:r>
      <w:r w:rsidR="00202163">
        <w:rPr>
          <w:rFonts w:ascii="Times New Roman" w:hAnsi="Times New Roman"/>
          <w:sz w:val="28"/>
          <w:szCs w:val="28"/>
        </w:rPr>
        <w:t xml:space="preserve"> №</w:t>
      </w:r>
      <w:r w:rsidR="00036C4F">
        <w:rPr>
          <w:rFonts w:ascii="Times New Roman" w:hAnsi="Times New Roman"/>
          <w:sz w:val="28"/>
          <w:szCs w:val="28"/>
        </w:rPr>
        <w:t>2</w:t>
      </w:r>
      <w:r w:rsidR="008C19E2">
        <w:rPr>
          <w:rFonts w:ascii="Times New Roman" w:hAnsi="Times New Roman"/>
          <w:sz w:val="28"/>
          <w:szCs w:val="28"/>
        </w:rPr>
        <w:t>4</w:t>
      </w:r>
      <w:r w:rsidR="00202163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="00202163">
        <w:rPr>
          <w:rFonts w:ascii="Times New Roman" w:hAnsi="Times New Roman"/>
          <w:sz w:val="28"/>
          <w:szCs w:val="28"/>
        </w:rPr>
        <w:t>у</w:t>
      </w:r>
      <w:r w:rsidR="00202163" w:rsidRPr="00202163">
        <w:rPr>
          <w:rFonts w:ascii="Times New Roman" w:hAnsi="Times New Roman"/>
          <w:sz w:val="28"/>
          <w:szCs w:val="28"/>
        </w:rPr>
        <w:t>л.Гагарина</w:t>
      </w:r>
      <w:proofErr w:type="spellEnd"/>
      <w:r w:rsidR="00202163" w:rsidRPr="00202163">
        <w:rPr>
          <w:rFonts w:ascii="Times New Roman" w:hAnsi="Times New Roman"/>
          <w:sz w:val="28"/>
          <w:szCs w:val="28"/>
        </w:rPr>
        <w:t xml:space="preserve"> (район аптеки, площадь </w:t>
      </w:r>
      <w:proofErr w:type="spellStart"/>
      <w:r w:rsidR="00202163" w:rsidRPr="00202163">
        <w:rPr>
          <w:rFonts w:ascii="Times New Roman" w:hAnsi="Times New Roman"/>
          <w:sz w:val="28"/>
          <w:szCs w:val="28"/>
        </w:rPr>
        <w:t>Самарово</w:t>
      </w:r>
      <w:proofErr w:type="spellEnd"/>
      <w:r w:rsidR="00202163" w:rsidRPr="00202163">
        <w:rPr>
          <w:rFonts w:ascii="Times New Roman" w:hAnsi="Times New Roman"/>
          <w:sz w:val="28"/>
          <w:szCs w:val="28"/>
        </w:rPr>
        <w:t xml:space="preserve">). </w:t>
      </w:r>
      <w:r w:rsidR="00202163">
        <w:rPr>
          <w:rFonts w:ascii="Times New Roman" w:hAnsi="Times New Roman"/>
          <w:sz w:val="28"/>
          <w:szCs w:val="28"/>
        </w:rPr>
        <w:t>№</w:t>
      </w:r>
      <w:r w:rsidR="008C19E2">
        <w:rPr>
          <w:rFonts w:ascii="Times New Roman" w:hAnsi="Times New Roman"/>
          <w:sz w:val="28"/>
          <w:szCs w:val="28"/>
        </w:rPr>
        <w:t>25</w:t>
      </w:r>
      <w:r w:rsidR="00202163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="00202163">
        <w:rPr>
          <w:rFonts w:ascii="Times New Roman" w:hAnsi="Times New Roman"/>
          <w:sz w:val="28"/>
          <w:szCs w:val="28"/>
        </w:rPr>
        <w:t>у</w:t>
      </w:r>
      <w:r w:rsidR="00202163" w:rsidRPr="00202163">
        <w:rPr>
          <w:rFonts w:ascii="Times New Roman" w:hAnsi="Times New Roman"/>
          <w:sz w:val="28"/>
          <w:szCs w:val="28"/>
        </w:rPr>
        <w:t>л.Конева</w:t>
      </w:r>
      <w:proofErr w:type="spellEnd"/>
      <w:r w:rsidR="00202163" w:rsidRPr="00202163">
        <w:rPr>
          <w:rFonts w:ascii="Times New Roman" w:hAnsi="Times New Roman"/>
          <w:sz w:val="28"/>
          <w:szCs w:val="28"/>
        </w:rPr>
        <w:t xml:space="preserve">, д.22. </w:t>
      </w:r>
    </w:p>
    <w:p w:rsidR="00310A01" w:rsidRPr="00202163" w:rsidRDefault="00310A01" w:rsidP="002021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6D8D" w:rsidRDefault="005E6D8D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E6D8D" w:rsidRDefault="00310A01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10A0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18769"/>
            <wp:effectExtent l="0" t="0" r="3175" b="0"/>
            <wp:docPr id="98" name="Рисунок 98" descr="C:\Users\RevakshinV\Desktop\НПА\СХЕМА РАЗМЕЩЕНИЯ\Схема 2024\Проект постановления 2024\фото карт\Гагарина - Коне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evakshinV\Desktop\НПА\СХЕМА РАЗМЕЩЕНИЯ\Схема 2024\Проект постановления 2024\фото карт\Гагарина - Конева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D8D" w:rsidRDefault="005E6D8D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E6D8D" w:rsidRDefault="005E6D8D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02163" w:rsidRDefault="00202163" w:rsidP="005E6D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10A01" w:rsidRDefault="00310A01" w:rsidP="005E6D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10A01" w:rsidRDefault="00310A01" w:rsidP="005E6D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10A01" w:rsidRDefault="00310A01" w:rsidP="005E6D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10A01" w:rsidRDefault="00310A01" w:rsidP="005E6D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10A01" w:rsidRDefault="00310A01" w:rsidP="005E6D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10A01" w:rsidRDefault="00310A01" w:rsidP="005E6D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E6D8D" w:rsidRDefault="005E6D8D" w:rsidP="005E6D8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Условные обозначения:</w:t>
      </w:r>
    </w:p>
    <w:p w:rsidR="005E6D8D" w:rsidRDefault="005E6D8D" w:rsidP="005E6D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93226">
        <w:rPr>
          <w:rFonts w:ascii="Times New Roman" w:hAnsi="Times New Roman"/>
          <w:sz w:val="28"/>
          <w:szCs w:val="28"/>
          <w:u w:val="single"/>
        </w:rPr>
        <w:t>п.</w:t>
      </w:r>
      <w:proofErr w:type="gramStart"/>
      <w:r w:rsidRPr="00493226">
        <w:rPr>
          <w:rFonts w:ascii="Times New Roman" w:hAnsi="Times New Roman"/>
          <w:sz w:val="28"/>
          <w:szCs w:val="28"/>
          <w:u w:val="single"/>
        </w:rPr>
        <w:t>00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493226">
        <w:rPr>
          <w:rFonts w:ascii="Times New Roman" w:hAnsi="Times New Roman"/>
          <w:sz w:val="28"/>
          <w:szCs w:val="28"/>
        </w:rPr>
        <w:t xml:space="preserve"> -</w:t>
      </w:r>
      <w:proofErr w:type="gramEnd"/>
      <w:r w:rsidRPr="00493226">
        <w:rPr>
          <w:rFonts w:ascii="Times New Roman" w:hAnsi="Times New Roman"/>
          <w:sz w:val="28"/>
          <w:szCs w:val="28"/>
        </w:rPr>
        <w:t xml:space="preserve"> номер в Схеме размещения нестационарных торговых объектов на территории города Ханты-Мениска </w:t>
      </w:r>
    </w:p>
    <w:p w:rsidR="005E6D8D" w:rsidRDefault="005E6D8D" w:rsidP="005E6D8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0DB04D4" wp14:editId="3D54F7E2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647825" cy="314325"/>
                <wp:effectExtent l="0" t="0" r="28575" b="28575"/>
                <wp:wrapNone/>
                <wp:docPr id="108" name="Надпись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E6D8D" w:rsidRPr="00BA30EB" w:rsidRDefault="005E6D8D" w:rsidP="005E6D8D">
                            <w:pP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0E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B6D0DD" wp14:editId="33779E74">
                                  <wp:extent cx="389823" cy="190500"/>
                                  <wp:effectExtent l="0" t="0" r="0" b="0"/>
                                  <wp:docPr id="111" name="Рисунок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174" cy="201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Pr="00956F79">
                              <w:t xml:space="preserve">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  Киоск</w:t>
                            </w:r>
                            <w:r w:rsidRPr="00956F7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B04D4" id="Надпись 108" o:spid="_x0000_s1068" type="#_x0000_t202" style="position:absolute;margin-left:0;margin-top:6.55pt;width:129.75pt;height:24.75pt;z-index:251721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" fillcolor="window" strokecolor="#a5a5a5" strokeweight="1pt">
                <v:textbox>
                  <w:txbxContent>
                    <w:p w:rsidR="005E6D8D" w:rsidRPr="00BA30EB" w:rsidRDefault="005E6D8D" w:rsidP="005E6D8D">
                      <w:pP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30E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B6D0DD" wp14:editId="33779E74">
                            <wp:extent cx="389823" cy="190500"/>
                            <wp:effectExtent l="0" t="0" r="0" b="0"/>
                            <wp:docPr id="111" name="Рисунок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174" cy="201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Pr="00956F79">
                        <w:t xml:space="preserve">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  Киоск</w:t>
                      </w:r>
                      <w:r w:rsidRPr="00956F79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6D8D" w:rsidRDefault="005E6D8D" w:rsidP="005E6D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E6D8D" w:rsidRDefault="005E6D8D" w:rsidP="005E6D8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FB65BC9" wp14:editId="11EC2130">
                <wp:simplePos x="0" y="0"/>
                <wp:positionH relativeFrom="column">
                  <wp:posOffset>-13336</wp:posOffset>
                </wp:positionH>
                <wp:positionV relativeFrom="paragraph">
                  <wp:posOffset>44450</wp:posOffset>
                </wp:positionV>
                <wp:extent cx="1666875" cy="295275"/>
                <wp:effectExtent l="0" t="0" r="28575" b="28575"/>
                <wp:wrapNone/>
                <wp:docPr id="109" name="Надпись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E6D8D" w:rsidRPr="00956F79" w:rsidRDefault="005E6D8D" w:rsidP="005E6D8D">
                            <w:r w:rsidRPr="00956F7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1140A6" wp14:editId="07EA04CA">
                                  <wp:extent cx="342900" cy="171450"/>
                                  <wp:effectExtent l="0" t="0" r="0" b="0"/>
                                  <wp:docPr id="112" name="Рисунок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710" cy="173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 Павильон</w:t>
                            </w:r>
                            <w:r w:rsidRPr="00956F7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65BC9" id="Надпись 109" o:spid="_x0000_s1069" type="#_x0000_t202" style="position:absolute;margin-left:-1.05pt;margin-top:3.5pt;width:131.25pt;height:23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" fillcolor="window" strokecolor="windowText" strokeweight="1pt">
                <v:textbox>
                  <w:txbxContent>
                    <w:p w:rsidR="005E6D8D" w:rsidRPr="00956F79" w:rsidRDefault="005E6D8D" w:rsidP="005E6D8D">
                      <w:r w:rsidRPr="00956F7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1140A6" wp14:editId="07EA04CA">
                            <wp:extent cx="342900" cy="171450"/>
                            <wp:effectExtent l="0" t="0" r="0" b="0"/>
                            <wp:docPr id="112" name="Рисунок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710" cy="173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 Павильон</w:t>
                      </w:r>
                      <w:r w:rsidRPr="00956F79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E6D8D" w:rsidRDefault="005E6D8D" w:rsidP="005E6D8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AC1E8F5" wp14:editId="6C12D385">
                <wp:simplePos x="0" y="0"/>
                <wp:positionH relativeFrom="margin">
                  <wp:align>left</wp:align>
                </wp:positionH>
                <wp:positionV relativeFrom="paragraph">
                  <wp:posOffset>226060</wp:posOffset>
                </wp:positionV>
                <wp:extent cx="2800350" cy="409575"/>
                <wp:effectExtent l="0" t="0" r="19050" b="28575"/>
                <wp:wrapNone/>
                <wp:docPr id="110" name="Надпись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E6D8D" w:rsidRPr="00956F79" w:rsidRDefault="005E6D8D" w:rsidP="005E6D8D">
                            <w:r w:rsidRPr="00956F79">
                              <w:rPr>
                                <w:b/>
                                <w:noProof/>
                                <w:color w:val="F7CAAC" w:themeColor="accent2" w:themeTint="66"/>
                                <w:lang w:eastAsia="ru-RU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05FF831F" wp14:editId="3655E04E">
                                  <wp:extent cx="388748" cy="266700"/>
                                  <wp:effectExtent l="0" t="0" r="0" b="0"/>
                                  <wp:docPr id="113" name="Рисунок 113" descr="C:\Users\RevakshinV\Desktop\НПА\СХЕМА РАЗМЕЩЕНИЯ\Схема 2023\фото карт\останов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evakshinV\Desktop\НПА\СХЕМА РАЗМЕЩЕНИЯ\Схема 2023\фото карт\останов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164" cy="271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Остановочный комплекс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1E8F5" id="Надпись 110" o:spid="_x0000_s1070" type="#_x0000_t202" style="position:absolute;margin-left:0;margin-top:17.8pt;width:220.5pt;height:32.25pt;z-index:251722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" fillcolor="window" strokeweight=".5pt">
                <v:textbox>
                  <w:txbxContent>
                    <w:p w:rsidR="005E6D8D" w:rsidRPr="00956F79" w:rsidRDefault="005E6D8D" w:rsidP="005E6D8D">
                      <w:r w:rsidRPr="00956F79">
                        <w:rPr>
                          <w:b/>
                          <w:noProof/>
                          <w:color w:val="F7CAAC" w:themeColor="accent2" w:themeTint="66"/>
                          <w:lang w:eastAsia="ru-RU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05FF831F" wp14:editId="3655E04E">
                            <wp:extent cx="388748" cy="266700"/>
                            <wp:effectExtent l="0" t="0" r="0" b="0"/>
                            <wp:docPr id="113" name="Рисунок 113" descr="C:\Users\RevakshinV\Desktop\НПА\СХЕМА РАЗМЕЩЕНИЯ\Схема 2023\фото карт\останов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evakshinV\Desktop\НПА\СХЕМА РАЗМЕЩЕНИЯ\Схема 2023\фото карт\останов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164" cy="2711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Остановочный комплекс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6D8D" w:rsidRDefault="005E6D8D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E6D8D" w:rsidRDefault="005E6D8D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E6D8D" w:rsidRDefault="005E6D8D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90478" w:rsidRPr="003507FC" w:rsidRDefault="00F90478" w:rsidP="00F9047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507FC">
        <w:rPr>
          <w:rFonts w:ascii="Times New Roman" w:hAnsi="Times New Roman"/>
          <w:sz w:val="28"/>
          <w:szCs w:val="28"/>
        </w:rPr>
        <w:lastRenderedPageBreak/>
        <w:t>Графическая часть схемы размещения нестационарных торговых объектов</w:t>
      </w:r>
    </w:p>
    <w:p w:rsidR="00202163" w:rsidRDefault="00F90478" w:rsidP="007160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507FC">
        <w:rPr>
          <w:rFonts w:ascii="Times New Roman" w:hAnsi="Times New Roman"/>
          <w:sz w:val="28"/>
          <w:szCs w:val="28"/>
        </w:rPr>
        <w:t>на территории города Ханты-</w:t>
      </w:r>
      <w:r w:rsidRPr="00716068">
        <w:rPr>
          <w:rFonts w:ascii="Times New Roman" w:hAnsi="Times New Roman"/>
          <w:sz w:val="28"/>
          <w:szCs w:val="28"/>
        </w:rPr>
        <w:t>Мансийска:</w:t>
      </w:r>
      <w:r w:rsidR="00716068" w:rsidRPr="00716068">
        <w:rPr>
          <w:rFonts w:ascii="Times New Roman" w:hAnsi="Times New Roman"/>
          <w:sz w:val="28"/>
          <w:szCs w:val="28"/>
        </w:rPr>
        <w:t xml:space="preserve"> №</w:t>
      </w:r>
      <w:r w:rsidR="003E11BA">
        <w:rPr>
          <w:rFonts w:ascii="Times New Roman" w:hAnsi="Times New Roman"/>
          <w:sz w:val="28"/>
          <w:szCs w:val="28"/>
        </w:rPr>
        <w:t>26</w:t>
      </w:r>
      <w:r w:rsidR="00716068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="00716068">
        <w:rPr>
          <w:rFonts w:ascii="Times New Roman" w:hAnsi="Times New Roman"/>
          <w:sz w:val="28"/>
          <w:szCs w:val="28"/>
        </w:rPr>
        <w:t>у</w:t>
      </w:r>
      <w:r w:rsidR="00716068" w:rsidRPr="00716068">
        <w:rPr>
          <w:rFonts w:ascii="Times New Roman" w:hAnsi="Times New Roman"/>
          <w:sz w:val="28"/>
          <w:szCs w:val="28"/>
        </w:rPr>
        <w:t>л.Объездная</w:t>
      </w:r>
      <w:proofErr w:type="spellEnd"/>
      <w:r w:rsidR="00716068" w:rsidRPr="00716068">
        <w:rPr>
          <w:rFonts w:ascii="Times New Roman" w:hAnsi="Times New Roman"/>
          <w:sz w:val="28"/>
          <w:szCs w:val="28"/>
        </w:rPr>
        <w:t xml:space="preserve"> в районе </w:t>
      </w:r>
      <w:proofErr w:type="spellStart"/>
      <w:r w:rsidR="00716068" w:rsidRPr="00716068">
        <w:rPr>
          <w:rFonts w:ascii="Times New Roman" w:hAnsi="Times New Roman"/>
          <w:sz w:val="28"/>
          <w:szCs w:val="28"/>
        </w:rPr>
        <w:t>Археопарка</w:t>
      </w:r>
      <w:proofErr w:type="spellEnd"/>
      <w:r w:rsidR="00716068" w:rsidRPr="00716068">
        <w:rPr>
          <w:rFonts w:ascii="Times New Roman" w:hAnsi="Times New Roman"/>
          <w:sz w:val="28"/>
          <w:szCs w:val="28"/>
        </w:rPr>
        <w:t xml:space="preserve">. </w:t>
      </w:r>
      <w:r w:rsidR="00716068">
        <w:rPr>
          <w:rFonts w:ascii="Times New Roman" w:hAnsi="Times New Roman"/>
          <w:sz w:val="28"/>
          <w:szCs w:val="28"/>
        </w:rPr>
        <w:t>№</w:t>
      </w:r>
      <w:r w:rsidR="003E11BA">
        <w:rPr>
          <w:rFonts w:ascii="Times New Roman" w:hAnsi="Times New Roman"/>
          <w:sz w:val="28"/>
          <w:szCs w:val="28"/>
        </w:rPr>
        <w:t>27</w:t>
      </w:r>
      <w:r w:rsidR="00716068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="00716068">
        <w:rPr>
          <w:rFonts w:ascii="Times New Roman" w:hAnsi="Times New Roman"/>
          <w:sz w:val="28"/>
          <w:szCs w:val="28"/>
        </w:rPr>
        <w:t>у</w:t>
      </w:r>
      <w:r w:rsidR="00716068" w:rsidRPr="00716068">
        <w:rPr>
          <w:rFonts w:ascii="Times New Roman" w:hAnsi="Times New Roman"/>
          <w:sz w:val="28"/>
          <w:szCs w:val="28"/>
        </w:rPr>
        <w:t>л.Объездная</w:t>
      </w:r>
      <w:proofErr w:type="spellEnd"/>
      <w:r w:rsidR="00716068" w:rsidRPr="00716068">
        <w:rPr>
          <w:rFonts w:ascii="Times New Roman" w:hAnsi="Times New Roman"/>
          <w:sz w:val="28"/>
          <w:szCs w:val="28"/>
        </w:rPr>
        <w:t xml:space="preserve"> в районе </w:t>
      </w:r>
      <w:proofErr w:type="spellStart"/>
      <w:r w:rsidR="00716068" w:rsidRPr="00716068">
        <w:rPr>
          <w:rFonts w:ascii="Times New Roman" w:hAnsi="Times New Roman"/>
          <w:sz w:val="28"/>
          <w:szCs w:val="28"/>
        </w:rPr>
        <w:t>Археопарка</w:t>
      </w:r>
      <w:proofErr w:type="spellEnd"/>
      <w:r w:rsidR="00310A01">
        <w:rPr>
          <w:rFonts w:ascii="Times New Roman" w:hAnsi="Times New Roman"/>
          <w:sz w:val="28"/>
          <w:szCs w:val="28"/>
        </w:rPr>
        <w:t>.</w:t>
      </w:r>
    </w:p>
    <w:p w:rsidR="00310A01" w:rsidRDefault="00310A01" w:rsidP="007160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02163" w:rsidRDefault="00202163" w:rsidP="005E6D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02163" w:rsidRDefault="00310A01" w:rsidP="005E6D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10A0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46376"/>
            <wp:effectExtent l="0" t="0" r="3175" b="0"/>
            <wp:docPr id="99" name="Рисунок 99" descr="C:\Users\RevakshinV\Desktop\НПА\СХЕМА РАЗМЕЩЕНИЯ\Схема 2024\Проект постановления 2024\фото карт\арх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evakshinV\Desktop\НПА\СХЕМА РАЗМЕЩЕНИЯ\Схема 2024\Проект постановления 2024\фото карт\архи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63" w:rsidRDefault="00202163" w:rsidP="005E6D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02163" w:rsidRDefault="00202163" w:rsidP="005E6D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E6D8D" w:rsidRDefault="005E6D8D" w:rsidP="005E6D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10A01" w:rsidRDefault="00310A01" w:rsidP="005E6D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10A01" w:rsidRDefault="00310A01" w:rsidP="005E6D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10A01" w:rsidRDefault="00310A01" w:rsidP="005E6D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10A01" w:rsidRDefault="00310A01" w:rsidP="005E6D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10A01" w:rsidRDefault="00310A01" w:rsidP="005E6D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10A01" w:rsidRDefault="00310A01" w:rsidP="005E6D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10A01" w:rsidRDefault="00310A01" w:rsidP="005E6D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10A01" w:rsidRDefault="00310A01" w:rsidP="005E6D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E6D8D" w:rsidRDefault="005E6D8D" w:rsidP="005E6D8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Условные обозначения:</w:t>
      </w:r>
    </w:p>
    <w:p w:rsidR="005E6D8D" w:rsidRDefault="005E6D8D" w:rsidP="005E6D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93226">
        <w:rPr>
          <w:rFonts w:ascii="Times New Roman" w:hAnsi="Times New Roman"/>
          <w:sz w:val="28"/>
          <w:szCs w:val="28"/>
          <w:u w:val="single"/>
        </w:rPr>
        <w:t>п.</w:t>
      </w:r>
      <w:proofErr w:type="gramStart"/>
      <w:r w:rsidRPr="00493226">
        <w:rPr>
          <w:rFonts w:ascii="Times New Roman" w:hAnsi="Times New Roman"/>
          <w:sz w:val="28"/>
          <w:szCs w:val="28"/>
          <w:u w:val="single"/>
        </w:rPr>
        <w:t>00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493226">
        <w:rPr>
          <w:rFonts w:ascii="Times New Roman" w:hAnsi="Times New Roman"/>
          <w:sz w:val="28"/>
          <w:szCs w:val="28"/>
        </w:rPr>
        <w:t xml:space="preserve"> -</w:t>
      </w:r>
      <w:proofErr w:type="gramEnd"/>
      <w:r w:rsidRPr="00493226">
        <w:rPr>
          <w:rFonts w:ascii="Times New Roman" w:hAnsi="Times New Roman"/>
          <w:sz w:val="28"/>
          <w:szCs w:val="28"/>
        </w:rPr>
        <w:t xml:space="preserve"> номер в Схеме размещения нестационарных торговых объектов на территории города Ханты-Мениска </w:t>
      </w:r>
    </w:p>
    <w:p w:rsidR="005E6D8D" w:rsidRDefault="005E6D8D" w:rsidP="005E6D8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0DB04D4" wp14:editId="3D54F7E2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647825" cy="314325"/>
                <wp:effectExtent l="0" t="0" r="28575" b="28575"/>
                <wp:wrapNone/>
                <wp:docPr id="114" name="Надпись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E6D8D" w:rsidRPr="00BA30EB" w:rsidRDefault="005E6D8D" w:rsidP="005E6D8D">
                            <w:pP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0E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B6D0DD" wp14:editId="33779E74">
                                  <wp:extent cx="389823" cy="190500"/>
                                  <wp:effectExtent l="0" t="0" r="0" b="0"/>
                                  <wp:docPr id="117" name="Рисунок 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174" cy="201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Pr="00956F79">
                              <w:t xml:space="preserve">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  Киоск</w:t>
                            </w:r>
                            <w:r w:rsidRPr="00956F7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B04D4" id="Надпись 114" o:spid="_x0000_s1071" type="#_x0000_t202" style="position:absolute;margin-left:0;margin-top:6.55pt;width:129.75pt;height:24.75pt;z-index:251725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" fillcolor="window" strokecolor="#a5a5a5" strokeweight="1pt">
                <v:textbox>
                  <w:txbxContent>
                    <w:p w:rsidR="005E6D8D" w:rsidRPr="00BA30EB" w:rsidRDefault="005E6D8D" w:rsidP="005E6D8D">
                      <w:pP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30E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B6D0DD" wp14:editId="33779E74">
                            <wp:extent cx="389823" cy="190500"/>
                            <wp:effectExtent l="0" t="0" r="0" b="0"/>
                            <wp:docPr id="117" name="Рисунок 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174" cy="201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Pr="00956F79">
                        <w:t xml:space="preserve">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  Киоск</w:t>
                      </w:r>
                      <w:r w:rsidRPr="00956F79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6D8D" w:rsidRDefault="005E6D8D" w:rsidP="005E6D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E6D8D" w:rsidRDefault="005E6D8D" w:rsidP="005E6D8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FB65BC9" wp14:editId="11EC2130">
                <wp:simplePos x="0" y="0"/>
                <wp:positionH relativeFrom="column">
                  <wp:posOffset>-13336</wp:posOffset>
                </wp:positionH>
                <wp:positionV relativeFrom="paragraph">
                  <wp:posOffset>44450</wp:posOffset>
                </wp:positionV>
                <wp:extent cx="1666875" cy="295275"/>
                <wp:effectExtent l="0" t="0" r="28575" b="28575"/>
                <wp:wrapNone/>
                <wp:docPr id="115" name="Надпись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E6D8D" w:rsidRPr="00956F79" w:rsidRDefault="005E6D8D" w:rsidP="005E6D8D">
                            <w:r w:rsidRPr="00956F7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1140A6" wp14:editId="07EA04CA">
                                  <wp:extent cx="342900" cy="171450"/>
                                  <wp:effectExtent l="0" t="0" r="0" b="0"/>
                                  <wp:docPr id="118" name="Рисунок 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710" cy="173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 Павильон</w:t>
                            </w:r>
                            <w:r w:rsidRPr="00956F7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65BC9" id="Надпись 115" o:spid="_x0000_s1072" type="#_x0000_t202" style="position:absolute;margin-left:-1.05pt;margin-top:3.5pt;width:131.25pt;height:23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" fillcolor="window" strokecolor="windowText" strokeweight="1pt">
                <v:textbox>
                  <w:txbxContent>
                    <w:p w:rsidR="005E6D8D" w:rsidRPr="00956F79" w:rsidRDefault="005E6D8D" w:rsidP="005E6D8D">
                      <w:r w:rsidRPr="00956F7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1140A6" wp14:editId="07EA04CA">
                            <wp:extent cx="342900" cy="171450"/>
                            <wp:effectExtent l="0" t="0" r="0" b="0"/>
                            <wp:docPr id="118" name="Рисунок 1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710" cy="173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 Павильон</w:t>
                      </w:r>
                      <w:r w:rsidRPr="00956F79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E6D8D" w:rsidRDefault="005E6D8D" w:rsidP="005E6D8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AC1E8F5" wp14:editId="6C12D385">
                <wp:simplePos x="0" y="0"/>
                <wp:positionH relativeFrom="margin">
                  <wp:align>left</wp:align>
                </wp:positionH>
                <wp:positionV relativeFrom="paragraph">
                  <wp:posOffset>226060</wp:posOffset>
                </wp:positionV>
                <wp:extent cx="2800350" cy="409575"/>
                <wp:effectExtent l="0" t="0" r="19050" b="28575"/>
                <wp:wrapNone/>
                <wp:docPr id="116" name="Надпись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E6D8D" w:rsidRPr="00956F79" w:rsidRDefault="005E6D8D" w:rsidP="005E6D8D">
                            <w:r w:rsidRPr="00956F79">
                              <w:rPr>
                                <w:b/>
                                <w:noProof/>
                                <w:color w:val="F7CAAC" w:themeColor="accent2" w:themeTint="66"/>
                                <w:lang w:eastAsia="ru-RU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05FF831F" wp14:editId="3655E04E">
                                  <wp:extent cx="388748" cy="266700"/>
                                  <wp:effectExtent l="0" t="0" r="0" b="0"/>
                                  <wp:docPr id="119" name="Рисунок 119" descr="C:\Users\RevakshinV\Desktop\НПА\СХЕМА РАЗМЕЩЕНИЯ\Схема 2023\фото карт\останов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evakshinV\Desktop\НПА\СХЕМА РАЗМЕЩЕНИЯ\Схема 2023\фото карт\останов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164" cy="271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Остановочный комплекс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1E8F5" id="Надпись 116" o:spid="_x0000_s1073" type="#_x0000_t202" style="position:absolute;margin-left:0;margin-top:17.8pt;width:220.5pt;height:32.25pt;z-index:251726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" fillcolor="window" strokeweight=".5pt">
                <v:textbox>
                  <w:txbxContent>
                    <w:p w:rsidR="005E6D8D" w:rsidRPr="00956F79" w:rsidRDefault="005E6D8D" w:rsidP="005E6D8D">
                      <w:r w:rsidRPr="00956F79">
                        <w:rPr>
                          <w:b/>
                          <w:noProof/>
                          <w:color w:val="F7CAAC" w:themeColor="accent2" w:themeTint="66"/>
                          <w:lang w:eastAsia="ru-RU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05FF831F" wp14:editId="3655E04E">
                            <wp:extent cx="388748" cy="266700"/>
                            <wp:effectExtent l="0" t="0" r="0" b="0"/>
                            <wp:docPr id="119" name="Рисунок 119" descr="C:\Users\RevakshinV\Desktop\НПА\СХЕМА РАЗМЕЩЕНИЯ\Схема 2023\фото карт\останов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evakshinV\Desktop\НПА\СХЕМА РАЗМЕЩЕНИЯ\Схема 2023\фото карт\останов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164" cy="2711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Остановочный комплекс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96372" w:rsidRDefault="00596372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6068" w:rsidRPr="003507FC" w:rsidRDefault="00716068" w:rsidP="007160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507FC">
        <w:rPr>
          <w:rFonts w:ascii="Times New Roman" w:hAnsi="Times New Roman"/>
          <w:sz w:val="28"/>
          <w:szCs w:val="28"/>
        </w:rPr>
        <w:lastRenderedPageBreak/>
        <w:t>Графическая часть схемы размещения нестационарных торговых объектов</w:t>
      </w:r>
    </w:p>
    <w:p w:rsidR="00716068" w:rsidRPr="00716068" w:rsidRDefault="00716068" w:rsidP="007160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507FC">
        <w:rPr>
          <w:rFonts w:ascii="Times New Roman" w:hAnsi="Times New Roman"/>
          <w:sz w:val="28"/>
          <w:szCs w:val="28"/>
        </w:rPr>
        <w:t>на территории города Ханты-</w:t>
      </w:r>
      <w:proofErr w:type="gramStart"/>
      <w:r w:rsidRPr="00716068">
        <w:rPr>
          <w:rFonts w:ascii="Times New Roman" w:hAnsi="Times New Roman"/>
          <w:sz w:val="28"/>
          <w:szCs w:val="28"/>
        </w:rPr>
        <w:t xml:space="preserve">Мансийска: </w:t>
      </w:r>
      <w:r w:rsidR="003E11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proofErr w:type="gramEnd"/>
      <w:r>
        <w:rPr>
          <w:rFonts w:ascii="Times New Roman" w:hAnsi="Times New Roman"/>
          <w:sz w:val="28"/>
          <w:szCs w:val="28"/>
        </w:rPr>
        <w:t>3</w:t>
      </w:r>
      <w:r w:rsidR="003E11BA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</w:t>
      </w:r>
      <w:r w:rsidR="003E11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Pr="00716068">
        <w:rPr>
          <w:rFonts w:ascii="Times New Roman" w:hAnsi="Times New Roman"/>
          <w:sz w:val="28"/>
          <w:szCs w:val="28"/>
        </w:rPr>
        <w:t xml:space="preserve"> </w:t>
      </w:r>
      <w:r w:rsidR="003E11B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</w:t>
      </w:r>
      <w:r w:rsidRPr="00716068">
        <w:rPr>
          <w:rFonts w:ascii="Times New Roman" w:hAnsi="Times New Roman"/>
          <w:sz w:val="28"/>
          <w:szCs w:val="28"/>
        </w:rPr>
        <w:t>л.Георгия</w:t>
      </w:r>
      <w:proofErr w:type="spellEnd"/>
      <w:r w:rsidRPr="00716068">
        <w:rPr>
          <w:rFonts w:ascii="Times New Roman" w:hAnsi="Times New Roman"/>
          <w:sz w:val="28"/>
          <w:szCs w:val="28"/>
        </w:rPr>
        <w:t xml:space="preserve"> </w:t>
      </w:r>
      <w:r w:rsidR="003E11BA">
        <w:rPr>
          <w:rFonts w:ascii="Times New Roman" w:hAnsi="Times New Roman"/>
          <w:sz w:val="28"/>
          <w:szCs w:val="28"/>
        </w:rPr>
        <w:t xml:space="preserve"> </w:t>
      </w:r>
      <w:r w:rsidRPr="00716068">
        <w:rPr>
          <w:rFonts w:ascii="Times New Roman" w:hAnsi="Times New Roman"/>
          <w:sz w:val="28"/>
          <w:szCs w:val="28"/>
        </w:rPr>
        <w:t xml:space="preserve">Величко, </w:t>
      </w:r>
      <w:r w:rsidR="003E11BA">
        <w:rPr>
          <w:rFonts w:ascii="Times New Roman" w:hAnsi="Times New Roman"/>
          <w:sz w:val="28"/>
          <w:szCs w:val="28"/>
        </w:rPr>
        <w:t xml:space="preserve"> </w:t>
      </w:r>
      <w:r w:rsidRPr="00716068">
        <w:rPr>
          <w:rFonts w:ascii="Times New Roman" w:hAnsi="Times New Roman"/>
          <w:sz w:val="28"/>
          <w:szCs w:val="28"/>
        </w:rPr>
        <w:t>район д.3</w:t>
      </w:r>
    </w:p>
    <w:p w:rsidR="00716068" w:rsidRDefault="00716068" w:rsidP="007160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6068" w:rsidRDefault="00716068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6068" w:rsidRDefault="00E906C2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906C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38074"/>
            <wp:effectExtent l="0" t="0" r="3175" b="5715"/>
            <wp:docPr id="32" name="Рисунок 32" descr="C:\Users\RevakshinV\Desktop\НПА\СХЕМА РАЗМЕЩЕНИЯ\Схема 2024\Проект постановления 2024\фото карт\Г.В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vakshinV\Desktop\НПА\СХЕМА РАЗМЕЩЕНИЯ\Схема 2024\Проект постановления 2024\фото карт\Г.ВЕл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068" w:rsidRDefault="00716068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6068" w:rsidRDefault="00716068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625B" w:rsidRDefault="009A625B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625B" w:rsidRDefault="009A625B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625B" w:rsidRDefault="009A625B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625B" w:rsidRDefault="009A625B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625B" w:rsidRDefault="009A625B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625B" w:rsidRDefault="009A625B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6068" w:rsidRDefault="00716068" w:rsidP="007160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6068" w:rsidRDefault="00716068" w:rsidP="0071606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Условные обозначения:</w:t>
      </w:r>
    </w:p>
    <w:p w:rsidR="00716068" w:rsidRDefault="00716068" w:rsidP="0071606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93226">
        <w:rPr>
          <w:rFonts w:ascii="Times New Roman" w:hAnsi="Times New Roman"/>
          <w:sz w:val="28"/>
          <w:szCs w:val="28"/>
          <w:u w:val="single"/>
        </w:rPr>
        <w:t>п.</w:t>
      </w:r>
      <w:proofErr w:type="gramStart"/>
      <w:r w:rsidRPr="00493226">
        <w:rPr>
          <w:rFonts w:ascii="Times New Roman" w:hAnsi="Times New Roman"/>
          <w:sz w:val="28"/>
          <w:szCs w:val="28"/>
          <w:u w:val="single"/>
        </w:rPr>
        <w:t>00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493226">
        <w:rPr>
          <w:rFonts w:ascii="Times New Roman" w:hAnsi="Times New Roman"/>
          <w:sz w:val="28"/>
          <w:szCs w:val="28"/>
        </w:rPr>
        <w:t xml:space="preserve"> -</w:t>
      </w:r>
      <w:proofErr w:type="gramEnd"/>
      <w:r w:rsidRPr="00493226">
        <w:rPr>
          <w:rFonts w:ascii="Times New Roman" w:hAnsi="Times New Roman"/>
          <w:sz w:val="28"/>
          <w:szCs w:val="28"/>
        </w:rPr>
        <w:t xml:space="preserve"> номер в Схеме размещения нестационарных торговых объектов на территории города Ханты-Мениска </w:t>
      </w:r>
    </w:p>
    <w:p w:rsidR="00716068" w:rsidRDefault="00716068" w:rsidP="0071606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2DB1087" wp14:editId="7915B3F3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647825" cy="314325"/>
                <wp:effectExtent l="0" t="0" r="28575" b="28575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6068" w:rsidRPr="00BA30EB" w:rsidRDefault="00716068" w:rsidP="00716068">
                            <w:pP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0E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D229FB" wp14:editId="60A16F34">
                                  <wp:extent cx="389823" cy="190500"/>
                                  <wp:effectExtent l="0" t="0" r="0" b="0"/>
                                  <wp:docPr id="122" name="Рисунок 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174" cy="201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Pr="00956F79">
                              <w:t xml:space="preserve">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  Киоск</w:t>
                            </w:r>
                            <w:r w:rsidRPr="00956F7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B1087" id="_x0000_t202" coordsize="21600,21600" o:spt="202" path="m,l,21600r21600,l21600,xe">
                <v:stroke joinstyle="miter"/>
                <v:path gradientshapeok="t" o:connecttype="rect"/>
              </v:shapetype>
              <v:shape id="Надпись 28" o:spid="_x0000_s1074" type="#_x0000_t202" style="position:absolute;margin-left:0;margin-top:6.55pt;width:129.75pt;height:24.75pt;z-index:251729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" fillcolor="window" strokecolor="#a5a5a5" strokeweight="1pt">
                <v:textbox>
                  <w:txbxContent>
                    <w:p w:rsidR="00716068" w:rsidRPr="00BA30EB" w:rsidRDefault="00716068" w:rsidP="00716068">
                      <w:pP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30E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3D229FB" wp14:editId="60A16F34">
                            <wp:extent cx="389823" cy="190500"/>
                            <wp:effectExtent l="0" t="0" r="0" b="0"/>
                            <wp:docPr id="122" name="Рисунок 1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174" cy="201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Pr="00956F79">
                        <w:t xml:space="preserve">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  Киоск</w:t>
                      </w:r>
                      <w:r w:rsidRPr="00956F79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16068" w:rsidRDefault="00716068" w:rsidP="007160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6068" w:rsidRDefault="00716068" w:rsidP="0071606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0A57839" wp14:editId="770201CA">
                <wp:simplePos x="0" y="0"/>
                <wp:positionH relativeFrom="column">
                  <wp:posOffset>-13336</wp:posOffset>
                </wp:positionH>
                <wp:positionV relativeFrom="paragraph">
                  <wp:posOffset>44450</wp:posOffset>
                </wp:positionV>
                <wp:extent cx="1666875" cy="295275"/>
                <wp:effectExtent l="0" t="0" r="28575" b="2857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6068" w:rsidRPr="00956F79" w:rsidRDefault="00716068" w:rsidP="00716068">
                            <w:r w:rsidRPr="00956F7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C15585" wp14:editId="27FA8844">
                                  <wp:extent cx="342900" cy="171450"/>
                                  <wp:effectExtent l="0" t="0" r="0" b="0"/>
                                  <wp:docPr id="123" name="Рисунок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710" cy="173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 Павильон</w:t>
                            </w:r>
                            <w:r w:rsidRPr="00956F7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57839" id="Надпись 29" o:spid="_x0000_s1075" type="#_x0000_t202" style="position:absolute;margin-left:-1.05pt;margin-top:3.5pt;width:131.25pt;height:23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" fillcolor="window" strokecolor="windowText" strokeweight="1pt">
                <v:textbox>
                  <w:txbxContent>
                    <w:p w:rsidR="00716068" w:rsidRPr="00956F79" w:rsidRDefault="00716068" w:rsidP="00716068">
                      <w:r w:rsidRPr="00956F7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C15585" wp14:editId="27FA8844">
                            <wp:extent cx="342900" cy="171450"/>
                            <wp:effectExtent l="0" t="0" r="0" b="0"/>
                            <wp:docPr id="123" name="Рисунок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710" cy="173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 Павильон</w:t>
                      </w:r>
                      <w:r w:rsidRPr="00956F79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16068" w:rsidRDefault="00716068" w:rsidP="0071606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30B8F7B" wp14:editId="0D8C2725">
                <wp:simplePos x="0" y="0"/>
                <wp:positionH relativeFrom="margin">
                  <wp:align>left</wp:align>
                </wp:positionH>
                <wp:positionV relativeFrom="paragraph">
                  <wp:posOffset>226060</wp:posOffset>
                </wp:positionV>
                <wp:extent cx="2800350" cy="409575"/>
                <wp:effectExtent l="0" t="0" r="19050" b="28575"/>
                <wp:wrapNone/>
                <wp:docPr id="121" name="Надпись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16068" w:rsidRPr="00956F79" w:rsidRDefault="00716068" w:rsidP="00716068">
                            <w:r w:rsidRPr="00956F79">
                              <w:rPr>
                                <w:b/>
                                <w:noProof/>
                                <w:color w:val="F7CAAC" w:themeColor="accent2" w:themeTint="66"/>
                                <w:lang w:eastAsia="ru-RU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1654405F" wp14:editId="39362D5E">
                                  <wp:extent cx="388748" cy="266700"/>
                                  <wp:effectExtent l="0" t="0" r="0" b="0"/>
                                  <wp:docPr id="124" name="Рисунок 124" descr="C:\Users\RevakshinV\Desktop\НПА\СХЕМА РАЗМЕЩЕНИЯ\Схема 2023\фото карт\останов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evakshinV\Desktop\НПА\СХЕМА РАЗМЕЩЕНИЯ\Схема 2023\фото карт\останов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164" cy="271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Остановочный комплекс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B8F7B" id="Надпись 121" o:spid="_x0000_s1076" type="#_x0000_t202" style="position:absolute;margin-left:0;margin-top:17.8pt;width:220.5pt;height:32.25pt;z-index:251730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" fillcolor="window" strokeweight=".5pt">
                <v:textbox>
                  <w:txbxContent>
                    <w:p w:rsidR="00716068" w:rsidRPr="00956F79" w:rsidRDefault="00716068" w:rsidP="00716068">
                      <w:r w:rsidRPr="00956F79">
                        <w:rPr>
                          <w:b/>
                          <w:noProof/>
                          <w:color w:val="F7CAAC" w:themeColor="accent2" w:themeTint="66"/>
                          <w:lang w:eastAsia="ru-RU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1654405F" wp14:editId="39362D5E">
                            <wp:extent cx="388748" cy="266700"/>
                            <wp:effectExtent l="0" t="0" r="0" b="0"/>
                            <wp:docPr id="124" name="Рисунок 124" descr="C:\Users\RevakshinV\Desktop\НПА\СХЕМА РАЗМЕЩЕНИЯ\Схема 2023\фото карт\останов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evakshinV\Desktop\НПА\СХЕМА РАЗМЕЩЕНИЯ\Схема 2023\фото карт\останов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164" cy="2711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Остановочный комплекс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6D8D" w:rsidRDefault="005E6D8D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E6D8D" w:rsidRDefault="005E6D8D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55D09" w:rsidRPr="003507FC" w:rsidRDefault="00C55D09" w:rsidP="00C55D0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507FC">
        <w:rPr>
          <w:rFonts w:ascii="Times New Roman" w:hAnsi="Times New Roman"/>
          <w:sz w:val="28"/>
          <w:szCs w:val="28"/>
        </w:rPr>
        <w:lastRenderedPageBreak/>
        <w:t>Графическая часть схемы размещения нестационарных торговых объектов</w:t>
      </w:r>
    </w:p>
    <w:p w:rsidR="00716068" w:rsidRDefault="00C55D09" w:rsidP="00C55D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507FC">
        <w:rPr>
          <w:rFonts w:ascii="Times New Roman" w:hAnsi="Times New Roman"/>
          <w:sz w:val="28"/>
          <w:szCs w:val="28"/>
        </w:rPr>
        <w:t>на территории города Ханты-</w:t>
      </w:r>
      <w:r w:rsidRPr="00716068">
        <w:rPr>
          <w:rFonts w:ascii="Times New Roman" w:hAnsi="Times New Roman"/>
          <w:sz w:val="28"/>
          <w:szCs w:val="28"/>
        </w:rPr>
        <w:t>Мансийска:</w:t>
      </w:r>
      <w:r w:rsidR="0048415F">
        <w:rPr>
          <w:rFonts w:ascii="Times New Roman" w:hAnsi="Times New Roman"/>
          <w:sz w:val="28"/>
          <w:szCs w:val="28"/>
        </w:rPr>
        <w:t xml:space="preserve"> №3</w:t>
      </w:r>
      <w:r w:rsidR="00E906C2">
        <w:rPr>
          <w:rFonts w:ascii="Times New Roman" w:hAnsi="Times New Roman"/>
          <w:sz w:val="28"/>
          <w:szCs w:val="28"/>
        </w:rPr>
        <w:t>2</w:t>
      </w:r>
      <w:r w:rsidR="0048415F">
        <w:rPr>
          <w:rFonts w:ascii="Times New Roman" w:hAnsi="Times New Roman"/>
          <w:sz w:val="28"/>
          <w:szCs w:val="28"/>
        </w:rPr>
        <w:t xml:space="preserve"> </w:t>
      </w:r>
      <w:r w:rsidR="00A861D4">
        <w:rPr>
          <w:rFonts w:ascii="Times New Roman" w:hAnsi="Times New Roman"/>
          <w:sz w:val="28"/>
          <w:szCs w:val="28"/>
        </w:rPr>
        <w:t>– микрорайон Восточный</w:t>
      </w:r>
      <w:r w:rsidR="0048415F">
        <w:rPr>
          <w:rFonts w:ascii="Times New Roman" w:hAnsi="Times New Roman"/>
          <w:sz w:val="28"/>
          <w:szCs w:val="28"/>
        </w:rPr>
        <w:t>.</w:t>
      </w:r>
    </w:p>
    <w:p w:rsidR="00716068" w:rsidRDefault="00716068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6068" w:rsidRDefault="00716068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6068" w:rsidRDefault="00B8160D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8160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8426"/>
            <wp:effectExtent l="0" t="0" r="3175" b="0"/>
            <wp:docPr id="34" name="Рисунок 34" descr="C:\Users\RevakshinV\Desktop\НПА\СХЕМА РАЗМЕЩЕНИЯ\Схема 2024\Проект постановления 2024\фото карт\Вост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vakshinV\Desktop\НПА\СХЕМА РАЗМЕЩЕНИЯ\Схема 2024\Проект постановления 2024\фото карт\Восток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1D4" w:rsidRDefault="00A861D4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61D4" w:rsidRDefault="00A861D4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1FAE" w:rsidRDefault="00E41FAE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1FAE" w:rsidRDefault="00E41FAE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1FAE" w:rsidRDefault="00E41FAE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1FAE" w:rsidRDefault="00E41FAE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1FAE" w:rsidRDefault="00E41FAE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1FAE" w:rsidRDefault="00E41FAE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1FAE" w:rsidRDefault="00E41FAE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1FAE" w:rsidRDefault="00E41FAE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1FAE" w:rsidRDefault="00E41FAE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1FAE" w:rsidRDefault="00E41FAE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1FAE" w:rsidRDefault="00E41FAE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5C81" w:rsidRDefault="00A85C81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Условные обозначения:</w:t>
      </w:r>
    </w:p>
    <w:p w:rsidR="00956F79" w:rsidRDefault="00493226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93226">
        <w:rPr>
          <w:rFonts w:ascii="Times New Roman" w:hAnsi="Times New Roman"/>
          <w:sz w:val="28"/>
          <w:szCs w:val="28"/>
          <w:u w:val="single"/>
        </w:rPr>
        <w:t>п.</w:t>
      </w:r>
      <w:proofErr w:type="gramStart"/>
      <w:r w:rsidRPr="00493226">
        <w:rPr>
          <w:rFonts w:ascii="Times New Roman" w:hAnsi="Times New Roman"/>
          <w:sz w:val="28"/>
          <w:szCs w:val="28"/>
          <w:u w:val="single"/>
        </w:rPr>
        <w:t>00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493226">
        <w:rPr>
          <w:rFonts w:ascii="Times New Roman" w:hAnsi="Times New Roman"/>
          <w:sz w:val="28"/>
          <w:szCs w:val="28"/>
        </w:rPr>
        <w:t xml:space="preserve"> -</w:t>
      </w:r>
      <w:proofErr w:type="gramEnd"/>
      <w:r w:rsidRPr="00493226">
        <w:rPr>
          <w:rFonts w:ascii="Times New Roman" w:hAnsi="Times New Roman"/>
          <w:sz w:val="28"/>
          <w:szCs w:val="28"/>
        </w:rPr>
        <w:t xml:space="preserve"> номер в Схеме размещения нестационарных торговых объектов на территории города Ханты-Мениска </w:t>
      </w:r>
    </w:p>
    <w:p w:rsidR="00956F79" w:rsidRDefault="00956F79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647825" cy="314325"/>
                <wp:effectExtent l="0" t="0" r="28575" b="2857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14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0EB" w:rsidRPr="00BA30EB" w:rsidRDefault="00BA30EB">
                            <w:pP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0E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89823" cy="190500"/>
                                  <wp:effectExtent l="0" t="0" r="0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174" cy="201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56F79"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="00956F79" w:rsidRPr="00956F79">
                              <w:t xml:space="preserve"> </w:t>
                            </w:r>
                            <w:r w:rsidR="00956F79"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  Киоск</w:t>
                            </w:r>
                            <w:r w:rsidR="00956F79" w:rsidRPr="00956F7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32" type="#_x0000_t202" style="position:absolute;margin-left:0;margin-top:6.55pt;width:129.75pt;height:24.7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" fillcolor="white [3201]" strokecolor="#a5a5a5 [3206]" strokeweight="1pt">
                <v:textbox>
                  <w:txbxContent>
                    <w:p w:rsidR="00BA30EB" w:rsidRPr="00BA30EB" w:rsidRDefault="00BA30EB">
                      <w:pP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30EB">
                        <w:drawing>
                          <wp:inline distT="0" distB="0" distL="0" distR="0">
                            <wp:extent cx="389823" cy="190500"/>
                            <wp:effectExtent l="0" t="0" r="0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174" cy="201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56F79"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="00956F79" w:rsidRPr="00956F79">
                        <w:t xml:space="preserve"> </w:t>
                      </w:r>
                      <w:r w:rsidR="00956F79"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  Киоск</w:t>
                      </w:r>
                      <w:r w:rsidR="00956F79" w:rsidRPr="00956F79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30EB" w:rsidRDefault="00BA30EB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A30EB" w:rsidRDefault="00BA30EB" w:rsidP="00A85C8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-13336</wp:posOffset>
                </wp:positionH>
                <wp:positionV relativeFrom="paragraph">
                  <wp:posOffset>44450</wp:posOffset>
                </wp:positionV>
                <wp:extent cx="1666875" cy="295275"/>
                <wp:effectExtent l="0" t="0" r="28575" b="2857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952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0EB" w:rsidRPr="00956F79" w:rsidRDefault="00956F79">
                            <w:r w:rsidRPr="00956F7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42900" cy="171450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710" cy="173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 Павильон</w:t>
                            </w:r>
                            <w:r w:rsidRPr="00956F7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33" type="#_x0000_t202" style="position:absolute;margin-left:-1.05pt;margin-top:3.5pt;width:131.2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" fillcolor="white [3201]" strokecolor="black [3200]" strokeweight="1pt">
                <v:textbox>
                  <w:txbxContent>
                    <w:p w:rsidR="00BA30EB" w:rsidRPr="00956F79" w:rsidRDefault="00956F79">
                      <w:r w:rsidRPr="00956F79">
                        <w:drawing>
                          <wp:inline distT="0" distB="0" distL="0" distR="0">
                            <wp:extent cx="342900" cy="171450"/>
                            <wp:effectExtent l="0" t="0" r="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710" cy="173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 Павильон</w:t>
                      </w:r>
                      <w:r w:rsidRPr="00956F79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42C2B" w:rsidRDefault="00BA30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226060</wp:posOffset>
                </wp:positionV>
                <wp:extent cx="2800350" cy="409575"/>
                <wp:effectExtent l="0" t="0" r="19050" b="2857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0EB" w:rsidRPr="00956F79" w:rsidRDefault="00956F79">
                            <w:r w:rsidRPr="00956F79">
                              <w:rPr>
                                <w:b/>
                                <w:noProof/>
                                <w:color w:val="F7CAAC" w:themeColor="accent2" w:themeTint="66"/>
                                <w:lang w:eastAsia="ru-RU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>
                                  <wp:extent cx="388748" cy="266700"/>
                                  <wp:effectExtent l="0" t="0" r="0" b="0"/>
                                  <wp:docPr id="14" name="Рисунок 14" descr="C:\Users\RevakshinV\Desktop\НПА\СХЕМА РАЗМЕЩЕНИЯ\Схема 2023\фото карт\останов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evakshinV\Desktop\НПА\СХЕМА РАЗМЕЩЕНИЯ\Схема 2023\фото карт\останов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164" cy="271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956F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Остановочный комплекс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34" type="#_x0000_t202" style="position:absolute;margin-left:0;margin-top:17.8pt;width:220.5pt;height:32.2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" fillcolor="white [3201]" strokeweight=".5pt">
                <v:textbox>
                  <w:txbxContent>
                    <w:p w:rsidR="00BA30EB" w:rsidRPr="00956F79" w:rsidRDefault="00956F79">
                      <w:r w:rsidRPr="00956F79">
                        <w:rPr>
                          <w:b/>
                          <w:noProof/>
                          <w:color w:val="F7CAAC" w:themeColor="accent2" w:themeTint="66"/>
                          <w:lang w:eastAsia="ru-RU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>
                            <wp:extent cx="388748" cy="266700"/>
                            <wp:effectExtent l="0" t="0" r="0" b="0"/>
                            <wp:docPr id="14" name="Рисунок 14" descr="C:\Users\RevakshinV\Desktop\НПА\СХЕМА РАЗМЕЩЕНИЯ\Схема 2023\фото карт\останов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evakshinV\Desktop\НПА\СХЕМА РАЗМЕЩЕНИЯ\Схема 2023\фото карт\останов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164" cy="2711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956F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Остановочный комплекс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42C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C53"/>
    <w:rsid w:val="00036C4F"/>
    <w:rsid w:val="00134914"/>
    <w:rsid w:val="00140019"/>
    <w:rsid w:val="001C7B27"/>
    <w:rsid w:val="001F58E3"/>
    <w:rsid w:val="00202163"/>
    <w:rsid w:val="0026101C"/>
    <w:rsid w:val="00296AAE"/>
    <w:rsid w:val="002C785B"/>
    <w:rsid w:val="002E7154"/>
    <w:rsid w:val="00310A01"/>
    <w:rsid w:val="00313EA8"/>
    <w:rsid w:val="00333CD9"/>
    <w:rsid w:val="003507FC"/>
    <w:rsid w:val="003837AD"/>
    <w:rsid w:val="00390C84"/>
    <w:rsid w:val="003B4387"/>
    <w:rsid w:val="003C664C"/>
    <w:rsid w:val="003E11BA"/>
    <w:rsid w:val="0048415F"/>
    <w:rsid w:val="00493226"/>
    <w:rsid w:val="004E7EE4"/>
    <w:rsid w:val="00501CB0"/>
    <w:rsid w:val="005768F2"/>
    <w:rsid w:val="00591C31"/>
    <w:rsid w:val="00596372"/>
    <w:rsid w:val="00596453"/>
    <w:rsid w:val="005C6B43"/>
    <w:rsid w:val="005E6D8D"/>
    <w:rsid w:val="00600E80"/>
    <w:rsid w:val="006163D2"/>
    <w:rsid w:val="0061721A"/>
    <w:rsid w:val="006A7574"/>
    <w:rsid w:val="007055AA"/>
    <w:rsid w:val="00715F20"/>
    <w:rsid w:val="00716068"/>
    <w:rsid w:val="00716B2C"/>
    <w:rsid w:val="0072107C"/>
    <w:rsid w:val="007E04CF"/>
    <w:rsid w:val="00841E83"/>
    <w:rsid w:val="008C19E2"/>
    <w:rsid w:val="008E55B9"/>
    <w:rsid w:val="00912285"/>
    <w:rsid w:val="00927AFD"/>
    <w:rsid w:val="00956F79"/>
    <w:rsid w:val="00981EC5"/>
    <w:rsid w:val="00992ADD"/>
    <w:rsid w:val="009A625B"/>
    <w:rsid w:val="009D6807"/>
    <w:rsid w:val="009D6B3E"/>
    <w:rsid w:val="00A42C2B"/>
    <w:rsid w:val="00A85C81"/>
    <w:rsid w:val="00A861D4"/>
    <w:rsid w:val="00AA4E71"/>
    <w:rsid w:val="00AB2CAF"/>
    <w:rsid w:val="00AC3D22"/>
    <w:rsid w:val="00B8160D"/>
    <w:rsid w:val="00B96882"/>
    <w:rsid w:val="00B97085"/>
    <w:rsid w:val="00BA30EB"/>
    <w:rsid w:val="00BC74D7"/>
    <w:rsid w:val="00BD7601"/>
    <w:rsid w:val="00C0194B"/>
    <w:rsid w:val="00C07A26"/>
    <w:rsid w:val="00C55D09"/>
    <w:rsid w:val="00CC6FDE"/>
    <w:rsid w:val="00CE3C53"/>
    <w:rsid w:val="00D13281"/>
    <w:rsid w:val="00D20EF5"/>
    <w:rsid w:val="00D27EFF"/>
    <w:rsid w:val="00D42D55"/>
    <w:rsid w:val="00D477E4"/>
    <w:rsid w:val="00DA62FE"/>
    <w:rsid w:val="00DC2473"/>
    <w:rsid w:val="00E10501"/>
    <w:rsid w:val="00E36DBD"/>
    <w:rsid w:val="00E41FAE"/>
    <w:rsid w:val="00E906C2"/>
    <w:rsid w:val="00EC652E"/>
    <w:rsid w:val="00F22B98"/>
    <w:rsid w:val="00F44E67"/>
    <w:rsid w:val="00F53C43"/>
    <w:rsid w:val="00F601E7"/>
    <w:rsid w:val="00F64CA6"/>
    <w:rsid w:val="00F90478"/>
    <w:rsid w:val="00FA025F"/>
    <w:rsid w:val="00FB1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0DD297-4C7F-485F-AD53-DACEB36E1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6D8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7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477E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wmf"/><Relationship Id="rId13" Type="http://schemas.openxmlformats.org/officeDocument/2006/relationships/image" Target="media/image31.wmf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image" Target="media/image3.wmf"/><Relationship Id="rId17" Type="http://schemas.openxmlformats.org/officeDocument/2006/relationships/image" Target="media/image41.jpe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image" Target="media/image20.wmf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image" Target="media/image2.wmf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40.jpeg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6.png"/><Relationship Id="rId22" Type="http://schemas.openxmlformats.org/officeDocument/2006/relationships/image" Target="media/image21.wmf"/><Relationship Id="rId27" Type="http://schemas.openxmlformats.org/officeDocument/2006/relationships/image" Target="media/image16.png"/><Relationship Id="rId30" Type="http://schemas.openxmlformats.org/officeDocument/2006/relationships/image" Target="media/image3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1549</TotalTime>
  <Pages>16</Pages>
  <Words>787</Words>
  <Characters>4490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Ревакшин Владимир Николаевич</dc:creator>
  <cp:keywords/>
  <dc:description/>
  <cp:lastModifiedBy>Ревакшин Владимир Николаевич</cp:lastModifiedBy>
  <cp:revision>55</cp:revision>
  <cp:lastPrinted>2024-01-17T04:34:00Z</cp:lastPrinted>
  <dcterms:created xsi:type="dcterms:W3CDTF">2023-05-17T12:31:00Z</dcterms:created>
  <dcterms:modified xsi:type="dcterms:W3CDTF">2024-03-01T12:06:00Z</dcterms:modified>
</cp:coreProperties>
</file>