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37" w:rsidRPr="00BF5F1F" w:rsidRDefault="00C42C37" w:rsidP="0000719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>ПРОЕКТ</w:t>
      </w:r>
    </w:p>
    <w:p w:rsidR="00BF5F1F" w:rsidRPr="00BF5F1F" w:rsidRDefault="00BF5F1F" w:rsidP="0000719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C16E9" w:rsidRPr="00BF5F1F" w:rsidRDefault="00BF5F1F" w:rsidP="00AE2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AE229F" w:rsidRPr="00BF5F1F" w:rsidRDefault="00AE229F" w:rsidP="00AE22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16E9" w:rsidRPr="00BF5F1F" w:rsidRDefault="007C7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2C37" w:rsidRPr="00BF5F1F" w:rsidRDefault="00C42C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16E9" w:rsidRPr="00BF5F1F" w:rsidRDefault="00DC16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2C37" w:rsidRPr="00BF5F1F" w:rsidRDefault="00C42C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23BA" w:rsidRDefault="00F723BA" w:rsidP="00F723B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723BA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Pr="00F723BA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Pr="00F723BA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</w:p>
    <w:p w:rsidR="00F723BA" w:rsidRPr="00F723BA" w:rsidRDefault="00F723BA" w:rsidP="00F723B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723BA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</w:t>
      </w:r>
    </w:p>
    <w:p w:rsidR="00F723BA" w:rsidRDefault="00F723BA" w:rsidP="00F723B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723BA">
        <w:rPr>
          <w:rFonts w:ascii="Times New Roman" w:hAnsi="Times New Roman" w:cs="Times New Roman"/>
          <w:b w:val="0"/>
          <w:sz w:val="28"/>
          <w:szCs w:val="28"/>
        </w:rPr>
        <w:t>города Ханты-Мансийска от 11.04.1994 № 249</w:t>
      </w:r>
    </w:p>
    <w:p w:rsidR="00F723BA" w:rsidRDefault="00F723BA" w:rsidP="00F723B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723BA">
        <w:rPr>
          <w:rFonts w:ascii="Times New Roman" w:hAnsi="Times New Roman" w:cs="Times New Roman"/>
          <w:b w:val="0"/>
          <w:sz w:val="28"/>
          <w:szCs w:val="28"/>
        </w:rPr>
        <w:t xml:space="preserve">«О лицензировании деятельности </w:t>
      </w:r>
      <w:proofErr w:type="gramStart"/>
      <w:r w:rsidRPr="00F723BA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F723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42C37" w:rsidRDefault="00F723BA" w:rsidP="00F723B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723BA">
        <w:rPr>
          <w:rFonts w:ascii="Times New Roman" w:hAnsi="Times New Roman" w:cs="Times New Roman"/>
          <w:b w:val="0"/>
          <w:sz w:val="28"/>
          <w:szCs w:val="28"/>
        </w:rPr>
        <w:t>право проведения аукционов и лотерей</w:t>
      </w:r>
    </w:p>
    <w:p w:rsidR="005926DE" w:rsidRDefault="005926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23BA" w:rsidRDefault="00F723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23BA" w:rsidRPr="00BF5F1F" w:rsidRDefault="00F723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16E9" w:rsidRPr="00BF5F1F" w:rsidRDefault="00EE3509" w:rsidP="008F5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 xml:space="preserve">С целью приведения муниципальных правовых актов города </w:t>
      </w:r>
      <w:r w:rsidR="00A21C6A" w:rsidRPr="00BF5F1F">
        <w:rPr>
          <w:rFonts w:ascii="Times New Roman" w:hAnsi="Times New Roman" w:cs="Times New Roman"/>
          <w:sz w:val="28"/>
          <w:szCs w:val="28"/>
        </w:rPr>
        <w:t>Ханты-Мансийска в соответствие</w:t>
      </w:r>
      <w:r w:rsidRPr="00BF5F1F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DC16E9" w:rsidRPr="00BF5F1F">
        <w:rPr>
          <w:rFonts w:ascii="Times New Roman" w:hAnsi="Times New Roman" w:cs="Times New Roman"/>
          <w:sz w:val="28"/>
          <w:szCs w:val="28"/>
        </w:rPr>
        <w:t>,</w:t>
      </w:r>
      <w:r w:rsidR="00BD5FD2" w:rsidRPr="00BF5F1F">
        <w:rPr>
          <w:rFonts w:ascii="Times New Roman" w:hAnsi="Times New Roman" w:cs="Times New Roman"/>
          <w:sz w:val="28"/>
          <w:szCs w:val="28"/>
        </w:rPr>
        <w:t xml:space="preserve"> руководствуясь статьей 71 Устава города Ханты-Мансийска:</w:t>
      </w:r>
    </w:p>
    <w:p w:rsidR="00B93075" w:rsidRDefault="008F5683" w:rsidP="00F72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>1.</w:t>
      </w:r>
      <w:r w:rsidR="00B93075" w:rsidRPr="00B9307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F723BA" w:rsidRPr="00F723BA">
        <w:rPr>
          <w:rFonts w:ascii="Times New Roman" w:hAnsi="Times New Roman" w:cs="Times New Roman"/>
          <w:sz w:val="28"/>
          <w:szCs w:val="28"/>
        </w:rPr>
        <w:t>постановлени</w:t>
      </w:r>
      <w:r w:rsidR="00F723BA">
        <w:rPr>
          <w:rFonts w:ascii="Times New Roman" w:hAnsi="Times New Roman" w:cs="Times New Roman"/>
          <w:sz w:val="28"/>
          <w:szCs w:val="28"/>
        </w:rPr>
        <w:t>е</w:t>
      </w:r>
      <w:r w:rsidR="00F723BA" w:rsidRPr="00F723B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723BA">
        <w:rPr>
          <w:rFonts w:ascii="Times New Roman" w:hAnsi="Times New Roman" w:cs="Times New Roman"/>
          <w:sz w:val="28"/>
          <w:szCs w:val="28"/>
        </w:rPr>
        <w:t xml:space="preserve"> </w:t>
      </w:r>
      <w:r w:rsidR="00F723BA" w:rsidRPr="00F723BA">
        <w:rPr>
          <w:rFonts w:ascii="Times New Roman" w:hAnsi="Times New Roman" w:cs="Times New Roman"/>
          <w:sz w:val="28"/>
          <w:szCs w:val="28"/>
        </w:rPr>
        <w:t>города Ханты-Мансийска от 11.04.1994 № 249 «О лицензировании деятельности на право проведения аукционов и лотерей»</w:t>
      </w:r>
      <w:r w:rsidR="008D39BA">
        <w:rPr>
          <w:rFonts w:ascii="Times New Roman" w:hAnsi="Times New Roman" w:cs="Times New Roman"/>
          <w:sz w:val="28"/>
          <w:szCs w:val="28"/>
        </w:rPr>
        <w:t>.</w:t>
      </w:r>
    </w:p>
    <w:p w:rsidR="00DC16E9" w:rsidRPr="00BF5F1F" w:rsidRDefault="0000719C" w:rsidP="00B930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>2.</w:t>
      </w:r>
      <w:r w:rsidR="009D08C0">
        <w:rPr>
          <w:rFonts w:ascii="Times New Roman" w:hAnsi="Times New Roman" w:cs="Times New Roman"/>
          <w:sz w:val="28"/>
          <w:szCs w:val="28"/>
        </w:rPr>
        <w:t>Н</w:t>
      </w:r>
      <w:r w:rsidR="00DC16E9" w:rsidRPr="00BF5F1F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F723B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D08C0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DC16E9" w:rsidRPr="00BF5F1F" w:rsidRDefault="0000719C" w:rsidP="00334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F5F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5F1F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F723BA">
        <w:rPr>
          <w:rFonts w:ascii="Times New Roman" w:hAnsi="Times New Roman" w:cs="Times New Roman"/>
          <w:sz w:val="28"/>
          <w:szCs w:val="28"/>
        </w:rPr>
        <w:t>постановления</w:t>
      </w:r>
      <w:r w:rsidRPr="00BF5F1F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города Ханты-Мансийска Дунаевскую Н.А.</w:t>
      </w:r>
    </w:p>
    <w:p w:rsidR="0000719C" w:rsidRPr="00BF5F1F" w:rsidRDefault="0000719C" w:rsidP="00334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19C" w:rsidRPr="00BF5F1F" w:rsidRDefault="0000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19C" w:rsidRPr="00BF5F1F" w:rsidRDefault="0000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19C" w:rsidRPr="00BF5F1F" w:rsidRDefault="00DC16E9" w:rsidP="0000719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DC16E9" w:rsidRDefault="00DC16E9" w:rsidP="0000719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F5F1F">
        <w:rPr>
          <w:rFonts w:ascii="Times New Roman" w:hAnsi="Times New Roman" w:cs="Times New Roman"/>
          <w:sz w:val="28"/>
          <w:szCs w:val="28"/>
        </w:rPr>
        <w:t>Ханты-Мансийска</w:t>
      </w:r>
      <w:r w:rsidR="0000719C" w:rsidRPr="00BF5F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21C6A" w:rsidRPr="00BF5F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F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719C" w:rsidRPr="00BF5F1F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="0000719C" w:rsidRPr="00BF5F1F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810145" w:rsidRDefault="00810145" w:rsidP="000071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0145" w:rsidRDefault="00810145" w:rsidP="000071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0145" w:rsidRDefault="00810145" w:rsidP="000071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0145" w:rsidRDefault="00810145" w:rsidP="000071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0145" w:rsidRDefault="00810145" w:rsidP="000071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0145" w:rsidRDefault="00810145" w:rsidP="000071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0145" w:rsidRDefault="00810145" w:rsidP="000071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0145" w:rsidRDefault="00810145" w:rsidP="000071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0145" w:rsidRDefault="00810145" w:rsidP="000071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0145" w:rsidRDefault="00810145" w:rsidP="000071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0145" w:rsidRDefault="00810145" w:rsidP="000071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0145" w:rsidRDefault="00810145" w:rsidP="000071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0145" w:rsidRDefault="00810145" w:rsidP="000071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0145" w:rsidRDefault="00810145" w:rsidP="000071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0145" w:rsidRDefault="00810145" w:rsidP="000071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0CDA" w:rsidRPr="00DF45B4" w:rsidRDefault="00FD0CDA" w:rsidP="00FD0CDA">
      <w:pPr>
        <w:keepNext/>
        <w:ind w:left="-1080"/>
        <w:jc w:val="center"/>
        <w:outlineLvl w:val="1"/>
        <w:rPr>
          <w:sz w:val="18"/>
          <w:szCs w:val="18"/>
        </w:rPr>
      </w:pPr>
      <w:r w:rsidRPr="00DF45B4">
        <w:rPr>
          <w:sz w:val="18"/>
          <w:szCs w:val="18"/>
        </w:rPr>
        <w:lastRenderedPageBreak/>
        <w:t>ЛИСТ СОГЛАСОВАНИЯ</w:t>
      </w:r>
    </w:p>
    <w:p w:rsidR="00FD0CDA" w:rsidRPr="00DF45B4" w:rsidRDefault="00FD0CDA" w:rsidP="00FD0CDA">
      <w:pPr>
        <w:jc w:val="center"/>
        <w:rPr>
          <w:sz w:val="18"/>
          <w:szCs w:val="18"/>
        </w:rPr>
      </w:pPr>
      <w:r w:rsidRPr="00DF45B4">
        <w:rPr>
          <w:sz w:val="18"/>
          <w:szCs w:val="18"/>
        </w:rPr>
        <w:t xml:space="preserve">к проекту </w:t>
      </w:r>
      <w:r w:rsidR="00F723BA">
        <w:rPr>
          <w:sz w:val="18"/>
          <w:szCs w:val="18"/>
        </w:rPr>
        <w:t xml:space="preserve">постановления </w:t>
      </w:r>
      <w:r w:rsidRPr="00DF45B4">
        <w:rPr>
          <w:sz w:val="18"/>
          <w:szCs w:val="18"/>
        </w:rPr>
        <w:t xml:space="preserve">Администрации города Ханты-Мансийска </w:t>
      </w:r>
    </w:p>
    <w:p w:rsidR="00F723BA" w:rsidRPr="00F723BA" w:rsidRDefault="00FD0CDA" w:rsidP="00F723BA">
      <w:pPr>
        <w:ind w:left="-720"/>
        <w:jc w:val="center"/>
        <w:rPr>
          <w:bCs/>
          <w:sz w:val="18"/>
          <w:szCs w:val="18"/>
        </w:rPr>
      </w:pPr>
      <w:r w:rsidRPr="00DF45B4">
        <w:rPr>
          <w:bCs/>
          <w:sz w:val="18"/>
          <w:szCs w:val="18"/>
        </w:rPr>
        <w:t>«</w:t>
      </w:r>
      <w:r w:rsidR="00F723BA" w:rsidRPr="00F723BA">
        <w:rPr>
          <w:bCs/>
          <w:sz w:val="18"/>
          <w:szCs w:val="18"/>
        </w:rPr>
        <w:t xml:space="preserve">О признании </w:t>
      </w:r>
      <w:proofErr w:type="gramStart"/>
      <w:r w:rsidR="00F723BA" w:rsidRPr="00F723BA">
        <w:rPr>
          <w:bCs/>
          <w:sz w:val="18"/>
          <w:szCs w:val="18"/>
        </w:rPr>
        <w:t>утратившим</w:t>
      </w:r>
      <w:proofErr w:type="gramEnd"/>
      <w:r w:rsidR="00F723BA" w:rsidRPr="00F723BA">
        <w:rPr>
          <w:bCs/>
          <w:sz w:val="18"/>
          <w:szCs w:val="18"/>
        </w:rPr>
        <w:t xml:space="preserve"> силу постановления Администрации</w:t>
      </w:r>
    </w:p>
    <w:p w:rsidR="00FD0CDA" w:rsidRPr="00DF45B4" w:rsidRDefault="00F723BA" w:rsidP="00FD0CDA">
      <w:pPr>
        <w:ind w:left="-720"/>
        <w:jc w:val="center"/>
        <w:rPr>
          <w:bCs/>
          <w:sz w:val="18"/>
          <w:szCs w:val="18"/>
        </w:rPr>
      </w:pPr>
      <w:r w:rsidRPr="00F723BA">
        <w:rPr>
          <w:bCs/>
          <w:sz w:val="18"/>
          <w:szCs w:val="18"/>
        </w:rPr>
        <w:t>города Ханты-Мансийска от 11.04.1994 № 249 «О лицензировании деятельности на право проведения аукционов и лотерей</w:t>
      </w:r>
      <w:r w:rsidR="00FD0CDA" w:rsidRPr="00DF45B4">
        <w:rPr>
          <w:bCs/>
          <w:sz w:val="18"/>
          <w:szCs w:val="18"/>
        </w:rPr>
        <w:t>»</w:t>
      </w:r>
    </w:p>
    <w:p w:rsidR="00FD0CDA" w:rsidRPr="00DF45B4" w:rsidRDefault="00FD0CDA" w:rsidP="00FD0CDA">
      <w:pPr>
        <w:ind w:left="-720"/>
        <w:jc w:val="center"/>
        <w:rPr>
          <w:bCs/>
          <w:sz w:val="18"/>
          <w:szCs w:val="18"/>
        </w:rPr>
      </w:pPr>
    </w:p>
    <w:p w:rsidR="00FD0CDA" w:rsidRPr="00DF45B4" w:rsidRDefault="00FD0CDA" w:rsidP="00FD0CDA">
      <w:pPr>
        <w:ind w:left="-720"/>
        <w:jc w:val="both"/>
        <w:rPr>
          <w:bCs/>
          <w:sz w:val="18"/>
          <w:szCs w:val="18"/>
        </w:rPr>
      </w:pPr>
      <w:r w:rsidRPr="00DF45B4">
        <w:rPr>
          <w:bCs/>
          <w:sz w:val="18"/>
          <w:szCs w:val="18"/>
        </w:rPr>
        <w:t xml:space="preserve">Проект вносит: </w:t>
      </w:r>
      <w:r w:rsidR="00F723BA">
        <w:rPr>
          <w:bCs/>
          <w:sz w:val="18"/>
          <w:szCs w:val="18"/>
        </w:rPr>
        <w:t>Наумов Семен Александрович</w:t>
      </w:r>
      <w:r w:rsidRPr="00DF45B4">
        <w:rPr>
          <w:bCs/>
          <w:sz w:val="18"/>
          <w:szCs w:val="18"/>
        </w:rPr>
        <w:t>, начальник управления экономического развития и инвестиций Администрации города Ханты-Мансийска, 352-</w:t>
      </w:r>
      <w:r w:rsidR="00F723BA">
        <w:rPr>
          <w:bCs/>
          <w:sz w:val="18"/>
          <w:szCs w:val="18"/>
        </w:rPr>
        <w:t>321</w:t>
      </w:r>
      <w:r w:rsidRPr="00DF45B4">
        <w:rPr>
          <w:bCs/>
          <w:sz w:val="18"/>
          <w:szCs w:val="18"/>
        </w:rPr>
        <w:t>.</w:t>
      </w:r>
    </w:p>
    <w:p w:rsidR="00FD0CDA" w:rsidRPr="00DF45B4" w:rsidRDefault="00FD0CDA" w:rsidP="00FD0CDA">
      <w:pPr>
        <w:ind w:left="-720"/>
        <w:jc w:val="both"/>
        <w:rPr>
          <w:bCs/>
          <w:sz w:val="18"/>
          <w:szCs w:val="18"/>
        </w:rPr>
      </w:pPr>
    </w:p>
    <w:p w:rsidR="00FD0CDA" w:rsidRPr="00DF45B4" w:rsidRDefault="00FD0CDA" w:rsidP="00FD0CDA">
      <w:pPr>
        <w:ind w:left="-720"/>
        <w:jc w:val="both"/>
        <w:rPr>
          <w:bCs/>
          <w:sz w:val="18"/>
          <w:szCs w:val="18"/>
        </w:rPr>
      </w:pPr>
      <w:r w:rsidRPr="00DF45B4">
        <w:rPr>
          <w:bCs/>
          <w:sz w:val="18"/>
          <w:szCs w:val="18"/>
        </w:rPr>
        <w:t xml:space="preserve">Исполнитель: Путина Светлана Николаевна, </w:t>
      </w:r>
      <w:r w:rsidR="0000139C">
        <w:rPr>
          <w:bCs/>
          <w:sz w:val="18"/>
          <w:szCs w:val="18"/>
        </w:rPr>
        <w:t>специалис</w:t>
      </w:r>
      <w:proofErr w:type="gramStart"/>
      <w:r w:rsidR="0000139C">
        <w:rPr>
          <w:bCs/>
          <w:sz w:val="18"/>
          <w:szCs w:val="18"/>
        </w:rPr>
        <w:t>т-</w:t>
      </w:r>
      <w:proofErr w:type="gramEnd"/>
      <w:r w:rsidR="0000139C">
        <w:rPr>
          <w:bCs/>
          <w:sz w:val="18"/>
          <w:szCs w:val="18"/>
        </w:rPr>
        <w:t xml:space="preserve"> эксперт</w:t>
      </w:r>
      <w:bookmarkStart w:id="0" w:name="_GoBack"/>
      <w:bookmarkEnd w:id="0"/>
      <w:r w:rsidRPr="00DF45B4">
        <w:rPr>
          <w:bCs/>
          <w:sz w:val="18"/>
          <w:szCs w:val="18"/>
        </w:rPr>
        <w:t xml:space="preserve"> отдела развития предпринимательства и инвестиций управления экономического развития и инвестиций Администрации города Ханты-Мансийска, 352-416.</w:t>
      </w:r>
    </w:p>
    <w:p w:rsidR="00FD0CDA" w:rsidRPr="00DF45B4" w:rsidRDefault="00FD0CDA" w:rsidP="00FD0CDA">
      <w:pPr>
        <w:jc w:val="both"/>
        <w:rPr>
          <w:sz w:val="18"/>
          <w:szCs w:val="18"/>
        </w:rPr>
      </w:pPr>
    </w:p>
    <w:p w:rsidR="00FD0CDA" w:rsidRPr="00DF45B4" w:rsidRDefault="00FD0CDA" w:rsidP="00FD0CDA">
      <w:pPr>
        <w:jc w:val="both"/>
        <w:rPr>
          <w:sz w:val="18"/>
          <w:szCs w:val="18"/>
        </w:rPr>
      </w:pPr>
      <w:r w:rsidRPr="00DF45B4">
        <w:rPr>
          <w:sz w:val="18"/>
          <w:szCs w:val="18"/>
        </w:rPr>
        <w:t>Согласовано: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276"/>
        <w:gridCol w:w="1417"/>
        <w:gridCol w:w="1134"/>
        <w:gridCol w:w="1559"/>
      </w:tblGrid>
      <w:tr w:rsidR="00FD0CDA" w:rsidRPr="00DF45B4" w:rsidTr="00A21A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DA" w:rsidRPr="00DF45B4" w:rsidRDefault="00FD0CDA" w:rsidP="00A21A5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F45B4">
              <w:rPr>
                <w:bCs/>
                <w:sz w:val="18"/>
                <w:szCs w:val="18"/>
                <w:lang w:eastAsia="en-US"/>
              </w:rPr>
              <w:t xml:space="preserve">ФИО, </w:t>
            </w:r>
          </w:p>
          <w:p w:rsidR="00FD0CDA" w:rsidRPr="00DF45B4" w:rsidRDefault="00FD0CDA" w:rsidP="00A21A5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F45B4">
              <w:rPr>
                <w:bCs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DA" w:rsidRPr="00DF45B4" w:rsidRDefault="00FD0CDA" w:rsidP="00A21A52">
            <w:pPr>
              <w:spacing w:line="276" w:lineRule="auto"/>
              <w:ind w:left="-108" w:right="-167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F45B4">
              <w:rPr>
                <w:bCs/>
                <w:sz w:val="18"/>
                <w:szCs w:val="18"/>
                <w:lang w:eastAsia="en-US"/>
              </w:rPr>
              <w:t>Предложения, замечания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DA" w:rsidRPr="00DF45B4" w:rsidRDefault="00FD0CDA" w:rsidP="00A21A5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F45B4">
              <w:rPr>
                <w:bCs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DA" w:rsidRPr="00DF45B4" w:rsidRDefault="00FD0CDA" w:rsidP="00A21A5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F45B4">
              <w:rPr>
                <w:bCs/>
                <w:sz w:val="18"/>
                <w:szCs w:val="18"/>
                <w:lang w:eastAsia="en-US"/>
              </w:rPr>
              <w:t>Дата получения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DA" w:rsidRPr="00DF45B4" w:rsidRDefault="00FD0CDA" w:rsidP="00A21A52">
            <w:pPr>
              <w:spacing w:line="276" w:lineRule="auto"/>
              <w:ind w:left="-107" w:right="-109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F45B4">
              <w:rPr>
                <w:bCs/>
                <w:sz w:val="18"/>
                <w:szCs w:val="18"/>
                <w:lang w:eastAsia="en-US"/>
              </w:rPr>
              <w:t>Дата согласования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DA" w:rsidRPr="00DF45B4" w:rsidRDefault="00FD0CDA" w:rsidP="00A21A5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F45B4">
              <w:rPr>
                <w:bCs/>
                <w:sz w:val="18"/>
                <w:szCs w:val="18"/>
                <w:lang w:eastAsia="en-US"/>
              </w:rPr>
              <w:t xml:space="preserve">Результаты анализа НПА на </w:t>
            </w:r>
            <w:proofErr w:type="spellStart"/>
            <w:r w:rsidRPr="00DF45B4">
              <w:rPr>
                <w:bCs/>
                <w:sz w:val="18"/>
                <w:szCs w:val="18"/>
                <w:lang w:eastAsia="en-US"/>
              </w:rPr>
              <w:t>коррупциогенность</w:t>
            </w:r>
            <w:proofErr w:type="spellEnd"/>
          </w:p>
        </w:tc>
      </w:tr>
      <w:tr w:rsidR="00FD0CDA" w:rsidRPr="00DF45B4" w:rsidTr="00A21A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DA" w:rsidRPr="00DF45B4" w:rsidRDefault="00FD0CDA" w:rsidP="00A21A5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DF45B4">
              <w:rPr>
                <w:bCs/>
                <w:sz w:val="18"/>
                <w:szCs w:val="18"/>
                <w:lang w:eastAsia="en-US"/>
              </w:rPr>
              <w:t>Дунаевская Н.А. –</w:t>
            </w:r>
          </w:p>
          <w:p w:rsidR="00FD0CDA" w:rsidRPr="00DF45B4" w:rsidRDefault="00FD0CDA" w:rsidP="00A21A5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DF45B4">
              <w:rPr>
                <w:bCs/>
                <w:sz w:val="18"/>
                <w:szCs w:val="18"/>
                <w:lang w:eastAsia="en-US"/>
              </w:rPr>
              <w:t>первый заместитель Главы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A" w:rsidRPr="00DF45B4" w:rsidRDefault="00FD0CDA" w:rsidP="00A21A52">
            <w:pPr>
              <w:spacing w:line="276" w:lineRule="auto"/>
              <w:ind w:left="-108" w:right="-167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A" w:rsidRPr="00DF45B4" w:rsidRDefault="00FD0CDA" w:rsidP="00A21A5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A" w:rsidRPr="00DF45B4" w:rsidRDefault="00FD0CDA" w:rsidP="00A21A5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A" w:rsidRPr="00DF45B4" w:rsidRDefault="00FD0CDA" w:rsidP="00A21A52">
            <w:pPr>
              <w:spacing w:line="276" w:lineRule="auto"/>
              <w:ind w:left="-107" w:right="-109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A" w:rsidRPr="00DF45B4" w:rsidRDefault="00FD0CDA" w:rsidP="00A21A52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FD0CDA" w:rsidRPr="00DF45B4" w:rsidTr="00A21A52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DA" w:rsidRPr="00DF45B4" w:rsidRDefault="00FD0CDA" w:rsidP="00A21A5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DF45B4">
              <w:rPr>
                <w:sz w:val="18"/>
                <w:szCs w:val="18"/>
                <w:lang w:eastAsia="en-US"/>
              </w:rPr>
              <w:t>Марютин</w:t>
            </w:r>
            <w:proofErr w:type="spellEnd"/>
            <w:r w:rsidRPr="00DF45B4">
              <w:rPr>
                <w:sz w:val="18"/>
                <w:szCs w:val="18"/>
                <w:lang w:eastAsia="en-US"/>
              </w:rPr>
              <w:t xml:space="preserve"> Т.В.,</w:t>
            </w:r>
          </w:p>
          <w:p w:rsidR="00FD0CDA" w:rsidRPr="00DF45B4" w:rsidRDefault="00FD0CDA" w:rsidP="00A21A5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F45B4">
              <w:rPr>
                <w:sz w:val="18"/>
                <w:szCs w:val="18"/>
                <w:lang w:eastAsia="en-US"/>
              </w:rPr>
              <w:t xml:space="preserve">заместитель Главы города </w:t>
            </w:r>
          </w:p>
          <w:p w:rsidR="00FD0CDA" w:rsidRPr="00DF45B4" w:rsidRDefault="00FD0CDA" w:rsidP="00A21A5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F45B4">
              <w:rPr>
                <w:sz w:val="18"/>
                <w:szCs w:val="18"/>
                <w:lang w:eastAsia="en-US"/>
              </w:rPr>
              <w:t>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A" w:rsidRPr="00DF45B4" w:rsidRDefault="00FD0CDA" w:rsidP="00A21A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A" w:rsidRPr="00DF45B4" w:rsidRDefault="00FD0CDA" w:rsidP="00A21A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A" w:rsidRPr="00DF45B4" w:rsidRDefault="00FD0CDA" w:rsidP="00A21A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A" w:rsidRPr="00DF45B4" w:rsidRDefault="00FD0CDA" w:rsidP="00A21A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A" w:rsidRPr="00DF45B4" w:rsidRDefault="00FD0CDA" w:rsidP="00A21A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D0CDA" w:rsidRPr="00DF45B4" w:rsidTr="00A21A52">
        <w:trPr>
          <w:trHeight w:val="11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DA" w:rsidRPr="00DF45B4" w:rsidRDefault="00FD0CDA" w:rsidP="00A21A5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F45B4">
              <w:rPr>
                <w:sz w:val="18"/>
                <w:szCs w:val="18"/>
                <w:lang w:eastAsia="en-US"/>
              </w:rPr>
              <w:t>Струженко Ю.В.,</w:t>
            </w:r>
          </w:p>
          <w:p w:rsidR="00FD0CDA" w:rsidRPr="00DF45B4" w:rsidRDefault="00FD0CDA" w:rsidP="00A21A5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F45B4">
              <w:rPr>
                <w:sz w:val="18"/>
                <w:szCs w:val="18"/>
                <w:lang w:eastAsia="en-US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A" w:rsidRPr="00DF45B4" w:rsidRDefault="00FD0CDA" w:rsidP="00A21A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A" w:rsidRPr="00DF45B4" w:rsidRDefault="00FD0CDA" w:rsidP="00A21A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A" w:rsidRPr="00DF45B4" w:rsidRDefault="00FD0CDA" w:rsidP="00A21A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A" w:rsidRPr="00DF45B4" w:rsidRDefault="00FD0CDA" w:rsidP="00A21A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A" w:rsidRPr="00DF45B4" w:rsidRDefault="00FD0CDA" w:rsidP="00A21A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D0CDA" w:rsidRPr="00DF45B4" w:rsidTr="00A21A52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A" w:rsidRPr="00DF45B4" w:rsidRDefault="00FD0CDA" w:rsidP="00A21A5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Наумов С.А.</w:t>
            </w:r>
            <w:r w:rsidRPr="00DF45B4">
              <w:rPr>
                <w:sz w:val="18"/>
                <w:szCs w:val="18"/>
                <w:lang w:eastAsia="en-US"/>
              </w:rPr>
              <w:t xml:space="preserve"> – </w:t>
            </w:r>
          </w:p>
          <w:p w:rsidR="00FD0CDA" w:rsidRPr="00DF45B4" w:rsidRDefault="00FD0CDA" w:rsidP="00FD0CD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F45B4">
              <w:rPr>
                <w:sz w:val="18"/>
                <w:szCs w:val="18"/>
                <w:lang w:eastAsia="en-US"/>
              </w:rPr>
              <w:t xml:space="preserve">начальник управления </w:t>
            </w:r>
            <w:r>
              <w:rPr>
                <w:sz w:val="18"/>
                <w:szCs w:val="18"/>
                <w:lang w:eastAsia="en-US"/>
              </w:rPr>
              <w:t xml:space="preserve">экономического развития и инвестиций </w:t>
            </w:r>
            <w:r w:rsidRPr="00DF45B4">
              <w:rPr>
                <w:sz w:val="18"/>
                <w:szCs w:val="18"/>
                <w:lang w:eastAsia="en-US"/>
              </w:rPr>
              <w:t>Администрации города Ханты-Мансийска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A" w:rsidRPr="00DF45B4" w:rsidRDefault="00FD0CDA" w:rsidP="00A21A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DA" w:rsidRPr="00DF45B4" w:rsidRDefault="00FD0CDA" w:rsidP="00A21A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A" w:rsidRPr="00DF45B4" w:rsidRDefault="00FD0CDA" w:rsidP="00A21A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A" w:rsidRPr="00DF45B4" w:rsidRDefault="00FD0CDA" w:rsidP="00A21A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A" w:rsidRPr="00DF45B4" w:rsidRDefault="00FD0CDA" w:rsidP="00A21A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FD0CDA" w:rsidRDefault="00FD0CDA" w:rsidP="000071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D0CDA" w:rsidSect="008C3A91">
      <w:pgSz w:w="11907" w:h="16840"/>
      <w:pgMar w:top="567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E9"/>
    <w:rsid w:val="0000139C"/>
    <w:rsid w:val="0000719C"/>
    <w:rsid w:val="000A5F7B"/>
    <w:rsid w:val="001326D1"/>
    <w:rsid w:val="001344EA"/>
    <w:rsid w:val="001B6BE8"/>
    <w:rsid w:val="001F1575"/>
    <w:rsid w:val="00224784"/>
    <w:rsid w:val="002536CA"/>
    <w:rsid w:val="003347FE"/>
    <w:rsid w:val="00345D88"/>
    <w:rsid w:val="003515C9"/>
    <w:rsid w:val="003B3812"/>
    <w:rsid w:val="00414955"/>
    <w:rsid w:val="004571C8"/>
    <w:rsid w:val="004A100A"/>
    <w:rsid w:val="005409AC"/>
    <w:rsid w:val="005926DE"/>
    <w:rsid w:val="00641A8E"/>
    <w:rsid w:val="006837EC"/>
    <w:rsid w:val="0068645C"/>
    <w:rsid w:val="00766595"/>
    <w:rsid w:val="007C7F9A"/>
    <w:rsid w:val="00810145"/>
    <w:rsid w:val="00821ECC"/>
    <w:rsid w:val="00847B3F"/>
    <w:rsid w:val="00853EA8"/>
    <w:rsid w:val="008C3A91"/>
    <w:rsid w:val="008D39BA"/>
    <w:rsid w:val="008F5683"/>
    <w:rsid w:val="009355E2"/>
    <w:rsid w:val="009D08C0"/>
    <w:rsid w:val="00A21C6A"/>
    <w:rsid w:val="00AC2FDD"/>
    <w:rsid w:val="00AE229F"/>
    <w:rsid w:val="00AF6FA3"/>
    <w:rsid w:val="00B4040D"/>
    <w:rsid w:val="00B93075"/>
    <w:rsid w:val="00BD5FD2"/>
    <w:rsid w:val="00BF5F1F"/>
    <w:rsid w:val="00C42C37"/>
    <w:rsid w:val="00C452A9"/>
    <w:rsid w:val="00D10FEE"/>
    <w:rsid w:val="00DC16E9"/>
    <w:rsid w:val="00DD57C7"/>
    <w:rsid w:val="00E54AAD"/>
    <w:rsid w:val="00EE3509"/>
    <w:rsid w:val="00F31C4F"/>
    <w:rsid w:val="00F723BA"/>
    <w:rsid w:val="00FD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6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6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Зима Сергей Владимирович</dc:creator>
  <cp:lastModifiedBy>Путина Светлана Николаевна</cp:lastModifiedBy>
  <cp:revision>12</cp:revision>
  <cp:lastPrinted>2020-06-22T07:15:00Z</cp:lastPrinted>
  <dcterms:created xsi:type="dcterms:W3CDTF">2019-02-13T09:19:00Z</dcterms:created>
  <dcterms:modified xsi:type="dcterms:W3CDTF">2020-06-22T07:15:00Z</dcterms:modified>
</cp:coreProperties>
</file>