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BC" w:rsidRDefault="00605221" w:rsidP="007F15EF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</w:p>
    <w:p w:rsidR="002D39BC" w:rsidRDefault="002D39BC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57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7A3F9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="007A3F92" w:rsidRPr="007A3F92">
        <w:rPr>
          <w:rFonts w:ascii="Times New Roman" w:hAnsi="Times New Roman" w:cs="Times New Roman"/>
          <w:sz w:val="28"/>
          <w:szCs w:val="28"/>
        </w:rPr>
        <w:t xml:space="preserve"> </w:t>
      </w:r>
      <w:r w:rsidR="005A7521" w:rsidRPr="009F6F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521" w:rsidRPr="009F6FF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="005A7521"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A7521" w:rsidRPr="009F6FF8">
        <w:rPr>
          <w:rFonts w:ascii="Times New Roman" w:hAnsi="Times New Roman" w:cs="Times New Roman"/>
          <w:bCs/>
          <w:sz w:val="28"/>
          <w:szCs w:val="28"/>
        </w:rPr>
        <w:t>»</w:t>
      </w:r>
      <w:r w:rsidR="007A3F92"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5A7521" w:rsidRPr="009F6FF8" w:rsidRDefault="00CC3BA2" w:rsidP="005A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5A7521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 «Об утверждении</w:t>
      </w:r>
      <w:r w:rsidR="005A75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A7521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5A7521" w:rsidRPr="009F6FF8" w:rsidRDefault="005A7521" w:rsidP="005A7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29374E" w:rsidRPr="00A9229D" w:rsidRDefault="00F375C4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</w:t>
      </w:r>
      <w:r w:rsidR="0029374E"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CBB" w:rsidRDefault="00F375C4" w:rsidP="005A75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7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C22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854C22">
        <w:rPr>
          <w:rFonts w:ascii="Times New Roman" w:hAnsi="Times New Roman" w:cs="Times New Roman"/>
          <w:bCs/>
          <w:sz w:val="28"/>
          <w:szCs w:val="28"/>
        </w:rPr>
        <w:t xml:space="preserve"> раздела 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 w:rsidR="00777CB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77CB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77CBB" w:rsidRPr="00A922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39BC" w:rsidRDefault="002D39BC" w:rsidP="005A75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C4" w:rsidRDefault="00F375C4" w:rsidP="00F375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5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слова</w:t>
      </w:r>
      <w:r w:rsidRPr="00FA4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4D85">
        <w:rPr>
          <w:rFonts w:ascii="Times New Roman" w:hAnsi="Times New Roman" w:cs="Times New Roman"/>
          <w:bCs/>
          <w:sz w:val="28"/>
          <w:szCs w:val="28"/>
        </w:rPr>
        <w:t>пунктами 1, 2, 4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«пунктами 1, 2, 4, 5»</w:t>
      </w:r>
    </w:p>
    <w:p w:rsidR="00F375C4" w:rsidRPr="00854C22" w:rsidRDefault="00F375C4" w:rsidP="00F37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C4" w:rsidRPr="00854C22" w:rsidRDefault="00F375C4" w:rsidP="00F375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54C22">
        <w:rPr>
          <w:rFonts w:ascii="Times New Roman" w:hAnsi="Times New Roman" w:cs="Times New Roman"/>
          <w:bCs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85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девятым </w:t>
      </w:r>
      <w:r w:rsidRPr="00854C2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375C4" w:rsidRPr="00854C22" w:rsidRDefault="00F375C4" w:rsidP="00F375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4C22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854C2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54C2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39BC" w:rsidRDefault="002D39BC" w:rsidP="00104F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39BC" w:rsidRDefault="002D39BC" w:rsidP="00104F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104F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A7521" w:rsidRPr="002206E5" w:rsidRDefault="005A7521" w:rsidP="0010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5A7521" w:rsidRPr="002206E5" w:rsidRDefault="005A7521" w:rsidP="00104F48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6B29" w:rsidRPr="005A7521" w:rsidRDefault="008A0663" w:rsidP="005A7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5A7521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5A75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5A7521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5A75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5A7521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5A7521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A7521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0BF" w:rsidRPr="002B4B0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C6B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C6B29">
        <w:rPr>
          <w:rFonts w:ascii="TimesNewRomanPSMT" w:hAnsi="TimesNewRomanPSMT" w:cs="TimesNewRomanPSMT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-  Федеральный закон).</w:t>
      </w:r>
    </w:p>
    <w:p w:rsidR="00C7455D" w:rsidRDefault="00C33122" w:rsidP="0075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r w:rsidR="00C7455D">
        <w:rPr>
          <w:rFonts w:ascii="TimesNewRomanPSMT" w:hAnsi="TimesNewRomanPSMT" w:cs="TimesNewRomanPSMT"/>
          <w:sz w:val="28"/>
          <w:szCs w:val="28"/>
        </w:rPr>
        <w:t>одпунктом</w:t>
      </w:r>
      <w:proofErr w:type="gramEnd"/>
      <w:r w:rsidR="00C7455D">
        <w:rPr>
          <w:rFonts w:ascii="TimesNewRomanPSMT" w:hAnsi="TimesNewRomanPSMT" w:cs="TimesNewRomanPSMT"/>
          <w:sz w:val="28"/>
          <w:szCs w:val="28"/>
        </w:rPr>
        <w:t xml:space="preserve"> а пункта 6 статьи 1 Федерального закона от 30.12.2020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</w:t>
      </w:r>
      <w:r w:rsidR="00C7455D">
        <w:rPr>
          <w:rFonts w:ascii="TimesNewRomanPSMT" w:hAnsi="TimesNewRomanPSMT" w:cs="TimesNewRomanPSMT"/>
          <w:sz w:val="28"/>
          <w:szCs w:val="28"/>
        </w:rPr>
        <w:t>№509-ФЗ «О внесении изменений в отдельные законодательные акты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</w:t>
      </w:r>
      <w:r w:rsidR="00C7455D">
        <w:rPr>
          <w:rFonts w:ascii="TimesNewRomanPSMT" w:hAnsi="TimesNewRomanPSMT" w:cs="TimesNewRomanPSMT"/>
          <w:sz w:val="28"/>
          <w:szCs w:val="28"/>
        </w:rPr>
        <w:t>Российской Федерации»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внесены изменения в </w:t>
      </w:r>
      <w:r w:rsidR="00C7455D">
        <w:rPr>
          <w:rFonts w:ascii="TimesNewRomanPSMT" w:hAnsi="TimesNewRomanPSMT" w:cs="TimesNewRomanPSMT"/>
          <w:sz w:val="28"/>
          <w:szCs w:val="28"/>
        </w:rPr>
        <w:t>часть 1 статьи 7 Федерального закона</w:t>
      </w:r>
      <w:r w:rsidR="007C6B29">
        <w:rPr>
          <w:rFonts w:ascii="TimesNewRomanPSMT" w:hAnsi="TimesNewRomanPSMT" w:cs="TimesNewRomanPSMT"/>
          <w:sz w:val="28"/>
          <w:szCs w:val="28"/>
        </w:rPr>
        <w:t>.</w:t>
      </w:r>
    </w:p>
    <w:p w:rsidR="008A0663" w:rsidRPr="002B4B0A" w:rsidRDefault="008A0663" w:rsidP="00C745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2B4B0A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2D39BC" w:rsidRPr="00A9229D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2D39BC" w:rsidRDefault="002D39BC" w:rsidP="002D39BC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А.И.Сидорова</w:t>
      </w:r>
      <w:proofErr w:type="spellEnd"/>
    </w:p>
    <w:p w:rsidR="002D39BC" w:rsidRDefault="002D39BC" w:rsidP="002D39BC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2D39BC" w:rsidRPr="00A9229D" w:rsidRDefault="002D39BC" w:rsidP="002D39BC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</w:t>
      </w: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9BC" w:rsidRDefault="002D39BC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521" w:rsidRPr="002206E5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5A7521" w:rsidRPr="002206E5" w:rsidRDefault="005A7521" w:rsidP="005A7521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5A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 жилищ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7573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756A1"/>
    <w:rsid w:val="00104F48"/>
    <w:rsid w:val="00132785"/>
    <w:rsid w:val="00163F41"/>
    <w:rsid w:val="001C0081"/>
    <w:rsid w:val="00232EEC"/>
    <w:rsid w:val="002770BF"/>
    <w:rsid w:val="0028509F"/>
    <w:rsid w:val="002931DD"/>
    <w:rsid w:val="0029374E"/>
    <w:rsid w:val="002B4B0A"/>
    <w:rsid w:val="002C771F"/>
    <w:rsid w:val="002D39BC"/>
    <w:rsid w:val="00302344"/>
    <w:rsid w:val="00317ADF"/>
    <w:rsid w:val="00333650"/>
    <w:rsid w:val="00347707"/>
    <w:rsid w:val="003548AC"/>
    <w:rsid w:val="003D1D44"/>
    <w:rsid w:val="00472268"/>
    <w:rsid w:val="004A4AB7"/>
    <w:rsid w:val="004D2984"/>
    <w:rsid w:val="00500952"/>
    <w:rsid w:val="0052647B"/>
    <w:rsid w:val="00590BDD"/>
    <w:rsid w:val="005A7521"/>
    <w:rsid w:val="005C6798"/>
    <w:rsid w:val="00605221"/>
    <w:rsid w:val="00632C3E"/>
    <w:rsid w:val="00674555"/>
    <w:rsid w:val="006B2914"/>
    <w:rsid w:val="007134CD"/>
    <w:rsid w:val="0075734B"/>
    <w:rsid w:val="00771F36"/>
    <w:rsid w:val="00777CBB"/>
    <w:rsid w:val="007A3F92"/>
    <w:rsid w:val="007C6B29"/>
    <w:rsid w:val="007D2C54"/>
    <w:rsid w:val="007F15EF"/>
    <w:rsid w:val="00844E24"/>
    <w:rsid w:val="00854C22"/>
    <w:rsid w:val="008637D1"/>
    <w:rsid w:val="0086616B"/>
    <w:rsid w:val="008A0663"/>
    <w:rsid w:val="008C7DA7"/>
    <w:rsid w:val="008E37D4"/>
    <w:rsid w:val="009175DF"/>
    <w:rsid w:val="00A63B24"/>
    <w:rsid w:val="00A7276A"/>
    <w:rsid w:val="00A87A99"/>
    <w:rsid w:val="00A91D32"/>
    <w:rsid w:val="00A9229D"/>
    <w:rsid w:val="00AC04D8"/>
    <w:rsid w:val="00B3147B"/>
    <w:rsid w:val="00B537C7"/>
    <w:rsid w:val="00B91337"/>
    <w:rsid w:val="00BA7B13"/>
    <w:rsid w:val="00C33122"/>
    <w:rsid w:val="00C65077"/>
    <w:rsid w:val="00C7455D"/>
    <w:rsid w:val="00CA5382"/>
    <w:rsid w:val="00CC3BA2"/>
    <w:rsid w:val="00CE3407"/>
    <w:rsid w:val="00CE6B5C"/>
    <w:rsid w:val="00D017DA"/>
    <w:rsid w:val="00D50381"/>
    <w:rsid w:val="00D54C8C"/>
    <w:rsid w:val="00DE1D1A"/>
    <w:rsid w:val="00DF5A80"/>
    <w:rsid w:val="00E14920"/>
    <w:rsid w:val="00E56902"/>
    <w:rsid w:val="00EA2387"/>
    <w:rsid w:val="00F24B63"/>
    <w:rsid w:val="00F375C4"/>
    <w:rsid w:val="00F82C55"/>
    <w:rsid w:val="00F9671C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D169-DA5D-4C61-AF7C-D9D2E3F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AD0A-1557-4ED5-BB01-9F42E5D8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Валентина Сергеевна</dc:creator>
  <cp:lastModifiedBy>Ерёмина Татьяна Владимировна</cp:lastModifiedBy>
  <cp:revision>20</cp:revision>
  <cp:lastPrinted>2020-09-15T07:24:00Z</cp:lastPrinted>
  <dcterms:created xsi:type="dcterms:W3CDTF">2020-09-08T12:58:00Z</dcterms:created>
  <dcterms:modified xsi:type="dcterms:W3CDTF">2021-04-30T06:15:00Z</dcterms:modified>
</cp:coreProperties>
</file>