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44" w:rsidRPr="003D1D44" w:rsidRDefault="003D1D44" w:rsidP="003D1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согласований</w:t>
      </w:r>
    </w:p>
    <w:p w:rsidR="003D1D44" w:rsidRPr="003D1D44" w:rsidRDefault="003D1D44" w:rsidP="003D1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города Ханты-Мансийска</w:t>
      </w:r>
    </w:p>
    <w:p w:rsidR="003D1D44" w:rsidRPr="003D1D44" w:rsidRDefault="003D1D44" w:rsidP="003D1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D1D4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«О внесении изменений в постановление Администрации города Ханты-Мансийска от 20.01.2012 № 36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3D1D44" w:rsidRPr="003D1D44" w:rsidRDefault="003D1D44" w:rsidP="003D1D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44" w:rsidRPr="003D1D44" w:rsidRDefault="003D1D44" w:rsidP="003D1D44">
      <w:pPr>
        <w:spacing w:after="0" w:line="240" w:lineRule="auto"/>
        <w:ind w:left="-902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вносит: </w:t>
      </w:r>
      <w:r w:rsidR="006B06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Баитов Евгений Игоревич</w:t>
      </w: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B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6B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6B06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муниципальной собственности Администрации города Ханты-Мансийска,__________ тел. </w:t>
      </w:r>
      <w:r w:rsidR="006B2914">
        <w:rPr>
          <w:rFonts w:ascii="Times New Roman" w:eastAsia="Times New Roman" w:hAnsi="Times New Roman" w:cs="Times New Roman"/>
          <w:sz w:val="24"/>
          <w:szCs w:val="24"/>
          <w:lang w:eastAsia="ru-RU"/>
        </w:rPr>
        <w:t>360-067</w:t>
      </w:r>
    </w:p>
    <w:p w:rsidR="003D1D44" w:rsidRPr="003D1D44" w:rsidRDefault="003D1D44" w:rsidP="003D1D44">
      <w:pPr>
        <w:spacing w:after="0" w:line="240" w:lineRule="auto"/>
        <w:ind w:left="-902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Белова Валентина Сергеевна, специалист-эксперт отдела </w:t>
      </w:r>
      <w:r w:rsidR="008B7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улучшению жилищных условий</w:t>
      </w: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управления Департамента муниципальной собственности Администрации города Ханты-Мансийска </w:t>
      </w:r>
      <w:r w:rsidR="00D503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__________тел.</w:t>
      </w:r>
      <w:r w:rsidR="006B2914">
        <w:rPr>
          <w:rFonts w:ascii="Times New Roman" w:eastAsia="Times New Roman" w:hAnsi="Times New Roman" w:cs="Times New Roman"/>
          <w:sz w:val="24"/>
          <w:szCs w:val="24"/>
          <w:lang w:eastAsia="ru-RU"/>
        </w:rPr>
        <w:t>360-068</w:t>
      </w:r>
    </w:p>
    <w:p w:rsidR="00A87A99" w:rsidRPr="00A87A99" w:rsidRDefault="00A87A99" w:rsidP="007134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134"/>
        <w:gridCol w:w="1276"/>
        <w:gridCol w:w="1559"/>
        <w:gridCol w:w="2126"/>
      </w:tblGrid>
      <w:tr w:rsidR="00347707" w:rsidRPr="00DE1D1A" w:rsidTr="005E10D6">
        <w:trPr>
          <w:trHeight w:val="13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07" w:rsidRPr="00DE1D1A" w:rsidRDefault="00347707" w:rsidP="005E10D6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Ф.И.О.,</w:t>
            </w:r>
          </w:p>
          <w:p w:rsidR="00347707" w:rsidRPr="00DE1D1A" w:rsidRDefault="00347707" w:rsidP="005E10D6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Предложения,</w:t>
            </w:r>
          </w:p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получения</w:t>
            </w:r>
          </w:p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согласования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Результаты анализа нормативного правового акта на </w:t>
            </w:r>
            <w:proofErr w:type="spellStart"/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коррупциогенность</w:t>
            </w:r>
            <w:proofErr w:type="spellEnd"/>
          </w:p>
        </w:tc>
      </w:tr>
      <w:tr w:rsidR="00347707" w:rsidRPr="00DE1D1A" w:rsidTr="005E10D6">
        <w:trPr>
          <w:trHeight w:val="8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4" w:rsidRPr="00DE1D1A" w:rsidRDefault="006B2914" w:rsidP="006B291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Дунаевская Н.А.,</w:t>
            </w:r>
          </w:p>
          <w:p w:rsidR="00347707" w:rsidRPr="00DE1D1A" w:rsidRDefault="006B2914" w:rsidP="006B291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первый заместителя Главы города Ханты-Мансийска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707" w:rsidRPr="00DE1D1A" w:rsidTr="005E10D6">
        <w:trPr>
          <w:trHeight w:val="8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D1A">
              <w:rPr>
                <w:rFonts w:ascii="Times New Roman" w:hAnsi="Times New Roman" w:cs="Times New Roman"/>
                <w:sz w:val="20"/>
                <w:szCs w:val="20"/>
              </w:rPr>
              <w:t>Марютин</w:t>
            </w:r>
            <w:proofErr w:type="spellEnd"/>
            <w:r w:rsidRPr="00DE1D1A">
              <w:rPr>
                <w:rFonts w:ascii="Times New Roman" w:hAnsi="Times New Roman" w:cs="Times New Roman"/>
                <w:sz w:val="20"/>
                <w:szCs w:val="20"/>
              </w:rPr>
              <w:t xml:space="preserve"> Т.В.,</w:t>
            </w:r>
          </w:p>
          <w:p w:rsidR="00347707" w:rsidRPr="00DE1D1A" w:rsidRDefault="00347707" w:rsidP="005E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D1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Ханты-Мансийска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707" w:rsidRPr="00DE1D1A" w:rsidTr="005E10D6">
        <w:trPr>
          <w:trHeight w:val="8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D1A">
              <w:rPr>
                <w:rFonts w:ascii="Times New Roman" w:hAnsi="Times New Roman" w:cs="Times New Roman"/>
                <w:sz w:val="20"/>
                <w:szCs w:val="20"/>
              </w:rPr>
              <w:t>Бормотова Т.В.,</w:t>
            </w:r>
          </w:p>
          <w:p w:rsidR="00347707" w:rsidRPr="00DE1D1A" w:rsidRDefault="00347707" w:rsidP="005E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D1A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Ханты-Мансийска,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707" w:rsidRPr="00DE1D1A" w:rsidTr="005E10D6">
        <w:trPr>
          <w:trHeight w:val="1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Струженко</w:t>
            </w:r>
            <w:proofErr w:type="spellEnd"/>
            <w:r w:rsidRPr="00DE1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Ю.В.,</w:t>
            </w: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</w:t>
            </w: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707" w:rsidRPr="00DE1D1A" w:rsidTr="006B0678">
        <w:trPr>
          <w:trHeight w:val="10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Максимчук П.А.,</w:t>
            </w: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информатизации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707" w:rsidRPr="00DE1D1A" w:rsidTr="005E10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492325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Баитов И.Е</w:t>
            </w:r>
            <w:r w:rsidR="00347707"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347707" w:rsidRPr="00DE1D1A" w:rsidRDefault="00492325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347707"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47707"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Департамента муниципальной собственности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707" w:rsidRPr="00DE1D1A" w:rsidTr="005E10D6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13" w:rsidRPr="00BA7B13" w:rsidRDefault="006B2914" w:rsidP="00BA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 О.В.,</w:t>
            </w:r>
            <w:r w:rsidR="00BA7B13" w:rsidRPr="00BA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47707" w:rsidRPr="00DE1D1A" w:rsidRDefault="006B2914" w:rsidP="006B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  <w:r w:rsidR="00BA7B13" w:rsidRPr="00BA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A7B13" w:rsidRPr="00BA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 управления Департамента муниципальной собственности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707" w:rsidRPr="00DE1D1A" w:rsidTr="005E10D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7B" w:rsidRPr="0052647B" w:rsidRDefault="00A33F5B" w:rsidP="005264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Сидорова </w:t>
            </w:r>
            <w:r w:rsidR="009A11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9A11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="0052647B" w:rsidRPr="005264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., </w:t>
            </w:r>
          </w:p>
          <w:p w:rsidR="0052647B" w:rsidRPr="0052647B" w:rsidRDefault="0052647B" w:rsidP="005264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4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</w:t>
            </w:r>
            <w:r w:rsidR="006577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местителя директора – начальник</w:t>
            </w:r>
            <w:r w:rsidRPr="005264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жилищного управления Департамента муниципальной собственности  Администрации города </w:t>
            </w:r>
          </w:p>
          <w:p w:rsidR="00347707" w:rsidRPr="00DE1D1A" w:rsidRDefault="0052647B" w:rsidP="00526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64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1D44" w:rsidRDefault="003D1D44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707" w:rsidRDefault="00347707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B63" w:rsidRDefault="00F24B63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38B" w:rsidRDefault="005F238B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38B" w:rsidRDefault="005F238B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38B" w:rsidRDefault="005F238B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38B" w:rsidRDefault="005F238B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38B" w:rsidRDefault="005F238B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38B" w:rsidRDefault="005F238B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ПРОЕКТ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«___»__________202</w:t>
      </w:r>
      <w:r w:rsidR="007573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№_____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A2387" w:rsidRPr="00A9229D" w:rsidRDefault="00EA2387" w:rsidP="00EA2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EA2387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ии города Ханты-Мансийска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20.01.2012 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№36 «Об утверждении административного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регламента предоставления муниципальной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услуги «Прием заявлений, документов, а также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постановка граждан на учет в качестве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нуждающихся в жилых помещениях»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57785" w:rsidRPr="00F9671C" w:rsidRDefault="00657785" w:rsidP="00657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92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</w:t>
      </w:r>
      <w:r w:rsidRPr="00A9229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5" w:history="1">
        <w:r w:rsidRPr="00A9229D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A9229D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657785" w:rsidRDefault="00657785" w:rsidP="00657785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  <w:t>1.</w:t>
      </w:r>
      <w:r w:rsidRPr="007A3F92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города Ханты-Мансийска от 20.01.2012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3F92">
        <w:rPr>
          <w:rFonts w:ascii="Times New Roman" w:hAnsi="Times New Roman" w:cs="Times New Roman"/>
          <w:sz w:val="28"/>
          <w:szCs w:val="28"/>
        </w:rPr>
        <w:t xml:space="preserve"> 36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3F9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3F92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3F92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постановлению.</w:t>
      </w:r>
    </w:p>
    <w:p w:rsidR="00657785" w:rsidRPr="00A9229D" w:rsidRDefault="00657785" w:rsidP="00657785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  <w:t>2.</w:t>
      </w:r>
      <w:r w:rsidR="00F16A9B">
        <w:rPr>
          <w:rFonts w:ascii="Times New Roman" w:hAnsi="Times New Roman" w:cs="Times New Roman"/>
          <w:sz w:val="28"/>
          <w:szCs w:val="28"/>
        </w:rPr>
        <w:t xml:space="preserve"> </w:t>
      </w:r>
      <w:r w:rsidRPr="00A9229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                                                        </w:t>
      </w:r>
      <w:proofErr w:type="spellStart"/>
      <w:r w:rsidRPr="00A9229D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A2387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3F92" w:rsidRDefault="007A3F9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6B5C" w:rsidRDefault="00CE6B5C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17DA" w:rsidRDefault="00CC3BA2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E6B5C" w:rsidRDefault="00CC3BA2" w:rsidP="00CC3BA2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CC3BA2" w:rsidRPr="00A9229D" w:rsidRDefault="00CC3BA2" w:rsidP="00CC3BA2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7A3F9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________________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="007A3F9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E6B5C" w:rsidP="00CE6B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постановление</w:t>
      </w:r>
    </w:p>
    <w:p w:rsidR="00CC3BA2" w:rsidRDefault="00CC3BA2" w:rsidP="00CE6B5C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20.01.2012 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№36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29374E" w:rsidRPr="00A9229D" w:rsidRDefault="00997D90" w:rsidP="00CE6B5C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(далее - п</w:t>
      </w:r>
      <w:r w:rsidR="0029374E" w:rsidRPr="0029374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остановление)</w:t>
      </w: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CBB" w:rsidRPr="00502FC2" w:rsidRDefault="00997D90" w:rsidP="00502F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 к п</w:t>
      </w:r>
      <w:bookmarkStart w:id="0" w:name="_GoBack"/>
      <w:bookmarkEnd w:id="0"/>
      <w:r w:rsidR="00777CBB" w:rsidRPr="00502FC2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777CBB" w:rsidRPr="00502FC2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777CBB" w:rsidRPr="00502FC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A3622" w:rsidRPr="00502FC2" w:rsidRDefault="003A3622" w:rsidP="00502FC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C2">
        <w:rPr>
          <w:rFonts w:ascii="Times New Roman" w:hAnsi="Times New Roman" w:cs="Times New Roman"/>
          <w:sz w:val="28"/>
          <w:szCs w:val="28"/>
        </w:rPr>
        <w:t xml:space="preserve">В абзаце третьем пункта 35 раздела </w:t>
      </w:r>
      <w:r w:rsidRPr="00502F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2FC2">
        <w:rPr>
          <w:rFonts w:ascii="Times New Roman" w:hAnsi="Times New Roman" w:cs="Times New Roman"/>
          <w:sz w:val="28"/>
          <w:szCs w:val="28"/>
        </w:rPr>
        <w:t xml:space="preserve"> слова «пожарной безопасности» заменить словами «противопожарного режима».</w:t>
      </w:r>
    </w:p>
    <w:p w:rsidR="00545926" w:rsidRDefault="00545926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FC2" w:rsidRDefault="00502F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9229D" w:rsidRDefault="00A87A99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A87A99" w:rsidRPr="00A9229D" w:rsidRDefault="00A87A99" w:rsidP="00B53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A87A99" w:rsidRPr="00A9229D" w:rsidRDefault="00A87A99" w:rsidP="00B537C7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внесении изменений в постановление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47226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20.01.2012 </w:t>
      </w:r>
      <w:r w:rsidR="007134CD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№36 «Об утверждении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7134CD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административного регламента предоставления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7134CD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 «Прием заявлений, документов,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7134CD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 также постановка граждан на учет в качестве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7134CD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нуждающихся в жилых помещениях»</w:t>
      </w:r>
    </w:p>
    <w:p w:rsidR="00B537C7" w:rsidRPr="00A9229D" w:rsidRDefault="00B537C7" w:rsidP="007C6B2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F238B" w:rsidRPr="005F238B" w:rsidRDefault="005F238B" w:rsidP="005F238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Субъектом правотворческой инициативы проекта Постановления Администрации города Ханты-Мансийска «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города Ханты-Мансийска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20.01.2012 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№36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проект постановления) является Баитов И.Е., исполняющий обязанности директора Департамента муниципальной собственности Администрации города Ханты-Мансийска.</w:t>
      </w:r>
    </w:p>
    <w:p w:rsidR="005F238B" w:rsidRDefault="005F238B" w:rsidP="005F23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Разработчиком проекта постановления является </w:t>
      </w:r>
      <w:r>
        <w:rPr>
          <w:rFonts w:ascii="Times New Roman" w:hAnsi="Times New Roman" w:cs="Times New Roman"/>
          <w:sz w:val="28"/>
          <w:szCs w:val="28"/>
        </w:rPr>
        <w:t>Белова Валентина Сергеевна, специалист – эксперт отдела по улучшению жилищных условий жилищного управления Департамента муниципальной собственности Администрации города Ханты-Мансийска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2325" w:rsidRDefault="008A0663" w:rsidP="004923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B4B0A"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разработан в целях приведения правового акта Администрации города Ханты-Мансийска от 20 января 2012 г. №36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  <w:r w:rsidR="002770BF" w:rsidRPr="002B4B0A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7C6B2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492325">
        <w:rPr>
          <w:rFonts w:ascii="Times New Roman" w:eastAsia="Calibri" w:hAnsi="Times New Roman" w:cs="Times New Roman"/>
          <w:sz w:val="28"/>
          <w:szCs w:val="28"/>
        </w:rPr>
        <w:t>п</w:t>
      </w:r>
      <w:r w:rsidR="0049232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остановлением Правительства РФ от 16.09.2020 №1479, п</w:t>
      </w:r>
      <w:r w:rsidR="00492325" w:rsidRPr="00121510">
        <w:rPr>
          <w:rFonts w:ascii="Times New Roman" w:hAnsi="Times New Roman" w:cs="Times New Roman"/>
          <w:sz w:val="28"/>
        </w:rPr>
        <w:t>остановлением Правительства РФ от 18.09.2021 №1574 «О внесении изменений в требования к предоставлению в электронной форме государственных и муниципальных услуг»</w:t>
      </w:r>
      <w:r w:rsidR="00492325">
        <w:rPr>
          <w:rFonts w:ascii="Times New Roman" w:hAnsi="Times New Roman" w:cs="Times New Roman"/>
          <w:sz w:val="28"/>
        </w:rPr>
        <w:t xml:space="preserve">, </w:t>
      </w:r>
      <w:r w:rsidR="00492325" w:rsidRPr="00121510">
        <w:rPr>
          <w:rFonts w:ascii="Times New Roman" w:hAnsi="Times New Roman" w:cs="Times New Roman"/>
          <w:sz w:val="28"/>
        </w:rPr>
        <w:t>постановление</w:t>
      </w:r>
      <w:r w:rsidR="00492325">
        <w:rPr>
          <w:rFonts w:ascii="Times New Roman" w:hAnsi="Times New Roman" w:cs="Times New Roman"/>
          <w:sz w:val="28"/>
        </w:rPr>
        <w:t>м</w:t>
      </w:r>
      <w:r w:rsidR="00492325" w:rsidRPr="00121510">
        <w:rPr>
          <w:rFonts w:ascii="Times New Roman" w:hAnsi="Times New Roman" w:cs="Times New Roman"/>
          <w:sz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</w:t>
      </w:r>
      <w:r w:rsidR="00EC5490">
        <w:rPr>
          <w:rFonts w:ascii="Times New Roman" w:hAnsi="Times New Roman" w:cs="Times New Roman"/>
          <w:sz w:val="28"/>
        </w:rPr>
        <w:t>.</w:t>
      </w:r>
    </w:p>
    <w:p w:rsidR="005F238B" w:rsidRDefault="005F238B" w:rsidP="005F2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размещен на Официальном информационном портале органов местного самоуправления города Ханты-Мансийска                       в сети Интернет (www.admhmansy.ru) _________, необходимость размещения на сайте www.regulation.admhmao.ru отсутствует.</w:t>
      </w:r>
    </w:p>
    <w:p w:rsidR="005F238B" w:rsidRDefault="005F238B" w:rsidP="005F2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Постановления не потребует дополнительных материальных и других затрат.</w:t>
      </w:r>
    </w:p>
    <w:p w:rsidR="005F238B" w:rsidRDefault="005F238B" w:rsidP="005F23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в течение 3 рабочих дней со дня предоставления разработчиком документов, проведена экспертиза проекта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663" w:rsidRPr="00A9229D" w:rsidRDefault="008A0663" w:rsidP="00DF5A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4" w:rsidRPr="00A9229D" w:rsidRDefault="00EC5490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8E37D4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37D4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 w:rsidR="00E56902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Е.И.Баитов</w:t>
      </w: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657785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A9229D">
        <w:rPr>
          <w:rFonts w:ascii="Times New Roman" w:eastAsia="Times New Roman" w:hAnsi="Times New Roman" w:cs="Times New Roman"/>
          <w:szCs w:val="18"/>
          <w:lang w:eastAsia="ru-RU"/>
        </w:rPr>
        <w:t xml:space="preserve">Согласовано: </w:t>
      </w:r>
      <w:r w:rsidR="00657785">
        <w:rPr>
          <w:rFonts w:ascii="Times New Roman" w:eastAsia="Times New Roman" w:hAnsi="Times New Roman" w:cs="Times New Roman"/>
          <w:szCs w:val="18"/>
          <w:lang w:eastAsia="ru-RU"/>
        </w:rPr>
        <w:t xml:space="preserve">________________ </w:t>
      </w:r>
      <w:proofErr w:type="spellStart"/>
      <w:r w:rsidR="00657785">
        <w:rPr>
          <w:rFonts w:ascii="Times New Roman" w:eastAsia="Times New Roman" w:hAnsi="Times New Roman" w:cs="Times New Roman"/>
          <w:szCs w:val="18"/>
          <w:lang w:eastAsia="ru-RU"/>
        </w:rPr>
        <w:t>А.И.Сидорова</w:t>
      </w:r>
      <w:proofErr w:type="spellEnd"/>
    </w:p>
    <w:p w:rsidR="00657785" w:rsidRDefault="00657785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8E37D4" w:rsidRPr="00A9229D" w:rsidRDefault="00657785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</w:t>
      </w:r>
      <w:r w:rsidR="009A1180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 w:rsidR="008E37D4" w:rsidRPr="00A9229D">
        <w:rPr>
          <w:rFonts w:ascii="Times New Roman" w:eastAsia="Times New Roman" w:hAnsi="Times New Roman" w:cs="Times New Roman"/>
          <w:szCs w:val="18"/>
          <w:lang w:eastAsia="ru-RU"/>
        </w:rPr>
        <w:t xml:space="preserve">_________________ </w:t>
      </w:r>
      <w:proofErr w:type="spellStart"/>
      <w:r w:rsidR="0052647B">
        <w:rPr>
          <w:rFonts w:ascii="Times New Roman" w:eastAsia="Times New Roman" w:hAnsi="Times New Roman" w:cs="Times New Roman"/>
          <w:szCs w:val="18"/>
          <w:lang w:eastAsia="ru-RU"/>
        </w:rPr>
        <w:t>И.В.Аникина</w:t>
      </w:r>
      <w:proofErr w:type="spellEnd"/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22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Исполнитель: </w:t>
      </w: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18"/>
          <w:szCs w:val="18"/>
          <w:lang w:eastAsia="ru-RU"/>
        </w:rPr>
        <w:t>Белова Валентина Сергеевна __________________</w:t>
      </w:r>
    </w:p>
    <w:p w:rsidR="008E37D4" w:rsidRPr="00A9229D" w:rsidRDefault="008E37D4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490" w:rsidRPr="00A9229D" w:rsidRDefault="00EC5490" w:rsidP="00B53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A99" w:rsidRPr="00A9229D" w:rsidRDefault="00A87A99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A99" w:rsidRPr="00A9229D" w:rsidRDefault="00A87A99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2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  РАССЫЛКИ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2C771F" w:rsidRPr="00A9229D" w:rsidRDefault="002C771F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47226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города Ханты-Мансийска от 20.01.2012 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№36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2C771F" w:rsidRPr="00A9229D" w:rsidRDefault="002C771F" w:rsidP="002C77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Специалист-эксперт отдела учета жилищного управления Департамента муниципальной собственности Белова Валентина Сергеевна__________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7A99" w:rsidRPr="00A9229D" w:rsidRDefault="00A87A99" w:rsidP="00A87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F24B63" w:rsidRPr="00A9229D" w:rsidRDefault="00F24B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sectPr w:rsidR="00F24B63" w:rsidRPr="00A9229D" w:rsidSect="005F238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7"/>
    <w:rsid w:val="00047913"/>
    <w:rsid w:val="000756A1"/>
    <w:rsid w:val="000A67C1"/>
    <w:rsid w:val="00132785"/>
    <w:rsid w:val="00163F41"/>
    <w:rsid w:val="001C0081"/>
    <w:rsid w:val="001F4DAF"/>
    <w:rsid w:val="00217475"/>
    <w:rsid w:val="00232EEC"/>
    <w:rsid w:val="002770BF"/>
    <w:rsid w:val="0028509F"/>
    <w:rsid w:val="002931DD"/>
    <w:rsid w:val="0029374E"/>
    <w:rsid w:val="002B4B0A"/>
    <w:rsid w:val="002C5C4A"/>
    <w:rsid w:val="002C771F"/>
    <w:rsid w:val="00302344"/>
    <w:rsid w:val="00317ADF"/>
    <w:rsid w:val="00333650"/>
    <w:rsid w:val="00347707"/>
    <w:rsid w:val="003548AC"/>
    <w:rsid w:val="003A3622"/>
    <w:rsid w:val="003D1D44"/>
    <w:rsid w:val="00472268"/>
    <w:rsid w:val="00492325"/>
    <w:rsid w:val="004A4AB7"/>
    <w:rsid w:val="004D2984"/>
    <w:rsid w:val="00500952"/>
    <w:rsid w:val="00502FC2"/>
    <w:rsid w:val="0052647B"/>
    <w:rsid w:val="00545926"/>
    <w:rsid w:val="00590BDD"/>
    <w:rsid w:val="005C6798"/>
    <w:rsid w:val="005F238B"/>
    <w:rsid w:val="00657785"/>
    <w:rsid w:val="00674555"/>
    <w:rsid w:val="006B0678"/>
    <w:rsid w:val="006B2914"/>
    <w:rsid w:val="007134CD"/>
    <w:rsid w:val="0075734B"/>
    <w:rsid w:val="00771F36"/>
    <w:rsid w:val="00777CBB"/>
    <w:rsid w:val="007A3F92"/>
    <w:rsid w:val="007A6C41"/>
    <w:rsid w:val="007C6B29"/>
    <w:rsid w:val="007D2C54"/>
    <w:rsid w:val="00844E24"/>
    <w:rsid w:val="00854C22"/>
    <w:rsid w:val="008637D1"/>
    <w:rsid w:val="0086586F"/>
    <w:rsid w:val="0086616B"/>
    <w:rsid w:val="008A0663"/>
    <w:rsid w:val="008B7508"/>
    <w:rsid w:val="008C7DA7"/>
    <w:rsid w:val="008E37D4"/>
    <w:rsid w:val="009175DF"/>
    <w:rsid w:val="00997D90"/>
    <w:rsid w:val="009A1180"/>
    <w:rsid w:val="00A33F5B"/>
    <w:rsid w:val="00A63B24"/>
    <w:rsid w:val="00A7276A"/>
    <w:rsid w:val="00A87A99"/>
    <w:rsid w:val="00A91D32"/>
    <w:rsid w:val="00A9229D"/>
    <w:rsid w:val="00AC04D8"/>
    <w:rsid w:val="00B3147B"/>
    <w:rsid w:val="00B537C7"/>
    <w:rsid w:val="00B91337"/>
    <w:rsid w:val="00BA7B13"/>
    <w:rsid w:val="00C7455D"/>
    <w:rsid w:val="00CA5382"/>
    <w:rsid w:val="00CC3BA2"/>
    <w:rsid w:val="00CE3407"/>
    <w:rsid w:val="00CE6B5C"/>
    <w:rsid w:val="00D017DA"/>
    <w:rsid w:val="00D50381"/>
    <w:rsid w:val="00D54C8C"/>
    <w:rsid w:val="00DE1D1A"/>
    <w:rsid w:val="00DF5A80"/>
    <w:rsid w:val="00E14920"/>
    <w:rsid w:val="00E56902"/>
    <w:rsid w:val="00EA2387"/>
    <w:rsid w:val="00EC5490"/>
    <w:rsid w:val="00F16A9B"/>
    <w:rsid w:val="00F24B63"/>
    <w:rsid w:val="00F82C55"/>
    <w:rsid w:val="00F9671C"/>
    <w:rsid w:val="00FD780B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0F168-CD81-49D3-A237-BB90A65C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36727DE969AF34586CD60AFBE0F37EA71AC90154A960C411A2D817C448ABAD64BF682D6BE6BDC275863761p3S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B2151-FA5E-4F70-B1A2-5A3369D9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Белова Валентина Сергеевна</dc:creator>
  <cp:lastModifiedBy>Черняков Павел Павлович</cp:lastModifiedBy>
  <cp:revision>25</cp:revision>
  <cp:lastPrinted>2021-12-07T07:40:00Z</cp:lastPrinted>
  <dcterms:created xsi:type="dcterms:W3CDTF">2020-09-08T12:58:00Z</dcterms:created>
  <dcterms:modified xsi:type="dcterms:W3CDTF">2021-12-10T11:29:00Z</dcterms:modified>
</cp:coreProperties>
</file>