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99" w:rsidRPr="00F33D6D" w:rsidRDefault="00DB1F99" w:rsidP="00CE4692">
      <w:pPr>
        <w:ind w:left="8495" w:firstLine="1"/>
        <w:rPr>
          <w:sz w:val="28"/>
          <w:szCs w:val="28"/>
        </w:rPr>
      </w:pPr>
      <w:r w:rsidRPr="00F33D6D">
        <w:rPr>
          <w:sz w:val="28"/>
          <w:szCs w:val="28"/>
        </w:rPr>
        <w:t>П</w:t>
      </w:r>
      <w:r w:rsidR="00D32668">
        <w:rPr>
          <w:sz w:val="28"/>
          <w:szCs w:val="28"/>
        </w:rPr>
        <w:t>роект</w:t>
      </w:r>
    </w:p>
    <w:p w:rsidR="004619EE" w:rsidRDefault="004619EE" w:rsidP="00D32668">
      <w:pPr>
        <w:ind w:right="282" w:firstLine="0"/>
        <w:jc w:val="center"/>
        <w:rPr>
          <w:b/>
          <w:sz w:val="28"/>
          <w:szCs w:val="28"/>
        </w:rPr>
      </w:pPr>
    </w:p>
    <w:p w:rsidR="00D32668" w:rsidRPr="00D32668" w:rsidRDefault="00D32668" w:rsidP="00D32668">
      <w:pPr>
        <w:ind w:right="282" w:firstLine="0"/>
        <w:jc w:val="center"/>
        <w:rPr>
          <w:b/>
          <w:sz w:val="28"/>
          <w:szCs w:val="28"/>
        </w:rPr>
      </w:pPr>
      <w:r w:rsidRPr="00D32668">
        <w:rPr>
          <w:b/>
          <w:sz w:val="28"/>
          <w:szCs w:val="28"/>
        </w:rPr>
        <w:t>АДМИНИСТРАЦИЯ ГОРОДА ХАНТЫ-МАНСИЙСКА</w:t>
      </w:r>
    </w:p>
    <w:p w:rsidR="00D32668" w:rsidRPr="00D32668" w:rsidRDefault="00D32668" w:rsidP="00D32668">
      <w:pPr>
        <w:ind w:left="284" w:right="282" w:firstLine="567"/>
        <w:jc w:val="center"/>
        <w:rPr>
          <w:b/>
          <w:sz w:val="28"/>
          <w:szCs w:val="28"/>
        </w:rPr>
      </w:pPr>
      <w:r w:rsidRPr="00D32668">
        <w:rPr>
          <w:b/>
          <w:sz w:val="28"/>
          <w:szCs w:val="28"/>
        </w:rPr>
        <w:t>ПОСТАНОВЛЕНИЕ</w:t>
      </w:r>
    </w:p>
    <w:p w:rsidR="00D118B8" w:rsidRDefault="00D118B8" w:rsidP="006601C6">
      <w:pPr>
        <w:jc w:val="center"/>
        <w:rPr>
          <w:sz w:val="28"/>
          <w:szCs w:val="28"/>
        </w:rPr>
      </w:pPr>
    </w:p>
    <w:p w:rsidR="00E12B6B" w:rsidRPr="00F33D6D" w:rsidRDefault="00E12B6B" w:rsidP="006601C6">
      <w:pPr>
        <w:jc w:val="center"/>
        <w:rPr>
          <w:sz w:val="28"/>
          <w:szCs w:val="28"/>
        </w:rPr>
      </w:pPr>
    </w:p>
    <w:p w:rsidR="00DB1F99" w:rsidRPr="00F33D6D" w:rsidRDefault="00194199" w:rsidP="00D118B8">
      <w:pPr>
        <w:ind w:firstLine="0"/>
        <w:rPr>
          <w:sz w:val="28"/>
          <w:szCs w:val="28"/>
        </w:rPr>
      </w:pPr>
      <w:r>
        <w:rPr>
          <w:sz w:val="28"/>
          <w:szCs w:val="28"/>
        </w:rPr>
        <w:t>от «___»_________202</w:t>
      </w:r>
      <w:r w:rsidR="00954DAB">
        <w:rPr>
          <w:sz w:val="28"/>
          <w:szCs w:val="28"/>
        </w:rPr>
        <w:t>1</w:t>
      </w:r>
      <w:r w:rsidR="00DF08F4">
        <w:rPr>
          <w:sz w:val="28"/>
          <w:szCs w:val="28"/>
        </w:rPr>
        <w:t xml:space="preserve"> года</w:t>
      </w:r>
      <w:r w:rsidR="00DB1F99" w:rsidRPr="00F33D6D">
        <w:rPr>
          <w:sz w:val="28"/>
          <w:szCs w:val="28"/>
        </w:rPr>
        <w:t xml:space="preserve">    </w:t>
      </w:r>
      <w:r w:rsidR="00D118B8" w:rsidRPr="00F33D6D">
        <w:rPr>
          <w:sz w:val="28"/>
          <w:szCs w:val="28"/>
        </w:rPr>
        <w:t xml:space="preserve">       </w:t>
      </w:r>
      <w:r w:rsidR="00DB1F99" w:rsidRPr="00F33D6D">
        <w:rPr>
          <w:sz w:val="28"/>
          <w:szCs w:val="28"/>
        </w:rPr>
        <w:t xml:space="preserve">                                                            № ______</w:t>
      </w:r>
    </w:p>
    <w:p w:rsidR="00D118B8" w:rsidRPr="00F33D6D" w:rsidRDefault="00D118B8" w:rsidP="00D118B8">
      <w:pPr>
        <w:ind w:firstLine="0"/>
        <w:rPr>
          <w:sz w:val="28"/>
          <w:szCs w:val="28"/>
        </w:rPr>
      </w:pPr>
    </w:p>
    <w:p w:rsidR="005D43FD" w:rsidRDefault="00DB1F99" w:rsidP="00D118B8">
      <w:pPr>
        <w:tabs>
          <w:tab w:val="left" w:pos="0"/>
          <w:tab w:val="left" w:pos="2694"/>
        </w:tabs>
        <w:ind w:firstLine="0"/>
        <w:rPr>
          <w:sz w:val="28"/>
          <w:szCs w:val="28"/>
        </w:rPr>
      </w:pPr>
      <w:r w:rsidRPr="00F33D6D">
        <w:rPr>
          <w:sz w:val="28"/>
          <w:szCs w:val="28"/>
        </w:rPr>
        <w:t xml:space="preserve">О подготовке </w:t>
      </w:r>
      <w:bookmarkStart w:id="0" w:name="_GoBack"/>
      <w:bookmarkEnd w:id="0"/>
    </w:p>
    <w:p w:rsidR="00D118B8" w:rsidRPr="00F33D6D" w:rsidRDefault="00DB1F99" w:rsidP="00D118B8">
      <w:pPr>
        <w:tabs>
          <w:tab w:val="left" w:pos="0"/>
          <w:tab w:val="left" w:pos="2694"/>
        </w:tabs>
        <w:ind w:firstLine="0"/>
        <w:rPr>
          <w:sz w:val="28"/>
          <w:szCs w:val="28"/>
        </w:rPr>
      </w:pPr>
      <w:r w:rsidRPr="00F33D6D">
        <w:rPr>
          <w:sz w:val="28"/>
          <w:szCs w:val="28"/>
        </w:rPr>
        <w:t>к пожароопасному</w:t>
      </w:r>
    </w:p>
    <w:p w:rsidR="00DB1F99" w:rsidRPr="00F33D6D" w:rsidRDefault="00DB1F99" w:rsidP="00D118B8">
      <w:pPr>
        <w:tabs>
          <w:tab w:val="left" w:pos="0"/>
          <w:tab w:val="left" w:pos="2694"/>
        </w:tabs>
        <w:ind w:firstLine="0"/>
        <w:rPr>
          <w:sz w:val="28"/>
          <w:szCs w:val="28"/>
        </w:rPr>
      </w:pPr>
      <w:r w:rsidRPr="00F33D6D">
        <w:rPr>
          <w:sz w:val="28"/>
          <w:szCs w:val="28"/>
        </w:rPr>
        <w:t xml:space="preserve">периоду </w:t>
      </w:r>
      <w:r w:rsidR="00CE707E" w:rsidRPr="00F33D6D">
        <w:rPr>
          <w:sz w:val="28"/>
          <w:szCs w:val="28"/>
        </w:rPr>
        <w:t>20</w:t>
      </w:r>
      <w:r w:rsidR="00954DAB">
        <w:rPr>
          <w:sz w:val="28"/>
          <w:szCs w:val="28"/>
        </w:rPr>
        <w:t>21</w:t>
      </w:r>
      <w:r w:rsidR="00F71A69" w:rsidRPr="00F33D6D">
        <w:rPr>
          <w:sz w:val="28"/>
          <w:szCs w:val="28"/>
        </w:rPr>
        <w:t xml:space="preserve"> года</w:t>
      </w:r>
      <w:r w:rsidR="007E4C1A" w:rsidRPr="00F33D6D">
        <w:rPr>
          <w:sz w:val="28"/>
          <w:szCs w:val="28"/>
        </w:rPr>
        <w:t xml:space="preserve"> </w:t>
      </w:r>
    </w:p>
    <w:p w:rsidR="00DB1F99" w:rsidRPr="00F33D6D" w:rsidRDefault="00DB1F99" w:rsidP="004C1AB1">
      <w:pPr>
        <w:rPr>
          <w:sz w:val="28"/>
          <w:szCs w:val="28"/>
        </w:rPr>
      </w:pPr>
    </w:p>
    <w:p w:rsidR="00DB1F99" w:rsidRPr="00F33D6D" w:rsidRDefault="00D118B8" w:rsidP="00D118B8">
      <w:pPr>
        <w:rPr>
          <w:b/>
          <w:sz w:val="28"/>
          <w:szCs w:val="28"/>
        </w:rPr>
      </w:pPr>
      <w:proofErr w:type="gramStart"/>
      <w:r w:rsidRPr="00F33D6D">
        <w:rPr>
          <w:sz w:val="28"/>
          <w:szCs w:val="28"/>
        </w:rPr>
        <w:t>В целях подготовки к пожароопасному периоду</w:t>
      </w:r>
      <w:r w:rsidR="00F33D6D">
        <w:rPr>
          <w:sz w:val="28"/>
          <w:szCs w:val="28"/>
        </w:rPr>
        <w:t xml:space="preserve"> 20</w:t>
      </w:r>
      <w:r w:rsidR="00286728">
        <w:rPr>
          <w:sz w:val="28"/>
          <w:szCs w:val="28"/>
        </w:rPr>
        <w:t>2</w:t>
      </w:r>
      <w:r w:rsidR="00954DAB">
        <w:rPr>
          <w:sz w:val="28"/>
          <w:szCs w:val="28"/>
        </w:rPr>
        <w:t>1</w:t>
      </w:r>
      <w:r w:rsidR="00F33D6D">
        <w:rPr>
          <w:sz w:val="28"/>
          <w:szCs w:val="28"/>
        </w:rPr>
        <w:t xml:space="preserve"> года</w:t>
      </w:r>
      <w:r w:rsidR="003715B9" w:rsidRPr="00F33D6D">
        <w:rPr>
          <w:sz w:val="28"/>
          <w:szCs w:val="28"/>
        </w:rPr>
        <w:t>,</w:t>
      </w:r>
      <w:r w:rsidRPr="00F33D6D">
        <w:rPr>
          <w:sz w:val="28"/>
          <w:szCs w:val="28"/>
        </w:rPr>
        <w:t xml:space="preserve"> защиты</w:t>
      </w:r>
      <w:r w:rsidR="00F33D6D">
        <w:rPr>
          <w:sz w:val="28"/>
          <w:szCs w:val="28"/>
        </w:rPr>
        <w:t xml:space="preserve"> населения и территории</w:t>
      </w:r>
      <w:r w:rsidRPr="00F33D6D">
        <w:rPr>
          <w:sz w:val="28"/>
          <w:szCs w:val="28"/>
        </w:rPr>
        <w:t xml:space="preserve"> города Ханты-Мансийка от лесных пожаров </w:t>
      </w:r>
      <w:r w:rsidR="003D1BF7">
        <w:rPr>
          <w:sz w:val="28"/>
          <w:szCs w:val="28"/>
        </w:rPr>
        <w:t xml:space="preserve">                  </w:t>
      </w:r>
      <w:r w:rsidRPr="00F33D6D">
        <w:rPr>
          <w:sz w:val="28"/>
          <w:szCs w:val="28"/>
        </w:rPr>
        <w:t>и чрезвычайных ситуаций</w:t>
      </w:r>
      <w:r w:rsidR="0095202B" w:rsidRPr="00F33D6D">
        <w:rPr>
          <w:sz w:val="28"/>
          <w:szCs w:val="28"/>
        </w:rPr>
        <w:t xml:space="preserve"> с ними связанных</w:t>
      </w:r>
      <w:r w:rsidRPr="00F33D6D">
        <w:rPr>
          <w:sz w:val="28"/>
          <w:szCs w:val="28"/>
        </w:rPr>
        <w:t>, в</w:t>
      </w:r>
      <w:r w:rsidR="00DB1F99" w:rsidRPr="00F33D6D">
        <w:rPr>
          <w:sz w:val="28"/>
          <w:szCs w:val="28"/>
        </w:rPr>
        <w:t xml:space="preserve"> соответствии со статьей </w:t>
      </w:r>
      <w:r w:rsidR="003D1BF7">
        <w:rPr>
          <w:sz w:val="28"/>
          <w:szCs w:val="28"/>
        </w:rPr>
        <w:t xml:space="preserve">            </w:t>
      </w:r>
      <w:r w:rsidR="00DB1F99" w:rsidRPr="00F33D6D">
        <w:rPr>
          <w:sz w:val="28"/>
          <w:szCs w:val="28"/>
        </w:rPr>
        <w:t>16 Федерального закона от 06</w:t>
      </w:r>
      <w:r w:rsidR="0095202B" w:rsidRPr="00F33D6D">
        <w:rPr>
          <w:sz w:val="28"/>
          <w:szCs w:val="28"/>
        </w:rPr>
        <w:t>.10.</w:t>
      </w:r>
      <w:r w:rsidR="00DB1F99" w:rsidRPr="00F33D6D">
        <w:rPr>
          <w:sz w:val="28"/>
          <w:szCs w:val="28"/>
        </w:rPr>
        <w:t xml:space="preserve">2003 №131-ФЗ «Об общих принципах </w:t>
      </w:r>
      <w:r w:rsidR="00F71A69" w:rsidRPr="00F33D6D">
        <w:rPr>
          <w:sz w:val="28"/>
          <w:szCs w:val="28"/>
        </w:rPr>
        <w:t xml:space="preserve">организации </w:t>
      </w:r>
      <w:r w:rsidR="00DB1F99" w:rsidRPr="00F33D6D">
        <w:rPr>
          <w:sz w:val="28"/>
          <w:szCs w:val="28"/>
        </w:rPr>
        <w:t xml:space="preserve">местного самоуправления в Российской Федерации», статьями </w:t>
      </w:r>
      <w:r w:rsidR="003D1BF7">
        <w:rPr>
          <w:sz w:val="28"/>
          <w:szCs w:val="28"/>
        </w:rPr>
        <w:t xml:space="preserve">   </w:t>
      </w:r>
      <w:r w:rsidR="00DB1F99" w:rsidRPr="00F33D6D">
        <w:rPr>
          <w:sz w:val="28"/>
          <w:szCs w:val="28"/>
        </w:rPr>
        <w:t>51</w:t>
      </w:r>
      <w:r w:rsidR="00AC7DB1">
        <w:rPr>
          <w:sz w:val="28"/>
          <w:szCs w:val="28"/>
        </w:rPr>
        <w:t>,</w:t>
      </w:r>
      <w:r w:rsidR="00D8614D">
        <w:rPr>
          <w:sz w:val="28"/>
          <w:szCs w:val="28"/>
        </w:rPr>
        <w:t xml:space="preserve"> </w:t>
      </w:r>
      <w:r w:rsidR="00DB1F99" w:rsidRPr="00F33D6D">
        <w:rPr>
          <w:sz w:val="28"/>
          <w:szCs w:val="28"/>
        </w:rPr>
        <w:t>53 Лесного кодекса Российской Федерации,</w:t>
      </w:r>
      <w:r w:rsidR="006601C6" w:rsidRPr="00F33D6D">
        <w:t xml:space="preserve"> </w:t>
      </w:r>
      <w:r w:rsidR="006601C6" w:rsidRPr="00F33D6D">
        <w:rPr>
          <w:sz w:val="28"/>
          <w:szCs w:val="28"/>
        </w:rPr>
        <w:t>постановлением Правительств</w:t>
      </w:r>
      <w:r w:rsidR="00F71A69" w:rsidRPr="00F33D6D">
        <w:rPr>
          <w:sz w:val="28"/>
          <w:szCs w:val="28"/>
        </w:rPr>
        <w:t>а</w:t>
      </w:r>
      <w:r w:rsidR="006601C6" w:rsidRPr="00F33D6D">
        <w:rPr>
          <w:sz w:val="28"/>
          <w:szCs w:val="28"/>
        </w:rPr>
        <w:t xml:space="preserve"> Российской Федерации от </w:t>
      </w:r>
      <w:r w:rsidR="00954DAB">
        <w:rPr>
          <w:sz w:val="28"/>
          <w:szCs w:val="28"/>
        </w:rPr>
        <w:t>16</w:t>
      </w:r>
      <w:r w:rsidR="0095202B" w:rsidRPr="00F33D6D">
        <w:rPr>
          <w:sz w:val="28"/>
          <w:szCs w:val="28"/>
        </w:rPr>
        <w:t>.0</w:t>
      </w:r>
      <w:r w:rsidR="00954DAB">
        <w:rPr>
          <w:sz w:val="28"/>
          <w:szCs w:val="28"/>
        </w:rPr>
        <w:t>9</w:t>
      </w:r>
      <w:r w:rsidR="0095202B" w:rsidRPr="00F33D6D">
        <w:rPr>
          <w:sz w:val="28"/>
          <w:szCs w:val="28"/>
        </w:rPr>
        <w:t>.</w:t>
      </w:r>
      <w:r w:rsidR="006601C6" w:rsidRPr="00F33D6D">
        <w:rPr>
          <w:sz w:val="28"/>
          <w:szCs w:val="28"/>
        </w:rPr>
        <w:t>20</w:t>
      </w:r>
      <w:r w:rsidR="00954DAB">
        <w:rPr>
          <w:sz w:val="28"/>
          <w:szCs w:val="28"/>
        </w:rPr>
        <w:t>20</w:t>
      </w:r>
      <w:r w:rsidR="006601C6" w:rsidRPr="00F33D6D">
        <w:rPr>
          <w:sz w:val="28"/>
          <w:szCs w:val="28"/>
        </w:rPr>
        <w:t> </w:t>
      </w:r>
      <w:r w:rsidR="0095202B" w:rsidRPr="00F33D6D">
        <w:rPr>
          <w:sz w:val="28"/>
          <w:szCs w:val="28"/>
        </w:rPr>
        <w:t>№</w:t>
      </w:r>
      <w:r w:rsidR="00954DAB">
        <w:rPr>
          <w:sz w:val="28"/>
          <w:szCs w:val="28"/>
        </w:rPr>
        <w:t>1479</w:t>
      </w:r>
      <w:r w:rsidRPr="00F33D6D">
        <w:rPr>
          <w:sz w:val="28"/>
          <w:szCs w:val="28"/>
        </w:rPr>
        <w:t xml:space="preserve"> </w:t>
      </w:r>
      <w:r w:rsidR="00F33D6D">
        <w:rPr>
          <w:sz w:val="28"/>
          <w:szCs w:val="28"/>
        </w:rPr>
        <w:t>«</w:t>
      </w:r>
      <w:r w:rsidRPr="00F33D6D">
        <w:rPr>
          <w:sz w:val="28"/>
          <w:szCs w:val="28"/>
        </w:rPr>
        <w:t>О</w:t>
      </w:r>
      <w:r w:rsidR="00954DAB">
        <w:rPr>
          <w:sz w:val="28"/>
          <w:szCs w:val="28"/>
        </w:rPr>
        <w:t>б утверждении правил</w:t>
      </w:r>
      <w:r w:rsidRPr="00F33D6D">
        <w:rPr>
          <w:sz w:val="28"/>
          <w:szCs w:val="28"/>
        </w:rPr>
        <w:t xml:space="preserve"> противопожарно</w:t>
      </w:r>
      <w:r w:rsidR="00954DAB">
        <w:rPr>
          <w:sz w:val="28"/>
          <w:szCs w:val="28"/>
        </w:rPr>
        <w:t>го</w:t>
      </w:r>
      <w:proofErr w:type="gramEnd"/>
      <w:r w:rsidR="00954DAB">
        <w:rPr>
          <w:sz w:val="28"/>
          <w:szCs w:val="28"/>
        </w:rPr>
        <w:t xml:space="preserve"> режима в Российской Федерации</w:t>
      </w:r>
      <w:r w:rsidR="00F33D6D">
        <w:rPr>
          <w:sz w:val="28"/>
          <w:szCs w:val="28"/>
        </w:rPr>
        <w:t>»</w:t>
      </w:r>
      <w:r w:rsidRPr="00F33D6D">
        <w:rPr>
          <w:sz w:val="28"/>
          <w:szCs w:val="28"/>
        </w:rPr>
        <w:t>,</w:t>
      </w:r>
      <w:r w:rsidR="0095069B">
        <w:rPr>
          <w:sz w:val="28"/>
          <w:szCs w:val="28"/>
        </w:rPr>
        <w:t xml:space="preserve"> постановлением Администрации города Ханты-Мансийска от 27.03.2017 №241 «О первичных мерах пожарной безопасности в городе Ханты-Мансийске»,</w:t>
      </w:r>
      <w:r w:rsidRPr="00F33D6D">
        <w:rPr>
          <w:sz w:val="28"/>
          <w:szCs w:val="28"/>
        </w:rPr>
        <w:t xml:space="preserve"> руководствуясь ст</w:t>
      </w:r>
      <w:r w:rsidR="00E96E4C">
        <w:rPr>
          <w:sz w:val="28"/>
          <w:szCs w:val="28"/>
        </w:rPr>
        <w:t>атье</w:t>
      </w:r>
      <w:r w:rsidR="00F71A69" w:rsidRPr="00F33D6D">
        <w:rPr>
          <w:sz w:val="28"/>
          <w:szCs w:val="28"/>
        </w:rPr>
        <w:t>й</w:t>
      </w:r>
      <w:r w:rsidRPr="00F33D6D">
        <w:rPr>
          <w:sz w:val="28"/>
          <w:szCs w:val="28"/>
        </w:rPr>
        <w:t xml:space="preserve"> 71 Устава города Ханты-Мансийска</w:t>
      </w:r>
      <w:r w:rsidR="00DB1F99" w:rsidRPr="00F33D6D">
        <w:rPr>
          <w:sz w:val="28"/>
          <w:szCs w:val="28"/>
        </w:rPr>
        <w:t>:</w:t>
      </w:r>
    </w:p>
    <w:p w:rsidR="0049078A" w:rsidRPr="00F33D6D" w:rsidRDefault="0049078A" w:rsidP="0049078A">
      <w:pPr>
        <w:rPr>
          <w:sz w:val="28"/>
          <w:szCs w:val="28"/>
        </w:rPr>
      </w:pPr>
      <w:r w:rsidRPr="005923D9">
        <w:rPr>
          <w:sz w:val="28"/>
          <w:szCs w:val="28"/>
        </w:rPr>
        <w:t>1.</w:t>
      </w:r>
      <w:r w:rsidRPr="00F33D6D">
        <w:rPr>
          <w:sz w:val="28"/>
          <w:szCs w:val="28"/>
        </w:rPr>
        <w:t xml:space="preserve">Утвердить план мероприятий по подготовке к пожароопасному </w:t>
      </w:r>
      <w:r w:rsidR="00D8614D">
        <w:rPr>
          <w:sz w:val="28"/>
          <w:szCs w:val="28"/>
        </w:rPr>
        <w:t>периоду</w:t>
      </w:r>
      <w:r w:rsidRPr="00F33D6D">
        <w:rPr>
          <w:sz w:val="28"/>
          <w:szCs w:val="28"/>
        </w:rPr>
        <w:t xml:space="preserve"> 20</w:t>
      </w:r>
      <w:r w:rsidR="00286728">
        <w:rPr>
          <w:sz w:val="28"/>
          <w:szCs w:val="28"/>
        </w:rPr>
        <w:t>2</w:t>
      </w:r>
      <w:r w:rsidR="002137E5">
        <w:rPr>
          <w:sz w:val="28"/>
          <w:szCs w:val="28"/>
        </w:rPr>
        <w:t>1</w:t>
      </w:r>
      <w:r w:rsidRPr="00F33D6D">
        <w:rPr>
          <w:sz w:val="28"/>
          <w:szCs w:val="28"/>
        </w:rPr>
        <w:t xml:space="preserve"> </w:t>
      </w:r>
      <w:r w:rsidR="00F71A69" w:rsidRPr="00F33D6D">
        <w:rPr>
          <w:sz w:val="28"/>
          <w:szCs w:val="28"/>
        </w:rPr>
        <w:t xml:space="preserve">года </w:t>
      </w:r>
      <w:r w:rsidR="001B5A2F" w:rsidRPr="00F33D6D">
        <w:rPr>
          <w:sz w:val="28"/>
          <w:szCs w:val="28"/>
        </w:rPr>
        <w:t xml:space="preserve">согласно приложению 1 к настоящему </w:t>
      </w:r>
      <w:r w:rsidR="00E12B6B">
        <w:rPr>
          <w:sz w:val="28"/>
          <w:szCs w:val="28"/>
        </w:rPr>
        <w:t>постановлению</w:t>
      </w:r>
      <w:r w:rsidR="001B5A2F" w:rsidRPr="00F33D6D">
        <w:rPr>
          <w:sz w:val="28"/>
          <w:szCs w:val="28"/>
        </w:rPr>
        <w:t>.</w:t>
      </w:r>
    </w:p>
    <w:p w:rsidR="00D118B8" w:rsidRPr="00F33D6D" w:rsidRDefault="001B5A2F" w:rsidP="001D5C09">
      <w:pPr>
        <w:rPr>
          <w:sz w:val="28"/>
          <w:szCs w:val="28"/>
        </w:rPr>
      </w:pPr>
      <w:r w:rsidRPr="00F33D6D">
        <w:rPr>
          <w:sz w:val="28"/>
          <w:szCs w:val="28"/>
        </w:rPr>
        <w:t>2.</w:t>
      </w:r>
      <w:r w:rsidR="00CE707E" w:rsidRPr="00F33D6D">
        <w:rPr>
          <w:sz w:val="28"/>
          <w:szCs w:val="28"/>
        </w:rPr>
        <w:t xml:space="preserve">Утвердить состав оперативного штаба по предупреждению </w:t>
      </w:r>
      <w:r w:rsidR="003D1BF7">
        <w:rPr>
          <w:sz w:val="28"/>
          <w:szCs w:val="28"/>
        </w:rPr>
        <w:t xml:space="preserve">                    </w:t>
      </w:r>
      <w:r w:rsidR="00CE707E" w:rsidRPr="00F33D6D">
        <w:rPr>
          <w:sz w:val="28"/>
          <w:szCs w:val="28"/>
        </w:rPr>
        <w:t>и ликвидации лесных пожаров при комиссии по предупреждению и ликвидации чрезвычайных ситуаций и обеспечению пожарной безопасности города Ханты-Мансийск</w:t>
      </w:r>
      <w:r w:rsidR="00CB3A5C" w:rsidRPr="00F33D6D">
        <w:rPr>
          <w:sz w:val="28"/>
          <w:szCs w:val="28"/>
        </w:rPr>
        <w:t>а</w:t>
      </w:r>
      <w:r w:rsidR="00CE707E" w:rsidRPr="00F33D6D">
        <w:rPr>
          <w:sz w:val="28"/>
          <w:szCs w:val="28"/>
        </w:rPr>
        <w:t xml:space="preserve"> согласно приложению 2 к настоящему </w:t>
      </w:r>
      <w:r w:rsidR="00E12B6B">
        <w:rPr>
          <w:sz w:val="28"/>
          <w:szCs w:val="28"/>
        </w:rPr>
        <w:t>постановлению</w:t>
      </w:r>
      <w:r w:rsidR="00E12B6B" w:rsidRPr="00F33D6D">
        <w:rPr>
          <w:sz w:val="28"/>
          <w:szCs w:val="28"/>
        </w:rPr>
        <w:t>.</w:t>
      </w:r>
    </w:p>
    <w:p w:rsidR="00E12B6B" w:rsidRDefault="001D5C09" w:rsidP="00E12B6B">
      <w:pPr>
        <w:rPr>
          <w:sz w:val="28"/>
          <w:szCs w:val="28"/>
        </w:rPr>
      </w:pPr>
      <w:r w:rsidRPr="00F33D6D">
        <w:rPr>
          <w:sz w:val="28"/>
          <w:szCs w:val="28"/>
        </w:rPr>
        <w:t>3.Утвердить оперативный план привлечения рабочих и техники организаций на оказание помощи при тушении лесных пожаров на территории города Ханты-Мансийска</w:t>
      </w:r>
      <w:r w:rsidR="000A05FA" w:rsidRPr="00F33D6D">
        <w:rPr>
          <w:sz w:val="28"/>
          <w:szCs w:val="28"/>
        </w:rPr>
        <w:t xml:space="preserve"> при повышении класса пожарной оп</w:t>
      </w:r>
      <w:r w:rsidR="0095202B" w:rsidRPr="00F33D6D">
        <w:rPr>
          <w:sz w:val="28"/>
          <w:szCs w:val="28"/>
        </w:rPr>
        <w:t xml:space="preserve">асности выше </w:t>
      </w:r>
      <w:r w:rsidR="000A2501">
        <w:rPr>
          <w:sz w:val="28"/>
          <w:szCs w:val="28"/>
        </w:rPr>
        <w:t>«3»</w:t>
      </w:r>
      <w:r w:rsidRPr="00F33D6D">
        <w:rPr>
          <w:sz w:val="28"/>
          <w:szCs w:val="28"/>
        </w:rPr>
        <w:t xml:space="preserve"> согласно приложению 3 к настоящему </w:t>
      </w:r>
      <w:r w:rsidR="00E12B6B">
        <w:rPr>
          <w:sz w:val="28"/>
          <w:szCs w:val="28"/>
        </w:rPr>
        <w:t>постановлению</w:t>
      </w:r>
      <w:r w:rsidR="00E12B6B" w:rsidRPr="00F33D6D">
        <w:rPr>
          <w:sz w:val="28"/>
          <w:szCs w:val="28"/>
        </w:rPr>
        <w:t>.</w:t>
      </w:r>
    </w:p>
    <w:p w:rsidR="007E679F" w:rsidRPr="00F33D6D" w:rsidRDefault="007E679F" w:rsidP="00E12B6B">
      <w:r w:rsidRPr="00F33D6D">
        <w:rPr>
          <w:sz w:val="28"/>
          <w:szCs w:val="28"/>
        </w:rPr>
        <w:t>4.Создать патрульно-маневренную</w:t>
      </w:r>
      <w:r w:rsidR="0051569B">
        <w:rPr>
          <w:sz w:val="28"/>
          <w:szCs w:val="28"/>
        </w:rPr>
        <w:t>, патрульно-контрольную</w:t>
      </w:r>
      <w:r w:rsidRPr="00F33D6D">
        <w:rPr>
          <w:sz w:val="28"/>
          <w:szCs w:val="28"/>
        </w:rPr>
        <w:t xml:space="preserve"> групп</w:t>
      </w:r>
      <w:r w:rsidR="0051569B">
        <w:rPr>
          <w:sz w:val="28"/>
          <w:szCs w:val="28"/>
        </w:rPr>
        <w:t>ы</w:t>
      </w:r>
      <w:r w:rsidRPr="00F33D6D">
        <w:rPr>
          <w:spacing w:val="1"/>
          <w:sz w:val="28"/>
          <w:szCs w:val="28"/>
        </w:rPr>
        <w:t xml:space="preserve"> </w:t>
      </w:r>
      <w:r w:rsidR="00B90E42" w:rsidRPr="00F33D6D">
        <w:rPr>
          <w:spacing w:val="2"/>
          <w:sz w:val="28"/>
          <w:szCs w:val="28"/>
        </w:rPr>
        <w:t>город</w:t>
      </w:r>
      <w:r w:rsidR="00AC7DB1">
        <w:rPr>
          <w:spacing w:val="2"/>
          <w:sz w:val="28"/>
          <w:szCs w:val="28"/>
        </w:rPr>
        <w:t>а</w:t>
      </w:r>
      <w:r w:rsidR="00B90E42" w:rsidRPr="00F33D6D">
        <w:rPr>
          <w:spacing w:val="2"/>
          <w:sz w:val="28"/>
          <w:szCs w:val="28"/>
        </w:rPr>
        <w:t xml:space="preserve"> Ханты-Мансийск</w:t>
      </w:r>
      <w:r w:rsidR="00AC7DB1">
        <w:rPr>
          <w:spacing w:val="2"/>
          <w:sz w:val="28"/>
          <w:szCs w:val="28"/>
        </w:rPr>
        <w:t>а</w:t>
      </w:r>
      <w:r w:rsidRPr="00F33D6D">
        <w:rPr>
          <w:spacing w:val="2"/>
          <w:sz w:val="28"/>
          <w:szCs w:val="28"/>
        </w:rPr>
        <w:t xml:space="preserve"> </w:t>
      </w:r>
      <w:r w:rsidRPr="00F33D6D">
        <w:rPr>
          <w:sz w:val="28"/>
          <w:szCs w:val="28"/>
        </w:rPr>
        <w:t xml:space="preserve">для выполнения обязанностей в пожароопасный период по патрулированию </w:t>
      </w:r>
      <w:r w:rsidRPr="00F33D6D">
        <w:rPr>
          <w:spacing w:val="1"/>
          <w:sz w:val="28"/>
          <w:szCs w:val="28"/>
        </w:rPr>
        <w:t xml:space="preserve">территории города, мониторинга обстановки, связанной с </w:t>
      </w:r>
      <w:r w:rsidRPr="00F33D6D">
        <w:rPr>
          <w:sz w:val="28"/>
          <w:szCs w:val="28"/>
        </w:rPr>
        <w:t xml:space="preserve">природными пожарами, выявлению несанкционированных палов растительности и принятию мер по их тушению, работы с населением по соблюдению правил </w:t>
      </w:r>
      <w:r w:rsidRPr="00F33D6D">
        <w:rPr>
          <w:spacing w:val="-1"/>
          <w:sz w:val="28"/>
          <w:szCs w:val="28"/>
        </w:rPr>
        <w:t>пожарной безопасности</w:t>
      </w:r>
      <w:r w:rsidRPr="00F33D6D">
        <w:rPr>
          <w:sz w:val="28"/>
          <w:szCs w:val="28"/>
        </w:rPr>
        <w:t xml:space="preserve"> согласно приложению 4 к настоящему </w:t>
      </w:r>
      <w:r w:rsidR="00E12B6B">
        <w:rPr>
          <w:sz w:val="28"/>
          <w:szCs w:val="28"/>
        </w:rPr>
        <w:t>постановлению</w:t>
      </w:r>
      <w:r w:rsidR="00E12B6B" w:rsidRPr="00F33D6D">
        <w:rPr>
          <w:sz w:val="28"/>
          <w:szCs w:val="28"/>
        </w:rPr>
        <w:t>.</w:t>
      </w:r>
    </w:p>
    <w:p w:rsidR="00FC6E3C" w:rsidRPr="00F33D6D" w:rsidRDefault="007E679F" w:rsidP="00FC6E3C">
      <w:pPr>
        <w:rPr>
          <w:sz w:val="28"/>
          <w:szCs w:val="28"/>
        </w:rPr>
      </w:pPr>
      <w:r w:rsidRPr="00F33D6D">
        <w:rPr>
          <w:sz w:val="28"/>
          <w:szCs w:val="28"/>
        </w:rPr>
        <w:t>5</w:t>
      </w:r>
      <w:r w:rsidR="00FC6E3C" w:rsidRPr="00F33D6D">
        <w:rPr>
          <w:sz w:val="28"/>
          <w:szCs w:val="28"/>
        </w:rPr>
        <w:t xml:space="preserve">.Взаимодействие сил и средств, привлекаемых к предупреждению </w:t>
      </w:r>
      <w:r w:rsidR="003D1BF7">
        <w:rPr>
          <w:sz w:val="28"/>
          <w:szCs w:val="28"/>
        </w:rPr>
        <w:t xml:space="preserve">           </w:t>
      </w:r>
      <w:r w:rsidR="00FC6E3C" w:rsidRPr="00F33D6D">
        <w:rPr>
          <w:sz w:val="28"/>
          <w:szCs w:val="28"/>
        </w:rPr>
        <w:t xml:space="preserve">и ликвидации лесных пожаров, организовать через единую дежурно-диспетчерскую службу </w:t>
      </w:r>
      <w:r w:rsidR="0095202B" w:rsidRPr="00F33D6D">
        <w:rPr>
          <w:sz w:val="28"/>
          <w:szCs w:val="28"/>
        </w:rPr>
        <w:t>города Ханты-Мансийска.</w:t>
      </w:r>
    </w:p>
    <w:p w:rsidR="00FC6E3C" w:rsidRPr="00F33D6D" w:rsidRDefault="00E12B6B" w:rsidP="00FC6E3C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FC6E3C" w:rsidRPr="00F33D6D">
        <w:rPr>
          <w:sz w:val="28"/>
          <w:szCs w:val="28"/>
        </w:rPr>
        <w:t>.</w:t>
      </w:r>
      <w:proofErr w:type="gramStart"/>
      <w:r w:rsidR="003715B9" w:rsidRPr="00F33D6D">
        <w:rPr>
          <w:sz w:val="28"/>
          <w:szCs w:val="28"/>
        </w:rPr>
        <w:t>Контроль за</w:t>
      </w:r>
      <w:proofErr w:type="gramEnd"/>
      <w:r w:rsidR="003715B9" w:rsidRPr="00F33D6D">
        <w:rPr>
          <w:sz w:val="28"/>
          <w:szCs w:val="28"/>
        </w:rPr>
        <w:t xml:space="preserve"> выполнением </w:t>
      </w:r>
      <w:r w:rsidR="00AC7DB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</w:t>
      </w:r>
      <w:r w:rsidR="00FC6E3C" w:rsidRPr="00F33D6D">
        <w:rPr>
          <w:sz w:val="28"/>
          <w:szCs w:val="28"/>
        </w:rPr>
        <w:t xml:space="preserve"> возложить на заместителя Главы города Ханты-Мансийска </w:t>
      </w:r>
      <w:r w:rsidR="002137E5">
        <w:rPr>
          <w:sz w:val="28"/>
          <w:szCs w:val="28"/>
        </w:rPr>
        <w:t>Боровского</w:t>
      </w:r>
      <w:r w:rsidR="00FC6E3C" w:rsidRPr="00F33D6D">
        <w:rPr>
          <w:sz w:val="28"/>
          <w:szCs w:val="28"/>
        </w:rPr>
        <w:t xml:space="preserve"> </w:t>
      </w:r>
      <w:r w:rsidR="002137E5">
        <w:rPr>
          <w:sz w:val="28"/>
          <w:szCs w:val="28"/>
        </w:rPr>
        <w:t>Г.</w:t>
      </w:r>
      <w:r w:rsidR="00B94006">
        <w:rPr>
          <w:sz w:val="28"/>
          <w:szCs w:val="28"/>
        </w:rPr>
        <w:t>В</w:t>
      </w:r>
      <w:r w:rsidR="00FC6E3C" w:rsidRPr="00F33D6D">
        <w:rPr>
          <w:sz w:val="28"/>
          <w:szCs w:val="28"/>
        </w:rPr>
        <w:t>.</w:t>
      </w:r>
    </w:p>
    <w:p w:rsidR="004619EE" w:rsidRDefault="004619EE" w:rsidP="001D5C09">
      <w:pPr>
        <w:rPr>
          <w:sz w:val="28"/>
          <w:szCs w:val="28"/>
        </w:rPr>
      </w:pPr>
    </w:p>
    <w:p w:rsidR="00F71A69" w:rsidRPr="00F33D6D" w:rsidRDefault="00DB1F99" w:rsidP="002307D6">
      <w:pPr>
        <w:ind w:firstLine="0"/>
        <w:rPr>
          <w:sz w:val="28"/>
          <w:szCs w:val="28"/>
        </w:rPr>
      </w:pPr>
      <w:r w:rsidRPr="00F33D6D">
        <w:rPr>
          <w:sz w:val="28"/>
          <w:szCs w:val="28"/>
        </w:rPr>
        <w:t>Глава города</w:t>
      </w:r>
    </w:p>
    <w:p w:rsidR="00FC6E3C" w:rsidRPr="00F33D6D" w:rsidRDefault="00DB1F99" w:rsidP="002307D6">
      <w:pPr>
        <w:ind w:firstLine="0"/>
        <w:rPr>
          <w:sz w:val="28"/>
          <w:szCs w:val="28"/>
        </w:rPr>
      </w:pPr>
      <w:r w:rsidRPr="00F33D6D">
        <w:rPr>
          <w:sz w:val="28"/>
          <w:szCs w:val="28"/>
        </w:rPr>
        <w:t xml:space="preserve">Ханты-Мансийска                                         </w:t>
      </w:r>
      <w:r w:rsidRPr="00F33D6D">
        <w:rPr>
          <w:sz w:val="28"/>
          <w:szCs w:val="28"/>
        </w:rPr>
        <w:tab/>
      </w:r>
      <w:r w:rsidR="00107A11" w:rsidRPr="00F33D6D">
        <w:rPr>
          <w:sz w:val="28"/>
          <w:szCs w:val="28"/>
        </w:rPr>
        <w:tab/>
      </w:r>
      <w:r w:rsidR="002307D6" w:rsidRPr="00F33D6D">
        <w:rPr>
          <w:sz w:val="28"/>
          <w:szCs w:val="28"/>
        </w:rPr>
        <w:t xml:space="preserve">           </w:t>
      </w:r>
      <w:r w:rsidR="00B94006">
        <w:rPr>
          <w:sz w:val="28"/>
          <w:szCs w:val="28"/>
        </w:rPr>
        <w:t xml:space="preserve">    </w:t>
      </w:r>
      <w:r w:rsidR="00E54AB9">
        <w:rPr>
          <w:sz w:val="28"/>
          <w:szCs w:val="28"/>
        </w:rPr>
        <w:t xml:space="preserve">     </w:t>
      </w:r>
      <w:r w:rsidR="00B94006">
        <w:rPr>
          <w:sz w:val="28"/>
          <w:szCs w:val="28"/>
        </w:rPr>
        <w:t xml:space="preserve"> </w:t>
      </w:r>
      <w:r w:rsidR="002307D6" w:rsidRPr="00F33D6D">
        <w:rPr>
          <w:sz w:val="28"/>
          <w:szCs w:val="28"/>
        </w:rPr>
        <w:t xml:space="preserve">  </w:t>
      </w:r>
      <w:r w:rsidRPr="00F33D6D">
        <w:rPr>
          <w:sz w:val="28"/>
          <w:szCs w:val="28"/>
        </w:rPr>
        <w:t xml:space="preserve">М.П. </w:t>
      </w:r>
      <w:proofErr w:type="spellStart"/>
      <w:r w:rsidRPr="00F33D6D">
        <w:rPr>
          <w:sz w:val="28"/>
          <w:szCs w:val="28"/>
        </w:rPr>
        <w:t>Ряшин</w:t>
      </w:r>
      <w:proofErr w:type="spellEnd"/>
      <w:r w:rsidR="00FC6E3C" w:rsidRPr="00F33D6D">
        <w:rPr>
          <w:spacing w:val="60"/>
          <w:sz w:val="28"/>
          <w:szCs w:val="28"/>
        </w:rPr>
        <w:t xml:space="preserve">  </w:t>
      </w:r>
      <w:r w:rsidR="00FC6E3C" w:rsidRPr="00F33D6D">
        <w:rPr>
          <w:sz w:val="28"/>
          <w:szCs w:val="28"/>
        </w:rPr>
        <w:t xml:space="preserve"> </w:t>
      </w:r>
    </w:p>
    <w:sectPr w:rsidR="00FC6E3C" w:rsidRPr="00F33D6D" w:rsidSect="004619EE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D0E"/>
    <w:multiLevelType w:val="hybridMultilevel"/>
    <w:tmpl w:val="377289DC"/>
    <w:lvl w:ilvl="0" w:tplc="6B88D078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C7A5083"/>
    <w:multiLevelType w:val="hybridMultilevel"/>
    <w:tmpl w:val="A53C6DE8"/>
    <w:lvl w:ilvl="0" w:tplc="C5FCD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134B2"/>
    <w:multiLevelType w:val="hybridMultilevel"/>
    <w:tmpl w:val="6A78094C"/>
    <w:lvl w:ilvl="0" w:tplc="37949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9B792E"/>
    <w:multiLevelType w:val="hybridMultilevel"/>
    <w:tmpl w:val="7DC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860D55"/>
    <w:multiLevelType w:val="hybridMultilevel"/>
    <w:tmpl w:val="16E6F940"/>
    <w:lvl w:ilvl="0" w:tplc="00DC6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9F"/>
    <w:rsid w:val="000016EF"/>
    <w:rsid w:val="00002914"/>
    <w:rsid w:val="0002212B"/>
    <w:rsid w:val="000468D5"/>
    <w:rsid w:val="000563A0"/>
    <w:rsid w:val="00080FB7"/>
    <w:rsid w:val="000815E7"/>
    <w:rsid w:val="00096463"/>
    <w:rsid w:val="000A05FA"/>
    <w:rsid w:val="000A23A1"/>
    <w:rsid w:val="000A2501"/>
    <w:rsid w:val="000A2507"/>
    <w:rsid w:val="000A34A9"/>
    <w:rsid w:val="000A5DF5"/>
    <w:rsid w:val="000B745C"/>
    <w:rsid w:val="000C056B"/>
    <w:rsid w:val="000C0A6B"/>
    <w:rsid w:val="000C4CFE"/>
    <w:rsid w:val="000C67A7"/>
    <w:rsid w:val="000D0631"/>
    <w:rsid w:val="000D5671"/>
    <w:rsid w:val="000D73D5"/>
    <w:rsid w:val="000E79AB"/>
    <w:rsid w:val="000F339B"/>
    <w:rsid w:val="001036BF"/>
    <w:rsid w:val="00106551"/>
    <w:rsid w:val="00107A11"/>
    <w:rsid w:val="00130BB1"/>
    <w:rsid w:val="00151E97"/>
    <w:rsid w:val="001614E0"/>
    <w:rsid w:val="001624D7"/>
    <w:rsid w:val="00165179"/>
    <w:rsid w:val="0017027B"/>
    <w:rsid w:val="00176677"/>
    <w:rsid w:val="0018063E"/>
    <w:rsid w:val="00187ECC"/>
    <w:rsid w:val="00194199"/>
    <w:rsid w:val="00196389"/>
    <w:rsid w:val="001B23F8"/>
    <w:rsid w:val="001B40B5"/>
    <w:rsid w:val="001B51CA"/>
    <w:rsid w:val="001B5A2F"/>
    <w:rsid w:val="001B696B"/>
    <w:rsid w:val="001C65C7"/>
    <w:rsid w:val="001C7023"/>
    <w:rsid w:val="001D5C09"/>
    <w:rsid w:val="001D5FAA"/>
    <w:rsid w:val="001E24C8"/>
    <w:rsid w:val="001F3D98"/>
    <w:rsid w:val="00210D59"/>
    <w:rsid w:val="002137E5"/>
    <w:rsid w:val="002206C0"/>
    <w:rsid w:val="002307D6"/>
    <w:rsid w:val="00230D89"/>
    <w:rsid w:val="00232528"/>
    <w:rsid w:val="0024551C"/>
    <w:rsid w:val="00247506"/>
    <w:rsid w:val="00255988"/>
    <w:rsid w:val="00265058"/>
    <w:rsid w:val="00266B95"/>
    <w:rsid w:val="00271B4E"/>
    <w:rsid w:val="00271DBC"/>
    <w:rsid w:val="00282781"/>
    <w:rsid w:val="00286728"/>
    <w:rsid w:val="00297DD5"/>
    <w:rsid w:val="002A55D3"/>
    <w:rsid w:val="002A6E5F"/>
    <w:rsid w:val="002B231F"/>
    <w:rsid w:val="002C0534"/>
    <w:rsid w:val="002D661E"/>
    <w:rsid w:val="002E31E7"/>
    <w:rsid w:val="002F215E"/>
    <w:rsid w:val="00314392"/>
    <w:rsid w:val="00316C3B"/>
    <w:rsid w:val="003216B1"/>
    <w:rsid w:val="003218A1"/>
    <w:rsid w:val="00321EBC"/>
    <w:rsid w:val="003270FD"/>
    <w:rsid w:val="00341185"/>
    <w:rsid w:val="00353D0F"/>
    <w:rsid w:val="003561AD"/>
    <w:rsid w:val="0035767F"/>
    <w:rsid w:val="00362F40"/>
    <w:rsid w:val="003715B9"/>
    <w:rsid w:val="00371B7D"/>
    <w:rsid w:val="00373684"/>
    <w:rsid w:val="00374FD3"/>
    <w:rsid w:val="00380DE4"/>
    <w:rsid w:val="00380EE1"/>
    <w:rsid w:val="003850DC"/>
    <w:rsid w:val="003B0F27"/>
    <w:rsid w:val="003B324A"/>
    <w:rsid w:val="003B7EF9"/>
    <w:rsid w:val="003C140D"/>
    <w:rsid w:val="003C3391"/>
    <w:rsid w:val="003D1BF7"/>
    <w:rsid w:val="003D586E"/>
    <w:rsid w:val="00402EDF"/>
    <w:rsid w:val="00404ECD"/>
    <w:rsid w:val="00415361"/>
    <w:rsid w:val="00425F6F"/>
    <w:rsid w:val="0043457C"/>
    <w:rsid w:val="00435592"/>
    <w:rsid w:val="004475C0"/>
    <w:rsid w:val="00452FD8"/>
    <w:rsid w:val="00461393"/>
    <w:rsid w:val="004619EE"/>
    <w:rsid w:val="0047022F"/>
    <w:rsid w:val="0049078A"/>
    <w:rsid w:val="004A6B43"/>
    <w:rsid w:val="004B192C"/>
    <w:rsid w:val="004C1AB1"/>
    <w:rsid w:val="004C6809"/>
    <w:rsid w:val="004D6EEE"/>
    <w:rsid w:val="004E1140"/>
    <w:rsid w:val="004E7DC0"/>
    <w:rsid w:val="00505445"/>
    <w:rsid w:val="00510E48"/>
    <w:rsid w:val="0051569B"/>
    <w:rsid w:val="00520D67"/>
    <w:rsid w:val="00531FD4"/>
    <w:rsid w:val="0057686E"/>
    <w:rsid w:val="00587638"/>
    <w:rsid w:val="005923D9"/>
    <w:rsid w:val="00594D49"/>
    <w:rsid w:val="005A1929"/>
    <w:rsid w:val="005A5636"/>
    <w:rsid w:val="005A5C19"/>
    <w:rsid w:val="005C13F3"/>
    <w:rsid w:val="005C2D94"/>
    <w:rsid w:val="005C6C07"/>
    <w:rsid w:val="005C772A"/>
    <w:rsid w:val="005D3E84"/>
    <w:rsid w:val="005D43FD"/>
    <w:rsid w:val="005E0812"/>
    <w:rsid w:val="005E6C81"/>
    <w:rsid w:val="005E7825"/>
    <w:rsid w:val="0060157C"/>
    <w:rsid w:val="006064E8"/>
    <w:rsid w:val="00615425"/>
    <w:rsid w:val="00631106"/>
    <w:rsid w:val="00637342"/>
    <w:rsid w:val="006601C6"/>
    <w:rsid w:val="00660F50"/>
    <w:rsid w:val="00661E83"/>
    <w:rsid w:val="00677FC9"/>
    <w:rsid w:val="006929A9"/>
    <w:rsid w:val="00696C86"/>
    <w:rsid w:val="006A1B80"/>
    <w:rsid w:val="006B6404"/>
    <w:rsid w:val="006C122D"/>
    <w:rsid w:val="00702616"/>
    <w:rsid w:val="00724913"/>
    <w:rsid w:val="00725743"/>
    <w:rsid w:val="007261CD"/>
    <w:rsid w:val="00731B2F"/>
    <w:rsid w:val="00740652"/>
    <w:rsid w:val="007756B9"/>
    <w:rsid w:val="00781DAC"/>
    <w:rsid w:val="00783DFE"/>
    <w:rsid w:val="007869D7"/>
    <w:rsid w:val="00797BD0"/>
    <w:rsid w:val="007A41B9"/>
    <w:rsid w:val="007D2709"/>
    <w:rsid w:val="007D3970"/>
    <w:rsid w:val="007E3B9D"/>
    <w:rsid w:val="007E437A"/>
    <w:rsid w:val="007E4C1A"/>
    <w:rsid w:val="007E679F"/>
    <w:rsid w:val="007E7D4E"/>
    <w:rsid w:val="007E7F89"/>
    <w:rsid w:val="007F425D"/>
    <w:rsid w:val="008030BB"/>
    <w:rsid w:val="00806D00"/>
    <w:rsid w:val="00813EE7"/>
    <w:rsid w:val="00825EF5"/>
    <w:rsid w:val="00825F87"/>
    <w:rsid w:val="00833CEC"/>
    <w:rsid w:val="008405FB"/>
    <w:rsid w:val="00841F14"/>
    <w:rsid w:val="00855B31"/>
    <w:rsid w:val="0086098B"/>
    <w:rsid w:val="008619E7"/>
    <w:rsid w:val="00864FA6"/>
    <w:rsid w:val="00865DA0"/>
    <w:rsid w:val="00873FBF"/>
    <w:rsid w:val="00880465"/>
    <w:rsid w:val="0088497A"/>
    <w:rsid w:val="00891339"/>
    <w:rsid w:val="008B1441"/>
    <w:rsid w:val="008C2018"/>
    <w:rsid w:val="008C63F0"/>
    <w:rsid w:val="008D3393"/>
    <w:rsid w:val="00910D5E"/>
    <w:rsid w:val="00912F47"/>
    <w:rsid w:val="00926676"/>
    <w:rsid w:val="0093777C"/>
    <w:rsid w:val="009472F9"/>
    <w:rsid w:val="0095069B"/>
    <w:rsid w:val="00951182"/>
    <w:rsid w:val="009518DE"/>
    <w:rsid w:val="0095202B"/>
    <w:rsid w:val="00954DAB"/>
    <w:rsid w:val="0095690E"/>
    <w:rsid w:val="00961A26"/>
    <w:rsid w:val="009661F2"/>
    <w:rsid w:val="00966BA4"/>
    <w:rsid w:val="00973E25"/>
    <w:rsid w:val="00983E92"/>
    <w:rsid w:val="00987B4F"/>
    <w:rsid w:val="00992D35"/>
    <w:rsid w:val="0099761E"/>
    <w:rsid w:val="009B21C8"/>
    <w:rsid w:val="009B2ED6"/>
    <w:rsid w:val="009B64EB"/>
    <w:rsid w:val="009C25E5"/>
    <w:rsid w:val="009C4BFF"/>
    <w:rsid w:val="009E63D1"/>
    <w:rsid w:val="009F3F87"/>
    <w:rsid w:val="00A02041"/>
    <w:rsid w:val="00A30632"/>
    <w:rsid w:val="00A307EA"/>
    <w:rsid w:val="00A378E1"/>
    <w:rsid w:val="00A37FFE"/>
    <w:rsid w:val="00A42FA2"/>
    <w:rsid w:val="00A46950"/>
    <w:rsid w:val="00A505A7"/>
    <w:rsid w:val="00A523EF"/>
    <w:rsid w:val="00A52570"/>
    <w:rsid w:val="00A600FE"/>
    <w:rsid w:val="00A636BB"/>
    <w:rsid w:val="00A82D11"/>
    <w:rsid w:val="00A9403F"/>
    <w:rsid w:val="00A94F3F"/>
    <w:rsid w:val="00AA3653"/>
    <w:rsid w:val="00AA6E42"/>
    <w:rsid w:val="00AC0882"/>
    <w:rsid w:val="00AC7DB1"/>
    <w:rsid w:val="00AD4E58"/>
    <w:rsid w:val="00AF39E8"/>
    <w:rsid w:val="00B02BD4"/>
    <w:rsid w:val="00B04860"/>
    <w:rsid w:val="00B13086"/>
    <w:rsid w:val="00B20DF6"/>
    <w:rsid w:val="00B26B57"/>
    <w:rsid w:val="00B32752"/>
    <w:rsid w:val="00B40616"/>
    <w:rsid w:val="00B54F7A"/>
    <w:rsid w:val="00B55985"/>
    <w:rsid w:val="00B57EAA"/>
    <w:rsid w:val="00B62958"/>
    <w:rsid w:val="00B8553C"/>
    <w:rsid w:val="00B90E42"/>
    <w:rsid w:val="00B94006"/>
    <w:rsid w:val="00BA07F1"/>
    <w:rsid w:val="00BA7CB7"/>
    <w:rsid w:val="00BB46F1"/>
    <w:rsid w:val="00BE7596"/>
    <w:rsid w:val="00BF0DAC"/>
    <w:rsid w:val="00BF25B0"/>
    <w:rsid w:val="00BF7AA4"/>
    <w:rsid w:val="00C13F61"/>
    <w:rsid w:val="00C15B64"/>
    <w:rsid w:val="00C2742B"/>
    <w:rsid w:val="00C31A49"/>
    <w:rsid w:val="00C407BB"/>
    <w:rsid w:val="00C53956"/>
    <w:rsid w:val="00C55E3F"/>
    <w:rsid w:val="00C61FA0"/>
    <w:rsid w:val="00C63BD0"/>
    <w:rsid w:val="00C66DFB"/>
    <w:rsid w:val="00C715DE"/>
    <w:rsid w:val="00C72A65"/>
    <w:rsid w:val="00C72D53"/>
    <w:rsid w:val="00C74FCA"/>
    <w:rsid w:val="00C7595B"/>
    <w:rsid w:val="00C80D04"/>
    <w:rsid w:val="00C80F9F"/>
    <w:rsid w:val="00C91192"/>
    <w:rsid w:val="00C960DE"/>
    <w:rsid w:val="00CA5678"/>
    <w:rsid w:val="00CB3A5C"/>
    <w:rsid w:val="00CC0B8A"/>
    <w:rsid w:val="00CC14C4"/>
    <w:rsid w:val="00CD0616"/>
    <w:rsid w:val="00CD79AA"/>
    <w:rsid w:val="00CE3AEB"/>
    <w:rsid w:val="00CE4692"/>
    <w:rsid w:val="00CE707E"/>
    <w:rsid w:val="00CF55E4"/>
    <w:rsid w:val="00D118B8"/>
    <w:rsid w:val="00D22AC4"/>
    <w:rsid w:val="00D23EBF"/>
    <w:rsid w:val="00D269A0"/>
    <w:rsid w:val="00D32668"/>
    <w:rsid w:val="00D53C27"/>
    <w:rsid w:val="00D658BA"/>
    <w:rsid w:val="00D76F2D"/>
    <w:rsid w:val="00D773CD"/>
    <w:rsid w:val="00D8614D"/>
    <w:rsid w:val="00D86CA5"/>
    <w:rsid w:val="00D9352D"/>
    <w:rsid w:val="00DA0282"/>
    <w:rsid w:val="00DA42E9"/>
    <w:rsid w:val="00DA7BCF"/>
    <w:rsid w:val="00DB1F99"/>
    <w:rsid w:val="00DB51D4"/>
    <w:rsid w:val="00DC6E8E"/>
    <w:rsid w:val="00DE7C75"/>
    <w:rsid w:val="00DF08F4"/>
    <w:rsid w:val="00DF2FBB"/>
    <w:rsid w:val="00DF73C6"/>
    <w:rsid w:val="00E019B7"/>
    <w:rsid w:val="00E03138"/>
    <w:rsid w:val="00E067B0"/>
    <w:rsid w:val="00E10343"/>
    <w:rsid w:val="00E12B6B"/>
    <w:rsid w:val="00E12C47"/>
    <w:rsid w:val="00E12FCC"/>
    <w:rsid w:val="00E1580C"/>
    <w:rsid w:val="00E41BE2"/>
    <w:rsid w:val="00E52CBB"/>
    <w:rsid w:val="00E54AB9"/>
    <w:rsid w:val="00E813FF"/>
    <w:rsid w:val="00E96E4C"/>
    <w:rsid w:val="00EA62C1"/>
    <w:rsid w:val="00EC359A"/>
    <w:rsid w:val="00ED30C7"/>
    <w:rsid w:val="00ED776B"/>
    <w:rsid w:val="00EE20C9"/>
    <w:rsid w:val="00EF5362"/>
    <w:rsid w:val="00F01646"/>
    <w:rsid w:val="00F15DDB"/>
    <w:rsid w:val="00F1663A"/>
    <w:rsid w:val="00F219A0"/>
    <w:rsid w:val="00F33AF2"/>
    <w:rsid w:val="00F33D6D"/>
    <w:rsid w:val="00F35B40"/>
    <w:rsid w:val="00F37146"/>
    <w:rsid w:val="00F37D80"/>
    <w:rsid w:val="00F51885"/>
    <w:rsid w:val="00F62C4C"/>
    <w:rsid w:val="00F63160"/>
    <w:rsid w:val="00F64A71"/>
    <w:rsid w:val="00F71876"/>
    <w:rsid w:val="00F71A69"/>
    <w:rsid w:val="00FA0B0C"/>
    <w:rsid w:val="00FA1270"/>
    <w:rsid w:val="00FB50C6"/>
    <w:rsid w:val="00FC0042"/>
    <w:rsid w:val="00FC6E3C"/>
    <w:rsid w:val="00FD379E"/>
    <w:rsid w:val="00FE0E2C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89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601C6"/>
    <w:pPr>
      <w:widowControl w:val="0"/>
      <w:autoSpaceDE w:val="0"/>
      <w:autoSpaceDN w:val="0"/>
      <w:adjustRightInd w:val="0"/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6389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86CA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73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6CA5"/>
    <w:rPr>
      <w:rFonts w:cs="Times New Roman"/>
      <w:sz w:val="2"/>
    </w:rPr>
  </w:style>
  <w:style w:type="paragraph" w:styleId="a7">
    <w:name w:val="List Paragraph"/>
    <w:basedOn w:val="a"/>
    <w:uiPriority w:val="99"/>
    <w:qFormat/>
    <w:rsid w:val="00CE3AEB"/>
    <w:pPr>
      <w:ind w:left="720"/>
      <w:contextualSpacing/>
    </w:pPr>
  </w:style>
  <w:style w:type="paragraph" w:styleId="a8">
    <w:name w:val="Title"/>
    <w:basedOn w:val="a"/>
    <w:link w:val="a9"/>
    <w:qFormat/>
    <w:locked/>
    <w:rsid w:val="00D23EBF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D23EBF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6601C6"/>
    <w:rPr>
      <w:rFonts w:eastAsia="Times New Roman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89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601C6"/>
    <w:pPr>
      <w:widowControl w:val="0"/>
      <w:autoSpaceDE w:val="0"/>
      <w:autoSpaceDN w:val="0"/>
      <w:adjustRightInd w:val="0"/>
      <w:spacing w:before="75"/>
      <w:ind w:firstLine="0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6389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86CA5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73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6CA5"/>
    <w:rPr>
      <w:rFonts w:cs="Times New Roman"/>
      <w:sz w:val="2"/>
    </w:rPr>
  </w:style>
  <w:style w:type="paragraph" w:styleId="a7">
    <w:name w:val="List Paragraph"/>
    <w:basedOn w:val="a"/>
    <w:uiPriority w:val="99"/>
    <w:qFormat/>
    <w:rsid w:val="00CE3AEB"/>
    <w:pPr>
      <w:ind w:left="720"/>
      <w:contextualSpacing/>
    </w:pPr>
  </w:style>
  <w:style w:type="paragraph" w:styleId="a8">
    <w:name w:val="Title"/>
    <w:basedOn w:val="a"/>
    <w:link w:val="a9"/>
    <w:qFormat/>
    <w:locked/>
    <w:rsid w:val="00D23EBF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D23EBF"/>
    <w:rPr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6601C6"/>
    <w:rPr>
      <w:rFonts w:eastAsia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sssss</dc:creator>
  <cp:lastModifiedBy>Макаров Гарий Геннадьевич</cp:lastModifiedBy>
  <cp:revision>25</cp:revision>
  <cp:lastPrinted>2019-04-02T04:06:00Z</cp:lastPrinted>
  <dcterms:created xsi:type="dcterms:W3CDTF">2019-03-13T04:21:00Z</dcterms:created>
  <dcterms:modified xsi:type="dcterms:W3CDTF">2021-03-04T11:26:00Z</dcterms:modified>
</cp:coreProperties>
</file>