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D1B" w:rsidRPr="002F4D1B" w:rsidRDefault="002F4D1B" w:rsidP="002F4D1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D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2F4D1B" w:rsidRPr="002F4D1B" w:rsidRDefault="002F4D1B" w:rsidP="002F4D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D1B" w:rsidRPr="002F4D1B" w:rsidRDefault="002F4D1B" w:rsidP="002F4D1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4D1B" w:rsidRPr="002F4D1B" w:rsidRDefault="002F4D1B" w:rsidP="002F4D1B">
      <w:pPr>
        <w:spacing w:after="0" w:line="240" w:lineRule="auto"/>
        <w:ind w:firstLine="567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4D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округ Ханты-Мансийск</w:t>
      </w:r>
    </w:p>
    <w:p w:rsidR="002F4D1B" w:rsidRPr="002F4D1B" w:rsidRDefault="002F4D1B" w:rsidP="002F4D1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4D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Ханты-Мансийского автономного округа – Югры</w:t>
      </w:r>
    </w:p>
    <w:p w:rsidR="002F4D1B" w:rsidRPr="002F4D1B" w:rsidRDefault="002F4D1B" w:rsidP="002F4D1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4D1B" w:rsidRPr="002F4D1B" w:rsidRDefault="002F4D1B" w:rsidP="002F4D1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4D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ГОРОДА ХАНТЫ-МАНСИЙСКА</w:t>
      </w:r>
    </w:p>
    <w:p w:rsidR="002F4D1B" w:rsidRPr="002F4D1B" w:rsidRDefault="002F4D1B" w:rsidP="002F4D1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4D1B" w:rsidRPr="002F4D1B" w:rsidRDefault="002F4D1B" w:rsidP="002F4D1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4D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2F4D1B" w:rsidRPr="002F4D1B" w:rsidRDefault="002F4D1B" w:rsidP="002F4D1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D1B" w:rsidRPr="002F4D1B" w:rsidRDefault="002F4D1B" w:rsidP="002F4D1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D1B" w:rsidRPr="002F4D1B" w:rsidRDefault="002F4D1B" w:rsidP="002F4D1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D1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«____» __________202</w:t>
      </w:r>
      <w:r w:rsidR="000E79C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F4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2F4D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F4D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F4D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№ ________</w:t>
      </w:r>
    </w:p>
    <w:p w:rsidR="008E0A70" w:rsidRPr="008E0A70" w:rsidRDefault="008E0A70" w:rsidP="008E0A70">
      <w:pPr>
        <w:spacing w:after="0" w:line="240" w:lineRule="auto"/>
        <w:ind w:left="284" w:firstLine="851"/>
        <w:jc w:val="right"/>
        <w:rPr>
          <w:rFonts w:ascii="Times New Roman" w:eastAsia="Times New Roman" w:hAnsi="Times New Roman"/>
          <w:b/>
          <w:w w:val="94"/>
          <w:sz w:val="28"/>
          <w:szCs w:val="28"/>
          <w:lang w:eastAsia="ru-RU"/>
        </w:rPr>
      </w:pPr>
    </w:p>
    <w:p w:rsidR="008E0A70" w:rsidRPr="008E0A70" w:rsidRDefault="008E0A70" w:rsidP="008E0A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B1F19" w:rsidRPr="005B1F19" w:rsidRDefault="005B1F19" w:rsidP="005B1F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B1F19"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</w:p>
    <w:p w:rsidR="005B1F19" w:rsidRDefault="005B1F19" w:rsidP="005B1F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B1F19">
        <w:rPr>
          <w:rFonts w:ascii="Times New Roman" w:hAnsi="Times New Roman" w:cs="Times New Roman"/>
          <w:sz w:val="28"/>
          <w:szCs w:val="28"/>
        </w:rPr>
        <w:t>Администрации города Ханты-Мансийска</w:t>
      </w:r>
    </w:p>
    <w:p w:rsidR="005B1F19" w:rsidRDefault="005B1F19" w:rsidP="005B1F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22.01.2024 №8 «</w:t>
      </w:r>
      <w:r w:rsidR="008E0A70" w:rsidRPr="008E0A70">
        <w:rPr>
          <w:rFonts w:ascii="Times New Roman" w:hAnsi="Times New Roman" w:cs="Times New Roman"/>
          <w:sz w:val="28"/>
          <w:szCs w:val="28"/>
        </w:rPr>
        <w:t xml:space="preserve">О муниципальной </w:t>
      </w:r>
    </w:p>
    <w:p w:rsidR="002F4D1B" w:rsidRPr="00C83AAD" w:rsidRDefault="008E0A70" w:rsidP="002F4D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E0A70">
        <w:rPr>
          <w:rFonts w:ascii="Times New Roman" w:hAnsi="Times New Roman" w:cs="Times New Roman"/>
          <w:sz w:val="28"/>
          <w:szCs w:val="28"/>
        </w:rPr>
        <w:t>программе «</w:t>
      </w:r>
      <w:r w:rsidR="002F4D1B" w:rsidRPr="002F4D1B">
        <w:rPr>
          <w:rFonts w:ascii="Times New Roman" w:hAnsi="Times New Roman" w:cs="Times New Roman"/>
          <w:sz w:val="28"/>
          <w:szCs w:val="28"/>
        </w:rPr>
        <w:t xml:space="preserve">Пространственное развитие </w:t>
      </w:r>
    </w:p>
    <w:p w:rsidR="002F4D1B" w:rsidRPr="00C83AAD" w:rsidRDefault="002F4D1B" w:rsidP="002F4D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F4D1B">
        <w:rPr>
          <w:rFonts w:ascii="Times New Roman" w:hAnsi="Times New Roman" w:cs="Times New Roman"/>
          <w:sz w:val="28"/>
          <w:szCs w:val="28"/>
        </w:rPr>
        <w:t xml:space="preserve">и формирование комфортной </w:t>
      </w:r>
    </w:p>
    <w:p w:rsidR="002F4D1B" w:rsidRPr="002F4D1B" w:rsidRDefault="002F4D1B" w:rsidP="002F4D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F4D1B">
        <w:rPr>
          <w:rFonts w:ascii="Times New Roman" w:hAnsi="Times New Roman" w:cs="Times New Roman"/>
          <w:sz w:val="28"/>
          <w:szCs w:val="28"/>
        </w:rPr>
        <w:t xml:space="preserve">городской среды на территории </w:t>
      </w:r>
    </w:p>
    <w:p w:rsidR="008E0A70" w:rsidRPr="002F4D1B" w:rsidRDefault="002F4D1B" w:rsidP="002F4D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F4D1B">
        <w:rPr>
          <w:rFonts w:ascii="Times New Roman" w:hAnsi="Times New Roman" w:cs="Times New Roman"/>
          <w:sz w:val="28"/>
          <w:szCs w:val="28"/>
        </w:rPr>
        <w:t>города Ханты-Мансийска</w:t>
      </w:r>
      <w:r w:rsidR="008E0A70" w:rsidRPr="008E0A70">
        <w:rPr>
          <w:rFonts w:ascii="Times New Roman" w:hAnsi="Times New Roman" w:cs="Times New Roman"/>
          <w:sz w:val="28"/>
          <w:szCs w:val="28"/>
        </w:rPr>
        <w:t>»</w:t>
      </w:r>
    </w:p>
    <w:p w:rsidR="008E0A70" w:rsidRPr="008E0A70" w:rsidRDefault="008E0A70" w:rsidP="008E0A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E0A70" w:rsidRPr="008E0A70" w:rsidRDefault="008E0A70" w:rsidP="008E0A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B1F19" w:rsidRPr="005B1F19" w:rsidRDefault="005B1F19" w:rsidP="005B1F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1F19">
        <w:rPr>
          <w:rFonts w:ascii="Times New Roman" w:eastAsia="Calibri" w:hAnsi="Times New Roman" w:cs="Times New Roman"/>
          <w:sz w:val="28"/>
          <w:szCs w:val="28"/>
        </w:rPr>
        <w:t>В целях приведения муниципальн</w:t>
      </w:r>
      <w:r w:rsidR="006E529D">
        <w:rPr>
          <w:rFonts w:ascii="Times New Roman" w:eastAsia="Calibri" w:hAnsi="Times New Roman" w:cs="Times New Roman"/>
          <w:sz w:val="28"/>
          <w:szCs w:val="28"/>
        </w:rPr>
        <w:t>ых</w:t>
      </w:r>
      <w:r w:rsidRPr="005B1F19">
        <w:rPr>
          <w:rFonts w:ascii="Times New Roman" w:eastAsia="Calibri" w:hAnsi="Times New Roman" w:cs="Times New Roman"/>
          <w:sz w:val="28"/>
          <w:szCs w:val="28"/>
        </w:rPr>
        <w:t xml:space="preserve"> правов</w:t>
      </w:r>
      <w:r w:rsidR="006E529D">
        <w:rPr>
          <w:rFonts w:ascii="Times New Roman" w:eastAsia="Calibri" w:hAnsi="Times New Roman" w:cs="Times New Roman"/>
          <w:sz w:val="28"/>
          <w:szCs w:val="28"/>
        </w:rPr>
        <w:t>ых</w:t>
      </w:r>
      <w:r w:rsidRPr="005B1F19">
        <w:rPr>
          <w:rFonts w:ascii="Times New Roman" w:eastAsia="Calibri" w:hAnsi="Times New Roman" w:cs="Times New Roman"/>
          <w:sz w:val="28"/>
          <w:szCs w:val="28"/>
        </w:rPr>
        <w:t xml:space="preserve"> акт</w:t>
      </w:r>
      <w:r w:rsidR="006E529D">
        <w:rPr>
          <w:rFonts w:ascii="Times New Roman" w:eastAsia="Calibri" w:hAnsi="Times New Roman" w:cs="Times New Roman"/>
          <w:sz w:val="28"/>
          <w:szCs w:val="28"/>
        </w:rPr>
        <w:t>ов</w:t>
      </w:r>
      <w:r w:rsidRPr="005B1F19">
        <w:rPr>
          <w:rFonts w:ascii="Times New Roman" w:eastAsia="Calibri" w:hAnsi="Times New Roman" w:cs="Times New Roman"/>
          <w:sz w:val="28"/>
          <w:szCs w:val="28"/>
        </w:rPr>
        <w:t xml:space="preserve"> города                Ханты-Мансийска в соответствие с действующим законодательством, руководствуясь статьей 71 Устава города Ханты-Мансийска:</w:t>
      </w:r>
    </w:p>
    <w:p w:rsidR="005B1F19" w:rsidRPr="005B1F19" w:rsidRDefault="005B1F19" w:rsidP="005B1F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1.Внести в постановление Администрации города Ханты-Мансийска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5B1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22.01.2024</w:t>
      </w:r>
      <w:r w:rsidRPr="005B1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5B1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муниципальной программе «Пространственное развитие и формирование комфортной городской среды на территории города Ханты-Мансийска» изменения согласно приложению к настоящему постановлению.</w:t>
      </w:r>
    </w:p>
    <w:p w:rsidR="005B1F19" w:rsidRDefault="005B1F19" w:rsidP="005B1F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F19">
        <w:rPr>
          <w:rFonts w:ascii="Times New Roman" w:eastAsia="Times New Roman" w:hAnsi="Times New Roman" w:cs="Times New Roman"/>
          <w:sz w:val="28"/>
          <w:szCs w:val="28"/>
          <w:lang w:eastAsia="ru-RU"/>
        </w:rPr>
        <w:t>2.Настоящее п</w:t>
      </w:r>
      <w:bookmarkStart w:id="0" w:name="_GoBack"/>
      <w:bookmarkEnd w:id="0"/>
      <w:r w:rsidRPr="005B1F1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 вступает в силу после его официального опубликования.</w:t>
      </w:r>
    </w:p>
    <w:p w:rsidR="00D73325" w:rsidRPr="00D73325" w:rsidRDefault="00D73325" w:rsidP="00D733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D73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выполнением настоящего постановления возложить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D7332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заместителя Главы города Ханты-Мансийска Хромченко Д.В.</w:t>
      </w:r>
    </w:p>
    <w:p w:rsidR="00D73325" w:rsidRPr="005B1F19" w:rsidRDefault="00D73325" w:rsidP="005B1F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0A70" w:rsidRPr="008E0A70" w:rsidRDefault="008E0A70" w:rsidP="008E0A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E0A70" w:rsidRPr="008E0A70" w:rsidRDefault="008E0A70" w:rsidP="008E0A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E0A70" w:rsidRPr="008E0A70" w:rsidRDefault="008E0A70" w:rsidP="008E0A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E0A70">
        <w:rPr>
          <w:rFonts w:ascii="Times New Roman" w:hAnsi="Times New Roman" w:cs="Times New Roman"/>
          <w:sz w:val="28"/>
          <w:szCs w:val="28"/>
        </w:rPr>
        <w:t>Глава города</w:t>
      </w:r>
    </w:p>
    <w:p w:rsidR="005D2680" w:rsidRDefault="008E0A70" w:rsidP="005D26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E0A70">
        <w:rPr>
          <w:rFonts w:ascii="Times New Roman" w:hAnsi="Times New Roman" w:cs="Times New Roman"/>
          <w:sz w:val="28"/>
          <w:szCs w:val="28"/>
        </w:rPr>
        <w:t xml:space="preserve">Ханты-Мансийска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E0A70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5D268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М.П.</w:t>
      </w:r>
      <w:r w:rsidRPr="008E0A70">
        <w:rPr>
          <w:rFonts w:ascii="Times New Roman" w:hAnsi="Times New Roman" w:cs="Times New Roman"/>
          <w:sz w:val="28"/>
          <w:szCs w:val="28"/>
        </w:rPr>
        <w:t>Ряшин</w:t>
      </w:r>
      <w:proofErr w:type="spellEnd"/>
    </w:p>
    <w:p w:rsidR="005D2680" w:rsidRDefault="005D2680" w:rsidP="005D26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B1F19" w:rsidRDefault="005B1F19" w:rsidP="005D26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  <w:sectPr w:rsidR="005B1F1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E0A70" w:rsidRPr="00822996" w:rsidRDefault="008E0A70" w:rsidP="008E0A7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822996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8E0A70" w:rsidRPr="00822996" w:rsidRDefault="008E0A70" w:rsidP="008E0A7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22996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8E0A70" w:rsidRPr="00822996" w:rsidRDefault="008E0A70" w:rsidP="008E0A7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22996">
        <w:rPr>
          <w:rFonts w:ascii="Times New Roman" w:hAnsi="Times New Roman" w:cs="Times New Roman"/>
          <w:sz w:val="28"/>
          <w:szCs w:val="28"/>
        </w:rPr>
        <w:t>города Ханты-Мансийска</w:t>
      </w:r>
    </w:p>
    <w:p w:rsidR="008E0A70" w:rsidRPr="00822996" w:rsidRDefault="008E0A70" w:rsidP="008E0A7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22996">
        <w:rPr>
          <w:rFonts w:ascii="Times New Roman" w:hAnsi="Times New Roman" w:cs="Times New Roman"/>
          <w:sz w:val="28"/>
          <w:szCs w:val="28"/>
        </w:rPr>
        <w:t xml:space="preserve">от__________№______ </w:t>
      </w:r>
    </w:p>
    <w:p w:rsidR="00C83AAD" w:rsidRDefault="00C83AAD" w:rsidP="005741E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B1F19" w:rsidRPr="005B1F19" w:rsidRDefault="005B1F19" w:rsidP="005B1F1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B1F19">
        <w:rPr>
          <w:rFonts w:ascii="Times New Roman" w:eastAsia="Calibri" w:hAnsi="Times New Roman" w:cs="Times New Roman"/>
          <w:sz w:val="28"/>
          <w:szCs w:val="28"/>
        </w:rPr>
        <w:t>Изменения</w:t>
      </w:r>
    </w:p>
    <w:p w:rsidR="005B1F19" w:rsidRPr="005B1F19" w:rsidRDefault="005B1F19" w:rsidP="005B1F1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B1F19">
        <w:rPr>
          <w:rFonts w:ascii="Times New Roman" w:eastAsia="Calibri" w:hAnsi="Times New Roman" w:cs="Times New Roman"/>
          <w:sz w:val="28"/>
          <w:szCs w:val="28"/>
        </w:rPr>
        <w:t>в постановление Администрации города Ханты-Мансийска</w:t>
      </w:r>
    </w:p>
    <w:p w:rsidR="005B1F19" w:rsidRDefault="005B1F19" w:rsidP="005B1F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22.01.2024</w:t>
      </w:r>
      <w:r w:rsidRPr="005B1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5B1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муниципальной программе «Пространственное </w:t>
      </w:r>
    </w:p>
    <w:p w:rsidR="005B1F19" w:rsidRDefault="005B1F19" w:rsidP="005B1F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и формирование комфортной городской среды </w:t>
      </w:r>
    </w:p>
    <w:p w:rsidR="005B1F19" w:rsidRPr="005B1F19" w:rsidRDefault="005B1F19" w:rsidP="005B1F1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B1F1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города Ханты-Мансийска»</w:t>
      </w:r>
    </w:p>
    <w:p w:rsidR="005B1F19" w:rsidRPr="005B1F19" w:rsidRDefault="005B1F19" w:rsidP="005B1F1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B1F19">
        <w:rPr>
          <w:rFonts w:ascii="Times New Roman" w:eastAsia="Calibri" w:hAnsi="Times New Roman" w:cs="Times New Roman"/>
          <w:sz w:val="28"/>
          <w:szCs w:val="28"/>
        </w:rPr>
        <w:t>(далее – изменения)</w:t>
      </w:r>
    </w:p>
    <w:p w:rsidR="005B1F19" w:rsidRPr="00A56127" w:rsidRDefault="005B1F19" w:rsidP="005B1F1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B1F19" w:rsidRDefault="005B1F19" w:rsidP="00211F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F19">
        <w:rPr>
          <w:rFonts w:ascii="Times New Roman" w:eastAsia="Calibri" w:hAnsi="Times New Roman" w:cs="Times New Roman"/>
          <w:sz w:val="28"/>
          <w:szCs w:val="28"/>
        </w:rPr>
        <w:t>В приложение к постановлению Администрации города</w:t>
      </w:r>
      <w:r w:rsidR="00211F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B1F19">
        <w:rPr>
          <w:rFonts w:ascii="Times New Roman" w:eastAsia="Calibri" w:hAnsi="Times New Roman" w:cs="Times New Roman"/>
          <w:sz w:val="28"/>
          <w:szCs w:val="28"/>
        </w:rPr>
        <w:t xml:space="preserve">Ханты-Мансийска </w:t>
      </w:r>
      <w:r w:rsidR="00211F93" w:rsidRPr="00211F93">
        <w:rPr>
          <w:rFonts w:ascii="Times New Roman" w:eastAsia="Calibri" w:hAnsi="Times New Roman" w:cs="Times New Roman"/>
          <w:sz w:val="28"/>
          <w:szCs w:val="28"/>
        </w:rPr>
        <w:t>от 22.01.2024 №8 «О муниципальной программе «Пространственное развитие и формирование комфортной городской среды на территории города Ханты-Мансийска»</w:t>
      </w:r>
      <w:r w:rsidRPr="005B1F19">
        <w:rPr>
          <w:rFonts w:ascii="Times New Roman" w:eastAsia="Calibri" w:hAnsi="Times New Roman" w:cs="Times New Roman"/>
          <w:sz w:val="28"/>
          <w:szCs w:val="28"/>
        </w:rPr>
        <w:t xml:space="preserve"> (далее – муниципальная программа) внести следующие изменения:</w:t>
      </w:r>
      <w:r w:rsidR="00211F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1F93" w:rsidRDefault="00211F93" w:rsidP="00D74D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6089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паспорте муниципальной программы</w:t>
      </w:r>
      <w:r w:rsidR="001560B9">
        <w:rPr>
          <w:rFonts w:ascii="Times New Roman" w:hAnsi="Times New Roman" w:cs="Times New Roman"/>
          <w:sz w:val="28"/>
          <w:szCs w:val="28"/>
        </w:rPr>
        <w:t xml:space="preserve"> с</w:t>
      </w:r>
      <w:r w:rsidR="00760892">
        <w:rPr>
          <w:rFonts w:ascii="Times New Roman" w:hAnsi="Times New Roman" w:cs="Times New Roman"/>
          <w:sz w:val="28"/>
          <w:szCs w:val="28"/>
        </w:rPr>
        <w:t>трок</w:t>
      </w:r>
      <w:r w:rsidR="001560B9">
        <w:rPr>
          <w:rFonts w:ascii="Times New Roman" w:hAnsi="Times New Roman" w:cs="Times New Roman"/>
          <w:sz w:val="28"/>
          <w:szCs w:val="28"/>
        </w:rPr>
        <w:t>и</w:t>
      </w:r>
      <w:r w:rsidR="00760892">
        <w:rPr>
          <w:rFonts w:ascii="Times New Roman" w:hAnsi="Times New Roman" w:cs="Times New Roman"/>
          <w:sz w:val="28"/>
          <w:szCs w:val="28"/>
        </w:rPr>
        <w:t xml:space="preserve"> </w:t>
      </w:r>
      <w:r w:rsidR="00D74D54">
        <w:rPr>
          <w:rFonts w:ascii="Times New Roman" w:hAnsi="Times New Roman" w:cs="Times New Roman"/>
          <w:sz w:val="28"/>
          <w:szCs w:val="28"/>
        </w:rPr>
        <w:t>«</w:t>
      </w:r>
      <w:r w:rsidR="00D74D54" w:rsidRPr="00D74D54">
        <w:rPr>
          <w:rFonts w:ascii="Times New Roman" w:hAnsi="Times New Roman" w:cs="Times New Roman"/>
          <w:sz w:val="28"/>
          <w:szCs w:val="28"/>
        </w:rPr>
        <w:t>Целевые показатели муниципальной программы</w:t>
      </w:r>
      <w:r w:rsidR="00D74D54">
        <w:rPr>
          <w:rFonts w:ascii="Times New Roman" w:hAnsi="Times New Roman" w:cs="Times New Roman"/>
          <w:sz w:val="28"/>
          <w:szCs w:val="28"/>
        </w:rPr>
        <w:t>»,</w:t>
      </w:r>
      <w:r w:rsidR="00D74D54" w:rsidRPr="00D74D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«Параметры финансового обеспечения муниципальной программы</w:t>
      </w:r>
      <w:r w:rsidR="00B90EB9">
        <w:rPr>
          <w:rFonts w:ascii="Times New Roman" w:hAnsi="Times New Roman" w:cs="Times New Roman"/>
          <w:sz w:val="28"/>
          <w:szCs w:val="28"/>
        </w:rPr>
        <w:t>»</w:t>
      </w:r>
      <w:r w:rsidR="00D74D5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7CF8">
        <w:rPr>
          <w:rFonts w:ascii="Times New Roman" w:hAnsi="Times New Roman" w:cs="Times New Roman"/>
          <w:sz w:val="28"/>
          <w:szCs w:val="28"/>
        </w:rPr>
        <w:t>«</w:t>
      </w:r>
      <w:r w:rsidR="00D74D54" w:rsidRPr="00D74D54">
        <w:rPr>
          <w:rFonts w:ascii="Times New Roman" w:hAnsi="Times New Roman" w:cs="Times New Roman"/>
          <w:sz w:val="28"/>
          <w:szCs w:val="28"/>
        </w:rPr>
        <w:t>Параметры финансового обеспечения региональных проектов, проектов Ханты-Мансийского автоно</w:t>
      </w:r>
      <w:r w:rsidR="00D74D54">
        <w:rPr>
          <w:rFonts w:ascii="Times New Roman" w:hAnsi="Times New Roman" w:cs="Times New Roman"/>
          <w:sz w:val="28"/>
          <w:szCs w:val="28"/>
        </w:rPr>
        <w:t>много округа – Югры, муниципаль</w:t>
      </w:r>
      <w:r w:rsidR="00D74D54" w:rsidRPr="00D74D54">
        <w:rPr>
          <w:rFonts w:ascii="Times New Roman" w:hAnsi="Times New Roman" w:cs="Times New Roman"/>
          <w:sz w:val="28"/>
          <w:szCs w:val="28"/>
        </w:rPr>
        <w:t>ных проектов Администрации города Ханты-Мансийска</w:t>
      </w:r>
      <w:r w:rsidR="00047CF8">
        <w:rPr>
          <w:rFonts w:ascii="Times New Roman" w:hAnsi="Times New Roman" w:cs="Times New Roman"/>
          <w:sz w:val="28"/>
          <w:szCs w:val="28"/>
        </w:rPr>
        <w:t xml:space="preserve">» </w:t>
      </w:r>
      <w:r w:rsidR="00D74D54" w:rsidRPr="00D74D54">
        <w:rPr>
          <w:rFonts w:ascii="Times New Roman" w:hAnsi="Times New Roman" w:cs="Times New Roman"/>
          <w:sz w:val="28"/>
          <w:szCs w:val="28"/>
        </w:rPr>
        <w:t xml:space="preserve">изложить в редакции согласно приложению </w:t>
      </w:r>
      <w:r w:rsidR="00D74D54">
        <w:rPr>
          <w:rFonts w:ascii="Times New Roman" w:hAnsi="Times New Roman" w:cs="Times New Roman"/>
          <w:sz w:val="28"/>
          <w:szCs w:val="28"/>
        </w:rPr>
        <w:t>1</w:t>
      </w:r>
      <w:r w:rsidR="00D74D54" w:rsidRPr="00D74D54">
        <w:rPr>
          <w:rFonts w:ascii="Times New Roman" w:hAnsi="Times New Roman" w:cs="Times New Roman"/>
          <w:sz w:val="28"/>
          <w:szCs w:val="28"/>
        </w:rPr>
        <w:t xml:space="preserve"> к настоящим изменениям</w:t>
      </w:r>
      <w:r w:rsidR="00D74D54">
        <w:rPr>
          <w:rFonts w:ascii="Times New Roman" w:hAnsi="Times New Roman" w:cs="Times New Roman"/>
          <w:sz w:val="28"/>
          <w:szCs w:val="28"/>
        </w:rPr>
        <w:t>.</w:t>
      </w:r>
    </w:p>
    <w:p w:rsidR="007F3393" w:rsidRDefault="0011625A" w:rsidP="007F33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F3393">
        <w:rPr>
          <w:rFonts w:ascii="Times New Roman" w:hAnsi="Times New Roman" w:cs="Times New Roman"/>
          <w:sz w:val="28"/>
          <w:szCs w:val="28"/>
        </w:rPr>
        <w:t>.</w:t>
      </w:r>
      <w:r w:rsidR="00760892">
        <w:rPr>
          <w:rFonts w:ascii="Times New Roman" w:hAnsi="Times New Roman" w:cs="Times New Roman"/>
          <w:sz w:val="28"/>
          <w:szCs w:val="28"/>
        </w:rPr>
        <w:t>П</w:t>
      </w:r>
      <w:r w:rsidR="007F3393">
        <w:rPr>
          <w:rFonts w:ascii="Times New Roman" w:hAnsi="Times New Roman" w:cs="Times New Roman"/>
          <w:sz w:val="28"/>
          <w:szCs w:val="28"/>
        </w:rPr>
        <w:t>риложени</w:t>
      </w:r>
      <w:r w:rsidR="00760892">
        <w:rPr>
          <w:rFonts w:ascii="Times New Roman" w:hAnsi="Times New Roman" w:cs="Times New Roman"/>
          <w:sz w:val="28"/>
          <w:szCs w:val="28"/>
        </w:rPr>
        <w:t>е</w:t>
      </w:r>
      <w:r w:rsidR="007F3393">
        <w:rPr>
          <w:rFonts w:ascii="Times New Roman" w:hAnsi="Times New Roman" w:cs="Times New Roman"/>
          <w:sz w:val="28"/>
          <w:szCs w:val="28"/>
        </w:rPr>
        <w:t xml:space="preserve"> 1 к муниципальной программе</w:t>
      </w:r>
      <w:r w:rsidR="00760892" w:rsidRPr="00760892">
        <w:t xml:space="preserve"> </w:t>
      </w:r>
      <w:r w:rsidR="00760892" w:rsidRPr="00760892">
        <w:rPr>
          <w:rFonts w:ascii="Times New Roman" w:hAnsi="Times New Roman" w:cs="Times New Roman"/>
          <w:sz w:val="28"/>
          <w:szCs w:val="28"/>
        </w:rPr>
        <w:t xml:space="preserve">изложить в редакции согласно приложению </w:t>
      </w:r>
      <w:r w:rsidR="00760892">
        <w:rPr>
          <w:rFonts w:ascii="Times New Roman" w:hAnsi="Times New Roman" w:cs="Times New Roman"/>
          <w:sz w:val="28"/>
          <w:szCs w:val="28"/>
        </w:rPr>
        <w:t>2</w:t>
      </w:r>
      <w:r w:rsidR="00760892" w:rsidRPr="00760892">
        <w:rPr>
          <w:rFonts w:ascii="Times New Roman" w:hAnsi="Times New Roman" w:cs="Times New Roman"/>
          <w:sz w:val="28"/>
          <w:szCs w:val="28"/>
        </w:rPr>
        <w:t xml:space="preserve"> к настоящим изменениям</w:t>
      </w:r>
      <w:r w:rsidR="00760892">
        <w:rPr>
          <w:rFonts w:ascii="Times New Roman" w:hAnsi="Times New Roman" w:cs="Times New Roman"/>
          <w:sz w:val="28"/>
          <w:szCs w:val="28"/>
        </w:rPr>
        <w:t>.</w:t>
      </w:r>
    </w:p>
    <w:p w:rsidR="008D52FA" w:rsidRPr="008D52FA" w:rsidRDefault="008D52FA" w:rsidP="008D52FA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</w:t>
      </w:r>
      <w:r w:rsidRPr="008D52FA">
        <w:rPr>
          <w:rFonts w:ascii="Times New Roman" w:eastAsia="Calibri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8D52FA">
        <w:rPr>
          <w:rFonts w:ascii="Times New Roman" w:eastAsia="Calibri" w:hAnsi="Times New Roman" w:cs="Times New Roman"/>
          <w:sz w:val="28"/>
          <w:szCs w:val="28"/>
        </w:rPr>
        <w:t xml:space="preserve"> к муниципальной программе изложить в редакции согласно приложению 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8D52FA">
        <w:rPr>
          <w:rFonts w:ascii="Times New Roman" w:eastAsia="Calibri" w:hAnsi="Times New Roman" w:cs="Times New Roman"/>
          <w:sz w:val="28"/>
          <w:szCs w:val="28"/>
        </w:rPr>
        <w:t xml:space="preserve"> к настоящим изменениям.</w:t>
      </w:r>
    </w:p>
    <w:p w:rsidR="008D52FA" w:rsidRDefault="008D52FA" w:rsidP="008D52FA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8D52FA">
        <w:rPr>
          <w:rFonts w:ascii="Times New Roman" w:eastAsia="Calibri" w:hAnsi="Times New Roman" w:cs="Times New Roman"/>
          <w:sz w:val="28"/>
          <w:szCs w:val="28"/>
        </w:rPr>
        <w:t>4.Приложение 7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муниципальной программе </w:t>
      </w:r>
      <w:r w:rsidRPr="00D74D54">
        <w:rPr>
          <w:rFonts w:ascii="Times New Roman" w:hAnsi="Times New Roman" w:cs="Times New Roman"/>
          <w:sz w:val="28"/>
          <w:szCs w:val="28"/>
        </w:rPr>
        <w:t xml:space="preserve">изложить в редакции согласно приложению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74D54">
        <w:rPr>
          <w:rFonts w:ascii="Times New Roman" w:hAnsi="Times New Roman" w:cs="Times New Roman"/>
          <w:sz w:val="28"/>
          <w:szCs w:val="28"/>
        </w:rPr>
        <w:t xml:space="preserve"> к настоящим изменениям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D52FA" w:rsidRDefault="008D52FA" w:rsidP="008D52FA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8D52FA" w:rsidRDefault="008D52FA" w:rsidP="008D52FA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5B5DBF" w:rsidRDefault="005B5DBF" w:rsidP="00D77D37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Calibri" w:hAnsi="Times New Roman" w:cs="Times New Roman"/>
          <w:sz w:val="28"/>
          <w:szCs w:val="28"/>
        </w:rPr>
        <w:sectPr w:rsidR="005B5DBF" w:rsidSect="00760892">
          <w:pgSz w:w="11906" w:h="16838"/>
          <w:pgMar w:top="1134" w:right="849" w:bottom="568" w:left="1418" w:header="708" w:footer="708" w:gutter="0"/>
          <w:cols w:space="708"/>
          <w:docGrid w:linePitch="360"/>
        </w:sectPr>
      </w:pPr>
    </w:p>
    <w:p w:rsidR="005B5DBF" w:rsidRPr="00923BFF" w:rsidRDefault="005B5DBF" w:rsidP="005B5DBF">
      <w:pPr>
        <w:spacing w:after="0" w:line="240" w:lineRule="auto"/>
        <w:jc w:val="right"/>
        <w:rPr>
          <w:rFonts w:ascii="Times New Roman" w:eastAsia="Calibri" w:hAnsi="Times New Roman" w:cs="Times New Roman"/>
          <w:szCs w:val="28"/>
        </w:rPr>
      </w:pPr>
      <w:r w:rsidRPr="00923BFF">
        <w:rPr>
          <w:rFonts w:ascii="Times New Roman" w:eastAsia="Calibri" w:hAnsi="Times New Roman" w:cs="Times New Roman"/>
          <w:szCs w:val="28"/>
        </w:rPr>
        <w:lastRenderedPageBreak/>
        <w:t>Приложение 1 к изменениям</w:t>
      </w:r>
    </w:p>
    <w:p w:rsidR="005B5DBF" w:rsidRPr="00923BFF" w:rsidRDefault="005B5DBF" w:rsidP="005B5DBF">
      <w:pPr>
        <w:spacing w:after="0" w:line="240" w:lineRule="auto"/>
        <w:jc w:val="right"/>
        <w:rPr>
          <w:rFonts w:ascii="Times New Roman" w:eastAsia="Calibri" w:hAnsi="Times New Roman" w:cs="Times New Roman"/>
          <w:szCs w:val="28"/>
        </w:rPr>
      </w:pPr>
      <w:r w:rsidRPr="00923BFF">
        <w:rPr>
          <w:rFonts w:ascii="Times New Roman" w:eastAsia="Calibri" w:hAnsi="Times New Roman" w:cs="Times New Roman"/>
          <w:szCs w:val="28"/>
        </w:rPr>
        <w:t>в постановление Администрации города Ханты-Мансийска</w:t>
      </w:r>
    </w:p>
    <w:p w:rsidR="005B5DBF" w:rsidRPr="00923BFF" w:rsidRDefault="005B5DBF" w:rsidP="005B5DBF">
      <w:pPr>
        <w:spacing w:after="0" w:line="240" w:lineRule="auto"/>
        <w:jc w:val="right"/>
        <w:rPr>
          <w:rFonts w:ascii="Times New Roman" w:eastAsia="Times New Roman" w:hAnsi="Times New Roman" w:cs="Times New Roman"/>
          <w:szCs w:val="28"/>
          <w:lang w:eastAsia="ru-RU"/>
        </w:rPr>
      </w:pPr>
      <w:r w:rsidRPr="00923BFF">
        <w:rPr>
          <w:rFonts w:ascii="Times New Roman" w:eastAsia="Times New Roman" w:hAnsi="Times New Roman" w:cs="Times New Roman"/>
          <w:szCs w:val="28"/>
          <w:lang w:eastAsia="ru-RU"/>
        </w:rPr>
        <w:t xml:space="preserve">от 22.01.2024 №8 «О муниципальной программе «Пространственное </w:t>
      </w:r>
    </w:p>
    <w:p w:rsidR="005B5DBF" w:rsidRPr="00923BFF" w:rsidRDefault="005B5DBF" w:rsidP="005B5DBF">
      <w:pPr>
        <w:spacing w:after="0" w:line="240" w:lineRule="auto"/>
        <w:jc w:val="right"/>
        <w:rPr>
          <w:rFonts w:ascii="Times New Roman" w:eastAsia="Times New Roman" w:hAnsi="Times New Roman" w:cs="Times New Roman"/>
          <w:szCs w:val="28"/>
          <w:lang w:eastAsia="ru-RU"/>
        </w:rPr>
      </w:pPr>
      <w:r w:rsidRPr="00923BFF">
        <w:rPr>
          <w:rFonts w:ascii="Times New Roman" w:eastAsia="Times New Roman" w:hAnsi="Times New Roman" w:cs="Times New Roman"/>
          <w:szCs w:val="28"/>
          <w:lang w:eastAsia="ru-RU"/>
        </w:rPr>
        <w:t xml:space="preserve">развитие и формирование комфортной городской среды </w:t>
      </w:r>
    </w:p>
    <w:p w:rsidR="005B5DBF" w:rsidRDefault="005B5DBF" w:rsidP="005B5DBF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Cs w:val="28"/>
          <w:lang w:eastAsia="ru-RU"/>
        </w:rPr>
      </w:pPr>
      <w:r w:rsidRPr="00923BFF">
        <w:rPr>
          <w:rFonts w:ascii="Times New Roman" w:eastAsia="Times New Roman" w:hAnsi="Times New Roman" w:cs="Times New Roman"/>
          <w:szCs w:val="28"/>
          <w:lang w:eastAsia="ru-RU"/>
        </w:rPr>
        <w:t>на территории города Ханты-Мансийска»</w:t>
      </w:r>
    </w:p>
    <w:p w:rsidR="00047CF8" w:rsidRPr="00923BFF" w:rsidRDefault="00047CF8" w:rsidP="005B5DBF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Cs w:val="28"/>
          <w:lang w:eastAsia="ru-RU"/>
        </w:rPr>
      </w:pPr>
    </w:p>
    <w:tbl>
      <w:tblPr>
        <w:tblW w:w="14924" w:type="dxa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781"/>
        <w:gridCol w:w="456"/>
        <w:gridCol w:w="2183"/>
        <w:gridCol w:w="1312"/>
        <w:gridCol w:w="141"/>
        <w:gridCol w:w="1063"/>
        <w:gridCol w:w="109"/>
        <w:gridCol w:w="694"/>
        <w:gridCol w:w="618"/>
        <w:gridCol w:w="185"/>
        <w:gridCol w:w="804"/>
        <w:gridCol w:w="324"/>
        <w:gridCol w:w="479"/>
        <w:gridCol w:w="803"/>
        <w:gridCol w:w="31"/>
        <w:gridCol w:w="773"/>
        <w:gridCol w:w="539"/>
        <w:gridCol w:w="1313"/>
        <w:gridCol w:w="1316"/>
      </w:tblGrid>
      <w:tr w:rsidR="00047CF8" w:rsidRPr="00C31CCE" w:rsidTr="00047CF8">
        <w:trPr>
          <w:trHeight w:val="421"/>
        </w:trPr>
        <w:tc>
          <w:tcPr>
            <w:tcW w:w="1781" w:type="dxa"/>
            <w:vMerge w:val="restart"/>
          </w:tcPr>
          <w:p w:rsidR="00047CF8" w:rsidRPr="00C31CCE" w:rsidRDefault="00047CF8" w:rsidP="00052D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31CCE">
              <w:rPr>
                <w:rFonts w:ascii="Times New Roman" w:eastAsia="Calibri" w:hAnsi="Times New Roman" w:cs="Times New Roman"/>
                <w:sz w:val="24"/>
                <w:szCs w:val="20"/>
              </w:rPr>
              <w:t>Целевые показатели муниципальной программы</w:t>
            </w:r>
          </w:p>
        </w:tc>
        <w:tc>
          <w:tcPr>
            <w:tcW w:w="456" w:type="dxa"/>
            <w:vMerge w:val="restart"/>
            <w:vAlign w:val="center"/>
          </w:tcPr>
          <w:p w:rsidR="00047CF8" w:rsidRPr="00C31CCE" w:rsidRDefault="00047CF8" w:rsidP="00052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31CC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№ </w:t>
            </w:r>
            <w:proofErr w:type="gramStart"/>
            <w:r w:rsidRPr="00C31CCE">
              <w:rPr>
                <w:rFonts w:ascii="Times New Roman" w:eastAsia="Calibri" w:hAnsi="Times New Roman" w:cs="Times New Roman"/>
                <w:sz w:val="24"/>
                <w:szCs w:val="20"/>
              </w:rPr>
              <w:t>п</w:t>
            </w:r>
            <w:proofErr w:type="gramEnd"/>
            <w:r w:rsidRPr="00C31CCE">
              <w:rPr>
                <w:rFonts w:ascii="Times New Roman" w:eastAsia="Calibri" w:hAnsi="Times New Roman" w:cs="Times New Roman"/>
                <w:sz w:val="24"/>
                <w:szCs w:val="20"/>
              </w:rPr>
              <w:t>/п</w:t>
            </w:r>
          </w:p>
        </w:tc>
        <w:tc>
          <w:tcPr>
            <w:tcW w:w="2183" w:type="dxa"/>
            <w:vMerge w:val="restart"/>
            <w:vAlign w:val="center"/>
          </w:tcPr>
          <w:p w:rsidR="00047CF8" w:rsidRPr="00C31CCE" w:rsidRDefault="00047CF8" w:rsidP="00052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31CCE">
              <w:rPr>
                <w:rFonts w:ascii="Times New Roman" w:eastAsia="Calibri" w:hAnsi="Times New Roman" w:cs="Times New Roman"/>
                <w:sz w:val="24"/>
                <w:szCs w:val="20"/>
              </w:rPr>
              <w:t>Наименование целевого показателя</w:t>
            </w:r>
          </w:p>
        </w:tc>
        <w:tc>
          <w:tcPr>
            <w:tcW w:w="1453" w:type="dxa"/>
            <w:gridSpan w:val="2"/>
            <w:vMerge w:val="restart"/>
            <w:shd w:val="clear" w:color="auto" w:fill="auto"/>
            <w:vAlign w:val="center"/>
          </w:tcPr>
          <w:p w:rsidR="00047CF8" w:rsidRPr="00C31CCE" w:rsidRDefault="00047CF8" w:rsidP="00052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31CCE">
              <w:rPr>
                <w:rFonts w:ascii="Times New Roman" w:eastAsia="Calibri" w:hAnsi="Times New Roman" w:cs="Times New Roman"/>
                <w:sz w:val="24"/>
                <w:szCs w:val="20"/>
              </w:rPr>
              <w:t>Документ-обоснование</w:t>
            </w:r>
          </w:p>
        </w:tc>
        <w:tc>
          <w:tcPr>
            <w:tcW w:w="9051" w:type="dxa"/>
            <w:gridSpan w:val="14"/>
            <w:vAlign w:val="center"/>
          </w:tcPr>
          <w:p w:rsidR="00047CF8" w:rsidRPr="00C31CCE" w:rsidRDefault="00047CF8" w:rsidP="00052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31CCE">
              <w:rPr>
                <w:rFonts w:ascii="Times New Roman" w:eastAsia="Calibri" w:hAnsi="Times New Roman" w:cs="Times New Roman"/>
                <w:sz w:val="24"/>
                <w:szCs w:val="20"/>
              </w:rPr>
              <w:t>Значение показателя по годам</w:t>
            </w:r>
          </w:p>
        </w:tc>
      </w:tr>
      <w:tr w:rsidR="00047CF8" w:rsidRPr="00C31CCE" w:rsidTr="00047CF8">
        <w:trPr>
          <w:trHeight w:val="980"/>
        </w:trPr>
        <w:tc>
          <w:tcPr>
            <w:tcW w:w="1781" w:type="dxa"/>
            <w:vMerge/>
          </w:tcPr>
          <w:p w:rsidR="00047CF8" w:rsidRPr="00C31CCE" w:rsidRDefault="00047CF8" w:rsidP="00052D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456" w:type="dxa"/>
            <w:vMerge/>
          </w:tcPr>
          <w:p w:rsidR="00047CF8" w:rsidRPr="00C31CCE" w:rsidRDefault="00047CF8" w:rsidP="00052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183" w:type="dxa"/>
            <w:vMerge/>
          </w:tcPr>
          <w:p w:rsidR="00047CF8" w:rsidRPr="00C31CCE" w:rsidRDefault="00047CF8" w:rsidP="00052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1453" w:type="dxa"/>
            <w:gridSpan w:val="2"/>
            <w:vMerge/>
            <w:shd w:val="clear" w:color="auto" w:fill="auto"/>
          </w:tcPr>
          <w:p w:rsidR="00047CF8" w:rsidRPr="00C31CCE" w:rsidRDefault="00047CF8" w:rsidP="00052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1063" w:type="dxa"/>
            <w:vAlign w:val="center"/>
          </w:tcPr>
          <w:p w:rsidR="00047CF8" w:rsidRPr="00C31CCE" w:rsidRDefault="00047CF8" w:rsidP="00052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31CCE">
              <w:rPr>
                <w:rFonts w:ascii="Times New Roman" w:eastAsia="Calibri" w:hAnsi="Times New Roman" w:cs="Times New Roman"/>
                <w:sz w:val="24"/>
                <w:szCs w:val="20"/>
              </w:rPr>
              <w:t>Базовое значение</w:t>
            </w:r>
          </w:p>
        </w:tc>
        <w:tc>
          <w:tcPr>
            <w:tcW w:w="803" w:type="dxa"/>
            <w:gridSpan w:val="2"/>
            <w:vAlign w:val="center"/>
          </w:tcPr>
          <w:p w:rsidR="00047CF8" w:rsidRPr="00C31CCE" w:rsidRDefault="00047CF8" w:rsidP="00052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C31CCE">
              <w:rPr>
                <w:rFonts w:ascii="Times New Roman" w:eastAsia="Calibri" w:hAnsi="Times New Roman" w:cs="Times New Roman"/>
                <w:szCs w:val="20"/>
              </w:rPr>
              <w:t>20</w:t>
            </w:r>
            <w:r w:rsidRPr="00C31CCE">
              <w:rPr>
                <w:rFonts w:ascii="Times New Roman" w:eastAsia="Calibri" w:hAnsi="Times New Roman" w:cs="Times New Roman"/>
                <w:szCs w:val="20"/>
                <w:lang w:val="en-US"/>
              </w:rPr>
              <w:t>24</w:t>
            </w:r>
            <w:r w:rsidRPr="00C31CCE">
              <w:rPr>
                <w:rFonts w:ascii="Times New Roman" w:eastAsia="Calibri" w:hAnsi="Times New Roman" w:cs="Times New Roman"/>
                <w:szCs w:val="20"/>
              </w:rPr>
              <w:t xml:space="preserve"> год</w:t>
            </w:r>
          </w:p>
        </w:tc>
        <w:tc>
          <w:tcPr>
            <w:tcW w:w="803" w:type="dxa"/>
            <w:gridSpan w:val="2"/>
            <w:vAlign w:val="center"/>
          </w:tcPr>
          <w:p w:rsidR="00047CF8" w:rsidRPr="00C31CCE" w:rsidRDefault="00047CF8" w:rsidP="00052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C31CCE">
              <w:rPr>
                <w:rFonts w:ascii="Times New Roman" w:eastAsia="Calibri" w:hAnsi="Times New Roman" w:cs="Times New Roman"/>
                <w:szCs w:val="20"/>
              </w:rPr>
              <w:t>202</w:t>
            </w:r>
            <w:r w:rsidRPr="00C31CCE">
              <w:rPr>
                <w:rFonts w:ascii="Times New Roman" w:eastAsia="Calibri" w:hAnsi="Times New Roman" w:cs="Times New Roman"/>
                <w:szCs w:val="20"/>
                <w:lang w:val="en-US"/>
              </w:rPr>
              <w:t>5</w:t>
            </w:r>
            <w:r w:rsidRPr="00C31CCE">
              <w:rPr>
                <w:rFonts w:ascii="Times New Roman" w:eastAsia="Calibri" w:hAnsi="Times New Roman" w:cs="Times New Roman"/>
                <w:szCs w:val="20"/>
              </w:rPr>
              <w:t xml:space="preserve"> год</w:t>
            </w:r>
          </w:p>
        </w:tc>
        <w:tc>
          <w:tcPr>
            <w:tcW w:w="804" w:type="dxa"/>
            <w:vAlign w:val="center"/>
          </w:tcPr>
          <w:p w:rsidR="00047CF8" w:rsidRPr="00C31CCE" w:rsidRDefault="00047CF8" w:rsidP="00052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C31CCE">
              <w:rPr>
                <w:rFonts w:ascii="Times New Roman" w:eastAsia="Calibri" w:hAnsi="Times New Roman" w:cs="Times New Roman"/>
                <w:szCs w:val="20"/>
              </w:rPr>
              <w:t>202</w:t>
            </w:r>
            <w:r w:rsidRPr="00C31CCE">
              <w:rPr>
                <w:rFonts w:ascii="Times New Roman" w:eastAsia="Calibri" w:hAnsi="Times New Roman" w:cs="Times New Roman"/>
                <w:szCs w:val="20"/>
                <w:lang w:val="en-US"/>
              </w:rPr>
              <w:t>6</w:t>
            </w:r>
            <w:r w:rsidRPr="00C31CCE">
              <w:rPr>
                <w:rFonts w:ascii="Times New Roman" w:eastAsia="Calibri" w:hAnsi="Times New Roman" w:cs="Times New Roman"/>
                <w:szCs w:val="20"/>
              </w:rPr>
              <w:t xml:space="preserve"> год</w:t>
            </w:r>
          </w:p>
        </w:tc>
        <w:tc>
          <w:tcPr>
            <w:tcW w:w="803" w:type="dxa"/>
            <w:gridSpan w:val="2"/>
            <w:vAlign w:val="center"/>
          </w:tcPr>
          <w:p w:rsidR="00047CF8" w:rsidRPr="00C31CCE" w:rsidRDefault="00047CF8" w:rsidP="00052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C31CCE">
              <w:rPr>
                <w:rFonts w:ascii="Times New Roman" w:eastAsia="Calibri" w:hAnsi="Times New Roman" w:cs="Times New Roman"/>
                <w:szCs w:val="20"/>
              </w:rPr>
              <w:t>202</w:t>
            </w:r>
            <w:r w:rsidRPr="00C31CCE">
              <w:rPr>
                <w:rFonts w:ascii="Times New Roman" w:eastAsia="Calibri" w:hAnsi="Times New Roman" w:cs="Times New Roman"/>
                <w:szCs w:val="20"/>
                <w:lang w:val="en-US"/>
              </w:rPr>
              <w:t>7</w:t>
            </w:r>
            <w:r w:rsidRPr="00C31CCE">
              <w:rPr>
                <w:rFonts w:ascii="Times New Roman" w:eastAsia="Calibri" w:hAnsi="Times New Roman" w:cs="Times New Roman"/>
                <w:szCs w:val="20"/>
              </w:rPr>
              <w:t xml:space="preserve"> год</w:t>
            </w:r>
          </w:p>
        </w:tc>
        <w:tc>
          <w:tcPr>
            <w:tcW w:w="803" w:type="dxa"/>
            <w:vAlign w:val="center"/>
          </w:tcPr>
          <w:p w:rsidR="00047CF8" w:rsidRPr="00C31CCE" w:rsidRDefault="00047CF8" w:rsidP="00052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C31CCE">
              <w:rPr>
                <w:rFonts w:ascii="Times New Roman" w:eastAsia="Calibri" w:hAnsi="Times New Roman" w:cs="Times New Roman"/>
                <w:szCs w:val="20"/>
              </w:rPr>
              <w:t>20</w:t>
            </w:r>
            <w:r w:rsidRPr="00C31CCE">
              <w:rPr>
                <w:rFonts w:ascii="Times New Roman" w:eastAsia="Calibri" w:hAnsi="Times New Roman" w:cs="Times New Roman"/>
                <w:szCs w:val="20"/>
                <w:lang w:val="en-US"/>
              </w:rPr>
              <w:t>28</w:t>
            </w:r>
            <w:r w:rsidRPr="00C31CCE">
              <w:rPr>
                <w:rFonts w:ascii="Times New Roman" w:eastAsia="Calibri" w:hAnsi="Times New Roman" w:cs="Times New Roman"/>
                <w:szCs w:val="20"/>
              </w:rPr>
              <w:t xml:space="preserve"> год</w:t>
            </w:r>
          </w:p>
        </w:tc>
        <w:tc>
          <w:tcPr>
            <w:tcW w:w="804" w:type="dxa"/>
            <w:gridSpan w:val="2"/>
            <w:vAlign w:val="center"/>
          </w:tcPr>
          <w:p w:rsidR="00047CF8" w:rsidRPr="00C31CCE" w:rsidRDefault="00047CF8" w:rsidP="00052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C31CCE">
              <w:rPr>
                <w:rFonts w:ascii="Times New Roman" w:eastAsia="Calibri" w:hAnsi="Times New Roman" w:cs="Times New Roman"/>
                <w:szCs w:val="20"/>
              </w:rPr>
              <w:t>20</w:t>
            </w:r>
            <w:r w:rsidRPr="00C31CCE">
              <w:rPr>
                <w:rFonts w:ascii="Times New Roman" w:eastAsia="Calibri" w:hAnsi="Times New Roman" w:cs="Times New Roman"/>
                <w:szCs w:val="20"/>
                <w:lang w:val="en-US"/>
              </w:rPr>
              <w:t>29</w:t>
            </w:r>
            <w:r w:rsidRPr="00C31CCE">
              <w:rPr>
                <w:rFonts w:ascii="Times New Roman" w:eastAsia="Calibri" w:hAnsi="Times New Roman" w:cs="Times New Roman"/>
                <w:szCs w:val="20"/>
              </w:rPr>
              <w:t xml:space="preserve"> год</w:t>
            </w:r>
          </w:p>
        </w:tc>
        <w:tc>
          <w:tcPr>
            <w:tcW w:w="1852" w:type="dxa"/>
            <w:gridSpan w:val="2"/>
            <w:vAlign w:val="center"/>
          </w:tcPr>
          <w:p w:rsidR="00047CF8" w:rsidRPr="00C31CCE" w:rsidRDefault="00047CF8" w:rsidP="00052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C31CCE">
              <w:rPr>
                <w:rFonts w:ascii="Times New Roman" w:eastAsia="Calibri" w:hAnsi="Times New Roman" w:cs="Times New Roman"/>
                <w:szCs w:val="20"/>
              </w:rPr>
              <w:t>На момент окончания реализации муниципальной программы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047CF8" w:rsidRPr="00C31CCE" w:rsidRDefault="00047CF8" w:rsidP="00052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proofErr w:type="gramStart"/>
            <w:r w:rsidRPr="00C31CCE">
              <w:rPr>
                <w:rFonts w:ascii="Times New Roman" w:eastAsia="Calibri" w:hAnsi="Times New Roman" w:cs="Times New Roman"/>
                <w:szCs w:val="20"/>
              </w:rPr>
              <w:t>Ответствен-</w:t>
            </w:r>
            <w:proofErr w:type="spellStart"/>
            <w:r w:rsidRPr="00C31CCE">
              <w:rPr>
                <w:rFonts w:ascii="Times New Roman" w:eastAsia="Calibri" w:hAnsi="Times New Roman" w:cs="Times New Roman"/>
                <w:szCs w:val="20"/>
              </w:rPr>
              <w:t>ный</w:t>
            </w:r>
            <w:proofErr w:type="spellEnd"/>
            <w:proofErr w:type="gramEnd"/>
            <w:r w:rsidRPr="00C31CCE">
              <w:rPr>
                <w:rFonts w:ascii="Times New Roman" w:eastAsia="Calibri" w:hAnsi="Times New Roman" w:cs="Times New Roman"/>
                <w:szCs w:val="20"/>
              </w:rPr>
              <w:t xml:space="preserve"> за достижение показателя</w:t>
            </w:r>
          </w:p>
        </w:tc>
      </w:tr>
      <w:tr w:rsidR="00047CF8" w:rsidRPr="00C31CCE" w:rsidTr="00047CF8">
        <w:trPr>
          <w:trHeight w:val="2254"/>
        </w:trPr>
        <w:tc>
          <w:tcPr>
            <w:tcW w:w="1781" w:type="dxa"/>
            <w:vMerge/>
          </w:tcPr>
          <w:p w:rsidR="00047CF8" w:rsidRPr="00C31CCE" w:rsidRDefault="00047CF8" w:rsidP="00052D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456" w:type="dxa"/>
          </w:tcPr>
          <w:p w:rsidR="00047CF8" w:rsidRPr="00C31CCE" w:rsidRDefault="00047CF8" w:rsidP="00052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31CCE">
              <w:rPr>
                <w:rFonts w:ascii="Times New Roman" w:eastAsia="Calibri" w:hAnsi="Times New Roman" w:cs="Times New Roman"/>
                <w:sz w:val="24"/>
                <w:szCs w:val="20"/>
              </w:rPr>
              <w:t>1.</w:t>
            </w:r>
          </w:p>
        </w:tc>
        <w:tc>
          <w:tcPr>
            <w:tcW w:w="2183" w:type="dxa"/>
          </w:tcPr>
          <w:p w:rsidR="00047CF8" w:rsidRPr="00C31CCE" w:rsidRDefault="00047CF8" w:rsidP="00052D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1C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Объем не завершенного в установленные сроки строительства, осуществляемого за счет средств бюджета городского округа, </w:t>
            </w:r>
            <w:proofErr w:type="gramStart"/>
            <w:r w:rsidRPr="00C31C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млрд</w:t>
            </w:r>
            <w:proofErr w:type="gramEnd"/>
            <w:r w:rsidRPr="00C31C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рублей (1)</w:t>
            </w:r>
          </w:p>
        </w:tc>
        <w:tc>
          <w:tcPr>
            <w:tcW w:w="1453" w:type="dxa"/>
            <w:gridSpan w:val="2"/>
            <w:vMerge w:val="restart"/>
            <w:shd w:val="clear" w:color="auto" w:fill="auto"/>
          </w:tcPr>
          <w:p w:rsidR="00047CF8" w:rsidRPr="00C31CCE" w:rsidRDefault="00047CF8" w:rsidP="00052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31CC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Постановление Правительства Российской Федерации от 17.12.2012 № 1317 </w:t>
            </w:r>
            <w:r w:rsidRPr="00C31CCE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063" w:type="dxa"/>
          </w:tcPr>
          <w:p w:rsidR="00047CF8" w:rsidRPr="00C31CCE" w:rsidRDefault="00047CF8" w:rsidP="00052D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31CC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03" w:type="dxa"/>
            <w:gridSpan w:val="2"/>
          </w:tcPr>
          <w:p w:rsidR="00047CF8" w:rsidRPr="00C31CCE" w:rsidRDefault="00047CF8" w:rsidP="00052D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1C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3" w:type="dxa"/>
            <w:gridSpan w:val="2"/>
          </w:tcPr>
          <w:p w:rsidR="00047CF8" w:rsidRPr="00C31CCE" w:rsidRDefault="00047CF8" w:rsidP="00052D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1C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4" w:type="dxa"/>
          </w:tcPr>
          <w:p w:rsidR="00047CF8" w:rsidRPr="00C31CCE" w:rsidRDefault="00047CF8" w:rsidP="00052D98">
            <w:pPr>
              <w:jc w:val="center"/>
              <w:rPr>
                <w:rFonts w:ascii="Calibri" w:eastAsia="Calibri" w:hAnsi="Calibri" w:cs="Times New Roman"/>
                <w:sz w:val="20"/>
              </w:rPr>
            </w:pPr>
            <w:r w:rsidRPr="00C31CCE">
              <w:rPr>
                <w:rFonts w:ascii="Times New Roman" w:eastAsia="Calibri" w:hAnsi="Times New Roman" w:cs="Times New Roman"/>
                <w:sz w:val="20"/>
              </w:rPr>
              <w:t>0</w:t>
            </w:r>
          </w:p>
        </w:tc>
        <w:tc>
          <w:tcPr>
            <w:tcW w:w="803" w:type="dxa"/>
            <w:gridSpan w:val="2"/>
          </w:tcPr>
          <w:p w:rsidR="00047CF8" w:rsidRPr="00C31CCE" w:rsidRDefault="00047CF8" w:rsidP="00052D98">
            <w:pPr>
              <w:jc w:val="center"/>
              <w:rPr>
                <w:rFonts w:ascii="Calibri" w:eastAsia="Calibri" w:hAnsi="Calibri" w:cs="Times New Roman"/>
                <w:sz w:val="20"/>
              </w:rPr>
            </w:pPr>
            <w:r w:rsidRPr="00C31CCE">
              <w:rPr>
                <w:rFonts w:ascii="Times New Roman" w:eastAsia="Calibri" w:hAnsi="Times New Roman" w:cs="Times New Roman"/>
                <w:sz w:val="20"/>
              </w:rPr>
              <w:t>0</w:t>
            </w:r>
          </w:p>
        </w:tc>
        <w:tc>
          <w:tcPr>
            <w:tcW w:w="803" w:type="dxa"/>
          </w:tcPr>
          <w:p w:rsidR="00047CF8" w:rsidRPr="00C31CCE" w:rsidRDefault="00047CF8" w:rsidP="00052D98">
            <w:pPr>
              <w:jc w:val="center"/>
              <w:rPr>
                <w:rFonts w:ascii="Calibri" w:eastAsia="Calibri" w:hAnsi="Calibri" w:cs="Times New Roman"/>
                <w:sz w:val="20"/>
              </w:rPr>
            </w:pPr>
            <w:r w:rsidRPr="00C31CCE">
              <w:rPr>
                <w:rFonts w:ascii="Times New Roman" w:eastAsia="Calibri" w:hAnsi="Times New Roman" w:cs="Times New Roman"/>
                <w:sz w:val="20"/>
              </w:rPr>
              <w:t>0</w:t>
            </w:r>
          </w:p>
        </w:tc>
        <w:tc>
          <w:tcPr>
            <w:tcW w:w="804" w:type="dxa"/>
            <w:gridSpan w:val="2"/>
          </w:tcPr>
          <w:p w:rsidR="00047CF8" w:rsidRPr="00C31CCE" w:rsidRDefault="00047CF8" w:rsidP="00052D98">
            <w:pPr>
              <w:jc w:val="center"/>
              <w:rPr>
                <w:rFonts w:ascii="Calibri" w:eastAsia="Calibri" w:hAnsi="Calibri" w:cs="Times New Roman"/>
                <w:sz w:val="20"/>
              </w:rPr>
            </w:pPr>
            <w:r w:rsidRPr="00C31CCE">
              <w:rPr>
                <w:rFonts w:ascii="Times New Roman" w:eastAsia="Calibri" w:hAnsi="Times New Roman" w:cs="Times New Roman"/>
                <w:sz w:val="20"/>
              </w:rPr>
              <w:t>0</w:t>
            </w:r>
          </w:p>
        </w:tc>
        <w:tc>
          <w:tcPr>
            <w:tcW w:w="1852" w:type="dxa"/>
            <w:gridSpan w:val="2"/>
          </w:tcPr>
          <w:p w:rsidR="00047CF8" w:rsidRPr="00C31CCE" w:rsidRDefault="00047CF8" w:rsidP="00052D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1C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6" w:type="dxa"/>
            <w:shd w:val="clear" w:color="auto" w:fill="auto"/>
          </w:tcPr>
          <w:p w:rsidR="00047CF8" w:rsidRPr="00C31CCE" w:rsidRDefault="00047CF8" w:rsidP="00052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31CCE">
              <w:rPr>
                <w:rFonts w:ascii="Times New Roman" w:eastAsia="Calibri" w:hAnsi="Times New Roman" w:cs="Times New Roman"/>
                <w:sz w:val="20"/>
                <w:szCs w:val="20"/>
              </w:rPr>
              <w:t>ДГА</w:t>
            </w:r>
          </w:p>
        </w:tc>
      </w:tr>
      <w:tr w:rsidR="00047CF8" w:rsidRPr="00C31CCE" w:rsidTr="00047CF8">
        <w:trPr>
          <w:trHeight w:val="1691"/>
        </w:trPr>
        <w:tc>
          <w:tcPr>
            <w:tcW w:w="1781" w:type="dxa"/>
            <w:vMerge/>
          </w:tcPr>
          <w:p w:rsidR="00047CF8" w:rsidRPr="00C31CCE" w:rsidRDefault="00047CF8" w:rsidP="00052D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456" w:type="dxa"/>
          </w:tcPr>
          <w:p w:rsidR="00047CF8" w:rsidRPr="00C31CCE" w:rsidRDefault="00047CF8" w:rsidP="00052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31CCE">
              <w:rPr>
                <w:rFonts w:ascii="Times New Roman" w:eastAsia="Calibri" w:hAnsi="Times New Roman" w:cs="Times New Roman"/>
                <w:sz w:val="24"/>
                <w:szCs w:val="20"/>
              </w:rPr>
              <w:t>2.</w:t>
            </w:r>
          </w:p>
        </w:tc>
        <w:tc>
          <w:tcPr>
            <w:tcW w:w="2183" w:type="dxa"/>
          </w:tcPr>
          <w:p w:rsidR="00047CF8" w:rsidRPr="00C31CCE" w:rsidRDefault="00047CF8" w:rsidP="00052D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1C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Наличие в городском округе утвержденного генерального плана городского округа, </w:t>
            </w:r>
          </w:p>
          <w:p w:rsidR="00047CF8" w:rsidRPr="00C31CCE" w:rsidRDefault="00047CF8" w:rsidP="00052D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1C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 - 1 / нет - 0 (2)</w:t>
            </w:r>
          </w:p>
        </w:tc>
        <w:tc>
          <w:tcPr>
            <w:tcW w:w="1453" w:type="dxa"/>
            <w:gridSpan w:val="2"/>
            <w:vMerge/>
            <w:shd w:val="clear" w:color="auto" w:fill="auto"/>
          </w:tcPr>
          <w:p w:rsidR="00047CF8" w:rsidRPr="00C31CCE" w:rsidRDefault="00047CF8" w:rsidP="00052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</w:tcPr>
          <w:p w:rsidR="00047CF8" w:rsidRPr="00C31CCE" w:rsidRDefault="00047CF8" w:rsidP="00052D9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1C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03" w:type="dxa"/>
            <w:gridSpan w:val="2"/>
          </w:tcPr>
          <w:p w:rsidR="00047CF8" w:rsidRPr="00C31CCE" w:rsidRDefault="00047CF8" w:rsidP="00052D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1C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03" w:type="dxa"/>
            <w:gridSpan w:val="2"/>
          </w:tcPr>
          <w:p w:rsidR="00047CF8" w:rsidRPr="00C31CCE" w:rsidRDefault="00047CF8" w:rsidP="00052D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1C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04" w:type="dxa"/>
          </w:tcPr>
          <w:p w:rsidR="00047CF8" w:rsidRPr="00C31CCE" w:rsidRDefault="00047CF8" w:rsidP="00052D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1C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03" w:type="dxa"/>
            <w:gridSpan w:val="2"/>
          </w:tcPr>
          <w:p w:rsidR="00047CF8" w:rsidRPr="00C31CCE" w:rsidRDefault="00047CF8" w:rsidP="00052D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1C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03" w:type="dxa"/>
          </w:tcPr>
          <w:p w:rsidR="00047CF8" w:rsidRPr="00C31CCE" w:rsidRDefault="00047CF8" w:rsidP="00052D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1C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04" w:type="dxa"/>
            <w:gridSpan w:val="2"/>
          </w:tcPr>
          <w:p w:rsidR="00047CF8" w:rsidRPr="00C31CCE" w:rsidRDefault="00047CF8" w:rsidP="00052D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1C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52" w:type="dxa"/>
            <w:gridSpan w:val="2"/>
          </w:tcPr>
          <w:p w:rsidR="00047CF8" w:rsidRPr="00C31CCE" w:rsidRDefault="00047CF8" w:rsidP="00052D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1C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6" w:type="dxa"/>
            <w:shd w:val="clear" w:color="auto" w:fill="auto"/>
          </w:tcPr>
          <w:p w:rsidR="00047CF8" w:rsidRPr="00C31CCE" w:rsidRDefault="00047CF8" w:rsidP="00052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31CCE">
              <w:rPr>
                <w:rFonts w:ascii="Times New Roman" w:eastAsia="Calibri" w:hAnsi="Times New Roman" w:cs="Times New Roman"/>
                <w:sz w:val="20"/>
                <w:szCs w:val="20"/>
              </w:rPr>
              <w:t>ДГА</w:t>
            </w:r>
          </w:p>
        </w:tc>
      </w:tr>
      <w:tr w:rsidR="00047CF8" w:rsidRPr="00C31CCE" w:rsidTr="00047CF8">
        <w:trPr>
          <w:trHeight w:val="1975"/>
        </w:trPr>
        <w:tc>
          <w:tcPr>
            <w:tcW w:w="1781" w:type="dxa"/>
            <w:vMerge/>
          </w:tcPr>
          <w:p w:rsidR="00047CF8" w:rsidRPr="00C31CCE" w:rsidRDefault="00047CF8" w:rsidP="00052D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456" w:type="dxa"/>
          </w:tcPr>
          <w:p w:rsidR="00047CF8" w:rsidRPr="00C31CCE" w:rsidRDefault="00047CF8" w:rsidP="00052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val="en-US"/>
              </w:rPr>
            </w:pPr>
            <w:r w:rsidRPr="00C31CCE">
              <w:rPr>
                <w:rFonts w:ascii="Times New Roman" w:eastAsia="Calibri" w:hAnsi="Times New Roman" w:cs="Times New Roman"/>
                <w:sz w:val="24"/>
                <w:szCs w:val="20"/>
                <w:lang w:val="en-US"/>
              </w:rPr>
              <w:t>3.</w:t>
            </w:r>
          </w:p>
        </w:tc>
        <w:tc>
          <w:tcPr>
            <w:tcW w:w="2183" w:type="dxa"/>
          </w:tcPr>
          <w:p w:rsidR="00047CF8" w:rsidRPr="00C31CCE" w:rsidRDefault="00047CF8" w:rsidP="00052D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C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благоустроен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 общественных территорий, единиц</w:t>
            </w:r>
            <w:r w:rsidRPr="00C31C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год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31C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(3)</w:t>
            </w:r>
          </w:p>
        </w:tc>
        <w:tc>
          <w:tcPr>
            <w:tcW w:w="1453" w:type="dxa"/>
            <w:gridSpan w:val="2"/>
            <w:shd w:val="clear" w:color="auto" w:fill="auto"/>
          </w:tcPr>
          <w:p w:rsidR="00047CF8" w:rsidRPr="00C31CCE" w:rsidRDefault="00047CF8" w:rsidP="00052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31CCE">
              <w:rPr>
                <w:rFonts w:ascii="Times New Roman" w:eastAsia="Calibri" w:hAnsi="Times New Roman" w:cs="Times New Roman"/>
                <w:sz w:val="18"/>
                <w:szCs w:val="18"/>
              </w:rPr>
              <w:t>Региональный проект «Формирование комфортной городской среды» национального проекта «Жилье и городская среда»</w:t>
            </w:r>
          </w:p>
        </w:tc>
        <w:tc>
          <w:tcPr>
            <w:tcW w:w="1063" w:type="dxa"/>
          </w:tcPr>
          <w:p w:rsidR="00047CF8" w:rsidRPr="00123274" w:rsidRDefault="00047CF8" w:rsidP="00052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03" w:type="dxa"/>
            <w:gridSpan w:val="2"/>
          </w:tcPr>
          <w:p w:rsidR="00047CF8" w:rsidRPr="00C31CCE" w:rsidRDefault="00047CF8" w:rsidP="00052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C31CC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803" w:type="dxa"/>
            <w:gridSpan w:val="2"/>
          </w:tcPr>
          <w:p w:rsidR="00047CF8" w:rsidRPr="0079729E" w:rsidRDefault="0079729E" w:rsidP="00052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04" w:type="dxa"/>
          </w:tcPr>
          <w:p w:rsidR="00047CF8" w:rsidRPr="00C31CCE" w:rsidRDefault="00047CF8" w:rsidP="00052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C31CC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803" w:type="dxa"/>
            <w:gridSpan w:val="2"/>
          </w:tcPr>
          <w:p w:rsidR="00047CF8" w:rsidRPr="00C31CCE" w:rsidRDefault="00047CF8" w:rsidP="00052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C31CC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803" w:type="dxa"/>
          </w:tcPr>
          <w:p w:rsidR="00047CF8" w:rsidRPr="00C31CCE" w:rsidRDefault="00047CF8" w:rsidP="00052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C31CC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804" w:type="dxa"/>
            <w:gridSpan w:val="2"/>
          </w:tcPr>
          <w:p w:rsidR="00047CF8" w:rsidRPr="00C31CCE" w:rsidRDefault="00047CF8" w:rsidP="00052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C31CC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852" w:type="dxa"/>
            <w:gridSpan w:val="2"/>
          </w:tcPr>
          <w:p w:rsidR="00047CF8" w:rsidRPr="00123274" w:rsidRDefault="0079729E" w:rsidP="007972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316" w:type="dxa"/>
            <w:shd w:val="clear" w:color="auto" w:fill="auto"/>
          </w:tcPr>
          <w:p w:rsidR="00047CF8" w:rsidRPr="00C31CCE" w:rsidRDefault="00047CF8" w:rsidP="00052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C31CC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ДГА,</w:t>
            </w:r>
          </w:p>
          <w:p w:rsidR="00047CF8" w:rsidRPr="00C31CCE" w:rsidRDefault="00047CF8" w:rsidP="00052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31CC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ДГХ</w:t>
            </w:r>
            <w:r w:rsidRPr="00C31CC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047CF8" w:rsidRPr="00C31CCE" w:rsidTr="0079729E">
        <w:trPr>
          <w:trHeight w:val="2266"/>
        </w:trPr>
        <w:tc>
          <w:tcPr>
            <w:tcW w:w="1781" w:type="dxa"/>
            <w:vMerge/>
          </w:tcPr>
          <w:p w:rsidR="00047CF8" w:rsidRPr="00C31CCE" w:rsidRDefault="00047CF8" w:rsidP="00052D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456" w:type="dxa"/>
          </w:tcPr>
          <w:p w:rsidR="00047CF8" w:rsidRPr="00C31CCE" w:rsidRDefault="00047CF8" w:rsidP="00052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val="en-US"/>
              </w:rPr>
            </w:pPr>
            <w:r w:rsidRPr="00C31CCE">
              <w:rPr>
                <w:rFonts w:ascii="Times New Roman" w:eastAsia="Calibri" w:hAnsi="Times New Roman" w:cs="Times New Roman"/>
                <w:sz w:val="24"/>
                <w:szCs w:val="20"/>
                <w:lang w:val="en-US"/>
              </w:rPr>
              <w:t>4.</w:t>
            </w:r>
          </w:p>
        </w:tc>
        <w:tc>
          <w:tcPr>
            <w:tcW w:w="2183" w:type="dxa"/>
          </w:tcPr>
          <w:p w:rsidR="00047CF8" w:rsidRPr="00C31CCE" w:rsidRDefault="00047CF8" w:rsidP="00052D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1C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благоустроенных дворовых территорий, ед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иниц</w:t>
            </w:r>
            <w:r w:rsidRPr="00C31C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год (4)</w:t>
            </w:r>
          </w:p>
        </w:tc>
        <w:tc>
          <w:tcPr>
            <w:tcW w:w="1453" w:type="dxa"/>
            <w:gridSpan w:val="2"/>
            <w:shd w:val="clear" w:color="auto" w:fill="auto"/>
          </w:tcPr>
          <w:p w:rsidR="00047CF8" w:rsidRPr="00C31CCE" w:rsidRDefault="00047CF8" w:rsidP="00052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31CCE">
              <w:rPr>
                <w:rFonts w:ascii="Times New Roman" w:eastAsia="Calibri" w:hAnsi="Times New Roman" w:cs="Times New Roman"/>
                <w:sz w:val="18"/>
                <w:szCs w:val="18"/>
              </w:rPr>
              <w:t>Региональный проект «Формирование комфортной городской среды» национального проекта «Жилье и городская среда»</w:t>
            </w:r>
          </w:p>
        </w:tc>
        <w:tc>
          <w:tcPr>
            <w:tcW w:w="1063" w:type="dxa"/>
          </w:tcPr>
          <w:p w:rsidR="00047CF8" w:rsidRPr="00C31CCE" w:rsidRDefault="00047CF8" w:rsidP="00052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  <w:lang w:val="en-US"/>
              </w:rPr>
            </w:pPr>
            <w:r w:rsidRPr="00C31CCE">
              <w:rPr>
                <w:rFonts w:ascii="Times New Roman" w:eastAsia="Calibri" w:hAnsi="Times New Roman" w:cs="Times New Roman"/>
                <w:sz w:val="20"/>
                <w:szCs w:val="18"/>
                <w:lang w:val="en-US"/>
              </w:rPr>
              <w:t>0</w:t>
            </w:r>
          </w:p>
        </w:tc>
        <w:tc>
          <w:tcPr>
            <w:tcW w:w="803" w:type="dxa"/>
            <w:gridSpan w:val="2"/>
          </w:tcPr>
          <w:p w:rsidR="00047CF8" w:rsidRPr="00270D47" w:rsidRDefault="00047CF8" w:rsidP="00052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>0</w:t>
            </w:r>
          </w:p>
        </w:tc>
        <w:tc>
          <w:tcPr>
            <w:tcW w:w="803" w:type="dxa"/>
            <w:gridSpan w:val="2"/>
          </w:tcPr>
          <w:p w:rsidR="00047CF8" w:rsidRPr="00047CF8" w:rsidRDefault="00047CF8" w:rsidP="00052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>2</w:t>
            </w:r>
          </w:p>
        </w:tc>
        <w:tc>
          <w:tcPr>
            <w:tcW w:w="804" w:type="dxa"/>
          </w:tcPr>
          <w:p w:rsidR="00047CF8" w:rsidRPr="00C31CCE" w:rsidRDefault="00047CF8" w:rsidP="00052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  <w:lang w:val="en-US"/>
              </w:rPr>
            </w:pPr>
            <w:r w:rsidRPr="00C31CCE">
              <w:rPr>
                <w:rFonts w:ascii="Times New Roman" w:eastAsia="Calibri" w:hAnsi="Times New Roman" w:cs="Times New Roman"/>
                <w:sz w:val="20"/>
                <w:szCs w:val="18"/>
                <w:lang w:val="en-US"/>
              </w:rPr>
              <w:t>-</w:t>
            </w:r>
          </w:p>
        </w:tc>
        <w:tc>
          <w:tcPr>
            <w:tcW w:w="803" w:type="dxa"/>
            <w:gridSpan w:val="2"/>
          </w:tcPr>
          <w:p w:rsidR="00047CF8" w:rsidRPr="00C31CCE" w:rsidRDefault="00047CF8" w:rsidP="00052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  <w:lang w:val="en-US"/>
              </w:rPr>
            </w:pPr>
            <w:r w:rsidRPr="00C31CCE">
              <w:rPr>
                <w:rFonts w:ascii="Times New Roman" w:eastAsia="Calibri" w:hAnsi="Times New Roman" w:cs="Times New Roman"/>
                <w:sz w:val="20"/>
                <w:szCs w:val="18"/>
                <w:lang w:val="en-US"/>
              </w:rPr>
              <w:t>-</w:t>
            </w:r>
          </w:p>
        </w:tc>
        <w:tc>
          <w:tcPr>
            <w:tcW w:w="803" w:type="dxa"/>
          </w:tcPr>
          <w:p w:rsidR="00047CF8" w:rsidRPr="00C31CCE" w:rsidRDefault="00047CF8" w:rsidP="00052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  <w:lang w:val="en-US"/>
              </w:rPr>
            </w:pPr>
            <w:r w:rsidRPr="00C31CCE">
              <w:rPr>
                <w:rFonts w:ascii="Times New Roman" w:eastAsia="Calibri" w:hAnsi="Times New Roman" w:cs="Times New Roman"/>
                <w:sz w:val="20"/>
                <w:szCs w:val="18"/>
                <w:lang w:val="en-US"/>
              </w:rPr>
              <w:t>-</w:t>
            </w:r>
          </w:p>
        </w:tc>
        <w:tc>
          <w:tcPr>
            <w:tcW w:w="804" w:type="dxa"/>
            <w:gridSpan w:val="2"/>
          </w:tcPr>
          <w:p w:rsidR="00047CF8" w:rsidRPr="00C31CCE" w:rsidRDefault="00047CF8" w:rsidP="00052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  <w:lang w:val="en-US"/>
              </w:rPr>
            </w:pPr>
            <w:r w:rsidRPr="00C31CCE">
              <w:rPr>
                <w:rFonts w:ascii="Times New Roman" w:eastAsia="Calibri" w:hAnsi="Times New Roman" w:cs="Times New Roman"/>
                <w:sz w:val="20"/>
                <w:szCs w:val="18"/>
                <w:lang w:val="en-US"/>
              </w:rPr>
              <w:t>-</w:t>
            </w:r>
          </w:p>
        </w:tc>
        <w:tc>
          <w:tcPr>
            <w:tcW w:w="1852" w:type="dxa"/>
            <w:gridSpan w:val="2"/>
          </w:tcPr>
          <w:p w:rsidR="00047CF8" w:rsidRPr="00270D47" w:rsidRDefault="00047CF8" w:rsidP="00052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>2</w:t>
            </w:r>
          </w:p>
        </w:tc>
        <w:tc>
          <w:tcPr>
            <w:tcW w:w="1316" w:type="dxa"/>
            <w:shd w:val="clear" w:color="auto" w:fill="auto"/>
          </w:tcPr>
          <w:p w:rsidR="00047CF8" w:rsidRPr="00C31CCE" w:rsidRDefault="00047CF8" w:rsidP="00052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C31CC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ДГХ</w:t>
            </w:r>
          </w:p>
        </w:tc>
      </w:tr>
      <w:tr w:rsidR="00047CF8" w:rsidRPr="00C31CCE" w:rsidTr="00047CF8">
        <w:trPr>
          <w:trHeight w:val="1165"/>
        </w:trPr>
        <w:tc>
          <w:tcPr>
            <w:tcW w:w="1781" w:type="dxa"/>
            <w:vMerge/>
          </w:tcPr>
          <w:p w:rsidR="00047CF8" w:rsidRPr="00C31CCE" w:rsidRDefault="00047CF8" w:rsidP="00052D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456" w:type="dxa"/>
          </w:tcPr>
          <w:p w:rsidR="00047CF8" w:rsidRPr="00C31CCE" w:rsidRDefault="00047CF8" w:rsidP="00052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val="en-US"/>
              </w:rPr>
            </w:pPr>
            <w:r w:rsidRPr="00C31CCE">
              <w:rPr>
                <w:rFonts w:ascii="Times New Roman" w:eastAsia="Calibri" w:hAnsi="Times New Roman" w:cs="Times New Roman"/>
                <w:sz w:val="24"/>
                <w:szCs w:val="20"/>
                <w:lang w:val="en-US"/>
              </w:rPr>
              <w:t>5.</w:t>
            </w:r>
          </w:p>
        </w:tc>
        <w:tc>
          <w:tcPr>
            <w:tcW w:w="2183" w:type="dxa"/>
          </w:tcPr>
          <w:p w:rsidR="00047CF8" w:rsidRPr="00C31CCE" w:rsidRDefault="00047CF8" w:rsidP="00052D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1C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граждан, принявших участие </w:t>
            </w:r>
            <w:r w:rsidRPr="00C31C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в решении вопросов развития городской среды, от общего количества граждан </w:t>
            </w:r>
            <w:r w:rsidRPr="00C31C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 возрасте от 14 лет,  проживающих на территории города Ханты-Мансийска, % (5)</w:t>
            </w:r>
          </w:p>
        </w:tc>
        <w:tc>
          <w:tcPr>
            <w:tcW w:w="1453" w:type="dxa"/>
            <w:gridSpan w:val="2"/>
            <w:shd w:val="clear" w:color="auto" w:fill="auto"/>
          </w:tcPr>
          <w:p w:rsidR="00047CF8" w:rsidRPr="00C31CCE" w:rsidRDefault="00047CF8" w:rsidP="00052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31CCE">
              <w:rPr>
                <w:rFonts w:ascii="Times New Roman" w:eastAsia="Calibri" w:hAnsi="Times New Roman" w:cs="Times New Roman"/>
                <w:sz w:val="18"/>
                <w:szCs w:val="18"/>
              </w:rPr>
              <w:t>Региональный проект «Формирование комфортной городской среды» национального проекта «Жилье и городская среда»</w:t>
            </w:r>
          </w:p>
        </w:tc>
        <w:tc>
          <w:tcPr>
            <w:tcW w:w="1063" w:type="dxa"/>
          </w:tcPr>
          <w:p w:rsidR="00047CF8" w:rsidRPr="00C31CCE" w:rsidRDefault="00047CF8" w:rsidP="00052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C31CC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25</w:t>
            </w:r>
          </w:p>
        </w:tc>
        <w:tc>
          <w:tcPr>
            <w:tcW w:w="803" w:type="dxa"/>
            <w:gridSpan w:val="2"/>
          </w:tcPr>
          <w:p w:rsidR="00047CF8" w:rsidRPr="00C31CCE" w:rsidRDefault="00047CF8" w:rsidP="00052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C31CC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30</w:t>
            </w:r>
          </w:p>
        </w:tc>
        <w:tc>
          <w:tcPr>
            <w:tcW w:w="803" w:type="dxa"/>
            <w:gridSpan w:val="2"/>
          </w:tcPr>
          <w:p w:rsidR="00047CF8" w:rsidRPr="00C31CCE" w:rsidRDefault="00047CF8" w:rsidP="00052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31CCE">
              <w:rPr>
                <w:rFonts w:ascii="Times New Roman" w:eastAsia="Calibri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804" w:type="dxa"/>
          </w:tcPr>
          <w:p w:rsidR="00047CF8" w:rsidRPr="00C31CCE" w:rsidRDefault="00047CF8" w:rsidP="00052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31CCE">
              <w:rPr>
                <w:rFonts w:ascii="Times New Roman" w:eastAsia="Calibri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03" w:type="dxa"/>
            <w:gridSpan w:val="2"/>
          </w:tcPr>
          <w:p w:rsidR="00047CF8" w:rsidRPr="00C31CCE" w:rsidRDefault="00047CF8" w:rsidP="00052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31CCE">
              <w:rPr>
                <w:rFonts w:ascii="Times New Roman" w:eastAsia="Calibri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03" w:type="dxa"/>
          </w:tcPr>
          <w:p w:rsidR="00047CF8" w:rsidRPr="00C31CCE" w:rsidRDefault="00047CF8" w:rsidP="00052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31CCE">
              <w:rPr>
                <w:rFonts w:ascii="Times New Roman" w:eastAsia="Calibri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04" w:type="dxa"/>
            <w:gridSpan w:val="2"/>
          </w:tcPr>
          <w:p w:rsidR="00047CF8" w:rsidRPr="00C31CCE" w:rsidRDefault="00047CF8" w:rsidP="00052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31CCE">
              <w:rPr>
                <w:rFonts w:ascii="Times New Roman" w:eastAsia="Calibri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1852" w:type="dxa"/>
            <w:gridSpan w:val="2"/>
          </w:tcPr>
          <w:p w:rsidR="00047CF8" w:rsidRPr="00C31CCE" w:rsidRDefault="00047CF8" w:rsidP="00052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31CCE">
              <w:rPr>
                <w:rFonts w:ascii="Times New Roman" w:eastAsia="Calibri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316" w:type="dxa"/>
            <w:shd w:val="clear" w:color="auto" w:fill="auto"/>
          </w:tcPr>
          <w:p w:rsidR="00047CF8" w:rsidRPr="00C31CCE" w:rsidRDefault="00047CF8" w:rsidP="00052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C31CC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ДГА</w:t>
            </w:r>
          </w:p>
        </w:tc>
      </w:tr>
      <w:tr w:rsidR="00E22873" w:rsidRPr="00C31CCE" w:rsidTr="0079729E">
        <w:trPr>
          <w:trHeight w:val="1467"/>
        </w:trPr>
        <w:tc>
          <w:tcPr>
            <w:tcW w:w="1781" w:type="dxa"/>
            <w:vMerge/>
          </w:tcPr>
          <w:p w:rsidR="00E22873" w:rsidRPr="00C31CCE" w:rsidRDefault="00E22873" w:rsidP="00E22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456" w:type="dxa"/>
          </w:tcPr>
          <w:p w:rsidR="00E22873" w:rsidRPr="00047CF8" w:rsidRDefault="00E22873" w:rsidP="00E22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6.</w:t>
            </w:r>
          </w:p>
        </w:tc>
        <w:tc>
          <w:tcPr>
            <w:tcW w:w="2183" w:type="dxa"/>
          </w:tcPr>
          <w:p w:rsidR="00E22873" w:rsidRPr="00E6145A" w:rsidRDefault="00E22873" w:rsidP="00E228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614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жилищного строительства, тыс. кв. м в год (6)</w:t>
            </w:r>
          </w:p>
        </w:tc>
        <w:tc>
          <w:tcPr>
            <w:tcW w:w="1453" w:type="dxa"/>
            <w:gridSpan w:val="2"/>
            <w:shd w:val="clear" w:color="auto" w:fill="auto"/>
          </w:tcPr>
          <w:p w:rsidR="00E22873" w:rsidRPr="00E6145A" w:rsidRDefault="00E22873" w:rsidP="00E22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E6145A">
              <w:rPr>
                <w:rFonts w:ascii="Times New Roman" w:eastAsia="Calibri" w:hAnsi="Times New Roman" w:cs="Times New Roman"/>
                <w:sz w:val="18"/>
                <w:szCs w:val="20"/>
              </w:rPr>
              <w:t>Региональный проект «Жилье»</w:t>
            </w:r>
          </w:p>
          <w:p w:rsidR="00E22873" w:rsidRPr="00E6145A" w:rsidRDefault="00E22873" w:rsidP="00E22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E6145A">
              <w:rPr>
                <w:rFonts w:ascii="Times New Roman" w:eastAsia="Calibri" w:hAnsi="Times New Roman" w:cs="Times New Roman"/>
                <w:sz w:val="18"/>
                <w:szCs w:val="20"/>
              </w:rPr>
              <w:t>национального проекта «Жилье и городская среда»</w:t>
            </w:r>
          </w:p>
        </w:tc>
        <w:tc>
          <w:tcPr>
            <w:tcW w:w="1063" w:type="dxa"/>
          </w:tcPr>
          <w:p w:rsidR="00E22873" w:rsidRPr="00E6145A" w:rsidRDefault="00E22873" w:rsidP="00E22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E6145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130,8</w:t>
            </w:r>
          </w:p>
        </w:tc>
        <w:tc>
          <w:tcPr>
            <w:tcW w:w="803" w:type="dxa"/>
            <w:gridSpan w:val="2"/>
          </w:tcPr>
          <w:p w:rsidR="00E22873" w:rsidRPr="00E6145A" w:rsidRDefault="00E22873" w:rsidP="00E22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E6145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90</w:t>
            </w:r>
          </w:p>
        </w:tc>
        <w:tc>
          <w:tcPr>
            <w:tcW w:w="803" w:type="dxa"/>
            <w:gridSpan w:val="2"/>
          </w:tcPr>
          <w:p w:rsidR="00E22873" w:rsidRPr="00E6145A" w:rsidRDefault="00E22873" w:rsidP="00E22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E6145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77</w:t>
            </w:r>
          </w:p>
        </w:tc>
        <w:tc>
          <w:tcPr>
            <w:tcW w:w="804" w:type="dxa"/>
          </w:tcPr>
          <w:p w:rsidR="00E22873" w:rsidRPr="00E6145A" w:rsidRDefault="00E22873" w:rsidP="00E22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E6145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78</w:t>
            </w:r>
          </w:p>
        </w:tc>
        <w:tc>
          <w:tcPr>
            <w:tcW w:w="803" w:type="dxa"/>
            <w:gridSpan w:val="2"/>
          </w:tcPr>
          <w:p w:rsidR="00E22873" w:rsidRPr="00E6145A" w:rsidRDefault="00E22873" w:rsidP="00E22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E6145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89</w:t>
            </w:r>
          </w:p>
        </w:tc>
        <w:tc>
          <w:tcPr>
            <w:tcW w:w="803" w:type="dxa"/>
          </w:tcPr>
          <w:p w:rsidR="00E22873" w:rsidRPr="00E6145A" w:rsidRDefault="00E22873" w:rsidP="00E22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E6145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102</w:t>
            </w:r>
          </w:p>
        </w:tc>
        <w:tc>
          <w:tcPr>
            <w:tcW w:w="804" w:type="dxa"/>
            <w:gridSpan w:val="2"/>
          </w:tcPr>
          <w:p w:rsidR="00E22873" w:rsidRPr="00E6145A" w:rsidRDefault="00E22873" w:rsidP="00E22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E6145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125</w:t>
            </w:r>
          </w:p>
        </w:tc>
        <w:tc>
          <w:tcPr>
            <w:tcW w:w="1852" w:type="dxa"/>
            <w:gridSpan w:val="2"/>
          </w:tcPr>
          <w:p w:rsidR="00E22873" w:rsidRPr="00E6145A" w:rsidRDefault="00E22873" w:rsidP="00E22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E6145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125</w:t>
            </w:r>
          </w:p>
        </w:tc>
        <w:tc>
          <w:tcPr>
            <w:tcW w:w="1316" w:type="dxa"/>
            <w:shd w:val="clear" w:color="auto" w:fill="auto"/>
          </w:tcPr>
          <w:p w:rsidR="00E22873" w:rsidRPr="00E6145A" w:rsidRDefault="00E22873" w:rsidP="00E228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14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ДГА</w:t>
            </w:r>
          </w:p>
        </w:tc>
      </w:tr>
      <w:tr w:rsidR="00E22873" w:rsidRPr="00C31CCE" w:rsidTr="0079729E">
        <w:trPr>
          <w:trHeight w:val="1491"/>
        </w:trPr>
        <w:tc>
          <w:tcPr>
            <w:tcW w:w="1781" w:type="dxa"/>
            <w:vMerge/>
          </w:tcPr>
          <w:p w:rsidR="00E22873" w:rsidRPr="00C31CCE" w:rsidRDefault="00E22873" w:rsidP="00E22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456" w:type="dxa"/>
          </w:tcPr>
          <w:p w:rsidR="00E22873" w:rsidRPr="00047CF8" w:rsidRDefault="00E22873" w:rsidP="00E22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7.</w:t>
            </w:r>
          </w:p>
        </w:tc>
        <w:tc>
          <w:tcPr>
            <w:tcW w:w="2183" w:type="dxa"/>
          </w:tcPr>
          <w:p w:rsidR="00E22873" w:rsidRPr="00E6145A" w:rsidRDefault="00E22873" w:rsidP="00E228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14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площадь жилых помещений, приходящаяся в среднем на одного жителя, всего, кв. м (7)</w:t>
            </w:r>
          </w:p>
        </w:tc>
        <w:tc>
          <w:tcPr>
            <w:tcW w:w="1453" w:type="dxa"/>
            <w:gridSpan w:val="2"/>
            <w:shd w:val="clear" w:color="auto" w:fill="auto"/>
          </w:tcPr>
          <w:p w:rsidR="00E22873" w:rsidRPr="00E6145A" w:rsidRDefault="00E22873" w:rsidP="00E22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E6145A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Постановление Правительства Российской Федерации от 17.12.2012 № 1317 </w:t>
            </w:r>
            <w:r w:rsidRPr="00E6145A">
              <w:rPr>
                <w:rFonts w:ascii="Times New Roman" w:eastAsia="Calibri" w:hAnsi="Times New Roman" w:cs="Times New Roman"/>
                <w:sz w:val="18"/>
                <w:szCs w:val="20"/>
                <w:vertAlign w:val="superscript"/>
              </w:rPr>
              <w:t>1</w:t>
            </w:r>
          </w:p>
        </w:tc>
        <w:tc>
          <w:tcPr>
            <w:tcW w:w="1063" w:type="dxa"/>
          </w:tcPr>
          <w:p w:rsidR="00E22873" w:rsidRPr="00E6145A" w:rsidRDefault="00E22873" w:rsidP="00E22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6145A">
              <w:rPr>
                <w:rFonts w:ascii="Times New Roman" w:eastAsia="Calibri" w:hAnsi="Times New Roman" w:cs="Times New Roman"/>
                <w:sz w:val="18"/>
                <w:szCs w:val="18"/>
              </w:rPr>
              <w:t>27,0</w:t>
            </w:r>
          </w:p>
        </w:tc>
        <w:tc>
          <w:tcPr>
            <w:tcW w:w="803" w:type="dxa"/>
            <w:gridSpan w:val="2"/>
          </w:tcPr>
          <w:p w:rsidR="00E22873" w:rsidRPr="00E6145A" w:rsidRDefault="00E22873" w:rsidP="00E22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6145A">
              <w:rPr>
                <w:rFonts w:ascii="Times New Roman" w:eastAsia="Calibri" w:hAnsi="Times New Roman" w:cs="Times New Roman"/>
                <w:sz w:val="18"/>
                <w:szCs w:val="18"/>
              </w:rPr>
              <w:t>27,2</w:t>
            </w:r>
          </w:p>
        </w:tc>
        <w:tc>
          <w:tcPr>
            <w:tcW w:w="803" w:type="dxa"/>
            <w:gridSpan w:val="2"/>
          </w:tcPr>
          <w:p w:rsidR="00E22873" w:rsidRPr="00E6145A" w:rsidRDefault="00E22873" w:rsidP="00E22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6145A">
              <w:rPr>
                <w:rFonts w:ascii="Times New Roman" w:eastAsia="Calibri" w:hAnsi="Times New Roman" w:cs="Times New Roman"/>
                <w:sz w:val="18"/>
                <w:szCs w:val="18"/>
              </w:rPr>
              <w:t>27,4</w:t>
            </w:r>
          </w:p>
        </w:tc>
        <w:tc>
          <w:tcPr>
            <w:tcW w:w="804" w:type="dxa"/>
          </w:tcPr>
          <w:p w:rsidR="00E22873" w:rsidRPr="00E6145A" w:rsidRDefault="00E22873" w:rsidP="00E22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6145A">
              <w:rPr>
                <w:rFonts w:ascii="Times New Roman" w:eastAsia="Calibri" w:hAnsi="Times New Roman" w:cs="Times New Roman"/>
                <w:sz w:val="18"/>
                <w:szCs w:val="18"/>
              </w:rPr>
              <w:t>27,6</w:t>
            </w:r>
          </w:p>
        </w:tc>
        <w:tc>
          <w:tcPr>
            <w:tcW w:w="803" w:type="dxa"/>
            <w:gridSpan w:val="2"/>
          </w:tcPr>
          <w:p w:rsidR="00E22873" w:rsidRPr="00E6145A" w:rsidRDefault="00E22873" w:rsidP="00E22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6145A">
              <w:rPr>
                <w:rFonts w:ascii="Times New Roman" w:eastAsia="Calibri" w:hAnsi="Times New Roman" w:cs="Times New Roman"/>
                <w:sz w:val="18"/>
                <w:szCs w:val="18"/>
              </w:rPr>
              <w:t>27,8</w:t>
            </w:r>
          </w:p>
        </w:tc>
        <w:tc>
          <w:tcPr>
            <w:tcW w:w="803" w:type="dxa"/>
          </w:tcPr>
          <w:p w:rsidR="00E22873" w:rsidRPr="00E6145A" w:rsidRDefault="00E22873" w:rsidP="00E22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6145A">
              <w:rPr>
                <w:rFonts w:ascii="Times New Roman" w:eastAsia="Calibri" w:hAnsi="Times New Roman" w:cs="Times New Roman"/>
                <w:sz w:val="18"/>
                <w:szCs w:val="18"/>
              </w:rPr>
              <w:t>28,0</w:t>
            </w:r>
          </w:p>
        </w:tc>
        <w:tc>
          <w:tcPr>
            <w:tcW w:w="804" w:type="dxa"/>
            <w:gridSpan w:val="2"/>
          </w:tcPr>
          <w:p w:rsidR="00E22873" w:rsidRPr="00E6145A" w:rsidRDefault="00E22873" w:rsidP="00E22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6145A">
              <w:rPr>
                <w:rFonts w:ascii="Times New Roman" w:eastAsia="Calibri" w:hAnsi="Times New Roman" w:cs="Times New Roman"/>
                <w:sz w:val="18"/>
                <w:szCs w:val="18"/>
              </w:rPr>
              <w:t>28,2</w:t>
            </w:r>
          </w:p>
        </w:tc>
        <w:tc>
          <w:tcPr>
            <w:tcW w:w="1852" w:type="dxa"/>
            <w:gridSpan w:val="2"/>
          </w:tcPr>
          <w:p w:rsidR="00E22873" w:rsidRPr="00E6145A" w:rsidRDefault="00E22873" w:rsidP="00E22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6145A">
              <w:rPr>
                <w:rFonts w:ascii="Times New Roman" w:eastAsia="Calibri" w:hAnsi="Times New Roman" w:cs="Times New Roman"/>
                <w:sz w:val="18"/>
                <w:szCs w:val="18"/>
              </w:rPr>
              <w:t>28,3</w:t>
            </w:r>
          </w:p>
        </w:tc>
        <w:tc>
          <w:tcPr>
            <w:tcW w:w="1316" w:type="dxa"/>
            <w:shd w:val="clear" w:color="auto" w:fill="auto"/>
          </w:tcPr>
          <w:p w:rsidR="00E22873" w:rsidRPr="00E6145A" w:rsidRDefault="00E22873" w:rsidP="00E228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14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ДГХ</w:t>
            </w:r>
          </w:p>
        </w:tc>
      </w:tr>
      <w:tr w:rsidR="00E22873" w:rsidRPr="00C31CCE" w:rsidTr="0079729E">
        <w:trPr>
          <w:trHeight w:val="1375"/>
        </w:trPr>
        <w:tc>
          <w:tcPr>
            <w:tcW w:w="1781" w:type="dxa"/>
            <w:vMerge/>
          </w:tcPr>
          <w:p w:rsidR="00E22873" w:rsidRPr="00C31CCE" w:rsidRDefault="00E22873" w:rsidP="00E22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456" w:type="dxa"/>
          </w:tcPr>
          <w:p w:rsidR="00E22873" w:rsidRPr="00047CF8" w:rsidRDefault="00E22873" w:rsidP="00E22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8.</w:t>
            </w:r>
          </w:p>
        </w:tc>
        <w:tc>
          <w:tcPr>
            <w:tcW w:w="2183" w:type="dxa"/>
          </w:tcPr>
          <w:p w:rsidR="00E22873" w:rsidRPr="00E6145A" w:rsidRDefault="00E22873" w:rsidP="00E228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972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введенная в действие за один год, кв. м (8)</w:t>
            </w:r>
          </w:p>
        </w:tc>
        <w:tc>
          <w:tcPr>
            <w:tcW w:w="1453" w:type="dxa"/>
            <w:gridSpan w:val="2"/>
            <w:shd w:val="clear" w:color="auto" w:fill="auto"/>
          </w:tcPr>
          <w:p w:rsidR="00E22873" w:rsidRPr="00E6145A" w:rsidRDefault="00E22873" w:rsidP="00E22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E6145A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Постановление Правительства Российской Федерации от 17.12.2012 № 1317 </w:t>
            </w:r>
            <w:r w:rsidRPr="00E6145A">
              <w:rPr>
                <w:rFonts w:ascii="Times New Roman" w:eastAsia="Calibri" w:hAnsi="Times New Roman" w:cs="Times New Roman"/>
                <w:sz w:val="18"/>
                <w:szCs w:val="20"/>
                <w:vertAlign w:val="superscript"/>
              </w:rPr>
              <w:t>1</w:t>
            </w:r>
          </w:p>
        </w:tc>
        <w:tc>
          <w:tcPr>
            <w:tcW w:w="1063" w:type="dxa"/>
          </w:tcPr>
          <w:p w:rsidR="00E22873" w:rsidRPr="00E6145A" w:rsidRDefault="00E22873" w:rsidP="00E22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6145A">
              <w:rPr>
                <w:rFonts w:ascii="Times New Roman" w:eastAsia="Calibri" w:hAnsi="Times New Roman" w:cs="Times New Roman"/>
                <w:sz w:val="18"/>
                <w:szCs w:val="18"/>
              </w:rPr>
              <w:t>1,2</w:t>
            </w:r>
          </w:p>
        </w:tc>
        <w:tc>
          <w:tcPr>
            <w:tcW w:w="803" w:type="dxa"/>
            <w:gridSpan w:val="2"/>
          </w:tcPr>
          <w:p w:rsidR="00E22873" w:rsidRPr="00E6145A" w:rsidRDefault="00E22873" w:rsidP="00E22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6145A">
              <w:rPr>
                <w:rFonts w:ascii="Times New Roman" w:eastAsia="Calibri" w:hAnsi="Times New Roman" w:cs="Times New Roman"/>
                <w:sz w:val="18"/>
                <w:szCs w:val="18"/>
              </w:rPr>
              <w:t>0,8</w:t>
            </w:r>
          </w:p>
        </w:tc>
        <w:tc>
          <w:tcPr>
            <w:tcW w:w="803" w:type="dxa"/>
            <w:gridSpan w:val="2"/>
          </w:tcPr>
          <w:p w:rsidR="00E22873" w:rsidRPr="00E6145A" w:rsidRDefault="00E22873" w:rsidP="00E22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6145A">
              <w:rPr>
                <w:rFonts w:ascii="Times New Roman" w:eastAsia="Calibri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804" w:type="dxa"/>
          </w:tcPr>
          <w:p w:rsidR="00E22873" w:rsidRPr="00E6145A" w:rsidRDefault="00E22873" w:rsidP="00E22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6145A">
              <w:rPr>
                <w:rFonts w:ascii="Times New Roman" w:eastAsia="Calibri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803" w:type="dxa"/>
            <w:gridSpan w:val="2"/>
          </w:tcPr>
          <w:p w:rsidR="00E22873" w:rsidRPr="00E6145A" w:rsidRDefault="00E22873" w:rsidP="00E22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6145A">
              <w:rPr>
                <w:rFonts w:ascii="Times New Roman" w:eastAsia="Calibri" w:hAnsi="Times New Roman" w:cs="Times New Roman"/>
                <w:sz w:val="18"/>
                <w:szCs w:val="18"/>
              </w:rPr>
              <w:t>0,8</w:t>
            </w:r>
          </w:p>
        </w:tc>
        <w:tc>
          <w:tcPr>
            <w:tcW w:w="803" w:type="dxa"/>
          </w:tcPr>
          <w:p w:rsidR="00E22873" w:rsidRPr="00E6145A" w:rsidRDefault="00E22873" w:rsidP="00E22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6145A">
              <w:rPr>
                <w:rFonts w:ascii="Times New Roman" w:eastAsia="Calibri" w:hAnsi="Times New Roman" w:cs="Times New Roman"/>
                <w:sz w:val="18"/>
                <w:szCs w:val="18"/>
              </w:rPr>
              <w:t>0,9</w:t>
            </w:r>
          </w:p>
        </w:tc>
        <w:tc>
          <w:tcPr>
            <w:tcW w:w="804" w:type="dxa"/>
            <w:gridSpan w:val="2"/>
          </w:tcPr>
          <w:p w:rsidR="00E22873" w:rsidRPr="00E6145A" w:rsidRDefault="00E22873" w:rsidP="00E22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6145A">
              <w:rPr>
                <w:rFonts w:ascii="Times New Roman" w:eastAsia="Calibri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1852" w:type="dxa"/>
            <w:gridSpan w:val="2"/>
          </w:tcPr>
          <w:p w:rsidR="00E22873" w:rsidRPr="00E6145A" w:rsidRDefault="00E22873" w:rsidP="00E22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6145A">
              <w:rPr>
                <w:rFonts w:ascii="Times New Roman" w:eastAsia="Calibri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1316" w:type="dxa"/>
            <w:shd w:val="clear" w:color="auto" w:fill="auto"/>
          </w:tcPr>
          <w:p w:rsidR="00E22873" w:rsidRPr="00E6145A" w:rsidRDefault="00E22873" w:rsidP="00E22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6145A">
              <w:rPr>
                <w:rFonts w:ascii="Times New Roman" w:hAnsi="Times New Roman" w:cs="Times New Roman"/>
                <w:sz w:val="20"/>
                <w:lang w:val="en-US"/>
              </w:rPr>
              <w:t>ДГА</w:t>
            </w:r>
          </w:p>
        </w:tc>
      </w:tr>
      <w:tr w:rsidR="00047CF8" w:rsidRPr="00C31CCE" w:rsidTr="00047CF8">
        <w:trPr>
          <w:trHeight w:val="469"/>
        </w:trPr>
        <w:tc>
          <w:tcPr>
            <w:tcW w:w="1781" w:type="dxa"/>
            <w:vMerge w:val="restart"/>
          </w:tcPr>
          <w:p w:rsidR="00047CF8" w:rsidRPr="00C31CCE" w:rsidRDefault="00047CF8" w:rsidP="00052D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31CCE">
              <w:rPr>
                <w:rFonts w:ascii="Times New Roman" w:eastAsia="Calibri" w:hAnsi="Times New Roman" w:cs="Times New Roman"/>
                <w:sz w:val="24"/>
                <w:szCs w:val="20"/>
              </w:rPr>
              <w:lastRenderedPageBreak/>
              <w:t>Параметры финансового обеспечения муниципальной программы</w:t>
            </w:r>
          </w:p>
        </w:tc>
        <w:tc>
          <w:tcPr>
            <w:tcW w:w="2639" w:type="dxa"/>
            <w:gridSpan w:val="2"/>
            <w:vMerge w:val="restart"/>
            <w:vAlign w:val="center"/>
          </w:tcPr>
          <w:p w:rsidR="00047CF8" w:rsidRPr="00C31CCE" w:rsidRDefault="00047CF8" w:rsidP="00052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31CCE">
              <w:rPr>
                <w:rFonts w:ascii="Times New Roman" w:eastAsia="Calibri" w:hAnsi="Times New Roman" w:cs="Times New Roman"/>
                <w:sz w:val="24"/>
                <w:szCs w:val="20"/>
              </w:rPr>
              <w:t>Источники финансирования</w:t>
            </w:r>
          </w:p>
        </w:tc>
        <w:tc>
          <w:tcPr>
            <w:tcW w:w="10504" w:type="dxa"/>
            <w:gridSpan w:val="16"/>
            <w:vAlign w:val="center"/>
          </w:tcPr>
          <w:p w:rsidR="00047CF8" w:rsidRPr="00C31CCE" w:rsidRDefault="00047CF8" w:rsidP="00052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31CCE">
              <w:rPr>
                <w:rFonts w:ascii="Times New Roman" w:eastAsia="Calibri" w:hAnsi="Times New Roman" w:cs="Times New Roman"/>
                <w:sz w:val="24"/>
                <w:szCs w:val="20"/>
              </w:rPr>
              <w:t>Расходы по годам (рублей)</w:t>
            </w:r>
          </w:p>
        </w:tc>
      </w:tr>
      <w:tr w:rsidR="00047CF8" w:rsidRPr="00C31CCE" w:rsidTr="00047CF8">
        <w:trPr>
          <w:trHeight w:val="508"/>
        </w:trPr>
        <w:tc>
          <w:tcPr>
            <w:tcW w:w="1781" w:type="dxa"/>
            <w:vMerge/>
          </w:tcPr>
          <w:p w:rsidR="00047CF8" w:rsidRPr="00C31CCE" w:rsidRDefault="00047CF8" w:rsidP="00052D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639" w:type="dxa"/>
            <w:gridSpan w:val="2"/>
            <w:vMerge/>
          </w:tcPr>
          <w:p w:rsidR="00047CF8" w:rsidRPr="00C31CCE" w:rsidRDefault="00047CF8" w:rsidP="00052D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1312" w:type="dxa"/>
            <w:vAlign w:val="center"/>
          </w:tcPr>
          <w:p w:rsidR="00047CF8" w:rsidRPr="00C31CCE" w:rsidRDefault="00047CF8" w:rsidP="00052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val="en-US"/>
              </w:rPr>
            </w:pPr>
            <w:r w:rsidRPr="00C31CCE">
              <w:rPr>
                <w:rFonts w:ascii="Times New Roman" w:eastAsia="Calibri" w:hAnsi="Times New Roman" w:cs="Times New Roman"/>
                <w:sz w:val="24"/>
                <w:szCs w:val="20"/>
              </w:rPr>
              <w:t>всего</w:t>
            </w:r>
          </w:p>
        </w:tc>
        <w:tc>
          <w:tcPr>
            <w:tcW w:w="1313" w:type="dxa"/>
            <w:gridSpan w:val="3"/>
            <w:vAlign w:val="center"/>
          </w:tcPr>
          <w:p w:rsidR="00047CF8" w:rsidRPr="00C31CCE" w:rsidRDefault="00047CF8" w:rsidP="00052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C31CCE">
              <w:rPr>
                <w:rFonts w:ascii="Times New Roman" w:eastAsia="Calibri" w:hAnsi="Times New Roman" w:cs="Times New Roman"/>
                <w:szCs w:val="20"/>
              </w:rPr>
              <w:t>20</w:t>
            </w:r>
            <w:r w:rsidRPr="00C31CCE">
              <w:rPr>
                <w:rFonts w:ascii="Times New Roman" w:eastAsia="Calibri" w:hAnsi="Times New Roman" w:cs="Times New Roman"/>
                <w:szCs w:val="20"/>
                <w:lang w:val="en-US"/>
              </w:rPr>
              <w:t>24</w:t>
            </w:r>
            <w:r w:rsidRPr="00C31CCE">
              <w:rPr>
                <w:rFonts w:ascii="Times New Roman" w:eastAsia="Calibri" w:hAnsi="Times New Roman" w:cs="Times New Roman"/>
                <w:szCs w:val="20"/>
              </w:rPr>
              <w:t xml:space="preserve"> год</w:t>
            </w:r>
          </w:p>
        </w:tc>
        <w:tc>
          <w:tcPr>
            <w:tcW w:w="1312" w:type="dxa"/>
            <w:gridSpan w:val="2"/>
            <w:vAlign w:val="center"/>
          </w:tcPr>
          <w:p w:rsidR="00047CF8" w:rsidRPr="00C31CCE" w:rsidRDefault="00047CF8" w:rsidP="00052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C31CCE">
              <w:rPr>
                <w:rFonts w:ascii="Times New Roman" w:eastAsia="Calibri" w:hAnsi="Times New Roman" w:cs="Times New Roman"/>
                <w:szCs w:val="20"/>
              </w:rPr>
              <w:t>202</w:t>
            </w:r>
            <w:r w:rsidRPr="00C31CCE">
              <w:rPr>
                <w:rFonts w:ascii="Times New Roman" w:eastAsia="Calibri" w:hAnsi="Times New Roman" w:cs="Times New Roman"/>
                <w:szCs w:val="20"/>
                <w:lang w:val="en-US"/>
              </w:rPr>
              <w:t>5</w:t>
            </w:r>
            <w:r w:rsidRPr="00C31CCE">
              <w:rPr>
                <w:rFonts w:ascii="Times New Roman" w:eastAsia="Calibri" w:hAnsi="Times New Roman" w:cs="Times New Roman"/>
                <w:szCs w:val="20"/>
              </w:rPr>
              <w:t xml:space="preserve"> год</w:t>
            </w:r>
          </w:p>
        </w:tc>
        <w:tc>
          <w:tcPr>
            <w:tcW w:w="1313" w:type="dxa"/>
            <w:gridSpan w:val="3"/>
            <w:vAlign w:val="center"/>
          </w:tcPr>
          <w:p w:rsidR="00047CF8" w:rsidRPr="00C31CCE" w:rsidRDefault="00047CF8" w:rsidP="00052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C31CCE">
              <w:rPr>
                <w:rFonts w:ascii="Times New Roman" w:eastAsia="Calibri" w:hAnsi="Times New Roman" w:cs="Times New Roman"/>
                <w:szCs w:val="20"/>
              </w:rPr>
              <w:t>202</w:t>
            </w:r>
            <w:r w:rsidRPr="00C31CCE">
              <w:rPr>
                <w:rFonts w:ascii="Times New Roman" w:eastAsia="Calibri" w:hAnsi="Times New Roman" w:cs="Times New Roman"/>
                <w:szCs w:val="20"/>
                <w:lang w:val="en-US"/>
              </w:rPr>
              <w:t>6</w:t>
            </w:r>
            <w:r w:rsidRPr="00C31CCE">
              <w:rPr>
                <w:rFonts w:ascii="Times New Roman" w:eastAsia="Calibri" w:hAnsi="Times New Roman" w:cs="Times New Roman"/>
                <w:szCs w:val="20"/>
              </w:rPr>
              <w:t xml:space="preserve"> год</w:t>
            </w:r>
          </w:p>
        </w:tc>
        <w:tc>
          <w:tcPr>
            <w:tcW w:w="1313" w:type="dxa"/>
            <w:gridSpan w:val="3"/>
            <w:vAlign w:val="center"/>
          </w:tcPr>
          <w:p w:rsidR="00047CF8" w:rsidRPr="00C31CCE" w:rsidRDefault="00047CF8" w:rsidP="00052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C31CCE">
              <w:rPr>
                <w:rFonts w:ascii="Times New Roman" w:eastAsia="Calibri" w:hAnsi="Times New Roman" w:cs="Times New Roman"/>
                <w:szCs w:val="20"/>
              </w:rPr>
              <w:t>202</w:t>
            </w:r>
            <w:r w:rsidRPr="00C31CCE">
              <w:rPr>
                <w:rFonts w:ascii="Times New Roman" w:eastAsia="Calibri" w:hAnsi="Times New Roman" w:cs="Times New Roman"/>
                <w:szCs w:val="20"/>
                <w:lang w:val="en-US"/>
              </w:rPr>
              <w:t>7</w:t>
            </w:r>
            <w:r w:rsidRPr="00C31CCE">
              <w:rPr>
                <w:rFonts w:ascii="Times New Roman" w:eastAsia="Calibri" w:hAnsi="Times New Roman" w:cs="Times New Roman"/>
                <w:szCs w:val="20"/>
              </w:rPr>
              <w:t xml:space="preserve"> год</w:t>
            </w:r>
          </w:p>
        </w:tc>
        <w:tc>
          <w:tcPr>
            <w:tcW w:w="1312" w:type="dxa"/>
            <w:gridSpan w:val="2"/>
            <w:vAlign w:val="center"/>
          </w:tcPr>
          <w:p w:rsidR="00047CF8" w:rsidRPr="00C31CCE" w:rsidRDefault="00047CF8" w:rsidP="00052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C31CCE">
              <w:rPr>
                <w:rFonts w:ascii="Times New Roman" w:eastAsia="Calibri" w:hAnsi="Times New Roman" w:cs="Times New Roman"/>
                <w:szCs w:val="20"/>
              </w:rPr>
              <w:t>20</w:t>
            </w:r>
            <w:r w:rsidRPr="00C31CCE">
              <w:rPr>
                <w:rFonts w:ascii="Times New Roman" w:eastAsia="Calibri" w:hAnsi="Times New Roman" w:cs="Times New Roman"/>
                <w:szCs w:val="20"/>
                <w:lang w:val="en-US"/>
              </w:rPr>
              <w:t>28</w:t>
            </w:r>
            <w:r w:rsidRPr="00C31CCE">
              <w:rPr>
                <w:rFonts w:ascii="Times New Roman" w:eastAsia="Calibri" w:hAnsi="Times New Roman" w:cs="Times New Roman"/>
                <w:szCs w:val="20"/>
              </w:rPr>
              <w:t xml:space="preserve"> год</w:t>
            </w:r>
          </w:p>
        </w:tc>
        <w:tc>
          <w:tcPr>
            <w:tcW w:w="1313" w:type="dxa"/>
            <w:vAlign w:val="center"/>
          </w:tcPr>
          <w:p w:rsidR="00047CF8" w:rsidRPr="00C31CCE" w:rsidRDefault="00047CF8" w:rsidP="00052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C31CCE">
              <w:rPr>
                <w:rFonts w:ascii="Times New Roman" w:eastAsia="Calibri" w:hAnsi="Times New Roman" w:cs="Times New Roman"/>
                <w:szCs w:val="20"/>
              </w:rPr>
              <w:t>20</w:t>
            </w:r>
            <w:r w:rsidRPr="00C31CCE">
              <w:rPr>
                <w:rFonts w:ascii="Times New Roman" w:eastAsia="Calibri" w:hAnsi="Times New Roman" w:cs="Times New Roman"/>
                <w:szCs w:val="20"/>
                <w:lang w:val="en-US"/>
              </w:rPr>
              <w:t>29</w:t>
            </w:r>
            <w:r w:rsidRPr="00C31CCE">
              <w:rPr>
                <w:rFonts w:ascii="Times New Roman" w:eastAsia="Calibri" w:hAnsi="Times New Roman" w:cs="Times New Roman"/>
                <w:szCs w:val="20"/>
              </w:rPr>
              <w:t xml:space="preserve"> год</w:t>
            </w:r>
          </w:p>
        </w:tc>
        <w:tc>
          <w:tcPr>
            <w:tcW w:w="1316" w:type="dxa"/>
            <w:vAlign w:val="center"/>
          </w:tcPr>
          <w:p w:rsidR="00047CF8" w:rsidRPr="00C31CCE" w:rsidRDefault="00047CF8" w:rsidP="00052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C31CCE">
              <w:rPr>
                <w:rFonts w:ascii="Times New Roman" w:eastAsia="Calibri" w:hAnsi="Times New Roman" w:cs="Times New Roman"/>
                <w:szCs w:val="20"/>
              </w:rPr>
              <w:t>2030 год</w:t>
            </w:r>
          </w:p>
        </w:tc>
      </w:tr>
      <w:tr w:rsidR="00395B28" w:rsidRPr="00780E4C" w:rsidTr="00910154">
        <w:trPr>
          <w:trHeight w:val="359"/>
        </w:trPr>
        <w:tc>
          <w:tcPr>
            <w:tcW w:w="1781" w:type="dxa"/>
            <w:vMerge/>
          </w:tcPr>
          <w:p w:rsidR="00395B28" w:rsidRPr="00C31CCE" w:rsidRDefault="00395B28" w:rsidP="00052D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639" w:type="dxa"/>
            <w:gridSpan w:val="2"/>
          </w:tcPr>
          <w:p w:rsidR="00395B28" w:rsidRPr="00C31CCE" w:rsidRDefault="00395B28" w:rsidP="00052D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31CCE">
              <w:rPr>
                <w:rFonts w:ascii="Times New Roman" w:eastAsia="Calibri" w:hAnsi="Times New Roman" w:cs="Times New Roman"/>
                <w:sz w:val="24"/>
                <w:szCs w:val="20"/>
              </w:rPr>
              <w:t>всего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95B28" w:rsidRPr="009A37CC" w:rsidRDefault="00395B28" w:rsidP="00C81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A37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2 172 402 940,34</w:t>
            </w:r>
          </w:p>
        </w:tc>
        <w:tc>
          <w:tcPr>
            <w:tcW w:w="13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95B28" w:rsidRPr="009A37CC" w:rsidRDefault="00395B28" w:rsidP="00C81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A37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301 981 574,72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95B28" w:rsidRPr="009A37CC" w:rsidRDefault="00395B28" w:rsidP="00C81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A37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277 145 294,27</w:t>
            </w:r>
          </w:p>
        </w:tc>
        <w:tc>
          <w:tcPr>
            <w:tcW w:w="1313" w:type="dxa"/>
            <w:gridSpan w:val="3"/>
            <w:shd w:val="clear" w:color="auto" w:fill="FFFFFF" w:themeFill="background1"/>
            <w:vAlign w:val="center"/>
          </w:tcPr>
          <w:p w:rsidR="00395B28" w:rsidRPr="009A37CC" w:rsidRDefault="00395B28" w:rsidP="00C81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A37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265 145 294,27</w:t>
            </w:r>
          </w:p>
        </w:tc>
        <w:tc>
          <w:tcPr>
            <w:tcW w:w="1313" w:type="dxa"/>
            <w:gridSpan w:val="3"/>
            <w:shd w:val="clear" w:color="auto" w:fill="FFFFFF" w:themeFill="background1"/>
            <w:vAlign w:val="center"/>
          </w:tcPr>
          <w:p w:rsidR="00395B28" w:rsidRPr="009A37CC" w:rsidRDefault="00395B28" w:rsidP="00C81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A37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564 532 694,27</w:t>
            </w:r>
          </w:p>
        </w:tc>
        <w:tc>
          <w:tcPr>
            <w:tcW w:w="1312" w:type="dxa"/>
            <w:gridSpan w:val="2"/>
            <w:shd w:val="clear" w:color="auto" w:fill="FFFFFF" w:themeFill="background1"/>
            <w:vAlign w:val="center"/>
          </w:tcPr>
          <w:p w:rsidR="00395B28" w:rsidRPr="009A37CC" w:rsidRDefault="00395B28" w:rsidP="00C81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A37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254 532 694,27</w:t>
            </w:r>
          </w:p>
        </w:tc>
        <w:tc>
          <w:tcPr>
            <w:tcW w:w="1313" w:type="dxa"/>
            <w:shd w:val="clear" w:color="auto" w:fill="FFFFFF" w:themeFill="background1"/>
            <w:vAlign w:val="center"/>
          </w:tcPr>
          <w:p w:rsidR="00395B28" w:rsidRPr="009A37CC" w:rsidRDefault="00395B28" w:rsidP="00C81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A37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254 532 694,27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:rsidR="00395B28" w:rsidRPr="009A37CC" w:rsidRDefault="00395B28" w:rsidP="00C81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A37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254 532 694,27</w:t>
            </w:r>
          </w:p>
        </w:tc>
      </w:tr>
      <w:tr w:rsidR="00395B28" w:rsidRPr="00780E4C" w:rsidTr="00910154">
        <w:trPr>
          <w:trHeight w:val="431"/>
        </w:trPr>
        <w:tc>
          <w:tcPr>
            <w:tcW w:w="1781" w:type="dxa"/>
            <w:vMerge/>
          </w:tcPr>
          <w:p w:rsidR="00395B28" w:rsidRPr="00C31CCE" w:rsidRDefault="00395B28" w:rsidP="00052D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639" w:type="dxa"/>
            <w:gridSpan w:val="2"/>
          </w:tcPr>
          <w:p w:rsidR="00395B28" w:rsidRPr="00C31CCE" w:rsidRDefault="00395B28" w:rsidP="00052D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31CCE">
              <w:rPr>
                <w:rFonts w:ascii="Times New Roman" w:eastAsia="Calibri" w:hAnsi="Times New Roman" w:cs="Times New Roman"/>
                <w:sz w:val="24"/>
                <w:szCs w:val="20"/>
              </w:rPr>
              <w:t>федеральный бюджет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95B28" w:rsidRPr="009A37CC" w:rsidRDefault="00395B28" w:rsidP="00C81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A37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8 502 800,00</w:t>
            </w:r>
          </w:p>
        </w:tc>
        <w:tc>
          <w:tcPr>
            <w:tcW w:w="13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95B28" w:rsidRPr="009A37CC" w:rsidRDefault="00395B28" w:rsidP="00C81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A37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8 502 800,00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95B28" w:rsidRPr="009A37CC" w:rsidRDefault="00395B28" w:rsidP="00C81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A37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13" w:type="dxa"/>
            <w:gridSpan w:val="3"/>
            <w:shd w:val="clear" w:color="auto" w:fill="FFFFFF" w:themeFill="background1"/>
            <w:vAlign w:val="center"/>
          </w:tcPr>
          <w:p w:rsidR="00395B28" w:rsidRPr="009A37CC" w:rsidRDefault="00395B28" w:rsidP="00C81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A37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13" w:type="dxa"/>
            <w:gridSpan w:val="3"/>
            <w:shd w:val="clear" w:color="auto" w:fill="FFFFFF" w:themeFill="background1"/>
            <w:vAlign w:val="center"/>
          </w:tcPr>
          <w:p w:rsidR="00395B28" w:rsidRPr="009A37CC" w:rsidRDefault="00395B28" w:rsidP="00C81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A37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12" w:type="dxa"/>
            <w:gridSpan w:val="2"/>
            <w:shd w:val="clear" w:color="auto" w:fill="FFFFFF" w:themeFill="background1"/>
            <w:vAlign w:val="center"/>
          </w:tcPr>
          <w:p w:rsidR="00395B28" w:rsidRPr="009A37CC" w:rsidRDefault="00395B28" w:rsidP="00C81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A37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13" w:type="dxa"/>
            <w:shd w:val="clear" w:color="auto" w:fill="FFFFFF" w:themeFill="background1"/>
            <w:vAlign w:val="center"/>
          </w:tcPr>
          <w:p w:rsidR="00395B28" w:rsidRPr="009A37CC" w:rsidRDefault="00395B28" w:rsidP="00C81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A37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:rsidR="00395B28" w:rsidRPr="009A37CC" w:rsidRDefault="00395B28" w:rsidP="00C81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A37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395B28" w:rsidRPr="00780E4C" w:rsidTr="00910154">
        <w:trPr>
          <w:trHeight w:val="456"/>
        </w:trPr>
        <w:tc>
          <w:tcPr>
            <w:tcW w:w="1781" w:type="dxa"/>
            <w:vMerge/>
          </w:tcPr>
          <w:p w:rsidR="00395B28" w:rsidRPr="00C31CCE" w:rsidRDefault="00395B28" w:rsidP="00052D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639" w:type="dxa"/>
            <w:gridSpan w:val="2"/>
          </w:tcPr>
          <w:p w:rsidR="00395B28" w:rsidRPr="00C31CCE" w:rsidRDefault="00395B28" w:rsidP="00052D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31CCE">
              <w:rPr>
                <w:rFonts w:ascii="Times New Roman" w:eastAsia="Calibri" w:hAnsi="Times New Roman" w:cs="Times New Roman"/>
                <w:sz w:val="24"/>
                <w:szCs w:val="20"/>
              </w:rPr>
              <w:t>бюджет автономного округа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95B28" w:rsidRPr="009A37CC" w:rsidRDefault="00395B28" w:rsidP="00C81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A37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63 937 378,00</w:t>
            </w:r>
          </w:p>
        </w:tc>
        <w:tc>
          <w:tcPr>
            <w:tcW w:w="13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95B28" w:rsidRPr="009A37CC" w:rsidRDefault="00395B28" w:rsidP="00C81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A37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42 712 178,00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95B28" w:rsidRPr="009A37CC" w:rsidRDefault="00395B28" w:rsidP="00C81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A37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10 612 600,00</w:t>
            </w:r>
          </w:p>
        </w:tc>
        <w:tc>
          <w:tcPr>
            <w:tcW w:w="1313" w:type="dxa"/>
            <w:gridSpan w:val="3"/>
            <w:shd w:val="clear" w:color="auto" w:fill="FFFFFF" w:themeFill="background1"/>
            <w:vAlign w:val="center"/>
          </w:tcPr>
          <w:p w:rsidR="00395B28" w:rsidRPr="009A37CC" w:rsidRDefault="00395B28" w:rsidP="00C81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A37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10 612 600,00</w:t>
            </w:r>
          </w:p>
        </w:tc>
        <w:tc>
          <w:tcPr>
            <w:tcW w:w="1313" w:type="dxa"/>
            <w:gridSpan w:val="3"/>
            <w:shd w:val="clear" w:color="auto" w:fill="FFFFFF" w:themeFill="background1"/>
            <w:vAlign w:val="center"/>
          </w:tcPr>
          <w:p w:rsidR="00395B28" w:rsidRPr="009A37CC" w:rsidRDefault="00395B28" w:rsidP="00C81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A37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12" w:type="dxa"/>
            <w:gridSpan w:val="2"/>
            <w:shd w:val="clear" w:color="auto" w:fill="FFFFFF" w:themeFill="background1"/>
            <w:vAlign w:val="center"/>
          </w:tcPr>
          <w:p w:rsidR="00395B28" w:rsidRPr="009A37CC" w:rsidRDefault="00395B28" w:rsidP="00C81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A37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13" w:type="dxa"/>
            <w:shd w:val="clear" w:color="auto" w:fill="FFFFFF" w:themeFill="background1"/>
            <w:vAlign w:val="center"/>
          </w:tcPr>
          <w:p w:rsidR="00395B28" w:rsidRPr="009A37CC" w:rsidRDefault="00395B28" w:rsidP="00C81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A37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:rsidR="00395B28" w:rsidRPr="009A37CC" w:rsidRDefault="00395B28" w:rsidP="00C81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A37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395B28" w:rsidRPr="00780E4C" w:rsidTr="00395B28">
        <w:trPr>
          <w:trHeight w:val="173"/>
        </w:trPr>
        <w:tc>
          <w:tcPr>
            <w:tcW w:w="1781" w:type="dxa"/>
            <w:vMerge/>
          </w:tcPr>
          <w:p w:rsidR="00395B28" w:rsidRPr="00C31CCE" w:rsidRDefault="00395B28" w:rsidP="00052D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639" w:type="dxa"/>
            <w:gridSpan w:val="2"/>
          </w:tcPr>
          <w:p w:rsidR="00395B28" w:rsidRPr="00C31CCE" w:rsidRDefault="00395B28" w:rsidP="00052D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31CCE">
              <w:rPr>
                <w:rFonts w:ascii="Times New Roman" w:eastAsia="Calibri" w:hAnsi="Times New Roman" w:cs="Times New Roman"/>
                <w:sz w:val="24"/>
                <w:szCs w:val="20"/>
              </w:rPr>
              <w:t>бюджет города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95B28" w:rsidRPr="009A37CC" w:rsidRDefault="00395B28" w:rsidP="00C81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A37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2 099 962 762,34</w:t>
            </w:r>
          </w:p>
        </w:tc>
        <w:tc>
          <w:tcPr>
            <w:tcW w:w="13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95B28" w:rsidRPr="009A37CC" w:rsidRDefault="00395B28" w:rsidP="00C81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A37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250 766 596,72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95B28" w:rsidRPr="009A37CC" w:rsidRDefault="00395B28" w:rsidP="00C81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A37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266 532 694,27</w:t>
            </w:r>
          </w:p>
        </w:tc>
        <w:tc>
          <w:tcPr>
            <w:tcW w:w="1313" w:type="dxa"/>
            <w:gridSpan w:val="3"/>
            <w:shd w:val="clear" w:color="auto" w:fill="FFFFFF" w:themeFill="background1"/>
            <w:vAlign w:val="center"/>
          </w:tcPr>
          <w:p w:rsidR="00395B28" w:rsidRPr="009A37CC" w:rsidRDefault="00395B28" w:rsidP="00C81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A37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254 532 694,27</w:t>
            </w:r>
          </w:p>
        </w:tc>
        <w:tc>
          <w:tcPr>
            <w:tcW w:w="1313" w:type="dxa"/>
            <w:gridSpan w:val="3"/>
            <w:shd w:val="clear" w:color="auto" w:fill="FFFFFF" w:themeFill="background1"/>
            <w:vAlign w:val="center"/>
          </w:tcPr>
          <w:p w:rsidR="00395B28" w:rsidRPr="009A37CC" w:rsidRDefault="00395B28" w:rsidP="00C81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A37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564 532 694,27</w:t>
            </w:r>
          </w:p>
        </w:tc>
        <w:tc>
          <w:tcPr>
            <w:tcW w:w="1312" w:type="dxa"/>
            <w:gridSpan w:val="2"/>
            <w:shd w:val="clear" w:color="auto" w:fill="FFFFFF" w:themeFill="background1"/>
            <w:vAlign w:val="center"/>
          </w:tcPr>
          <w:p w:rsidR="00395B28" w:rsidRPr="009A37CC" w:rsidRDefault="00395B28" w:rsidP="00C81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A37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254 532 694,27</w:t>
            </w:r>
          </w:p>
        </w:tc>
        <w:tc>
          <w:tcPr>
            <w:tcW w:w="1313" w:type="dxa"/>
            <w:shd w:val="clear" w:color="auto" w:fill="FFFFFF" w:themeFill="background1"/>
            <w:vAlign w:val="center"/>
          </w:tcPr>
          <w:p w:rsidR="00395B28" w:rsidRPr="009A37CC" w:rsidRDefault="00395B28" w:rsidP="00C81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A37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254 532 694,27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:rsidR="00395B28" w:rsidRPr="009A37CC" w:rsidRDefault="00395B28" w:rsidP="00C81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A37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254 532 694,27</w:t>
            </w:r>
          </w:p>
        </w:tc>
      </w:tr>
      <w:tr w:rsidR="00047CF8" w:rsidRPr="00C31CCE" w:rsidTr="00047CF8">
        <w:trPr>
          <w:trHeight w:val="416"/>
        </w:trPr>
        <w:tc>
          <w:tcPr>
            <w:tcW w:w="1781" w:type="dxa"/>
            <w:vMerge w:val="restart"/>
          </w:tcPr>
          <w:p w:rsidR="00047CF8" w:rsidRPr="00C31CCE" w:rsidRDefault="00047CF8" w:rsidP="00052D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31CC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Параметры финансового обеспечения региональных проектов, проектов </w:t>
            </w:r>
          </w:p>
          <w:p w:rsidR="00047CF8" w:rsidRPr="00C31CCE" w:rsidRDefault="00047CF8" w:rsidP="00052D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31CC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Ханты-Мансийского автономного округа – Югры, </w:t>
            </w:r>
            <w:proofErr w:type="spellStart"/>
            <w:proofErr w:type="gramStart"/>
            <w:r w:rsidRPr="00C31CCE">
              <w:rPr>
                <w:rFonts w:ascii="Times New Roman" w:eastAsia="Calibri" w:hAnsi="Times New Roman" w:cs="Times New Roman"/>
                <w:sz w:val="24"/>
                <w:szCs w:val="20"/>
              </w:rPr>
              <w:t>муниципаль-ных</w:t>
            </w:r>
            <w:proofErr w:type="spellEnd"/>
            <w:proofErr w:type="gramEnd"/>
            <w:r w:rsidRPr="00C31CC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проектов Администрации города </w:t>
            </w:r>
          </w:p>
          <w:p w:rsidR="00047CF8" w:rsidRPr="00C31CCE" w:rsidRDefault="00047CF8" w:rsidP="00052D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31CCE">
              <w:rPr>
                <w:rFonts w:ascii="Times New Roman" w:eastAsia="Calibri" w:hAnsi="Times New Roman" w:cs="Times New Roman"/>
                <w:sz w:val="24"/>
                <w:szCs w:val="20"/>
              </w:rPr>
              <w:t>Ханты-Мансийска</w:t>
            </w:r>
          </w:p>
        </w:tc>
        <w:tc>
          <w:tcPr>
            <w:tcW w:w="2639" w:type="dxa"/>
            <w:gridSpan w:val="2"/>
            <w:vMerge w:val="restart"/>
            <w:vAlign w:val="center"/>
          </w:tcPr>
          <w:p w:rsidR="00047CF8" w:rsidRPr="00C31CCE" w:rsidRDefault="00047CF8" w:rsidP="00052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CCE">
              <w:rPr>
                <w:rFonts w:ascii="Times New Roman" w:eastAsia="Calibri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0504" w:type="dxa"/>
            <w:gridSpan w:val="16"/>
            <w:vAlign w:val="center"/>
          </w:tcPr>
          <w:p w:rsidR="00047CF8" w:rsidRPr="00C31CCE" w:rsidRDefault="00047CF8" w:rsidP="00052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31CCE">
              <w:rPr>
                <w:rFonts w:ascii="Times New Roman" w:eastAsia="Calibri" w:hAnsi="Times New Roman" w:cs="Times New Roman"/>
                <w:sz w:val="24"/>
                <w:szCs w:val="20"/>
              </w:rPr>
              <w:t>Расходы по годам (рублей)</w:t>
            </w:r>
          </w:p>
        </w:tc>
      </w:tr>
      <w:tr w:rsidR="00047CF8" w:rsidRPr="00C31CCE" w:rsidTr="00047CF8">
        <w:trPr>
          <w:trHeight w:val="396"/>
        </w:trPr>
        <w:tc>
          <w:tcPr>
            <w:tcW w:w="1781" w:type="dxa"/>
            <w:vMerge/>
          </w:tcPr>
          <w:p w:rsidR="00047CF8" w:rsidRPr="00C31CCE" w:rsidRDefault="00047CF8" w:rsidP="00052D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39" w:type="dxa"/>
            <w:gridSpan w:val="2"/>
            <w:vMerge/>
          </w:tcPr>
          <w:p w:rsidR="00047CF8" w:rsidRPr="00C31CCE" w:rsidRDefault="00047CF8" w:rsidP="00052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312" w:type="dxa"/>
            <w:vAlign w:val="center"/>
          </w:tcPr>
          <w:p w:rsidR="00047CF8" w:rsidRPr="00C31CCE" w:rsidRDefault="00047CF8" w:rsidP="00052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31CCE">
              <w:rPr>
                <w:rFonts w:ascii="Times New Roman" w:eastAsia="Calibri" w:hAnsi="Times New Roman" w:cs="Times New Roman"/>
                <w:sz w:val="24"/>
                <w:szCs w:val="20"/>
              </w:rPr>
              <w:t>всего</w:t>
            </w:r>
          </w:p>
        </w:tc>
        <w:tc>
          <w:tcPr>
            <w:tcW w:w="1313" w:type="dxa"/>
            <w:gridSpan w:val="3"/>
            <w:vAlign w:val="center"/>
          </w:tcPr>
          <w:p w:rsidR="00047CF8" w:rsidRPr="00C31CCE" w:rsidRDefault="00047CF8" w:rsidP="00052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C31CCE">
              <w:rPr>
                <w:rFonts w:ascii="Times New Roman" w:eastAsia="Calibri" w:hAnsi="Times New Roman" w:cs="Times New Roman"/>
                <w:szCs w:val="20"/>
              </w:rPr>
              <w:t>20</w:t>
            </w:r>
            <w:r w:rsidRPr="00C31CCE">
              <w:rPr>
                <w:rFonts w:ascii="Times New Roman" w:eastAsia="Calibri" w:hAnsi="Times New Roman" w:cs="Times New Roman"/>
                <w:szCs w:val="20"/>
                <w:lang w:val="en-US"/>
              </w:rPr>
              <w:t>24</w:t>
            </w:r>
            <w:r w:rsidRPr="00C31CCE">
              <w:rPr>
                <w:rFonts w:ascii="Times New Roman" w:eastAsia="Calibri" w:hAnsi="Times New Roman" w:cs="Times New Roman"/>
                <w:szCs w:val="20"/>
              </w:rPr>
              <w:t xml:space="preserve"> год</w:t>
            </w:r>
          </w:p>
        </w:tc>
        <w:tc>
          <w:tcPr>
            <w:tcW w:w="1312" w:type="dxa"/>
            <w:gridSpan w:val="2"/>
            <w:vAlign w:val="center"/>
          </w:tcPr>
          <w:p w:rsidR="00047CF8" w:rsidRPr="00C31CCE" w:rsidRDefault="00047CF8" w:rsidP="00052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C31CCE">
              <w:rPr>
                <w:rFonts w:ascii="Times New Roman" w:eastAsia="Calibri" w:hAnsi="Times New Roman" w:cs="Times New Roman"/>
                <w:szCs w:val="20"/>
              </w:rPr>
              <w:t>202</w:t>
            </w:r>
            <w:r w:rsidRPr="00C31CCE">
              <w:rPr>
                <w:rFonts w:ascii="Times New Roman" w:eastAsia="Calibri" w:hAnsi="Times New Roman" w:cs="Times New Roman"/>
                <w:szCs w:val="20"/>
                <w:lang w:val="en-US"/>
              </w:rPr>
              <w:t>5</w:t>
            </w:r>
            <w:r w:rsidRPr="00C31CCE">
              <w:rPr>
                <w:rFonts w:ascii="Times New Roman" w:eastAsia="Calibri" w:hAnsi="Times New Roman" w:cs="Times New Roman"/>
                <w:szCs w:val="20"/>
              </w:rPr>
              <w:t xml:space="preserve"> год</w:t>
            </w:r>
          </w:p>
        </w:tc>
        <w:tc>
          <w:tcPr>
            <w:tcW w:w="1313" w:type="dxa"/>
            <w:gridSpan w:val="3"/>
            <w:vAlign w:val="center"/>
          </w:tcPr>
          <w:p w:rsidR="00047CF8" w:rsidRPr="00C31CCE" w:rsidRDefault="00047CF8" w:rsidP="00052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C31CCE">
              <w:rPr>
                <w:rFonts w:ascii="Times New Roman" w:eastAsia="Calibri" w:hAnsi="Times New Roman" w:cs="Times New Roman"/>
                <w:szCs w:val="20"/>
              </w:rPr>
              <w:t>202</w:t>
            </w:r>
            <w:r w:rsidRPr="00C31CCE">
              <w:rPr>
                <w:rFonts w:ascii="Times New Roman" w:eastAsia="Calibri" w:hAnsi="Times New Roman" w:cs="Times New Roman"/>
                <w:szCs w:val="20"/>
                <w:lang w:val="en-US"/>
              </w:rPr>
              <w:t>6</w:t>
            </w:r>
            <w:r w:rsidRPr="00C31CCE">
              <w:rPr>
                <w:rFonts w:ascii="Times New Roman" w:eastAsia="Calibri" w:hAnsi="Times New Roman" w:cs="Times New Roman"/>
                <w:szCs w:val="20"/>
              </w:rPr>
              <w:t xml:space="preserve"> год</w:t>
            </w:r>
          </w:p>
        </w:tc>
        <w:tc>
          <w:tcPr>
            <w:tcW w:w="1313" w:type="dxa"/>
            <w:gridSpan w:val="3"/>
            <w:vAlign w:val="center"/>
          </w:tcPr>
          <w:p w:rsidR="00047CF8" w:rsidRPr="00C31CCE" w:rsidRDefault="00047CF8" w:rsidP="00052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C31CCE">
              <w:rPr>
                <w:rFonts w:ascii="Times New Roman" w:eastAsia="Calibri" w:hAnsi="Times New Roman" w:cs="Times New Roman"/>
                <w:szCs w:val="20"/>
              </w:rPr>
              <w:t>202</w:t>
            </w:r>
            <w:r w:rsidRPr="00C31CCE">
              <w:rPr>
                <w:rFonts w:ascii="Times New Roman" w:eastAsia="Calibri" w:hAnsi="Times New Roman" w:cs="Times New Roman"/>
                <w:szCs w:val="20"/>
                <w:lang w:val="en-US"/>
              </w:rPr>
              <w:t>7</w:t>
            </w:r>
            <w:r w:rsidRPr="00C31CCE">
              <w:rPr>
                <w:rFonts w:ascii="Times New Roman" w:eastAsia="Calibri" w:hAnsi="Times New Roman" w:cs="Times New Roman"/>
                <w:szCs w:val="20"/>
              </w:rPr>
              <w:t xml:space="preserve"> год</w:t>
            </w:r>
          </w:p>
        </w:tc>
        <w:tc>
          <w:tcPr>
            <w:tcW w:w="1312" w:type="dxa"/>
            <w:gridSpan w:val="2"/>
            <w:vAlign w:val="center"/>
          </w:tcPr>
          <w:p w:rsidR="00047CF8" w:rsidRPr="00C31CCE" w:rsidRDefault="00047CF8" w:rsidP="00052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C31CCE">
              <w:rPr>
                <w:rFonts w:ascii="Times New Roman" w:eastAsia="Calibri" w:hAnsi="Times New Roman" w:cs="Times New Roman"/>
                <w:szCs w:val="20"/>
              </w:rPr>
              <w:t>20</w:t>
            </w:r>
            <w:r w:rsidRPr="00C31CCE">
              <w:rPr>
                <w:rFonts w:ascii="Times New Roman" w:eastAsia="Calibri" w:hAnsi="Times New Roman" w:cs="Times New Roman"/>
                <w:szCs w:val="20"/>
                <w:lang w:val="en-US"/>
              </w:rPr>
              <w:t>28</w:t>
            </w:r>
            <w:r w:rsidRPr="00C31CCE">
              <w:rPr>
                <w:rFonts w:ascii="Times New Roman" w:eastAsia="Calibri" w:hAnsi="Times New Roman" w:cs="Times New Roman"/>
                <w:szCs w:val="20"/>
              </w:rPr>
              <w:t xml:space="preserve"> год</w:t>
            </w:r>
          </w:p>
        </w:tc>
        <w:tc>
          <w:tcPr>
            <w:tcW w:w="1313" w:type="dxa"/>
            <w:vAlign w:val="center"/>
          </w:tcPr>
          <w:p w:rsidR="00047CF8" w:rsidRPr="00C31CCE" w:rsidRDefault="00047CF8" w:rsidP="00052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C31CCE">
              <w:rPr>
                <w:rFonts w:ascii="Times New Roman" w:eastAsia="Calibri" w:hAnsi="Times New Roman" w:cs="Times New Roman"/>
                <w:szCs w:val="20"/>
              </w:rPr>
              <w:t>20</w:t>
            </w:r>
            <w:r w:rsidRPr="00C31CCE">
              <w:rPr>
                <w:rFonts w:ascii="Times New Roman" w:eastAsia="Calibri" w:hAnsi="Times New Roman" w:cs="Times New Roman"/>
                <w:szCs w:val="20"/>
                <w:lang w:val="en-US"/>
              </w:rPr>
              <w:t>29</w:t>
            </w:r>
            <w:r w:rsidRPr="00C31CCE">
              <w:rPr>
                <w:rFonts w:ascii="Times New Roman" w:eastAsia="Calibri" w:hAnsi="Times New Roman" w:cs="Times New Roman"/>
                <w:szCs w:val="20"/>
              </w:rPr>
              <w:t xml:space="preserve"> год</w:t>
            </w:r>
          </w:p>
        </w:tc>
        <w:tc>
          <w:tcPr>
            <w:tcW w:w="1316" w:type="dxa"/>
            <w:vAlign w:val="center"/>
          </w:tcPr>
          <w:p w:rsidR="00047CF8" w:rsidRPr="00C31CCE" w:rsidRDefault="00047CF8" w:rsidP="00052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C31CCE">
              <w:rPr>
                <w:rFonts w:ascii="Times New Roman" w:eastAsia="Calibri" w:hAnsi="Times New Roman" w:cs="Times New Roman"/>
                <w:szCs w:val="20"/>
              </w:rPr>
              <w:t>2030 год</w:t>
            </w:r>
          </w:p>
        </w:tc>
      </w:tr>
      <w:tr w:rsidR="00047CF8" w:rsidRPr="00C31CCE" w:rsidTr="002E257F">
        <w:trPr>
          <w:trHeight w:val="393"/>
        </w:trPr>
        <w:tc>
          <w:tcPr>
            <w:tcW w:w="1781" w:type="dxa"/>
            <w:vMerge/>
          </w:tcPr>
          <w:p w:rsidR="00047CF8" w:rsidRPr="00C31CCE" w:rsidRDefault="00047CF8" w:rsidP="00052D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39" w:type="dxa"/>
            <w:gridSpan w:val="2"/>
            <w:vMerge/>
          </w:tcPr>
          <w:p w:rsidR="00047CF8" w:rsidRPr="00C31CCE" w:rsidRDefault="00047CF8" w:rsidP="00052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0504" w:type="dxa"/>
            <w:gridSpan w:val="16"/>
            <w:shd w:val="clear" w:color="auto" w:fill="auto"/>
          </w:tcPr>
          <w:p w:rsidR="00047CF8" w:rsidRPr="0022188A" w:rsidRDefault="00047CF8" w:rsidP="00052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C31CCE">
              <w:rPr>
                <w:rFonts w:ascii="Times New Roman" w:eastAsia="Calibri" w:hAnsi="Times New Roman" w:cs="Times New Roman"/>
                <w:szCs w:val="20"/>
              </w:rPr>
              <w:t xml:space="preserve">Портфель проектов «Жилье и городская среда», </w:t>
            </w:r>
          </w:p>
          <w:p w:rsidR="00047CF8" w:rsidRPr="00C31CCE" w:rsidRDefault="00047CF8" w:rsidP="00052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C31CCE">
              <w:rPr>
                <w:rFonts w:ascii="Times New Roman" w:eastAsia="Calibri" w:hAnsi="Times New Roman" w:cs="Times New Roman"/>
                <w:szCs w:val="20"/>
              </w:rPr>
              <w:t xml:space="preserve">региональный проект «Формирование комфортной городской среды» </w:t>
            </w:r>
          </w:p>
        </w:tc>
      </w:tr>
      <w:tr w:rsidR="002E257F" w:rsidRPr="005D0BFC" w:rsidTr="00395B28">
        <w:tc>
          <w:tcPr>
            <w:tcW w:w="1781" w:type="dxa"/>
            <w:vMerge/>
          </w:tcPr>
          <w:p w:rsidR="002E257F" w:rsidRPr="00C31CCE" w:rsidRDefault="002E257F" w:rsidP="00052D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39" w:type="dxa"/>
            <w:gridSpan w:val="2"/>
          </w:tcPr>
          <w:p w:rsidR="002E257F" w:rsidRPr="00C31CCE" w:rsidRDefault="002E257F" w:rsidP="00052D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31CCE">
              <w:rPr>
                <w:rFonts w:ascii="Times New Roman" w:eastAsia="Calibri" w:hAnsi="Times New Roman" w:cs="Times New Roman"/>
                <w:sz w:val="24"/>
                <w:szCs w:val="20"/>
              </w:rPr>
              <w:t>всего</w:t>
            </w:r>
          </w:p>
        </w:tc>
        <w:tc>
          <w:tcPr>
            <w:tcW w:w="1312" w:type="dxa"/>
            <w:vAlign w:val="center"/>
          </w:tcPr>
          <w:p w:rsidR="002E257F" w:rsidRPr="00395B28" w:rsidRDefault="002E257F" w:rsidP="00395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95B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27 303 597,50</w:t>
            </w:r>
          </w:p>
        </w:tc>
        <w:tc>
          <w:tcPr>
            <w:tcW w:w="1313" w:type="dxa"/>
            <w:gridSpan w:val="3"/>
            <w:vAlign w:val="center"/>
          </w:tcPr>
          <w:p w:rsidR="002E257F" w:rsidRPr="00395B28" w:rsidRDefault="002E257F" w:rsidP="00395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95B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27 303 597,50</w:t>
            </w:r>
          </w:p>
        </w:tc>
        <w:tc>
          <w:tcPr>
            <w:tcW w:w="1312" w:type="dxa"/>
            <w:gridSpan w:val="2"/>
            <w:vAlign w:val="center"/>
          </w:tcPr>
          <w:p w:rsidR="002E257F" w:rsidRPr="00395B28" w:rsidRDefault="002E257F" w:rsidP="00395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95B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13" w:type="dxa"/>
            <w:gridSpan w:val="3"/>
            <w:vAlign w:val="center"/>
          </w:tcPr>
          <w:p w:rsidR="002E257F" w:rsidRPr="00395B28" w:rsidRDefault="002E257F" w:rsidP="00395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95B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13" w:type="dxa"/>
            <w:gridSpan w:val="3"/>
            <w:vAlign w:val="center"/>
          </w:tcPr>
          <w:p w:rsidR="002E257F" w:rsidRPr="00395B28" w:rsidRDefault="002E257F" w:rsidP="00395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95B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12" w:type="dxa"/>
            <w:gridSpan w:val="2"/>
            <w:vAlign w:val="center"/>
          </w:tcPr>
          <w:p w:rsidR="002E257F" w:rsidRPr="00395B28" w:rsidRDefault="002E257F" w:rsidP="00395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95B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13" w:type="dxa"/>
            <w:vAlign w:val="center"/>
          </w:tcPr>
          <w:p w:rsidR="002E257F" w:rsidRPr="00395B28" w:rsidRDefault="002E257F" w:rsidP="00395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95B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16" w:type="dxa"/>
            <w:vAlign w:val="center"/>
          </w:tcPr>
          <w:p w:rsidR="002E257F" w:rsidRPr="00395B28" w:rsidRDefault="002E257F" w:rsidP="00395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95B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2E257F" w:rsidRPr="005D0BFC" w:rsidTr="00395B28">
        <w:tc>
          <w:tcPr>
            <w:tcW w:w="1781" w:type="dxa"/>
            <w:vMerge/>
          </w:tcPr>
          <w:p w:rsidR="002E257F" w:rsidRPr="00C31CCE" w:rsidRDefault="002E257F" w:rsidP="00052D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39" w:type="dxa"/>
            <w:gridSpan w:val="2"/>
          </w:tcPr>
          <w:p w:rsidR="002E257F" w:rsidRPr="00C31CCE" w:rsidRDefault="002E257F" w:rsidP="00052D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31CCE">
              <w:rPr>
                <w:rFonts w:ascii="Times New Roman" w:eastAsia="Calibri" w:hAnsi="Times New Roman" w:cs="Times New Roman"/>
                <w:sz w:val="24"/>
                <w:szCs w:val="20"/>
              </w:rPr>
              <w:t>федеральный бюджет</w:t>
            </w:r>
          </w:p>
        </w:tc>
        <w:tc>
          <w:tcPr>
            <w:tcW w:w="1312" w:type="dxa"/>
            <w:vAlign w:val="center"/>
          </w:tcPr>
          <w:p w:rsidR="002E257F" w:rsidRPr="00395B28" w:rsidRDefault="002E257F" w:rsidP="00395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95B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8 502 800,00</w:t>
            </w:r>
          </w:p>
        </w:tc>
        <w:tc>
          <w:tcPr>
            <w:tcW w:w="1313" w:type="dxa"/>
            <w:gridSpan w:val="3"/>
            <w:vAlign w:val="center"/>
          </w:tcPr>
          <w:p w:rsidR="002E257F" w:rsidRPr="00395B28" w:rsidRDefault="002E257F" w:rsidP="00395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95B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8 502 800,00</w:t>
            </w:r>
          </w:p>
        </w:tc>
        <w:tc>
          <w:tcPr>
            <w:tcW w:w="1312" w:type="dxa"/>
            <w:gridSpan w:val="2"/>
            <w:vAlign w:val="center"/>
          </w:tcPr>
          <w:p w:rsidR="002E257F" w:rsidRPr="00395B28" w:rsidRDefault="002E257F" w:rsidP="00395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95B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13" w:type="dxa"/>
            <w:gridSpan w:val="3"/>
            <w:vAlign w:val="center"/>
          </w:tcPr>
          <w:p w:rsidR="002E257F" w:rsidRPr="00395B28" w:rsidRDefault="002E257F" w:rsidP="00395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95B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13" w:type="dxa"/>
            <w:gridSpan w:val="3"/>
            <w:vAlign w:val="center"/>
          </w:tcPr>
          <w:p w:rsidR="002E257F" w:rsidRPr="00395B28" w:rsidRDefault="002E257F" w:rsidP="00395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95B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12" w:type="dxa"/>
            <w:gridSpan w:val="2"/>
            <w:vAlign w:val="center"/>
          </w:tcPr>
          <w:p w:rsidR="002E257F" w:rsidRPr="00395B28" w:rsidRDefault="002E257F" w:rsidP="00395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95B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13" w:type="dxa"/>
            <w:vAlign w:val="center"/>
          </w:tcPr>
          <w:p w:rsidR="002E257F" w:rsidRPr="00395B28" w:rsidRDefault="002E257F" w:rsidP="00395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95B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16" w:type="dxa"/>
            <w:vAlign w:val="center"/>
          </w:tcPr>
          <w:p w:rsidR="002E257F" w:rsidRPr="00395B28" w:rsidRDefault="002E257F" w:rsidP="00395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95B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2E257F" w:rsidRPr="005D0BFC" w:rsidTr="00395B28">
        <w:trPr>
          <w:trHeight w:val="256"/>
        </w:trPr>
        <w:tc>
          <w:tcPr>
            <w:tcW w:w="1781" w:type="dxa"/>
            <w:vMerge/>
          </w:tcPr>
          <w:p w:rsidR="002E257F" w:rsidRPr="00C31CCE" w:rsidRDefault="002E257F" w:rsidP="00052D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39" w:type="dxa"/>
            <w:gridSpan w:val="2"/>
          </w:tcPr>
          <w:p w:rsidR="002E257F" w:rsidRPr="00C31CCE" w:rsidRDefault="002E257F" w:rsidP="00052D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31CCE">
              <w:rPr>
                <w:rFonts w:ascii="Times New Roman" w:eastAsia="Calibri" w:hAnsi="Times New Roman" w:cs="Times New Roman"/>
                <w:sz w:val="24"/>
                <w:szCs w:val="20"/>
              </w:rPr>
              <w:t>бюджет автономного округа</w:t>
            </w:r>
          </w:p>
        </w:tc>
        <w:tc>
          <w:tcPr>
            <w:tcW w:w="1312" w:type="dxa"/>
            <w:vAlign w:val="center"/>
          </w:tcPr>
          <w:p w:rsidR="002E257F" w:rsidRPr="00395B28" w:rsidRDefault="002E257F" w:rsidP="00395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95B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13 340 078,00</w:t>
            </w:r>
          </w:p>
        </w:tc>
        <w:tc>
          <w:tcPr>
            <w:tcW w:w="1313" w:type="dxa"/>
            <w:gridSpan w:val="3"/>
            <w:vAlign w:val="center"/>
          </w:tcPr>
          <w:p w:rsidR="002E257F" w:rsidRPr="00395B28" w:rsidRDefault="002E257F" w:rsidP="00395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95B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13 340 078,00</w:t>
            </w:r>
          </w:p>
        </w:tc>
        <w:tc>
          <w:tcPr>
            <w:tcW w:w="1312" w:type="dxa"/>
            <w:gridSpan w:val="2"/>
            <w:vAlign w:val="center"/>
          </w:tcPr>
          <w:p w:rsidR="002E257F" w:rsidRPr="00395B28" w:rsidRDefault="002E257F" w:rsidP="00395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95B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13" w:type="dxa"/>
            <w:gridSpan w:val="3"/>
            <w:vAlign w:val="center"/>
          </w:tcPr>
          <w:p w:rsidR="002E257F" w:rsidRPr="00395B28" w:rsidRDefault="002E257F" w:rsidP="00395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95B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13" w:type="dxa"/>
            <w:gridSpan w:val="3"/>
            <w:vAlign w:val="center"/>
          </w:tcPr>
          <w:p w:rsidR="002E257F" w:rsidRPr="00395B28" w:rsidRDefault="002E257F" w:rsidP="00395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95B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12" w:type="dxa"/>
            <w:gridSpan w:val="2"/>
            <w:vAlign w:val="center"/>
          </w:tcPr>
          <w:p w:rsidR="002E257F" w:rsidRPr="00395B28" w:rsidRDefault="002E257F" w:rsidP="00395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95B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13" w:type="dxa"/>
            <w:vAlign w:val="center"/>
          </w:tcPr>
          <w:p w:rsidR="002E257F" w:rsidRPr="00395B28" w:rsidRDefault="002E257F" w:rsidP="00395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95B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16" w:type="dxa"/>
            <w:vAlign w:val="center"/>
          </w:tcPr>
          <w:p w:rsidR="002E257F" w:rsidRPr="00395B28" w:rsidRDefault="002E257F" w:rsidP="00395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95B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2E257F" w:rsidRPr="005D0BFC" w:rsidTr="00395B28">
        <w:tc>
          <w:tcPr>
            <w:tcW w:w="1781" w:type="dxa"/>
            <w:vMerge/>
          </w:tcPr>
          <w:p w:rsidR="002E257F" w:rsidRPr="00C31CCE" w:rsidRDefault="002E257F" w:rsidP="00052D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39" w:type="dxa"/>
            <w:gridSpan w:val="2"/>
          </w:tcPr>
          <w:p w:rsidR="002E257F" w:rsidRPr="00C31CCE" w:rsidRDefault="002E257F" w:rsidP="00052D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31CCE">
              <w:rPr>
                <w:rFonts w:ascii="Times New Roman" w:eastAsia="Calibri" w:hAnsi="Times New Roman" w:cs="Times New Roman"/>
                <w:sz w:val="24"/>
                <w:szCs w:val="20"/>
              </w:rPr>
              <w:t>бюджет города</w:t>
            </w:r>
          </w:p>
        </w:tc>
        <w:tc>
          <w:tcPr>
            <w:tcW w:w="1312" w:type="dxa"/>
            <w:vAlign w:val="center"/>
          </w:tcPr>
          <w:p w:rsidR="002E257F" w:rsidRPr="00395B28" w:rsidRDefault="002E257F" w:rsidP="00395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95B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5 460 719,50</w:t>
            </w:r>
          </w:p>
        </w:tc>
        <w:tc>
          <w:tcPr>
            <w:tcW w:w="1313" w:type="dxa"/>
            <w:gridSpan w:val="3"/>
            <w:vAlign w:val="center"/>
          </w:tcPr>
          <w:p w:rsidR="002E257F" w:rsidRPr="00395B28" w:rsidRDefault="002E257F" w:rsidP="00395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95B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5 460 719,50</w:t>
            </w:r>
          </w:p>
        </w:tc>
        <w:tc>
          <w:tcPr>
            <w:tcW w:w="1312" w:type="dxa"/>
            <w:gridSpan w:val="2"/>
            <w:vAlign w:val="center"/>
          </w:tcPr>
          <w:p w:rsidR="002E257F" w:rsidRPr="00395B28" w:rsidRDefault="002E257F" w:rsidP="00395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95B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13" w:type="dxa"/>
            <w:gridSpan w:val="3"/>
            <w:vAlign w:val="center"/>
          </w:tcPr>
          <w:p w:rsidR="002E257F" w:rsidRPr="00395B28" w:rsidRDefault="002E257F" w:rsidP="00395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95B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13" w:type="dxa"/>
            <w:gridSpan w:val="3"/>
            <w:vAlign w:val="center"/>
          </w:tcPr>
          <w:p w:rsidR="002E257F" w:rsidRPr="00395B28" w:rsidRDefault="002E257F" w:rsidP="00395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95B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12" w:type="dxa"/>
            <w:gridSpan w:val="2"/>
            <w:vAlign w:val="center"/>
          </w:tcPr>
          <w:p w:rsidR="002E257F" w:rsidRPr="00395B28" w:rsidRDefault="002E257F" w:rsidP="00395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95B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13" w:type="dxa"/>
            <w:vAlign w:val="center"/>
          </w:tcPr>
          <w:p w:rsidR="002E257F" w:rsidRPr="00395B28" w:rsidRDefault="002E257F" w:rsidP="00395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95B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16" w:type="dxa"/>
            <w:vAlign w:val="center"/>
          </w:tcPr>
          <w:p w:rsidR="002E257F" w:rsidRPr="00395B28" w:rsidRDefault="002E257F" w:rsidP="00395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95B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</w:tbl>
    <w:p w:rsidR="006177AC" w:rsidRDefault="006177AC" w:rsidP="00D77D37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Calibri" w:hAnsi="Times New Roman" w:cs="Times New Roman"/>
          <w:sz w:val="28"/>
          <w:szCs w:val="28"/>
        </w:rPr>
      </w:pPr>
    </w:p>
    <w:p w:rsidR="00047CF8" w:rsidRDefault="00047CF8" w:rsidP="00D77D37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Calibri" w:hAnsi="Times New Roman" w:cs="Times New Roman"/>
          <w:sz w:val="28"/>
          <w:szCs w:val="28"/>
        </w:rPr>
      </w:pPr>
    </w:p>
    <w:p w:rsidR="0079729E" w:rsidRDefault="0079729E" w:rsidP="00D77D37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Calibri" w:hAnsi="Times New Roman" w:cs="Times New Roman"/>
          <w:sz w:val="28"/>
          <w:szCs w:val="28"/>
        </w:rPr>
        <w:sectPr w:rsidR="0079729E" w:rsidSect="00760892">
          <w:pgSz w:w="16838" w:h="11906" w:orient="landscape"/>
          <w:pgMar w:top="1418" w:right="1134" w:bottom="849" w:left="568" w:header="708" w:footer="708" w:gutter="0"/>
          <w:cols w:space="708"/>
          <w:docGrid w:linePitch="360"/>
        </w:sectPr>
      </w:pPr>
    </w:p>
    <w:p w:rsidR="00923BFF" w:rsidRPr="00923BFF" w:rsidRDefault="00923BFF" w:rsidP="00923BFF">
      <w:pPr>
        <w:spacing w:after="0" w:line="240" w:lineRule="auto"/>
        <w:jc w:val="right"/>
        <w:rPr>
          <w:rFonts w:ascii="Times New Roman" w:eastAsia="Calibri" w:hAnsi="Times New Roman" w:cs="Times New Roman"/>
          <w:szCs w:val="28"/>
        </w:rPr>
      </w:pPr>
      <w:r w:rsidRPr="00923BFF">
        <w:rPr>
          <w:rFonts w:ascii="Times New Roman" w:eastAsia="Calibri" w:hAnsi="Times New Roman" w:cs="Times New Roman"/>
          <w:szCs w:val="28"/>
        </w:rPr>
        <w:lastRenderedPageBreak/>
        <w:t xml:space="preserve">Приложение </w:t>
      </w:r>
      <w:r>
        <w:rPr>
          <w:rFonts w:ascii="Times New Roman" w:eastAsia="Calibri" w:hAnsi="Times New Roman" w:cs="Times New Roman"/>
          <w:szCs w:val="28"/>
        </w:rPr>
        <w:t>2</w:t>
      </w:r>
      <w:r w:rsidRPr="00923BFF">
        <w:rPr>
          <w:rFonts w:ascii="Times New Roman" w:eastAsia="Calibri" w:hAnsi="Times New Roman" w:cs="Times New Roman"/>
          <w:szCs w:val="28"/>
        </w:rPr>
        <w:t xml:space="preserve"> к изменениям</w:t>
      </w:r>
    </w:p>
    <w:p w:rsidR="00923BFF" w:rsidRPr="00923BFF" w:rsidRDefault="00923BFF" w:rsidP="00923BFF">
      <w:pPr>
        <w:spacing w:after="0" w:line="240" w:lineRule="auto"/>
        <w:jc w:val="right"/>
        <w:rPr>
          <w:rFonts w:ascii="Times New Roman" w:eastAsia="Calibri" w:hAnsi="Times New Roman" w:cs="Times New Roman"/>
          <w:szCs w:val="28"/>
        </w:rPr>
      </w:pPr>
      <w:r w:rsidRPr="00923BFF">
        <w:rPr>
          <w:rFonts w:ascii="Times New Roman" w:eastAsia="Calibri" w:hAnsi="Times New Roman" w:cs="Times New Roman"/>
          <w:szCs w:val="28"/>
        </w:rPr>
        <w:t>в постановление Администрации города Ханты-Мансийска</w:t>
      </w:r>
    </w:p>
    <w:p w:rsidR="00923BFF" w:rsidRPr="00923BFF" w:rsidRDefault="00923BFF" w:rsidP="00923BFF">
      <w:pPr>
        <w:spacing w:after="0" w:line="240" w:lineRule="auto"/>
        <w:jc w:val="right"/>
        <w:rPr>
          <w:rFonts w:ascii="Times New Roman" w:eastAsia="Times New Roman" w:hAnsi="Times New Roman" w:cs="Times New Roman"/>
          <w:szCs w:val="28"/>
          <w:lang w:eastAsia="ru-RU"/>
        </w:rPr>
      </w:pPr>
      <w:r w:rsidRPr="00923BFF">
        <w:rPr>
          <w:rFonts w:ascii="Times New Roman" w:eastAsia="Times New Roman" w:hAnsi="Times New Roman" w:cs="Times New Roman"/>
          <w:szCs w:val="28"/>
          <w:lang w:eastAsia="ru-RU"/>
        </w:rPr>
        <w:t>от 22.01.2024 №8 «О муниципальной программе «</w:t>
      </w:r>
      <w:proofErr w:type="gramStart"/>
      <w:r w:rsidRPr="00923BFF">
        <w:rPr>
          <w:rFonts w:ascii="Times New Roman" w:eastAsia="Times New Roman" w:hAnsi="Times New Roman" w:cs="Times New Roman"/>
          <w:szCs w:val="28"/>
          <w:lang w:eastAsia="ru-RU"/>
        </w:rPr>
        <w:t>Пространственное</w:t>
      </w:r>
      <w:proofErr w:type="gramEnd"/>
      <w:r w:rsidRPr="00923BFF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</w:p>
    <w:p w:rsidR="00923BFF" w:rsidRPr="00923BFF" w:rsidRDefault="00923BFF" w:rsidP="00923BFF">
      <w:pPr>
        <w:spacing w:after="0" w:line="240" w:lineRule="auto"/>
        <w:jc w:val="right"/>
        <w:rPr>
          <w:rFonts w:ascii="Times New Roman" w:eastAsia="Times New Roman" w:hAnsi="Times New Roman" w:cs="Times New Roman"/>
          <w:szCs w:val="28"/>
          <w:lang w:eastAsia="ru-RU"/>
        </w:rPr>
      </w:pPr>
      <w:r w:rsidRPr="00923BFF">
        <w:rPr>
          <w:rFonts w:ascii="Times New Roman" w:eastAsia="Times New Roman" w:hAnsi="Times New Roman" w:cs="Times New Roman"/>
          <w:szCs w:val="28"/>
          <w:lang w:eastAsia="ru-RU"/>
        </w:rPr>
        <w:t xml:space="preserve">развитие и формирование комфортной городской среды </w:t>
      </w:r>
    </w:p>
    <w:p w:rsidR="00923BFF" w:rsidRPr="00923BFF" w:rsidRDefault="00923BFF" w:rsidP="00923BFF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Cs w:val="28"/>
          <w:lang w:eastAsia="ru-RU"/>
        </w:rPr>
      </w:pPr>
      <w:r w:rsidRPr="00923BFF">
        <w:rPr>
          <w:rFonts w:ascii="Times New Roman" w:eastAsia="Times New Roman" w:hAnsi="Times New Roman" w:cs="Times New Roman"/>
          <w:szCs w:val="28"/>
          <w:lang w:eastAsia="ru-RU"/>
        </w:rPr>
        <w:t>на территории города Ханты-Мансийска»</w:t>
      </w:r>
    </w:p>
    <w:p w:rsidR="00923BFF" w:rsidRDefault="00923BFF" w:rsidP="00760892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23BFF" w:rsidRPr="00637A8F" w:rsidRDefault="00923BFF" w:rsidP="00923BFF">
      <w:pPr>
        <w:widowControl w:val="0"/>
        <w:autoSpaceDE w:val="0"/>
        <w:autoSpaceDN w:val="0"/>
        <w:spacing w:after="0" w:line="240" w:lineRule="auto"/>
        <w:ind w:firstLine="709"/>
        <w:contextualSpacing/>
        <w:jc w:val="center"/>
        <w:outlineLvl w:val="2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37A8F">
        <w:rPr>
          <w:rFonts w:ascii="Times New Roman" w:eastAsia="Times New Roman" w:hAnsi="Times New Roman" w:cs="Times New Roman"/>
          <w:sz w:val="24"/>
          <w:szCs w:val="28"/>
          <w:lang w:eastAsia="ru-RU"/>
        </w:rPr>
        <w:t>Распределение финансовых ресурсов муниципальной программы (по годам)</w:t>
      </w:r>
    </w:p>
    <w:tbl>
      <w:tblPr>
        <w:tblW w:w="1582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0"/>
        <w:gridCol w:w="1545"/>
        <w:gridCol w:w="1134"/>
        <w:gridCol w:w="1057"/>
        <w:gridCol w:w="1966"/>
        <w:gridCol w:w="1386"/>
        <w:gridCol w:w="1276"/>
        <w:gridCol w:w="1276"/>
        <w:gridCol w:w="1134"/>
        <w:gridCol w:w="993"/>
        <w:gridCol w:w="1134"/>
        <w:gridCol w:w="993"/>
        <w:gridCol w:w="1084"/>
      </w:tblGrid>
      <w:tr w:rsidR="00923BFF" w:rsidRPr="00923BFF" w:rsidTr="00923BFF">
        <w:trPr>
          <w:trHeight w:val="313"/>
          <w:tblHeader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BFF" w:rsidRPr="00923BFF" w:rsidRDefault="00923BFF" w:rsidP="0092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bookmarkStart w:id="1" w:name="RANGE!A1:M105"/>
            <w:r w:rsidRPr="00923B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Номер </w:t>
            </w:r>
            <w:proofErr w:type="gramStart"/>
            <w:r w:rsidRPr="00923B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основ-</w:t>
            </w:r>
            <w:proofErr w:type="spellStart"/>
            <w:r w:rsidRPr="00923B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ного</w:t>
            </w:r>
            <w:proofErr w:type="spellEnd"/>
            <w:proofErr w:type="gramEnd"/>
            <w:r w:rsidRPr="00923B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23B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мероп-риятия</w:t>
            </w:r>
            <w:proofErr w:type="spellEnd"/>
            <w:r w:rsidRPr="00923B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bookmarkEnd w:id="1"/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BFF" w:rsidRPr="00923BFF" w:rsidRDefault="00923BFF" w:rsidP="0092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3B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Основное мероприятие муниципальной программы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BFF" w:rsidRPr="00923BFF" w:rsidRDefault="00923BFF" w:rsidP="0092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923B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Главный</w:t>
            </w:r>
            <w:proofErr w:type="gramEnd"/>
            <w:r w:rsidRPr="00923B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23B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распоря-дитель</w:t>
            </w:r>
            <w:proofErr w:type="spellEnd"/>
            <w:r w:rsidRPr="00923B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бюджетных средств</w:t>
            </w:r>
          </w:p>
        </w:tc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BFF" w:rsidRPr="00923BFF" w:rsidRDefault="00923BFF" w:rsidP="0092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923B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Испол-нители</w:t>
            </w:r>
            <w:proofErr w:type="spellEnd"/>
            <w:proofErr w:type="gramEnd"/>
            <w:r w:rsidRPr="00923B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23B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прог-раммы</w:t>
            </w:r>
            <w:proofErr w:type="spellEnd"/>
          </w:p>
        </w:tc>
        <w:tc>
          <w:tcPr>
            <w:tcW w:w="1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BFF" w:rsidRPr="00923BFF" w:rsidRDefault="00923BFF" w:rsidP="0092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3B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927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BFF" w:rsidRPr="00923BFF" w:rsidRDefault="00923BFF" w:rsidP="0092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3B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Финансовые затраты на реализацию (рублей)</w:t>
            </w:r>
          </w:p>
        </w:tc>
      </w:tr>
      <w:tr w:rsidR="00923BFF" w:rsidRPr="00923BFF" w:rsidTr="00923BFF">
        <w:trPr>
          <w:trHeight w:val="300"/>
          <w:tblHeader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BFF" w:rsidRPr="00923BFF" w:rsidRDefault="00923BFF" w:rsidP="00923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BFF" w:rsidRPr="00923BFF" w:rsidRDefault="00923BFF" w:rsidP="00923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BFF" w:rsidRPr="00923BFF" w:rsidRDefault="00923BFF" w:rsidP="00923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BFF" w:rsidRPr="00923BFF" w:rsidRDefault="00923BFF" w:rsidP="00923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BFF" w:rsidRPr="00923BFF" w:rsidRDefault="00923BFF" w:rsidP="00923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BFF" w:rsidRPr="00923BFF" w:rsidRDefault="00923BFF" w:rsidP="0092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3B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78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BFF" w:rsidRPr="00923BFF" w:rsidRDefault="00923BFF" w:rsidP="0092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3B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</w:tr>
      <w:tr w:rsidR="00923BFF" w:rsidRPr="00923BFF" w:rsidTr="00923BFF">
        <w:trPr>
          <w:trHeight w:val="64"/>
          <w:tblHeader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BFF" w:rsidRPr="00923BFF" w:rsidRDefault="00923BFF" w:rsidP="00923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BFF" w:rsidRPr="00923BFF" w:rsidRDefault="00923BFF" w:rsidP="00923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BFF" w:rsidRPr="00923BFF" w:rsidRDefault="00923BFF" w:rsidP="00923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BFF" w:rsidRPr="00923BFF" w:rsidRDefault="00923BFF" w:rsidP="00923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BFF" w:rsidRPr="00923BFF" w:rsidRDefault="00923BFF" w:rsidP="00923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BFF" w:rsidRPr="00923BFF" w:rsidRDefault="00923BFF" w:rsidP="00923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BFF" w:rsidRPr="00923BFF" w:rsidRDefault="00923BFF" w:rsidP="0092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3B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BFF" w:rsidRPr="00923BFF" w:rsidRDefault="00923BFF" w:rsidP="0092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3B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BFF" w:rsidRPr="00923BFF" w:rsidRDefault="00923BFF" w:rsidP="0092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3B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BFF" w:rsidRPr="00923BFF" w:rsidRDefault="00923BFF" w:rsidP="0092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3B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BFF" w:rsidRPr="00923BFF" w:rsidRDefault="00923BFF" w:rsidP="0092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3B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2028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BFF" w:rsidRPr="00923BFF" w:rsidRDefault="00923BFF" w:rsidP="0092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3B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год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BFF" w:rsidRPr="00923BFF" w:rsidRDefault="00923BFF" w:rsidP="0092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3B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2030 год</w:t>
            </w:r>
          </w:p>
        </w:tc>
      </w:tr>
      <w:tr w:rsidR="00923BFF" w:rsidRPr="00923BFF" w:rsidTr="00923BFF">
        <w:trPr>
          <w:trHeight w:val="300"/>
          <w:tblHeader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BFF" w:rsidRPr="00923BFF" w:rsidRDefault="00923BFF" w:rsidP="0092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3B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BFF" w:rsidRPr="00923BFF" w:rsidRDefault="00923BFF" w:rsidP="0092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3B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BFF" w:rsidRPr="00923BFF" w:rsidRDefault="00923BFF" w:rsidP="0092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3B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BFF" w:rsidRPr="00923BFF" w:rsidRDefault="00923BFF" w:rsidP="0092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3B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BFF" w:rsidRPr="00923BFF" w:rsidRDefault="00923BFF" w:rsidP="0092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3B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BFF" w:rsidRPr="00923BFF" w:rsidRDefault="00923BFF" w:rsidP="0092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3B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BFF" w:rsidRPr="00923BFF" w:rsidRDefault="00923BFF" w:rsidP="0092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3B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BFF" w:rsidRPr="00923BFF" w:rsidRDefault="00923BFF" w:rsidP="0092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3B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BFF" w:rsidRPr="00923BFF" w:rsidRDefault="00923BFF" w:rsidP="0092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3B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BFF" w:rsidRPr="00923BFF" w:rsidRDefault="00923BFF" w:rsidP="0092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3B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BFF" w:rsidRPr="00923BFF" w:rsidRDefault="00923BFF" w:rsidP="0092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3B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BFF" w:rsidRPr="00923BFF" w:rsidRDefault="00923BFF" w:rsidP="0092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3B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BFF" w:rsidRPr="00923BFF" w:rsidRDefault="00923BFF" w:rsidP="0092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3B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</w:tr>
      <w:tr w:rsidR="00923BFF" w:rsidRPr="00923BFF" w:rsidTr="00923BFF">
        <w:trPr>
          <w:trHeight w:val="300"/>
        </w:trPr>
        <w:tc>
          <w:tcPr>
            <w:tcW w:w="15828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BFF" w:rsidRPr="00923BFF" w:rsidRDefault="00923BFF" w:rsidP="0092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3B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1 «Градостроительное обеспечение и комплексное развитие территории»</w:t>
            </w:r>
          </w:p>
        </w:tc>
      </w:tr>
      <w:tr w:rsidR="009A37CC" w:rsidRPr="00923BFF" w:rsidTr="00052D98">
        <w:trPr>
          <w:trHeight w:val="289"/>
        </w:trPr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7CC" w:rsidRPr="00923BFF" w:rsidRDefault="009A37CC" w:rsidP="0092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3B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15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7CC" w:rsidRDefault="009A37CC" w:rsidP="00F11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3B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Реализация полномочий в области </w:t>
            </w:r>
            <w:proofErr w:type="gramStart"/>
            <w:r w:rsidRPr="00923B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градостроитель-ной</w:t>
            </w:r>
            <w:proofErr w:type="gramEnd"/>
            <w:r w:rsidRPr="00923B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деятельности </w:t>
            </w:r>
          </w:p>
          <w:p w:rsidR="009A37CC" w:rsidRPr="00923BFF" w:rsidRDefault="009A37CC" w:rsidP="00F11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3B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(1), (2),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</w:t>
            </w:r>
            <w:r w:rsidRPr="00923B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7)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923B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&lt;1&gt;, &lt;2&gt;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923B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&lt;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r w:rsidRPr="00923B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&gt;, &lt;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  <w:r w:rsidRPr="00923B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&gt;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F117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&lt;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  <w:r w:rsidRPr="00F117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&gt;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7CC" w:rsidRPr="00923BFF" w:rsidRDefault="009A37CC" w:rsidP="0092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3B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ДГА</w:t>
            </w:r>
          </w:p>
        </w:tc>
        <w:tc>
          <w:tcPr>
            <w:tcW w:w="1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7CC" w:rsidRPr="00923BFF" w:rsidRDefault="009A37CC" w:rsidP="0092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3B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ДГА 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7CC" w:rsidRPr="00923BFF" w:rsidRDefault="009A37CC" w:rsidP="00923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3B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9A37CC" w:rsidRPr="009A37CC" w:rsidRDefault="009A37CC" w:rsidP="009A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A37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9A37CC" w:rsidRPr="009A37CC" w:rsidRDefault="009A37CC" w:rsidP="009A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A37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9A37CC" w:rsidRPr="009A37CC" w:rsidRDefault="009A37CC" w:rsidP="009A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A37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9A37CC" w:rsidRPr="009A37CC" w:rsidRDefault="009A37CC" w:rsidP="009A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A37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9A37CC" w:rsidRPr="009A37CC" w:rsidRDefault="009A37CC" w:rsidP="009A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A37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9A37CC" w:rsidRPr="009A37CC" w:rsidRDefault="009A37CC" w:rsidP="009A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A37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9A37CC" w:rsidRPr="009A37CC" w:rsidRDefault="009A37CC" w:rsidP="009A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A37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9A37CC" w:rsidRPr="009A37CC" w:rsidRDefault="009A37CC" w:rsidP="009A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A37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9A37CC" w:rsidRPr="00923BFF" w:rsidTr="00052D98">
        <w:trPr>
          <w:trHeight w:val="225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37CC" w:rsidRPr="00923BFF" w:rsidRDefault="009A37CC" w:rsidP="00923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37CC" w:rsidRPr="00923BFF" w:rsidRDefault="009A37CC" w:rsidP="00923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7CC" w:rsidRPr="00923BFF" w:rsidRDefault="009A37CC" w:rsidP="00923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7CC" w:rsidRPr="00923BFF" w:rsidRDefault="009A37CC" w:rsidP="00923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7CC" w:rsidRPr="00923BFF" w:rsidRDefault="009A37CC" w:rsidP="00923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3B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 города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9A37CC" w:rsidRPr="009A37CC" w:rsidRDefault="009A37CC" w:rsidP="009A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A37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9A37CC" w:rsidRPr="009A37CC" w:rsidRDefault="009A37CC" w:rsidP="009A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A37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9A37CC" w:rsidRPr="009A37CC" w:rsidRDefault="009A37CC" w:rsidP="009A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A37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9A37CC" w:rsidRPr="009A37CC" w:rsidRDefault="009A37CC" w:rsidP="009A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A37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9A37CC" w:rsidRPr="009A37CC" w:rsidRDefault="009A37CC" w:rsidP="009A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A37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9A37CC" w:rsidRPr="009A37CC" w:rsidRDefault="009A37CC" w:rsidP="009A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A37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9A37CC" w:rsidRPr="009A37CC" w:rsidRDefault="009A37CC" w:rsidP="009A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A37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9A37CC" w:rsidRPr="009A37CC" w:rsidRDefault="009A37CC" w:rsidP="009A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A37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9A37CC" w:rsidRPr="00923BFF" w:rsidTr="00052D98">
        <w:trPr>
          <w:trHeight w:val="169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37CC" w:rsidRPr="00923BFF" w:rsidRDefault="009A37CC" w:rsidP="00923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37CC" w:rsidRPr="00923BFF" w:rsidRDefault="009A37CC" w:rsidP="00923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7CC" w:rsidRPr="00923BFF" w:rsidRDefault="009A37CC" w:rsidP="00923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7CC" w:rsidRPr="00923BFF" w:rsidRDefault="009A37CC" w:rsidP="0092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3B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МКУ «УКС»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37CC" w:rsidRPr="00923BFF" w:rsidRDefault="009A37CC" w:rsidP="00923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3B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9A37CC" w:rsidRPr="009A37CC" w:rsidRDefault="009A37CC" w:rsidP="009A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A37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171 014 490,00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9A37CC" w:rsidRPr="009A37CC" w:rsidRDefault="009A37CC" w:rsidP="009A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A37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28 319 270,00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9A37CC" w:rsidRPr="009A37CC" w:rsidRDefault="009A37CC" w:rsidP="009A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A37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12 524 270,00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9A37CC" w:rsidRPr="009A37CC" w:rsidRDefault="009A37CC" w:rsidP="009A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A37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12 524 270,00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9A37CC" w:rsidRPr="009A37CC" w:rsidRDefault="009A37CC" w:rsidP="009A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A37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111 911 670,00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9A37CC" w:rsidRPr="009A37CC" w:rsidRDefault="009A37CC" w:rsidP="009A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A37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1 911 670,00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9A37CC" w:rsidRPr="009A37CC" w:rsidRDefault="009A37CC" w:rsidP="009A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A37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1 911 670,00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9A37CC" w:rsidRPr="009A37CC" w:rsidRDefault="009A37CC" w:rsidP="009A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A37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1 911 670,00</w:t>
            </w:r>
          </w:p>
        </w:tc>
      </w:tr>
      <w:tr w:rsidR="009A37CC" w:rsidRPr="00923BFF" w:rsidTr="00052D98">
        <w:trPr>
          <w:trHeight w:val="287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37CC" w:rsidRPr="00923BFF" w:rsidRDefault="009A37CC" w:rsidP="00923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37CC" w:rsidRPr="00923BFF" w:rsidRDefault="009A37CC" w:rsidP="00923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7CC" w:rsidRPr="00923BFF" w:rsidRDefault="009A37CC" w:rsidP="00923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7CC" w:rsidRPr="00923BFF" w:rsidRDefault="009A37CC" w:rsidP="00923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37CC" w:rsidRPr="00923BFF" w:rsidRDefault="009A37CC" w:rsidP="00923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3B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9A37CC" w:rsidRPr="009A37CC" w:rsidRDefault="009A37CC" w:rsidP="009A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A37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40 737 800,00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9A37CC" w:rsidRPr="009A37CC" w:rsidRDefault="009A37CC" w:rsidP="009A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A37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19 512 600,00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9A37CC" w:rsidRPr="009A37CC" w:rsidRDefault="009A37CC" w:rsidP="009A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A37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10 612 600,00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9A37CC" w:rsidRPr="009A37CC" w:rsidRDefault="009A37CC" w:rsidP="009A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A37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10 612 600,00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9A37CC" w:rsidRPr="009A37CC" w:rsidRDefault="009A37CC" w:rsidP="009A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A37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9A37CC" w:rsidRPr="009A37CC" w:rsidRDefault="009A37CC" w:rsidP="009A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A37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9A37CC" w:rsidRPr="009A37CC" w:rsidRDefault="009A37CC" w:rsidP="009A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A37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9A37CC" w:rsidRPr="009A37CC" w:rsidRDefault="009A37CC" w:rsidP="009A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A37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9A37CC" w:rsidRPr="00923BFF" w:rsidTr="00052D98">
        <w:trPr>
          <w:trHeight w:val="300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37CC" w:rsidRPr="00923BFF" w:rsidRDefault="009A37CC" w:rsidP="00923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37CC" w:rsidRPr="00923BFF" w:rsidRDefault="009A37CC" w:rsidP="00923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7CC" w:rsidRPr="00923BFF" w:rsidRDefault="009A37CC" w:rsidP="00923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7CC" w:rsidRPr="00923BFF" w:rsidRDefault="009A37CC" w:rsidP="00923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37CC" w:rsidRPr="00923BFF" w:rsidRDefault="009A37CC" w:rsidP="00923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3B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 города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9A37CC" w:rsidRPr="009A37CC" w:rsidRDefault="009A37CC" w:rsidP="009A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A37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130 276 690,00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9A37CC" w:rsidRPr="009A37CC" w:rsidRDefault="009A37CC" w:rsidP="009A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A37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8 806 670,00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9A37CC" w:rsidRPr="009A37CC" w:rsidRDefault="009A37CC" w:rsidP="009A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A37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1 911 670,00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9A37CC" w:rsidRPr="009A37CC" w:rsidRDefault="009A37CC" w:rsidP="009A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A37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1 911 670,00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9A37CC" w:rsidRPr="009A37CC" w:rsidRDefault="009A37CC" w:rsidP="009A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A37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111 911 670,00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9A37CC" w:rsidRPr="009A37CC" w:rsidRDefault="009A37CC" w:rsidP="009A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A37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1 911 670,00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9A37CC" w:rsidRPr="009A37CC" w:rsidRDefault="009A37CC" w:rsidP="009A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A37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1 911 670,00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9A37CC" w:rsidRPr="009A37CC" w:rsidRDefault="009A37CC" w:rsidP="009A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A37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1 911 670,00</w:t>
            </w:r>
          </w:p>
        </w:tc>
      </w:tr>
      <w:tr w:rsidR="009A37CC" w:rsidRPr="00923BFF" w:rsidTr="00052D98">
        <w:trPr>
          <w:trHeight w:val="300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37CC" w:rsidRPr="00923BFF" w:rsidRDefault="009A37CC" w:rsidP="00923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37CC" w:rsidRPr="00923BFF" w:rsidRDefault="009A37CC" w:rsidP="00923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A37CC" w:rsidRPr="00923BFF" w:rsidRDefault="009A37CC" w:rsidP="0092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3B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ДГХ </w:t>
            </w:r>
          </w:p>
        </w:tc>
        <w:tc>
          <w:tcPr>
            <w:tcW w:w="105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A37CC" w:rsidRPr="00923BFF" w:rsidRDefault="009A37CC" w:rsidP="0092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3B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МКУ «Служба муниципального заказа в ЖКХ»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37CC" w:rsidRPr="00923BFF" w:rsidRDefault="009A37CC" w:rsidP="00923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3B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A37CC" w:rsidRPr="009A37CC" w:rsidRDefault="009A37CC" w:rsidP="009A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A37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14 788 025,13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A37CC" w:rsidRPr="009A37CC" w:rsidRDefault="009A37CC" w:rsidP="009A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A37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14 788 025,13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A37CC" w:rsidRPr="009A37CC" w:rsidRDefault="009A37CC" w:rsidP="009A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A37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A37CC" w:rsidRPr="009A37CC" w:rsidRDefault="009A37CC" w:rsidP="009A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A37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A37CC" w:rsidRPr="009A37CC" w:rsidRDefault="009A37CC" w:rsidP="009A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A37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A37CC" w:rsidRPr="009A37CC" w:rsidRDefault="009A37CC" w:rsidP="009A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A37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A37CC" w:rsidRPr="009A37CC" w:rsidRDefault="009A37CC" w:rsidP="009A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A37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A37CC" w:rsidRPr="009A37CC" w:rsidRDefault="009A37CC" w:rsidP="009A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A37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9A37CC" w:rsidRPr="00923BFF" w:rsidTr="00052D98">
        <w:trPr>
          <w:trHeight w:val="3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7CC" w:rsidRPr="00923BFF" w:rsidRDefault="009A37CC" w:rsidP="00923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7CC" w:rsidRPr="00923BFF" w:rsidRDefault="009A37CC" w:rsidP="00923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7CC" w:rsidRPr="00923BFF" w:rsidRDefault="009A37CC" w:rsidP="00923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7CC" w:rsidRPr="00923BFF" w:rsidRDefault="009A37CC" w:rsidP="00923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37CC" w:rsidRPr="00923BFF" w:rsidRDefault="009A37CC" w:rsidP="00923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3B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 города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A37CC" w:rsidRPr="009A37CC" w:rsidRDefault="009A37CC" w:rsidP="009A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A37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14 788 025,13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A37CC" w:rsidRPr="009A37CC" w:rsidRDefault="009A37CC" w:rsidP="009A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A37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14 788 025,13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A37CC" w:rsidRPr="009A37CC" w:rsidRDefault="009A37CC" w:rsidP="009A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A37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A37CC" w:rsidRPr="009A37CC" w:rsidRDefault="009A37CC" w:rsidP="009A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A37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A37CC" w:rsidRPr="009A37CC" w:rsidRDefault="009A37CC" w:rsidP="009A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A37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A37CC" w:rsidRPr="009A37CC" w:rsidRDefault="009A37CC" w:rsidP="009A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A37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A37CC" w:rsidRPr="009A37CC" w:rsidRDefault="009A37CC" w:rsidP="009A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A37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A37CC" w:rsidRPr="009A37CC" w:rsidRDefault="009A37CC" w:rsidP="009A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A37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923BFF" w:rsidRPr="00923BFF" w:rsidTr="00052D98">
        <w:trPr>
          <w:trHeight w:val="1103"/>
        </w:trPr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BFF" w:rsidRPr="00923BFF" w:rsidRDefault="00923BFF" w:rsidP="0092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3B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</w:t>
            </w:r>
          </w:p>
        </w:tc>
        <w:tc>
          <w:tcPr>
            <w:tcW w:w="15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BFF" w:rsidRPr="00923BFF" w:rsidRDefault="00923BFF" w:rsidP="00923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3B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подъездных путей от городских дорог общего пользования, федеральных трасс до границ территорий садоводческих и огороднических некоммерческих объединений граждан в городе Ханты-Мансийске &lt;3&gt;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BFF" w:rsidRPr="00923BFF" w:rsidRDefault="00923BFF" w:rsidP="0092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3B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ДГХ </w:t>
            </w:r>
          </w:p>
        </w:tc>
        <w:tc>
          <w:tcPr>
            <w:tcW w:w="1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BFF" w:rsidRPr="00923BFF" w:rsidRDefault="00923BFF" w:rsidP="0092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3B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МКУ «Служба муниципального заказа в ЖКХ»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BFF" w:rsidRPr="00923BFF" w:rsidRDefault="00923BFF" w:rsidP="00923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3B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923BFF" w:rsidRPr="00923BFF" w:rsidRDefault="00923BFF" w:rsidP="0092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23BF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21 540 876,00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923BFF" w:rsidRPr="00923BFF" w:rsidRDefault="00923BFF" w:rsidP="0092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23BF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3 077 268,00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923BFF" w:rsidRPr="00923BFF" w:rsidRDefault="00923BFF" w:rsidP="0092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23BF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3 077 268,00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923BFF" w:rsidRPr="00923BFF" w:rsidRDefault="00923BFF" w:rsidP="0092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23BF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3 077 268,00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923BFF" w:rsidRPr="00923BFF" w:rsidRDefault="00923BFF" w:rsidP="0092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23BF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3 077 268,00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923BFF" w:rsidRPr="00923BFF" w:rsidRDefault="00923BFF" w:rsidP="0092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23BF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3 077 268,00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923BFF" w:rsidRPr="00923BFF" w:rsidRDefault="00923BFF" w:rsidP="0092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23BF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3 077 268,00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923BFF" w:rsidRPr="00923BFF" w:rsidRDefault="00923BFF" w:rsidP="0092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23BF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3 077 268,00</w:t>
            </w:r>
          </w:p>
        </w:tc>
      </w:tr>
      <w:tr w:rsidR="00923BFF" w:rsidRPr="00923BFF" w:rsidTr="00052D98">
        <w:trPr>
          <w:trHeight w:val="300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BFF" w:rsidRPr="00923BFF" w:rsidRDefault="00923BFF" w:rsidP="00923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BFF" w:rsidRPr="00923BFF" w:rsidRDefault="00923BFF" w:rsidP="00923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BFF" w:rsidRPr="00923BFF" w:rsidRDefault="00923BFF" w:rsidP="00923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BFF" w:rsidRPr="00923BFF" w:rsidRDefault="00923BFF" w:rsidP="00923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BFF" w:rsidRPr="00923BFF" w:rsidRDefault="00923BFF" w:rsidP="00923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3B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 города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923BFF" w:rsidRPr="00923BFF" w:rsidRDefault="00923BFF" w:rsidP="0092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23BF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21 540 876,00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923BFF" w:rsidRPr="00923BFF" w:rsidRDefault="00923BFF" w:rsidP="0092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23BF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3 077 268,00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923BFF" w:rsidRPr="00923BFF" w:rsidRDefault="00923BFF" w:rsidP="0092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23BF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3 077 268,00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923BFF" w:rsidRPr="00923BFF" w:rsidRDefault="00923BFF" w:rsidP="0092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23BF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3 077 268,00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923BFF" w:rsidRPr="00923BFF" w:rsidRDefault="00923BFF" w:rsidP="0092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23BF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3 077 268,00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923BFF" w:rsidRPr="00923BFF" w:rsidRDefault="00923BFF" w:rsidP="0092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23BF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3 077 268,00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923BFF" w:rsidRPr="00923BFF" w:rsidRDefault="00923BFF" w:rsidP="0092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23BF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3 077 268,00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923BFF" w:rsidRPr="00923BFF" w:rsidRDefault="00923BFF" w:rsidP="0092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23BF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3 077 268,00</w:t>
            </w:r>
          </w:p>
        </w:tc>
      </w:tr>
      <w:tr w:rsidR="009A37CC" w:rsidRPr="00923BFF" w:rsidTr="00052D98">
        <w:trPr>
          <w:trHeight w:val="1241"/>
        </w:trPr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7CC" w:rsidRPr="00923BFF" w:rsidRDefault="009A37CC" w:rsidP="0092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3B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1.3.</w:t>
            </w:r>
          </w:p>
        </w:tc>
        <w:tc>
          <w:tcPr>
            <w:tcW w:w="15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7CC" w:rsidRPr="00923BFF" w:rsidRDefault="009A37CC" w:rsidP="00923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3B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земельных участков садоводческим и огородническим некоммерческим объединениям граждан, а также гражданам, нуждающимся в предоставлении садовых и огородных земельных участков &lt;4&gt;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7CC" w:rsidRPr="00923BFF" w:rsidRDefault="009A37CC" w:rsidP="0092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3B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ДГА</w:t>
            </w:r>
          </w:p>
        </w:tc>
        <w:tc>
          <w:tcPr>
            <w:tcW w:w="1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7CC" w:rsidRPr="00923BFF" w:rsidRDefault="009A37CC" w:rsidP="0092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3B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ДГА 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7CC" w:rsidRPr="00923BFF" w:rsidRDefault="009A37CC" w:rsidP="00923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3B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hideMark/>
          </w:tcPr>
          <w:p w:rsidR="009A37CC" w:rsidRPr="009A37CC" w:rsidRDefault="009A37CC" w:rsidP="009A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A37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3 750 000,00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hideMark/>
          </w:tcPr>
          <w:p w:rsidR="009A37CC" w:rsidRPr="009A37CC" w:rsidRDefault="009A37CC" w:rsidP="009A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A37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hideMark/>
          </w:tcPr>
          <w:p w:rsidR="009A37CC" w:rsidRPr="009A37CC" w:rsidRDefault="009A37CC" w:rsidP="009A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A37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hideMark/>
          </w:tcPr>
          <w:p w:rsidR="009A37CC" w:rsidRPr="009A37CC" w:rsidRDefault="009A37CC" w:rsidP="009A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A37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hideMark/>
          </w:tcPr>
          <w:p w:rsidR="009A37CC" w:rsidRPr="009A37CC" w:rsidRDefault="009A37CC" w:rsidP="009A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A37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hideMark/>
          </w:tcPr>
          <w:p w:rsidR="009A37CC" w:rsidRPr="009A37CC" w:rsidRDefault="009A37CC" w:rsidP="009A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A37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hideMark/>
          </w:tcPr>
          <w:p w:rsidR="009A37CC" w:rsidRPr="009A37CC" w:rsidRDefault="009A37CC" w:rsidP="009A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A37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600 000,00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hideMark/>
          </w:tcPr>
          <w:p w:rsidR="009A37CC" w:rsidRPr="009A37CC" w:rsidRDefault="009A37CC" w:rsidP="009A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A37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600 000,00</w:t>
            </w:r>
          </w:p>
        </w:tc>
      </w:tr>
      <w:tr w:rsidR="009A37CC" w:rsidRPr="00923BFF" w:rsidTr="00052D98">
        <w:trPr>
          <w:trHeight w:val="2062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7CC" w:rsidRPr="00923BFF" w:rsidRDefault="009A37CC" w:rsidP="00923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7CC" w:rsidRPr="00923BFF" w:rsidRDefault="009A37CC" w:rsidP="00923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7CC" w:rsidRPr="00923BFF" w:rsidRDefault="009A37CC" w:rsidP="00923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7CC" w:rsidRPr="00923BFF" w:rsidRDefault="009A37CC" w:rsidP="00923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7CC" w:rsidRPr="00923BFF" w:rsidRDefault="009A37CC" w:rsidP="00923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3B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 города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hideMark/>
          </w:tcPr>
          <w:p w:rsidR="009A37CC" w:rsidRPr="009A37CC" w:rsidRDefault="009A37CC" w:rsidP="009A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A37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3 750 000,00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hideMark/>
          </w:tcPr>
          <w:p w:rsidR="009A37CC" w:rsidRPr="009A37CC" w:rsidRDefault="009A37CC" w:rsidP="009A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A37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hideMark/>
          </w:tcPr>
          <w:p w:rsidR="009A37CC" w:rsidRPr="009A37CC" w:rsidRDefault="009A37CC" w:rsidP="009A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A37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hideMark/>
          </w:tcPr>
          <w:p w:rsidR="009A37CC" w:rsidRPr="009A37CC" w:rsidRDefault="009A37CC" w:rsidP="009A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A37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hideMark/>
          </w:tcPr>
          <w:p w:rsidR="009A37CC" w:rsidRPr="009A37CC" w:rsidRDefault="009A37CC" w:rsidP="009A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A37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hideMark/>
          </w:tcPr>
          <w:p w:rsidR="009A37CC" w:rsidRPr="009A37CC" w:rsidRDefault="009A37CC" w:rsidP="009A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A37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hideMark/>
          </w:tcPr>
          <w:p w:rsidR="009A37CC" w:rsidRPr="009A37CC" w:rsidRDefault="009A37CC" w:rsidP="009A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A37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600 000,00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hideMark/>
          </w:tcPr>
          <w:p w:rsidR="009A37CC" w:rsidRPr="009A37CC" w:rsidRDefault="009A37CC" w:rsidP="009A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A37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600 000,00</w:t>
            </w:r>
          </w:p>
        </w:tc>
      </w:tr>
      <w:tr w:rsidR="00923BFF" w:rsidRPr="00923BFF" w:rsidTr="00583F81">
        <w:trPr>
          <w:trHeight w:val="473"/>
        </w:trPr>
        <w:tc>
          <w:tcPr>
            <w:tcW w:w="15828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BFF" w:rsidRPr="00923BFF" w:rsidRDefault="00923BFF" w:rsidP="0092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3B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2 «Формирование комфортной городской среды»</w:t>
            </w:r>
          </w:p>
        </w:tc>
      </w:tr>
      <w:tr w:rsidR="009A37CC" w:rsidRPr="00923BFF" w:rsidTr="00052D98">
        <w:trPr>
          <w:trHeight w:val="638"/>
        </w:trPr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7CC" w:rsidRPr="00923BFF" w:rsidRDefault="009A37CC" w:rsidP="0092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3B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F2</w:t>
            </w:r>
          </w:p>
        </w:tc>
        <w:tc>
          <w:tcPr>
            <w:tcW w:w="15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7CC" w:rsidRPr="00923BFF" w:rsidRDefault="009A37CC" w:rsidP="00923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3B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Региональный проект «Формирование комфортной городской среды» </w:t>
            </w:r>
          </w:p>
          <w:p w:rsidR="009A37CC" w:rsidRPr="00923BFF" w:rsidRDefault="009A37CC" w:rsidP="00923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3B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(3), (4), (5), &lt;5&gt;, &lt;6&gt;</w:t>
            </w:r>
          </w:p>
          <w:p w:rsidR="009A37CC" w:rsidRPr="00923BFF" w:rsidRDefault="009A37CC" w:rsidP="00923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7CC" w:rsidRPr="00923BFF" w:rsidRDefault="009A37CC" w:rsidP="0092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3B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ДГА</w:t>
            </w:r>
          </w:p>
        </w:tc>
        <w:tc>
          <w:tcPr>
            <w:tcW w:w="1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7CC" w:rsidRPr="00923BFF" w:rsidRDefault="009A37CC" w:rsidP="0092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3B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МКУ «УКС»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7CC" w:rsidRPr="00923BFF" w:rsidRDefault="009A37CC" w:rsidP="00923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3B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9A37CC" w:rsidRPr="009A37CC" w:rsidRDefault="009A37CC" w:rsidP="009A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A37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27 303 597,50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9A37CC" w:rsidRPr="009A37CC" w:rsidRDefault="009A37CC" w:rsidP="009A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A37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27 303 597,50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9A37CC" w:rsidRPr="009A37CC" w:rsidRDefault="009A37CC" w:rsidP="009A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A37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9A37CC" w:rsidRPr="009A37CC" w:rsidRDefault="009A37CC" w:rsidP="009A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A37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9A37CC" w:rsidRPr="009A37CC" w:rsidRDefault="009A37CC" w:rsidP="009A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A37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9A37CC" w:rsidRPr="009A37CC" w:rsidRDefault="009A37CC" w:rsidP="009A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A37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9A37CC" w:rsidRPr="009A37CC" w:rsidRDefault="009A37CC" w:rsidP="009A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A37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9A37CC" w:rsidRPr="009A37CC" w:rsidRDefault="009A37CC" w:rsidP="009A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A37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9A37CC" w:rsidRPr="00923BFF" w:rsidTr="00052D98">
        <w:trPr>
          <w:trHeight w:val="503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7CC" w:rsidRPr="00923BFF" w:rsidRDefault="009A37CC" w:rsidP="00923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37CC" w:rsidRPr="00923BFF" w:rsidRDefault="009A37CC" w:rsidP="00923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7CC" w:rsidRPr="00923BFF" w:rsidRDefault="009A37CC" w:rsidP="00923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7CC" w:rsidRPr="00923BFF" w:rsidRDefault="009A37CC" w:rsidP="00923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7CC" w:rsidRPr="00923BFF" w:rsidRDefault="009A37CC" w:rsidP="00923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3B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9A37CC" w:rsidRPr="009A37CC" w:rsidRDefault="009A37CC" w:rsidP="009A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A37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8 502 800,00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9A37CC" w:rsidRPr="009A37CC" w:rsidRDefault="009A37CC" w:rsidP="009A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A37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8 502 800,00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9A37CC" w:rsidRPr="009A37CC" w:rsidRDefault="009A37CC" w:rsidP="009A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A37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9A37CC" w:rsidRPr="009A37CC" w:rsidRDefault="009A37CC" w:rsidP="009A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A37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9A37CC" w:rsidRPr="009A37CC" w:rsidRDefault="009A37CC" w:rsidP="009A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A37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9A37CC" w:rsidRPr="009A37CC" w:rsidRDefault="009A37CC" w:rsidP="009A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A37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9A37CC" w:rsidRPr="009A37CC" w:rsidRDefault="009A37CC" w:rsidP="009A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A37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9A37CC" w:rsidRPr="009A37CC" w:rsidRDefault="009A37CC" w:rsidP="009A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A37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9A37CC" w:rsidRPr="00923BFF" w:rsidTr="00052D98">
        <w:trPr>
          <w:trHeight w:val="637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7CC" w:rsidRPr="00923BFF" w:rsidRDefault="009A37CC" w:rsidP="00923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37CC" w:rsidRPr="00923BFF" w:rsidRDefault="009A37CC" w:rsidP="00923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7CC" w:rsidRPr="00923BFF" w:rsidRDefault="009A37CC" w:rsidP="00923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7CC" w:rsidRPr="00923BFF" w:rsidRDefault="009A37CC" w:rsidP="00923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7CC" w:rsidRPr="00923BFF" w:rsidRDefault="009A37CC" w:rsidP="00923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3B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9A37CC" w:rsidRPr="009A37CC" w:rsidRDefault="009A37CC" w:rsidP="009A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A37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13 340 078,00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9A37CC" w:rsidRPr="009A37CC" w:rsidRDefault="009A37CC" w:rsidP="009A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A37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13 340 078,00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9A37CC" w:rsidRPr="009A37CC" w:rsidRDefault="009A37CC" w:rsidP="009A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A37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9A37CC" w:rsidRPr="009A37CC" w:rsidRDefault="009A37CC" w:rsidP="009A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A37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9A37CC" w:rsidRPr="009A37CC" w:rsidRDefault="009A37CC" w:rsidP="009A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A37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9A37CC" w:rsidRPr="009A37CC" w:rsidRDefault="009A37CC" w:rsidP="009A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A37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9A37CC" w:rsidRPr="009A37CC" w:rsidRDefault="009A37CC" w:rsidP="009A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A37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9A37CC" w:rsidRPr="009A37CC" w:rsidRDefault="009A37CC" w:rsidP="009A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A37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9A37CC" w:rsidRPr="00923BFF" w:rsidTr="00052D98">
        <w:trPr>
          <w:trHeight w:val="503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7CC" w:rsidRPr="00923BFF" w:rsidRDefault="009A37CC" w:rsidP="00923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37CC" w:rsidRPr="00923BFF" w:rsidRDefault="009A37CC" w:rsidP="00923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7CC" w:rsidRPr="00923BFF" w:rsidRDefault="009A37CC" w:rsidP="00923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7CC" w:rsidRPr="00923BFF" w:rsidRDefault="009A37CC" w:rsidP="00923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7CC" w:rsidRPr="00923BFF" w:rsidRDefault="009A37CC" w:rsidP="00923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3B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 города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9A37CC" w:rsidRPr="009A37CC" w:rsidRDefault="009A37CC" w:rsidP="009A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A37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5 460 719,50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9A37CC" w:rsidRPr="009A37CC" w:rsidRDefault="009A37CC" w:rsidP="009A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A37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5 460 719,50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9A37CC" w:rsidRPr="009A37CC" w:rsidRDefault="009A37CC" w:rsidP="009A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A37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9A37CC" w:rsidRPr="009A37CC" w:rsidRDefault="009A37CC" w:rsidP="009A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A37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9A37CC" w:rsidRPr="009A37CC" w:rsidRDefault="009A37CC" w:rsidP="009A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A37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9A37CC" w:rsidRPr="009A37CC" w:rsidRDefault="009A37CC" w:rsidP="009A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A37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9A37CC" w:rsidRPr="009A37CC" w:rsidRDefault="009A37CC" w:rsidP="009A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A37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9A37CC" w:rsidRPr="009A37CC" w:rsidRDefault="009A37CC" w:rsidP="009A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A37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923BFF" w:rsidRPr="00923BFF" w:rsidTr="00052D98">
        <w:trPr>
          <w:trHeight w:val="300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BFF" w:rsidRPr="00923BFF" w:rsidRDefault="00923BFF" w:rsidP="00923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3BFF" w:rsidRPr="00923BFF" w:rsidRDefault="00923BFF" w:rsidP="00923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BFF" w:rsidRPr="00923BFF" w:rsidRDefault="00923BFF" w:rsidP="0092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3B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ДГХ</w:t>
            </w:r>
          </w:p>
        </w:tc>
        <w:tc>
          <w:tcPr>
            <w:tcW w:w="1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BFF" w:rsidRPr="00923BFF" w:rsidRDefault="00923BFF" w:rsidP="0092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3B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МКУ «Служба </w:t>
            </w:r>
            <w:proofErr w:type="spellStart"/>
            <w:proofErr w:type="gramStart"/>
            <w:r w:rsidRPr="00923B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муници-пального</w:t>
            </w:r>
            <w:proofErr w:type="spellEnd"/>
            <w:proofErr w:type="gramEnd"/>
            <w:r w:rsidRPr="00923B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заказа в ЖКХ»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BFF" w:rsidRPr="00923BFF" w:rsidRDefault="00923BFF" w:rsidP="00923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3B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923BFF" w:rsidRPr="00923BFF" w:rsidRDefault="00923BFF" w:rsidP="0092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23BF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923BFF" w:rsidRPr="00923BFF" w:rsidRDefault="00923BFF" w:rsidP="0092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23BF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923BFF" w:rsidRPr="00923BFF" w:rsidRDefault="00923BFF" w:rsidP="0092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23BF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923BFF" w:rsidRPr="00923BFF" w:rsidRDefault="00923BFF" w:rsidP="0092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23BF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923BFF" w:rsidRPr="00923BFF" w:rsidRDefault="00923BFF" w:rsidP="0092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23BF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923BFF" w:rsidRPr="00923BFF" w:rsidRDefault="00923BFF" w:rsidP="0092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23BF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923BFF" w:rsidRPr="00923BFF" w:rsidRDefault="00923BFF" w:rsidP="0092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23BF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923BFF" w:rsidRPr="00923BFF" w:rsidRDefault="00923BFF" w:rsidP="0092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23BF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923BFF" w:rsidRPr="00923BFF" w:rsidTr="00052D98">
        <w:trPr>
          <w:trHeight w:val="494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BFF" w:rsidRPr="00923BFF" w:rsidRDefault="00923BFF" w:rsidP="00923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3BFF" w:rsidRPr="00923BFF" w:rsidRDefault="00923BFF" w:rsidP="00923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BFF" w:rsidRPr="00923BFF" w:rsidRDefault="00923BFF" w:rsidP="00923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BFF" w:rsidRPr="00923BFF" w:rsidRDefault="00923BFF" w:rsidP="00923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BFF" w:rsidRPr="00923BFF" w:rsidRDefault="00923BFF" w:rsidP="00923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3B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923BFF" w:rsidRPr="00923BFF" w:rsidRDefault="00923BFF" w:rsidP="0092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23BF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923BFF" w:rsidRPr="00923BFF" w:rsidRDefault="00923BFF" w:rsidP="0092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23BF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923BFF" w:rsidRPr="00923BFF" w:rsidRDefault="00923BFF" w:rsidP="0092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23BF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923BFF" w:rsidRPr="00923BFF" w:rsidRDefault="00923BFF" w:rsidP="0092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23BF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923BFF" w:rsidRPr="00923BFF" w:rsidRDefault="00923BFF" w:rsidP="0092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23BF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923BFF" w:rsidRPr="00923BFF" w:rsidRDefault="00923BFF" w:rsidP="0092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23BF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923BFF" w:rsidRPr="00923BFF" w:rsidRDefault="00923BFF" w:rsidP="0092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23BF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923BFF" w:rsidRPr="00923BFF" w:rsidRDefault="00923BFF" w:rsidP="0092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23BF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923BFF" w:rsidRPr="00923BFF" w:rsidTr="00052D98">
        <w:trPr>
          <w:trHeight w:val="1052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BFF" w:rsidRPr="00923BFF" w:rsidRDefault="00923BFF" w:rsidP="00923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3BFF" w:rsidRPr="00923BFF" w:rsidRDefault="00923BFF" w:rsidP="00923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BFF" w:rsidRPr="00923BFF" w:rsidRDefault="00923BFF" w:rsidP="00923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BFF" w:rsidRPr="00923BFF" w:rsidRDefault="00923BFF" w:rsidP="00923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BFF" w:rsidRPr="00923BFF" w:rsidRDefault="00923BFF" w:rsidP="00923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3B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 города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923BFF" w:rsidRPr="00923BFF" w:rsidRDefault="00923BFF" w:rsidP="0092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23BF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923BFF" w:rsidRPr="00923BFF" w:rsidRDefault="00923BFF" w:rsidP="0092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23BF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923BFF" w:rsidRPr="00923BFF" w:rsidRDefault="00923BFF" w:rsidP="0092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23BF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923BFF" w:rsidRPr="00923BFF" w:rsidRDefault="00923BFF" w:rsidP="0092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23BF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923BFF" w:rsidRPr="00923BFF" w:rsidRDefault="00923BFF" w:rsidP="0092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23BF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923BFF" w:rsidRPr="00923BFF" w:rsidRDefault="00923BFF" w:rsidP="0092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23BF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923BFF" w:rsidRPr="00923BFF" w:rsidRDefault="00923BFF" w:rsidP="0092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23BF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923BFF" w:rsidRPr="00923BFF" w:rsidRDefault="00923BFF" w:rsidP="0092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23BF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9A37CC" w:rsidRPr="00923BFF" w:rsidTr="00052D98">
        <w:trPr>
          <w:trHeight w:val="343"/>
        </w:trPr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7CC" w:rsidRPr="00923BFF" w:rsidRDefault="009A37CC" w:rsidP="0092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3B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lastRenderedPageBreak/>
              <w:t>2.1.</w:t>
            </w:r>
          </w:p>
        </w:tc>
        <w:tc>
          <w:tcPr>
            <w:tcW w:w="15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7CC" w:rsidRPr="00923BFF" w:rsidRDefault="009A37CC" w:rsidP="00923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3B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Формирование современной городской среды</w:t>
            </w:r>
          </w:p>
          <w:p w:rsidR="009A37CC" w:rsidRPr="00923BFF" w:rsidRDefault="009A37CC" w:rsidP="00923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3B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(3), (4), &lt;5&gt;, &lt;6&gt;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7CC" w:rsidRPr="00923BFF" w:rsidRDefault="009A37CC" w:rsidP="0092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3B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ДГА</w:t>
            </w:r>
          </w:p>
        </w:tc>
        <w:tc>
          <w:tcPr>
            <w:tcW w:w="1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7CC" w:rsidRPr="00923BFF" w:rsidRDefault="009A37CC" w:rsidP="0092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3B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МКУ «УКС»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7CC" w:rsidRPr="00923BFF" w:rsidRDefault="009A37CC" w:rsidP="00923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3B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9A37CC" w:rsidRPr="009A37CC" w:rsidRDefault="009A37CC" w:rsidP="009A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A37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601 047 273,42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9A37CC" w:rsidRPr="009A37CC" w:rsidRDefault="009A37CC" w:rsidP="009A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A37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35 452 544,62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9A37CC" w:rsidRPr="009A37CC" w:rsidRDefault="009A37CC" w:rsidP="009A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A37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70 932 454,80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9A37CC" w:rsidRPr="009A37CC" w:rsidRDefault="009A37CC" w:rsidP="009A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A37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58 932 454,80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9A37CC" w:rsidRPr="009A37CC" w:rsidRDefault="009A37CC" w:rsidP="009A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A37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258 932 454,80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9A37CC" w:rsidRPr="009A37CC" w:rsidRDefault="009A37CC" w:rsidP="009A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A37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58 932 454,80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9A37CC" w:rsidRPr="009A37CC" w:rsidRDefault="009A37CC" w:rsidP="009A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A37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58 932 454,80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9A37CC" w:rsidRPr="009A37CC" w:rsidRDefault="009A37CC" w:rsidP="009A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A37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58 932 454,80</w:t>
            </w:r>
          </w:p>
        </w:tc>
      </w:tr>
      <w:tr w:rsidR="009A37CC" w:rsidRPr="00923BFF" w:rsidTr="00052D98">
        <w:trPr>
          <w:trHeight w:val="526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7CC" w:rsidRPr="00923BFF" w:rsidRDefault="009A37CC" w:rsidP="0092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7CC" w:rsidRPr="00923BFF" w:rsidRDefault="009A37CC" w:rsidP="00923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7CC" w:rsidRPr="00923BFF" w:rsidRDefault="009A37CC" w:rsidP="0092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7CC" w:rsidRPr="00923BFF" w:rsidRDefault="009A37CC" w:rsidP="0092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7CC" w:rsidRPr="009A37CC" w:rsidRDefault="009A37CC" w:rsidP="008C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C31C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A37CC" w:rsidRPr="009A37CC" w:rsidRDefault="009A37CC" w:rsidP="009A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A37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9 859 500,00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A37CC" w:rsidRPr="009A37CC" w:rsidRDefault="009A37CC" w:rsidP="009A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A37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9 859 500,00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A37CC" w:rsidRPr="009A37CC" w:rsidRDefault="009A37CC" w:rsidP="009A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A37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A37CC" w:rsidRPr="009A37CC" w:rsidRDefault="009A37CC" w:rsidP="009A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A37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A37CC" w:rsidRPr="009A37CC" w:rsidRDefault="009A37CC" w:rsidP="009A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A37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A37CC" w:rsidRPr="009A37CC" w:rsidRDefault="009A37CC" w:rsidP="009A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A37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A37CC" w:rsidRPr="009A37CC" w:rsidRDefault="009A37CC" w:rsidP="009A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A37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A37CC" w:rsidRPr="009A37CC" w:rsidRDefault="009A37CC" w:rsidP="009A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A37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9A37CC" w:rsidRPr="00923BFF" w:rsidTr="00052D98">
        <w:trPr>
          <w:trHeight w:val="420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7CC" w:rsidRPr="00923BFF" w:rsidRDefault="009A37CC" w:rsidP="00923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7CC" w:rsidRPr="00923BFF" w:rsidRDefault="009A37CC" w:rsidP="00923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7CC" w:rsidRPr="00923BFF" w:rsidRDefault="009A37CC" w:rsidP="00923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7CC" w:rsidRPr="00923BFF" w:rsidRDefault="009A37CC" w:rsidP="00923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7CC" w:rsidRPr="00923BFF" w:rsidRDefault="009A37CC" w:rsidP="00923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3B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 города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9A37CC" w:rsidRPr="009A37CC" w:rsidRDefault="009A37CC" w:rsidP="009A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A37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591 187 773,42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9A37CC" w:rsidRPr="009A37CC" w:rsidRDefault="009A37CC" w:rsidP="009A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A37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25 593 044,62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9A37CC" w:rsidRPr="009A37CC" w:rsidRDefault="009A37CC" w:rsidP="009A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A37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70 932 454,80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9A37CC" w:rsidRPr="009A37CC" w:rsidRDefault="009A37CC" w:rsidP="009A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A37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58 932 454,80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9A37CC" w:rsidRPr="009A37CC" w:rsidRDefault="009A37CC" w:rsidP="009A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A37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258 932 454,80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9A37CC" w:rsidRPr="009A37CC" w:rsidRDefault="009A37CC" w:rsidP="009A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A37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58 932 454,80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9A37CC" w:rsidRPr="009A37CC" w:rsidRDefault="009A37CC" w:rsidP="009A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A37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58 932 454,80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9A37CC" w:rsidRPr="009A37CC" w:rsidRDefault="009A37CC" w:rsidP="009A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A37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58 932 454,80</w:t>
            </w:r>
          </w:p>
        </w:tc>
      </w:tr>
      <w:tr w:rsidR="009A37CC" w:rsidRPr="00923BFF" w:rsidTr="00052D98">
        <w:trPr>
          <w:trHeight w:val="554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7CC" w:rsidRPr="00923BFF" w:rsidRDefault="009A37CC" w:rsidP="00923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7CC" w:rsidRPr="00923BFF" w:rsidRDefault="009A37CC" w:rsidP="00923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7CC" w:rsidRPr="00923BFF" w:rsidRDefault="009A37CC" w:rsidP="0092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3B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ДГХ</w:t>
            </w:r>
          </w:p>
        </w:tc>
        <w:tc>
          <w:tcPr>
            <w:tcW w:w="1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7CC" w:rsidRPr="00923BFF" w:rsidRDefault="009A37CC" w:rsidP="0092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3B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МКУ «Служба </w:t>
            </w:r>
            <w:proofErr w:type="spellStart"/>
            <w:proofErr w:type="gramStart"/>
            <w:r w:rsidRPr="00923B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муници-пального</w:t>
            </w:r>
            <w:proofErr w:type="spellEnd"/>
            <w:proofErr w:type="gramEnd"/>
            <w:r w:rsidRPr="00923B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заказа в ЖКХ»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7CC" w:rsidRPr="00923BFF" w:rsidRDefault="009A37CC" w:rsidP="00923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3B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9A37CC" w:rsidRPr="009A37CC" w:rsidRDefault="009A37CC" w:rsidP="009A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A37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2 400 000,00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9A37CC" w:rsidRPr="009A37CC" w:rsidRDefault="009A37CC" w:rsidP="009A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A37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9A37CC" w:rsidRPr="009A37CC" w:rsidRDefault="009A37CC" w:rsidP="009A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A37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9A37CC" w:rsidRPr="009A37CC" w:rsidRDefault="009A37CC" w:rsidP="009A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A37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400 000,00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9A37CC" w:rsidRPr="009A37CC" w:rsidRDefault="009A37CC" w:rsidP="009A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A37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9A37CC" w:rsidRPr="009A37CC" w:rsidRDefault="009A37CC" w:rsidP="009A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A37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400 000,00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9A37CC" w:rsidRPr="009A37CC" w:rsidRDefault="009A37CC" w:rsidP="009A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A37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400 000,00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9A37CC" w:rsidRPr="009A37CC" w:rsidRDefault="009A37CC" w:rsidP="009A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A37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400 000,00</w:t>
            </w:r>
          </w:p>
        </w:tc>
      </w:tr>
      <w:tr w:rsidR="009A37CC" w:rsidRPr="00923BFF" w:rsidTr="00052D98">
        <w:trPr>
          <w:trHeight w:val="620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7CC" w:rsidRPr="00923BFF" w:rsidRDefault="009A37CC" w:rsidP="00923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7CC" w:rsidRPr="00923BFF" w:rsidRDefault="009A37CC" w:rsidP="00923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7CC" w:rsidRPr="00923BFF" w:rsidRDefault="009A37CC" w:rsidP="00923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7CC" w:rsidRPr="00923BFF" w:rsidRDefault="009A37CC" w:rsidP="00923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7CC" w:rsidRPr="00923BFF" w:rsidRDefault="009A37CC" w:rsidP="00923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3B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 города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9A37CC" w:rsidRPr="009A37CC" w:rsidRDefault="009A37CC" w:rsidP="009A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A37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2 400 000,00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9A37CC" w:rsidRPr="009A37CC" w:rsidRDefault="009A37CC" w:rsidP="009A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A37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9A37CC" w:rsidRPr="009A37CC" w:rsidRDefault="009A37CC" w:rsidP="009A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A37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9A37CC" w:rsidRPr="009A37CC" w:rsidRDefault="009A37CC" w:rsidP="009A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A37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400 000,00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9A37CC" w:rsidRPr="009A37CC" w:rsidRDefault="009A37CC" w:rsidP="009A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A37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9A37CC" w:rsidRPr="009A37CC" w:rsidRDefault="009A37CC" w:rsidP="009A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A37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400 000,00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9A37CC" w:rsidRPr="009A37CC" w:rsidRDefault="009A37CC" w:rsidP="009A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A37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400 000,00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9A37CC" w:rsidRPr="009A37CC" w:rsidRDefault="009A37CC" w:rsidP="009A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A37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400 000,00</w:t>
            </w:r>
          </w:p>
        </w:tc>
      </w:tr>
      <w:tr w:rsidR="00637A8F" w:rsidRPr="00923BFF" w:rsidTr="00052D98">
        <w:trPr>
          <w:trHeight w:val="630"/>
        </w:trPr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37A8F" w:rsidRPr="00923BFF" w:rsidRDefault="00637A8F" w:rsidP="00637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2.1.1.</w:t>
            </w:r>
          </w:p>
        </w:tc>
        <w:tc>
          <w:tcPr>
            <w:tcW w:w="15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37A8F" w:rsidRPr="009555AD" w:rsidRDefault="00637A8F" w:rsidP="008C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555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Реализация </w:t>
            </w:r>
          </w:p>
          <w:p w:rsidR="00637A8F" w:rsidRPr="009555AD" w:rsidRDefault="00637A8F" w:rsidP="008C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555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инициативного проекта «Благоустройство общественного пространства Эко-парк «</w:t>
            </w:r>
            <w:proofErr w:type="spellStart"/>
            <w:r w:rsidRPr="009555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ЛесОк</w:t>
            </w:r>
            <w:proofErr w:type="spellEnd"/>
            <w:r w:rsidRPr="009555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», 2 этап»</w:t>
            </w:r>
          </w:p>
          <w:p w:rsidR="00637A8F" w:rsidRPr="009555AD" w:rsidRDefault="00637A8F" w:rsidP="008C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555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&lt;5&gt;, &lt;6&gt;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37A8F" w:rsidRPr="00C31CCE" w:rsidRDefault="00637A8F" w:rsidP="008C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30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ДГА</w:t>
            </w:r>
          </w:p>
        </w:tc>
        <w:tc>
          <w:tcPr>
            <w:tcW w:w="105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37A8F" w:rsidRPr="00C31CCE" w:rsidRDefault="00637A8F" w:rsidP="008C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30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МКУ «УКС»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8F" w:rsidRPr="00C31CCE" w:rsidRDefault="00637A8F" w:rsidP="008C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30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637A8F" w:rsidRPr="00F44857" w:rsidRDefault="00637A8F" w:rsidP="008C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14 085 000,00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637A8F" w:rsidRPr="009555AD" w:rsidRDefault="00637A8F" w:rsidP="008C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555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14 085 000,00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637A8F" w:rsidRPr="005410B5" w:rsidRDefault="00637A8F" w:rsidP="008C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C1EF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637A8F" w:rsidRPr="005410B5" w:rsidRDefault="00637A8F" w:rsidP="008C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C1EF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637A8F" w:rsidRPr="005410B5" w:rsidRDefault="00637A8F" w:rsidP="008C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C1EF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637A8F" w:rsidRPr="005410B5" w:rsidRDefault="00637A8F" w:rsidP="008C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C1EF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637A8F" w:rsidRPr="005410B5" w:rsidRDefault="00637A8F" w:rsidP="008C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C1EF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637A8F" w:rsidRPr="005410B5" w:rsidRDefault="00637A8F" w:rsidP="008C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C1EF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637A8F" w:rsidRPr="00923BFF" w:rsidTr="00052D98">
        <w:trPr>
          <w:trHeight w:val="591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A8F" w:rsidRPr="00923BFF" w:rsidRDefault="00637A8F" w:rsidP="00923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A8F" w:rsidRPr="00923BFF" w:rsidRDefault="00637A8F" w:rsidP="00923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A8F" w:rsidRPr="00923BFF" w:rsidRDefault="00637A8F" w:rsidP="00923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A8F" w:rsidRPr="00923BFF" w:rsidRDefault="00637A8F" w:rsidP="00923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8F" w:rsidRPr="00923BFF" w:rsidRDefault="00637A8F" w:rsidP="00923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1C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637A8F" w:rsidRPr="00923BFF" w:rsidRDefault="00637A8F" w:rsidP="0092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9 859 500,00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637A8F" w:rsidRPr="009555AD" w:rsidRDefault="00637A8F" w:rsidP="0092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555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9 859 500,00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637A8F" w:rsidRPr="00923BFF" w:rsidRDefault="00637A8F" w:rsidP="0092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C1EF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637A8F" w:rsidRPr="00923BFF" w:rsidRDefault="00637A8F" w:rsidP="0092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C1EF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637A8F" w:rsidRPr="00923BFF" w:rsidRDefault="00637A8F" w:rsidP="0092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C1EF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637A8F" w:rsidRPr="00923BFF" w:rsidRDefault="00637A8F" w:rsidP="0092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C1EF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637A8F" w:rsidRPr="00923BFF" w:rsidRDefault="00637A8F" w:rsidP="0092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C1EF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637A8F" w:rsidRPr="00923BFF" w:rsidRDefault="00637A8F" w:rsidP="0092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C1EF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637A8F" w:rsidRPr="00923BFF" w:rsidTr="00052D98">
        <w:trPr>
          <w:trHeight w:val="598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A8F" w:rsidRPr="00923BFF" w:rsidRDefault="00637A8F" w:rsidP="00923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A8F" w:rsidRPr="00923BFF" w:rsidRDefault="00637A8F" w:rsidP="00923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A8F" w:rsidRPr="00923BFF" w:rsidRDefault="00637A8F" w:rsidP="00923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A8F" w:rsidRPr="00923BFF" w:rsidRDefault="00637A8F" w:rsidP="00923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8F" w:rsidRPr="00923BFF" w:rsidRDefault="00637A8F" w:rsidP="00923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1C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 города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637A8F" w:rsidRPr="00923BFF" w:rsidRDefault="00637A8F" w:rsidP="0092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4 225 500,00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637A8F" w:rsidRPr="009555AD" w:rsidRDefault="00637A8F" w:rsidP="0092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555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4 225 500,00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637A8F" w:rsidRPr="00923BFF" w:rsidRDefault="00637A8F" w:rsidP="0092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C1EF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637A8F" w:rsidRPr="00923BFF" w:rsidRDefault="00637A8F" w:rsidP="0092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C1EF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637A8F" w:rsidRPr="00923BFF" w:rsidRDefault="00637A8F" w:rsidP="0092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C1EF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637A8F" w:rsidRPr="00923BFF" w:rsidRDefault="00637A8F" w:rsidP="0092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C1EF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637A8F" w:rsidRPr="00923BFF" w:rsidRDefault="00637A8F" w:rsidP="0092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C1EF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637A8F" w:rsidRPr="00923BFF" w:rsidRDefault="00637A8F" w:rsidP="0092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C1EF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923BFF" w:rsidRPr="00923BFF" w:rsidTr="00583F81">
        <w:trPr>
          <w:trHeight w:val="509"/>
        </w:trPr>
        <w:tc>
          <w:tcPr>
            <w:tcW w:w="15828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BFF" w:rsidRPr="00923BFF" w:rsidRDefault="00923BFF" w:rsidP="0092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3B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3 «Обеспечение деятельности Департамента градостроительства и архитектуры и подведомственного ему учреждения»</w:t>
            </w:r>
          </w:p>
        </w:tc>
      </w:tr>
      <w:tr w:rsidR="009A37CC" w:rsidRPr="00923BFF" w:rsidTr="00052D98">
        <w:trPr>
          <w:trHeight w:val="470"/>
        </w:trPr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7CC" w:rsidRPr="00923BFF" w:rsidRDefault="009A37CC" w:rsidP="0092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3B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3.1.</w:t>
            </w:r>
          </w:p>
        </w:tc>
        <w:tc>
          <w:tcPr>
            <w:tcW w:w="15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7CC" w:rsidRPr="00923BFF" w:rsidRDefault="009A37CC" w:rsidP="00923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3B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Обеспечение деятельности Департамента </w:t>
            </w:r>
            <w:proofErr w:type="spellStart"/>
            <w:proofErr w:type="gramStart"/>
            <w:r w:rsidRPr="00923B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градостро-ительства</w:t>
            </w:r>
            <w:proofErr w:type="spellEnd"/>
            <w:proofErr w:type="gramEnd"/>
            <w:r w:rsidRPr="00923B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архитектуры Администрации города Ханты-Мансийска и подведомствен-</w:t>
            </w:r>
            <w:proofErr w:type="spellStart"/>
            <w:r w:rsidRPr="00923B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ного</w:t>
            </w:r>
            <w:proofErr w:type="spellEnd"/>
            <w:r w:rsidRPr="00923B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ему учреждения (1)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7CC" w:rsidRPr="00923BFF" w:rsidRDefault="009A37CC" w:rsidP="0092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3B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ДГА</w:t>
            </w:r>
          </w:p>
        </w:tc>
        <w:tc>
          <w:tcPr>
            <w:tcW w:w="1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7CC" w:rsidRPr="00923BFF" w:rsidRDefault="009A37CC" w:rsidP="0092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3B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ДГА 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7CC" w:rsidRPr="00923BFF" w:rsidRDefault="009A37CC" w:rsidP="00923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3B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9A37CC" w:rsidRPr="009A37CC" w:rsidRDefault="009A37CC" w:rsidP="009A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A37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589 110 859,66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9A37CC" w:rsidRPr="009A37CC" w:rsidRDefault="009A37CC" w:rsidP="009A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A37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91 073 300,86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9A37CC" w:rsidRPr="009A37CC" w:rsidRDefault="009A37CC" w:rsidP="009A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A37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83 006 259,80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9A37CC" w:rsidRPr="009A37CC" w:rsidRDefault="009A37CC" w:rsidP="009A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A37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83 006 259,80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9A37CC" w:rsidRPr="009A37CC" w:rsidRDefault="009A37CC" w:rsidP="009A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A37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83 006 259,80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9A37CC" w:rsidRPr="009A37CC" w:rsidRDefault="009A37CC" w:rsidP="009A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A37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83 006 259,80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9A37CC" w:rsidRPr="009A37CC" w:rsidRDefault="009A37CC" w:rsidP="009A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A37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83 006 259,80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9A37CC" w:rsidRPr="009A37CC" w:rsidRDefault="009A37CC" w:rsidP="009A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A37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83 006 259,80</w:t>
            </w:r>
          </w:p>
        </w:tc>
      </w:tr>
      <w:tr w:rsidR="009A37CC" w:rsidRPr="00923BFF" w:rsidTr="00052D98">
        <w:trPr>
          <w:trHeight w:val="300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7CC" w:rsidRPr="00923BFF" w:rsidRDefault="009A37CC" w:rsidP="00923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7CC" w:rsidRPr="00923BFF" w:rsidRDefault="009A37CC" w:rsidP="00923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7CC" w:rsidRPr="00923BFF" w:rsidRDefault="009A37CC" w:rsidP="00923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7CC" w:rsidRPr="00923BFF" w:rsidRDefault="009A37CC" w:rsidP="00923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7CC" w:rsidRPr="00923BFF" w:rsidRDefault="009A37CC" w:rsidP="00923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3B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 города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9A37CC" w:rsidRPr="009A37CC" w:rsidRDefault="009A37CC" w:rsidP="009A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A37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589 110 859,66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9A37CC" w:rsidRPr="009A37CC" w:rsidRDefault="009A37CC" w:rsidP="009A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A37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91 073 300,86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9A37CC" w:rsidRPr="009A37CC" w:rsidRDefault="009A37CC" w:rsidP="009A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A37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83 006 259,80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9A37CC" w:rsidRPr="009A37CC" w:rsidRDefault="009A37CC" w:rsidP="009A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A37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83 006 259,80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9A37CC" w:rsidRPr="009A37CC" w:rsidRDefault="009A37CC" w:rsidP="009A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A37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83 006 259,80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9A37CC" w:rsidRPr="009A37CC" w:rsidRDefault="009A37CC" w:rsidP="009A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A37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83 006 259,80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9A37CC" w:rsidRPr="009A37CC" w:rsidRDefault="009A37CC" w:rsidP="009A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A37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83 006 259,80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9A37CC" w:rsidRPr="009A37CC" w:rsidRDefault="009A37CC" w:rsidP="009A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A37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83 006 259,80</w:t>
            </w:r>
          </w:p>
        </w:tc>
      </w:tr>
      <w:tr w:rsidR="009A37CC" w:rsidRPr="00923BFF" w:rsidTr="00052D98">
        <w:trPr>
          <w:trHeight w:val="828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7CC" w:rsidRPr="00923BFF" w:rsidRDefault="009A37CC" w:rsidP="00923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7CC" w:rsidRPr="00923BFF" w:rsidRDefault="009A37CC" w:rsidP="00923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7CC" w:rsidRPr="00923BFF" w:rsidRDefault="009A37CC" w:rsidP="00923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7CC" w:rsidRPr="00923BFF" w:rsidRDefault="009A37CC" w:rsidP="0092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3B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МКУ «УКС»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7CC" w:rsidRPr="00923BFF" w:rsidRDefault="009A37CC" w:rsidP="00923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3B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9A37CC" w:rsidRPr="009A37CC" w:rsidRDefault="009A37CC" w:rsidP="009A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A37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741 447 818,63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9A37CC" w:rsidRPr="009A37CC" w:rsidRDefault="009A37CC" w:rsidP="009A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A37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101 817 568,61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9A37CC" w:rsidRPr="009A37CC" w:rsidRDefault="009A37CC" w:rsidP="009A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A37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106 605 041,67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9A37CC" w:rsidRPr="009A37CC" w:rsidRDefault="009A37CC" w:rsidP="009A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A37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106 605 041,67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9A37CC" w:rsidRPr="009A37CC" w:rsidRDefault="009A37CC" w:rsidP="009A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A37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106 605 041,67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9A37CC" w:rsidRPr="009A37CC" w:rsidRDefault="009A37CC" w:rsidP="009A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A37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106 605 041,67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9A37CC" w:rsidRPr="009A37CC" w:rsidRDefault="009A37CC" w:rsidP="009A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A37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106 605 041,67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9A37CC" w:rsidRPr="009A37CC" w:rsidRDefault="009A37CC" w:rsidP="009A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A37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106 605 041,67</w:t>
            </w:r>
          </w:p>
        </w:tc>
      </w:tr>
      <w:tr w:rsidR="009A37CC" w:rsidRPr="00923BFF" w:rsidTr="00052D98">
        <w:trPr>
          <w:trHeight w:val="1427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7CC" w:rsidRPr="00923BFF" w:rsidRDefault="009A37CC" w:rsidP="00923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7CC" w:rsidRPr="00923BFF" w:rsidRDefault="009A37CC" w:rsidP="00923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7CC" w:rsidRPr="00923BFF" w:rsidRDefault="009A37CC" w:rsidP="00923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7CC" w:rsidRPr="00923BFF" w:rsidRDefault="009A37CC" w:rsidP="00923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7CC" w:rsidRPr="00923BFF" w:rsidRDefault="009A37CC" w:rsidP="00923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3B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 города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9A37CC" w:rsidRPr="009A37CC" w:rsidRDefault="009A37CC" w:rsidP="009A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A37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741 447 818,63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9A37CC" w:rsidRPr="009A37CC" w:rsidRDefault="009A37CC" w:rsidP="009A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A37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101 817 568,61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9A37CC" w:rsidRPr="009A37CC" w:rsidRDefault="009A37CC" w:rsidP="009A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A37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106 605 041,67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9A37CC" w:rsidRPr="009A37CC" w:rsidRDefault="009A37CC" w:rsidP="009A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A37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106 605 041,67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9A37CC" w:rsidRPr="009A37CC" w:rsidRDefault="009A37CC" w:rsidP="009A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A37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106 605 041,67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9A37CC" w:rsidRPr="009A37CC" w:rsidRDefault="009A37CC" w:rsidP="009A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A37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106 605 041,67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9A37CC" w:rsidRPr="009A37CC" w:rsidRDefault="009A37CC" w:rsidP="009A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A37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106 605 041,67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9A37CC" w:rsidRPr="009A37CC" w:rsidRDefault="009A37CC" w:rsidP="009A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A37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106 605 041,67</w:t>
            </w:r>
          </w:p>
        </w:tc>
      </w:tr>
      <w:tr w:rsidR="009A37CC" w:rsidRPr="00923BFF" w:rsidTr="00052D98">
        <w:trPr>
          <w:trHeight w:val="300"/>
        </w:trPr>
        <w:tc>
          <w:tcPr>
            <w:tcW w:w="45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37CC" w:rsidRPr="00923BFF" w:rsidRDefault="009A37CC" w:rsidP="00923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B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Всего по муниципальной программе: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7CC" w:rsidRPr="00923BFF" w:rsidRDefault="009A37CC" w:rsidP="00923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3B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9A37CC" w:rsidRPr="009A37CC" w:rsidRDefault="009A37CC" w:rsidP="009A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A37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2 172 402 940,34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9A37CC" w:rsidRPr="009A37CC" w:rsidRDefault="009A37CC" w:rsidP="009A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A37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301 981 574,72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9A37CC" w:rsidRPr="009A37CC" w:rsidRDefault="009A37CC" w:rsidP="009A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A37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277 145 294,27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9A37CC" w:rsidRPr="009A37CC" w:rsidRDefault="009A37CC" w:rsidP="009A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A37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265 145 294,27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9A37CC" w:rsidRPr="009A37CC" w:rsidRDefault="009A37CC" w:rsidP="009A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A37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564 532 694,27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9A37CC" w:rsidRPr="009A37CC" w:rsidRDefault="009A37CC" w:rsidP="009A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A37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254 532 694,27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9A37CC" w:rsidRPr="009A37CC" w:rsidRDefault="009A37CC" w:rsidP="009A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A37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254 532 694,27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9A37CC" w:rsidRPr="009A37CC" w:rsidRDefault="009A37CC" w:rsidP="009A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A37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254 532 694,27</w:t>
            </w:r>
          </w:p>
        </w:tc>
      </w:tr>
      <w:tr w:rsidR="009A37CC" w:rsidRPr="00923BFF" w:rsidTr="00052D98">
        <w:trPr>
          <w:trHeight w:val="300"/>
        </w:trPr>
        <w:tc>
          <w:tcPr>
            <w:tcW w:w="45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37CC" w:rsidRPr="00923BFF" w:rsidRDefault="009A37CC" w:rsidP="00923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7CC" w:rsidRPr="00923BFF" w:rsidRDefault="009A37CC" w:rsidP="00923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3B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9A37CC" w:rsidRPr="009A37CC" w:rsidRDefault="009A37CC" w:rsidP="009A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A37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8 502 800,00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9A37CC" w:rsidRPr="009A37CC" w:rsidRDefault="009A37CC" w:rsidP="009A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A37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8 502 800,00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9A37CC" w:rsidRPr="009A37CC" w:rsidRDefault="009A37CC" w:rsidP="009A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A37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9A37CC" w:rsidRPr="009A37CC" w:rsidRDefault="009A37CC" w:rsidP="009A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A37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9A37CC" w:rsidRPr="009A37CC" w:rsidRDefault="009A37CC" w:rsidP="009A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A37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9A37CC" w:rsidRPr="009A37CC" w:rsidRDefault="009A37CC" w:rsidP="009A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A37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9A37CC" w:rsidRPr="009A37CC" w:rsidRDefault="009A37CC" w:rsidP="009A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A37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9A37CC" w:rsidRPr="009A37CC" w:rsidRDefault="009A37CC" w:rsidP="009A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A37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9A37CC" w:rsidRPr="00923BFF" w:rsidTr="00052D98">
        <w:trPr>
          <w:trHeight w:val="480"/>
        </w:trPr>
        <w:tc>
          <w:tcPr>
            <w:tcW w:w="45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37CC" w:rsidRPr="00923BFF" w:rsidRDefault="009A37CC" w:rsidP="00923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7CC" w:rsidRPr="00923BFF" w:rsidRDefault="009A37CC" w:rsidP="00923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3B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9A37CC" w:rsidRPr="009A37CC" w:rsidRDefault="009A37CC" w:rsidP="009A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A37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63 937 378,00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9A37CC" w:rsidRPr="009A37CC" w:rsidRDefault="009A37CC" w:rsidP="009A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A37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42 712 178,00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9A37CC" w:rsidRPr="009A37CC" w:rsidRDefault="009A37CC" w:rsidP="009A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A37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10 612 600,00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9A37CC" w:rsidRPr="009A37CC" w:rsidRDefault="009A37CC" w:rsidP="009A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A37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10 612 600,00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9A37CC" w:rsidRPr="009A37CC" w:rsidRDefault="009A37CC" w:rsidP="009A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A37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9A37CC" w:rsidRPr="009A37CC" w:rsidRDefault="009A37CC" w:rsidP="009A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A37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9A37CC" w:rsidRPr="009A37CC" w:rsidRDefault="009A37CC" w:rsidP="009A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A37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9A37CC" w:rsidRPr="009A37CC" w:rsidRDefault="009A37CC" w:rsidP="009A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A37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9A37CC" w:rsidRPr="00923BFF" w:rsidTr="00052D98">
        <w:trPr>
          <w:trHeight w:val="300"/>
        </w:trPr>
        <w:tc>
          <w:tcPr>
            <w:tcW w:w="45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37CC" w:rsidRPr="00923BFF" w:rsidRDefault="009A37CC" w:rsidP="00923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7CC" w:rsidRPr="00923BFF" w:rsidRDefault="009A37CC" w:rsidP="00923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3B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 города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9A37CC" w:rsidRPr="009A37CC" w:rsidRDefault="009A37CC" w:rsidP="009A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A37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2 099 962 762,34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9A37CC" w:rsidRPr="009A37CC" w:rsidRDefault="009A37CC" w:rsidP="009A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A37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250 766 596,72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9A37CC" w:rsidRPr="009A37CC" w:rsidRDefault="009A37CC" w:rsidP="009A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A37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266 532 694,27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9A37CC" w:rsidRPr="009A37CC" w:rsidRDefault="009A37CC" w:rsidP="009A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A37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254 532 694,27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9A37CC" w:rsidRPr="009A37CC" w:rsidRDefault="009A37CC" w:rsidP="009A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A37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564 532 694,27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9A37CC" w:rsidRPr="009A37CC" w:rsidRDefault="009A37CC" w:rsidP="009A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A37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254 532 694,27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9A37CC" w:rsidRPr="009A37CC" w:rsidRDefault="009A37CC" w:rsidP="009A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A37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254 532 694,27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9A37CC" w:rsidRPr="009A37CC" w:rsidRDefault="009A37CC" w:rsidP="009A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A37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254 532 694,27</w:t>
            </w:r>
          </w:p>
        </w:tc>
      </w:tr>
      <w:tr w:rsidR="00923BFF" w:rsidRPr="00923BFF" w:rsidTr="00052D98">
        <w:trPr>
          <w:trHeight w:val="335"/>
        </w:trPr>
        <w:tc>
          <w:tcPr>
            <w:tcW w:w="45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23BFF" w:rsidRPr="00923BFF" w:rsidRDefault="00923BFF" w:rsidP="00923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23BF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BFF" w:rsidRPr="00923BFF" w:rsidRDefault="00923BFF" w:rsidP="00923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3B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923BFF" w:rsidRPr="00923BFF" w:rsidRDefault="00923BFF" w:rsidP="0092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23BF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923BFF" w:rsidRPr="00923BFF" w:rsidRDefault="00923BFF" w:rsidP="0092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23BF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923BFF" w:rsidRPr="00923BFF" w:rsidRDefault="00923BFF" w:rsidP="0092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23BF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923BFF" w:rsidRPr="00923BFF" w:rsidRDefault="00923BFF" w:rsidP="0092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23BF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923BFF" w:rsidRPr="00923BFF" w:rsidRDefault="00923BFF" w:rsidP="0092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23BF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923BFF" w:rsidRPr="00923BFF" w:rsidRDefault="00923BFF" w:rsidP="0092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23BF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923BFF" w:rsidRPr="00923BFF" w:rsidRDefault="00923BFF" w:rsidP="0092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23BF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923BFF" w:rsidRPr="00923BFF" w:rsidRDefault="00923BFF" w:rsidP="0092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</w:pPr>
            <w:r w:rsidRPr="00923BFF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> </w:t>
            </w:r>
          </w:p>
        </w:tc>
      </w:tr>
      <w:tr w:rsidR="00923BFF" w:rsidRPr="00923BFF" w:rsidTr="00052D98">
        <w:trPr>
          <w:trHeight w:val="326"/>
        </w:trPr>
        <w:tc>
          <w:tcPr>
            <w:tcW w:w="45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23BFF" w:rsidRPr="00923BFF" w:rsidRDefault="00923BFF" w:rsidP="00923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B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Инвестиции в объекты </w:t>
            </w:r>
            <w:r w:rsidRPr="00923B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муниципальной собственности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BFF" w:rsidRPr="00923BFF" w:rsidRDefault="00923BFF" w:rsidP="00923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3B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923BFF" w:rsidRPr="00923BFF" w:rsidRDefault="00923BFF" w:rsidP="0092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</w:pPr>
            <w:r w:rsidRPr="00923BFF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923BFF" w:rsidRPr="00923BFF" w:rsidRDefault="00923BFF" w:rsidP="0092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</w:pPr>
            <w:r w:rsidRPr="00923BFF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923BFF" w:rsidRPr="00923BFF" w:rsidRDefault="00923BFF" w:rsidP="0092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</w:pPr>
            <w:r w:rsidRPr="00923BFF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923BFF" w:rsidRPr="00923BFF" w:rsidRDefault="00923BFF" w:rsidP="0092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</w:pPr>
            <w:r w:rsidRPr="00923BFF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923BFF" w:rsidRPr="00923BFF" w:rsidRDefault="00923BFF" w:rsidP="0092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</w:pPr>
            <w:r w:rsidRPr="00923BFF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923BFF" w:rsidRPr="00923BFF" w:rsidRDefault="00923BFF" w:rsidP="0092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</w:pPr>
            <w:r w:rsidRPr="00923BFF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923BFF" w:rsidRPr="00923BFF" w:rsidRDefault="00923BFF" w:rsidP="0092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</w:pPr>
            <w:r w:rsidRPr="00923BFF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923BFF" w:rsidRPr="00923BFF" w:rsidRDefault="00923BFF" w:rsidP="0092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</w:pPr>
            <w:r w:rsidRPr="00923BFF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>0,00</w:t>
            </w:r>
          </w:p>
        </w:tc>
      </w:tr>
      <w:tr w:rsidR="00923BFF" w:rsidRPr="00923BFF" w:rsidTr="00052D98">
        <w:trPr>
          <w:trHeight w:val="372"/>
        </w:trPr>
        <w:tc>
          <w:tcPr>
            <w:tcW w:w="45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23BFF" w:rsidRPr="00923BFF" w:rsidRDefault="00923BFF" w:rsidP="00923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BFF" w:rsidRPr="00923BFF" w:rsidRDefault="00923BFF" w:rsidP="00923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3B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 города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923BFF" w:rsidRPr="00923BFF" w:rsidRDefault="00923BFF" w:rsidP="0092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</w:pPr>
            <w:r w:rsidRPr="00923BFF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923BFF" w:rsidRPr="00923BFF" w:rsidRDefault="00923BFF" w:rsidP="0092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</w:pPr>
            <w:r w:rsidRPr="00923BFF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923BFF" w:rsidRPr="00923BFF" w:rsidRDefault="00923BFF" w:rsidP="0092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</w:pPr>
            <w:r w:rsidRPr="00923BFF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923BFF" w:rsidRPr="00923BFF" w:rsidRDefault="00923BFF" w:rsidP="0092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</w:pPr>
            <w:r w:rsidRPr="00923BFF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923BFF" w:rsidRPr="00923BFF" w:rsidRDefault="00923BFF" w:rsidP="0092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</w:pPr>
            <w:r w:rsidRPr="00923BFF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923BFF" w:rsidRPr="00923BFF" w:rsidRDefault="00923BFF" w:rsidP="0092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</w:pPr>
            <w:r w:rsidRPr="00923BFF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923BFF" w:rsidRPr="00923BFF" w:rsidRDefault="00923BFF" w:rsidP="0092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</w:pPr>
            <w:r w:rsidRPr="00923BFF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923BFF" w:rsidRPr="00923BFF" w:rsidRDefault="00923BFF" w:rsidP="0092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</w:pPr>
            <w:r w:rsidRPr="00923BFF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>0,00</w:t>
            </w:r>
          </w:p>
        </w:tc>
      </w:tr>
      <w:tr w:rsidR="009A37CC" w:rsidRPr="00923BFF" w:rsidTr="00052D98">
        <w:trPr>
          <w:trHeight w:val="300"/>
        </w:trPr>
        <w:tc>
          <w:tcPr>
            <w:tcW w:w="45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37CC" w:rsidRPr="00923BFF" w:rsidRDefault="009A37CC" w:rsidP="00923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B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 расходы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7CC" w:rsidRPr="00923BFF" w:rsidRDefault="009A37CC" w:rsidP="00923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3B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9A37CC" w:rsidRPr="009A37CC" w:rsidRDefault="009A37CC" w:rsidP="0005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A37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2 172 402 940,34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9A37CC" w:rsidRPr="009A37CC" w:rsidRDefault="009A37CC" w:rsidP="0005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A37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301 981 574,72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9A37CC" w:rsidRPr="009A37CC" w:rsidRDefault="009A37CC" w:rsidP="0005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A37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277 145 294,27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9A37CC" w:rsidRPr="009A37CC" w:rsidRDefault="009A37CC" w:rsidP="0005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A37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265 145 294,27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9A37CC" w:rsidRPr="009A37CC" w:rsidRDefault="009A37CC" w:rsidP="0005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A37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564 532 694,27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9A37CC" w:rsidRPr="009A37CC" w:rsidRDefault="009A37CC" w:rsidP="0005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A37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254 532 694,27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9A37CC" w:rsidRPr="009A37CC" w:rsidRDefault="009A37CC" w:rsidP="0005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A37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254 532 694,27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9A37CC" w:rsidRPr="009A37CC" w:rsidRDefault="009A37CC" w:rsidP="0005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A37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254 532 694,27</w:t>
            </w:r>
          </w:p>
        </w:tc>
      </w:tr>
      <w:tr w:rsidR="009A37CC" w:rsidRPr="00923BFF" w:rsidTr="00052D98">
        <w:trPr>
          <w:trHeight w:val="300"/>
        </w:trPr>
        <w:tc>
          <w:tcPr>
            <w:tcW w:w="45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37CC" w:rsidRPr="00923BFF" w:rsidRDefault="009A37CC" w:rsidP="00923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7CC" w:rsidRPr="00923BFF" w:rsidRDefault="009A37CC" w:rsidP="00923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3B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9A37CC" w:rsidRPr="009A37CC" w:rsidRDefault="009A37CC" w:rsidP="0005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A37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8 502 800,00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9A37CC" w:rsidRPr="009A37CC" w:rsidRDefault="009A37CC" w:rsidP="0005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A37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8 502 800,00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9A37CC" w:rsidRPr="009A37CC" w:rsidRDefault="009A37CC" w:rsidP="0005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A37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9A37CC" w:rsidRPr="009A37CC" w:rsidRDefault="009A37CC" w:rsidP="0005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A37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9A37CC" w:rsidRPr="009A37CC" w:rsidRDefault="009A37CC" w:rsidP="0005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A37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9A37CC" w:rsidRPr="009A37CC" w:rsidRDefault="009A37CC" w:rsidP="0005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A37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9A37CC" w:rsidRPr="009A37CC" w:rsidRDefault="009A37CC" w:rsidP="0005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A37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9A37CC" w:rsidRPr="009A37CC" w:rsidRDefault="009A37CC" w:rsidP="0005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A37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9A37CC" w:rsidRPr="00923BFF" w:rsidTr="00052D98">
        <w:trPr>
          <w:trHeight w:val="480"/>
        </w:trPr>
        <w:tc>
          <w:tcPr>
            <w:tcW w:w="45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37CC" w:rsidRPr="00923BFF" w:rsidRDefault="009A37CC" w:rsidP="00923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7CC" w:rsidRPr="00923BFF" w:rsidRDefault="009A37CC" w:rsidP="00923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3B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9A37CC" w:rsidRPr="009A37CC" w:rsidRDefault="009A37CC" w:rsidP="0005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A37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63 937 378,00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9A37CC" w:rsidRPr="009A37CC" w:rsidRDefault="009A37CC" w:rsidP="0005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A37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42 712 178,00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9A37CC" w:rsidRPr="009A37CC" w:rsidRDefault="009A37CC" w:rsidP="0005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A37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10 612 600,00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9A37CC" w:rsidRPr="009A37CC" w:rsidRDefault="009A37CC" w:rsidP="0005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A37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10 612 600,00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9A37CC" w:rsidRPr="009A37CC" w:rsidRDefault="009A37CC" w:rsidP="0005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A37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9A37CC" w:rsidRPr="009A37CC" w:rsidRDefault="009A37CC" w:rsidP="0005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A37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9A37CC" w:rsidRPr="009A37CC" w:rsidRDefault="009A37CC" w:rsidP="0005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A37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9A37CC" w:rsidRPr="009A37CC" w:rsidRDefault="009A37CC" w:rsidP="0005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A37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9A37CC" w:rsidRPr="00923BFF" w:rsidTr="00052D98">
        <w:trPr>
          <w:trHeight w:val="281"/>
        </w:trPr>
        <w:tc>
          <w:tcPr>
            <w:tcW w:w="45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37CC" w:rsidRPr="00923BFF" w:rsidRDefault="009A37CC" w:rsidP="00923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7CC" w:rsidRPr="00923BFF" w:rsidRDefault="009A37CC" w:rsidP="00923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3B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 города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9A37CC" w:rsidRPr="009A37CC" w:rsidRDefault="009A37CC" w:rsidP="0005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A37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2 099 962 762,34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9A37CC" w:rsidRPr="009A37CC" w:rsidRDefault="009A37CC" w:rsidP="0005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A37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250 766 596,72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9A37CC" w:rsidRPr="009A37CC" w:rsidRDefault="009A37CC" w:rsidP="0005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A37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266 532 694,27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9A37CC" w:rsidRPr="009A37CC" w:rsidRDefault="009A37CC" w:rsidP="0005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A37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254 532 694,27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9A37CC" w:rsidRPr="009A37CC" w:rsidRDefault="009A37CC" w:rsidP="0005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A37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564 532 694,27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9A37CC" w:rsidRPr="009A37CC" w:rsidRDefault="009A37CC" w:rsidP="0005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A37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254 532 694,27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9A37CC" w:rsidRPr="009A37CC" w:rsidRDefault="009A37CC" w:rsidP="0005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A37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254 532 694,27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9A37CC" w:rsidRPr="009A37CC" w:rsidRDefault="009A37CC" w:rsidP="0005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A37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254 532 694,27</w:t>
            </w:r>
          </w:p>
        </w:tc>
      </w:tr>
      <w:tr w:rsidR="009A37CC" w:rsidRPr="00923BFF" w:rsidTr="00052D98">
        <w:trPr>
          <w:trHeight w:val="300"/>
        </w:trPr>
        <w:tc>
          <w:tcPr>
            <w:tcW w:w="45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7CC" w:rsidRPr="00923BFF" w:rsidRDefault="009A37CC" w:rsidP="00923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B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ДГА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7CC" w:rsidRPr="00923BFF" w:rsidRDefault="009A37CC" w:rsidP="00923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3B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9A37CC" w:rsidRPr="009A37CC" w:rsidRDefault="009A37CC" w:rsidP="009A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A37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592 860 859,66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9A37CC" w:rsidRPr="009A37CC" w:rsidRDefault="009A37CC" w:rsidP="009A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A37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91 223 300,86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9A37CC" w:rsidRPr="009A37CC" w:rsidRDefault="009A37CC" w:rsidP="009A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A37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83 606 259,80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9A37CC" w:rsidRPr="009A37CC" w:rsidRDefault="009A37CC" w:rsidP="009A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A37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83 606 259,80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9A37CC" w:rsidRPr="009A37CC" w:rsidRDefault="009A37CC" w:rsidP="009A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A37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83 606 259,80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9A37CC" w:rsidRPr="009A37CC" w:rsidRDefault="009A37CC" w:rsidP="009A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A37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83 606 259,80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9A37CC" w:rsidRPr="009A37CC" w:rsidRDefault="009A37CC" w:rsidP="009A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A37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83 606 259,80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9A37CC" w:rsidRPr="009A37CC" w:rsidRDefault="009A37CC" w:rsidP="009A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A37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83 606 259,80</w:t>
            </w:r>
          </w:p>
        </w:tc>
      </w:tr>
      <w:tr w:rsidR="009A37CC" w:rsidRPr="00923BFF" w:rsidTr="00052D98">
        <w:trPr>
          <w:trHeight w:val="300"/>
        </w:trPr>
        <w:tc>
          <w:tcPr>
            <w:tcW w:w="45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7CC" w:rsidRPr="00923BFF" w:rsidRDefault="009A37CC" w:rsidP="00923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7CC" w:rsidRPr="00923BFF" w:rsidRDefault="009A37CC" w:rsidP="00923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3B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 города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9A37CC" w:rsidRPr="009A37CC" w:rsidRDefault="009A37CC" w:rsidP="009A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A37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592 860 859,66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9A37CC" w:rsidRPr="009A37CC" w:rsidRDefault="009A37CC" w:rsidP="009A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A37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91 223 300,86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9A37CC" w:rsidRPr="009A37CC" w:rsidRDefault="009A37CC" w:rsidP="009A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A37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83 606 259,80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9A37CC" w:rsidRPr="009A37CC" w:rsidRDefault="009A37CC" w:rsidP="009A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A37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83 606 259,80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9A37CC" w:rsidRPr="009A37CC" w:rsidRDefault="009A37CC" w:rsidP="009A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A37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83 606 259,80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9A37CC" w:rsidRPr="009A37CC" w:rsidRDefault="009A37CC" w:rsidP="009A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A37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83 606 259,80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9A37CC" w:rsidRPr="009A37CC" w:rsidRDefault="009A37CC" w:rsidP="009A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A37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83 606 259,80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9A37CC" w:rsidRPr="009A37CC" w:rsidRDefault="009A37CC" w:rsidP="009A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A37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83 606 259,80</w:t>
            </w:r>
          </w:p>
        </w:tc>
      </w:tr>
      <w:tr w:rsidR="009A37CC" w:rsidRPr="00923BFF" w:rsidTr="00052D98">
        <w:trPr>
          <w:trHeight w:val="300"/>
        </w:trPr>
        <w:tc>
          <w:tcPr>
            <w:tcW w:w="45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7CC" w:rsidRPr="00923BFF" w:rsidRDefault="009A37CC" w:rsidP="00923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B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МКУ «УКС»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7CC" w:rsidRPr="00923BFF" w:rsidRDefault="009A37CC" w:rsidP="00923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3B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9A37CC" w:rsidRPr="009A37CC" w:rsidRDefault="009A37CC" w:rsidP="009A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A37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1 540 813 179,55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9A37CC" w:rsidRPr="009A37CC" w:rsidRDefault="009A37CC" w:rsidP="009A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A37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192 892 980,73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9A37CC" w:rsidRPr="009A37CC" w:rsidRDefault="009A37CC" w:rsidP="009A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A37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190 061 766,47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9A37CC" w:rsidRPr="009A37CC" w:rsidRDefault="009A37CC" w:rsidP="009A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A37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178 061 766,47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9A37CC" w:rsidRPr="009A37CC" w:rsidRDefault="009A37CC" w:rsidP="009A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A37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477 449 166,47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9A37CC" w:rsidRPr="009A37CC" w:rsidRDefault="009A37CC" w:rsidP="009A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A37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167 449 166,47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9A37CC" w:rsidRPr="009A37CC" w:rsidRDefault="009A37CC" w:rsidP="009A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A37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167 449 166,47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9A37CC" w:rsidRPr="009A37CC" w:rsidRDefault="009A37CC" w:rsidP="009A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A37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167 449 166,47</w:t>
            </w:r>
          </w:p>
        </w:tc>
      </w:tr>
      <w:tr w:rsidR="009A37CC" w:rsidRPr="00923BFF" w:rsidTr="00052D98">
        <w:trPr>
          <w:trHeight w:val="300"/>
        </w:trPr>
        <w:tc>
          <w:tcPr>
            <w:tcW w:w="45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7CC" w:rsidRPr="00923BFF" w:rsidRDefault="009A37CC" w:rsidP="00923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7CC" w:rsidRPr="00923BFF" w:rsidRDefault="009A37CC" w:rsidP="00923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3B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9A37CC" w:rsidRPr="009A37CC" w:rsidRDefault="009A37CC" w:rsidP="009A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A37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8 502 800,00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9A37CC" w:rsidRPr="009A37CC" w:rsidRDefault="009A37CC" w:rsidP="009A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A37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8 502 800,00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9A37CC" w:rsidRPr="009A37CC" w:rsidRDefault="009A37CC" w:rsidP="009A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A37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9A37CC" w:rsidRPr="009A37CC" w:rsidRDefault="009A37CC" w:rsidP="009A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A37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9A37CC" w:rsidRPr="009A37CC" w:rsidRDefault="009A37CC" w:rsidP="009A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A37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9A37CC" w:rsidRPr="009A37CC" w:rsidRDefault="009A37CC" w:rsidP="009A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A37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9A37CC" w:rsidRPr="009A37CC" w:rsidRDefault="009A37CC" w:rsidP="009A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A37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9A37CC" w:rsidRPr="009A37CC" w:rsidRDefault="009A37CC" w:rsidP="009A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A37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9A37CC" w:rsidRPr="00923BFF" w:rsidTr="00052D98">
        <w:trPr>
          <w:trHeight w:val="480"/>
        </w:trPr>
        <w:tc>
          <w:tcPr>
            <w:tcW w:w="45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7CC" w:rsidRPr="00923BFF" w:rsidRDefault="009A37CC" w:rsidP="00923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7CC" w:rsidRPr="00923BFF" w:rsidRDefault="009A37CC" w:rsidP="00923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3B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9A37CC" w:rsidRPr="009A37CC" w:rsidRDefault="009A37CC" w:rsidP="009A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A37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63 937 378,00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9A37CC" w:rsidRPr="009A37CC" w:rsidRDefault="009A37CC" w:rsidP="009A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A37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42 712 178,00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9A37CC" w:rsidRPr="009A37CC" w:rsidRDefault="009A37CC" w:rsidP="009A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A37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10 612 600,00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9A37CC" w:rsidRPr="009A37CC" w:rsidRDefault="009A37CC" w:rsidP="009A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A37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10 612 600,00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9A37CC" w:rsidRPr="009A37CC" w:rsidRDefault="009A37CC" w:rsidP="009A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A37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9A37CC" w:rsidRPr="009A37CC" w:rsidRDefault="009A37CC" w:rsidP="009A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A37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9A37CC" w:rsidRPr="009A37CC" w:rsidRDefault="009A37CC" w:rsidP="009A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A37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9A37CC" w:rsidRPr="009A37CC" w:rsidRDefault="009A37CC" w:rsidP="009A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A37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9A37CC" w:rsidRPr="00923BFF" w:rsidTr="00052D98">
        <w:trPr>
          <w:trHeight w:val="300"/>
        </w:trPr>
        <w:tc>
          <w:tcPr>
            <w:tcW w:w="45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7CC" w:rsidRPr="00923BFF" w:rsidRDefault="009A37CC" w:rsidP="00923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7CC" w:rsidRPr="00923BFF" w:rsidRDefault="009A37CC" w:rsidP="00923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3B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 города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9A37CC" w:rsidRPr="009A37CC" w:rsidRDefault="009A37CC" w:rsidP="009A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A37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1 468 373 001,55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9A37CC" w:rsidRPr="009A37CC" w:rsidRDefault="009A37CC" w:rsidP="009A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A37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141 678 002,73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9A37CC" w:rsidRPr="009A37CC" w:rsidRDefault="009A37CC" w:rsidP="009A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A37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179 449 166,47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9A37CC" w:rsidRPr="009A37CC" w:rsidRDefault="009A37CC" w:rsidP="009A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A37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167 449 166,47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9A37CC" w:rsidRPr="009A37CC" w:rsidRDefault="009A37CC" w:rsidP="009A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A37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477 449 166,47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9A37CC" w:rsidRPr="009A37CC" w:rsidRDefault="009A37CC" w:rsidP="009A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A37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167 449 166,47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9A37CC" w:rsidRPr="009A37CC" w:rsidRDefault="009A37CC" w:rsidP="009A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A37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167 449 166,47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9A37CC" w:rsidRPr="009A37CC" w:rsidRDefault="009A37CC" w:rsidP="009A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A37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167 449 166,47</w:t>
            </w:r>
          </w:p>
        </w:tc>
      </w:tr>
      <w:tr w:rsidR="009A37CC" w:rsidRPr="00923BFF" w:rsidTr="00052D98">
        <w:trPr>
          <w:trHeight w:val="382"/>
        </w:trPr>
        <w:tc>
          <w:tcPr>
            <w:tcW w:w="45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7CC" w:rsidRPr="00923BFF" w:rsidRDefault="009A37CC" w:rsidP="00923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B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МКУ «Служба муниципального заказа в ЖКХ»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7CC" w:rsidRPr="00923BFF" w:rsidRDefault="009A37CC" w:rsidP="00923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923B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9A37CC" w:rsidRPr="009A37CC" w:rsidRDefault="009A37CC" w:rsidP="009A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A37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38 728 901,13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9A37CC" w:rsidRPr="009A37CC" w:rsidRDefault="009A37CC" w:rsidP="009A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A37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17 865 293,13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9A37CC" w:rsidRPr="009A37CC" w:rsidRDefault="009A37CC" w:rsidP="009A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A37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3 477 268,00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9A37CC" w:rsidRPr="009A37CC" w:rsidRDefault="009A37CC" w:rsidP="009A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A37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3 477 268,00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9A37CC" w:rsidRPr="009A37CC" w:rsidRDefault="009A37CC" w:rsidP="009A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A37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3 477 268,00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9A37CC" w:rsidRPr="009A37CC" w:rsidRDefault="009A37CC" w:rsidP="009A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A37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3 477 268,00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9A37CC" w:rsidRPr="009A37CC" w:rsidRDefault="009A37CC" w:rsidP="009A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A37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3 477 268,00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9A37CC" w:rsidRPr="009A37CC" w:rsidRDefault="009A37CC" w:rsidP="009A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A37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3 477 268,00</w:t>
            </w:r>
          </w:p>
        </w:tc>
      </w:tr>
      <w:tr w:rsidR="009A37CC" w:rsidRPr="00923BFF" w:rsidTr="00052D98">
        <w:trPr>
          <w:trHeight w:val="300"/>
        </w:trPr>
        <w:tc>
          <w:tcPr>
            <w:tcW w:w="45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7CC" w:rsidRPr="00923BFF" w:rsidRDefault="009A37CC" w:rsidP="00923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7CC" w:rsidRPr="00923BFF" w:rsidRDefault="009A37CC" w:rsidP="00923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3B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9A37CC" w:rsidRPr="009A37CC" w:rsidRDefault="009A37CC" w:rsidP="009A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A37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9A37CC" w:rsidRPr="009A37CC" w:rsidRDefault="009A37CC" w:rsidP="009A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A37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9A37CC" w:rsidRPr="009A37CC" w:rsidRDefault="009A37CC" w:rsidP="009A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A37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9A37CC" w:rsidRPr="009A37CC" w:rsidRDefault="009A37CC" w:rsidP="009A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A37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9A37CC" w:rsidRPr="009A37CC" w:rsidRDefault="009A37CC" w:rsidP="009A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A37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9A37CC" w:rsidRPr="009A37CC" w:rsidRDefault="009A37CC" w:rsidP="009A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A37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9A37CC" w:rsidRPr="009A37CC" w:rsidRDefault="009A37CC" w:rsidP="009A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A37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9A37CC" w:rsidRPr="009A37CC" w:rsidRDefault="009A37CC" w:rsidP="009A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A37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9A37CC" w:rsidRPr="00923BFF" w:rsidTr="00052D98">
        <w:trPr>
          <w:trHeight w:val="480"/>
        </w:trPr>
        <w:tc>
          <w:tcPr>
            <w:tcW w:w="45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7CC" w:rsidRPr="00923BFF" w:rsidRDefault="009A37CC" w:rsidP="00923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7CC" w:rsidRPr="00923BFF" w:rsidRDefault="009A37CC" w:rsidP="00923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3B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9A37CC" w:rsidRPr="009A37CC" w:rsidRDefault="009A37CC" w:rsidP="009A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A37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9A37CC" w:rsidRPr="009A37CC" w:rsidRDefault="009A37CC" w:rsidP="009A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A37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9A37CC" w:rsidRPr="009A37CC" w:rsidRDefault="009A37CC" w:rsidP="009A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A37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9A37CC" w:rsidRPr="009A37CC" w:rsidRDefault="009A37CC" w:rsidP="009A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A37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9A37CC" w:rsidRPr="009A37CC" w:rsidRDefault="009A37CC" w:rsidP="009A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A37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9A37CC" w:rsidRPr="009A37CC" w:rsidRDefault="009A37CC" w:rsidP="009A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A37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9A37CC" w:rsidRPr="009A37CC" w:rsidRDefault="009A37CC" w:rsidP="009A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A37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9A37CC" w:rsidRPr="009A37CC" w:rsidRDefault="009A37CC" w:rsidP="009A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A37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9A37CC" w:rsidRPr="00923BFF" w:rsidTr="00052D98">
        <w:trPr>
          <w:trHeight w:val="300"/>
        </w:trPr>
        <w:tc>
          <w:tcPr>
            <w:tcW w:w="45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7CC" w:rsidRPr="00923BFF" w:rsidRDefault="009A37CC" w:rsidP="00923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7CC" w:rsidRPr="00923BFF" w:rsidRDefault="009A37CC" w:rsidP="00923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3B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 города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9A37CC" w:rsidRPr="009A37CC" w:rsidRDefault="009A37CC" w:rsidP="009A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A37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38 728 901,13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9A37CC" w:rsidRPr="009A37CC" w:rsidRDefault="009A37CC" w:rsidP="009A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A37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17 865 293,13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9A37CC" w:rsidRPr="009A37CC" w:rsidRDefault="009A37CC" w:rsidP="009A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A37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3 477 268,00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9A37CC" w:rsidRPr="009A37CC" w:rsidRDefault="009A37CC" w:rsidP="009A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A37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3 477 268,00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9A37CC" w:rsidRPr="009A37CC" w:rsidRDefault="009A37CC" w:rsidP="009A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A37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3 477 268,00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9A37CC" w:rsidRPr="009A37CC" w:rsidRDefault="009A37CC" w:rsidP="009A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A37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3 477 268,00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9A37CC" w:rsidRPr="009A37CC" w:rsidRDefault="009A37CC" w:rsidP="009A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A37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3 477 268,00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9A37CC" w:rsidRPr="009A37CC" w:rsidRDefault="009A37CC" w:rsidP="009A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A37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3 477 268,00</w:t>
            </w:r>
          </w:p>
        </w:tc>
      </w:tr>
    </w:tbl>
    <w:p w:rsidR="0079729E" w:rsidRDefault="0079729E" w:rsidP="00637A8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  <w:sectPr w:rsidR="0079729E" w:rsidSect="00760892">
          <w:pgSz w:w="16838" w:h="11906" w:orient="landscape"/>
          <w:pgMar w:top="1418" w:right="1134" w:bottom="849" w:left="568" w:header="708" w:footer="708" w:gutter="0"/>
          <w:cols w:space="708"/>
          <w:docGrid w:linePitch="360"/>
        </w:sectPr>
      </w:pPr>
    </w:p>
    <w:p w:rsidR="0079729E" w:rsidRPr="00923BFF" w:rsidRDefault="0079729E" w:rsidP="0079729E">
      <w:pPr>
        <w:spacing w:after="0" w:line="240" w:lineRule="auto"/>
        <w:jc w:val="right"/>
        <w:rPr>
          <w:rFonts w:ascii="Times New Roman" w:eastAsia="Calibri" w:hAnsi="Times New Roman" w:cs="Times New Roman"/>
          <w:szCs w:val="28"/>
        </w:rPr>
      </w:pPr>
      <w:r w:rsidRPr="00923BFF">
        <w:rPr>
          <w:rFonts w:ascii="Times New Roman" w:eastAsia="Calibri" w:hAnsi="Times New Roman" w:cs="Times New Roman"/>
          <w:szCs w:val="28"/>
        </w:rPr>
        <w:lastRenderedPageBreak/>
        <w:t xml:space="preserve">Приложение </w:t>
      </w:r>
      <w:r w:rsidR="00A56127">
        <w:rPr>
          <w:rFonts w:ascii="Times New Roman" w:eastAsia="Calibri" w:hAnsi="Times New Roman" w:cs="Times New Roman"/>
          <w:szCs w:val="28"/>
        </w:rPr>
        <w:t>3</w:t>
      </w:r>
      <w:r w:rsidRPr="00923BFF">
        <w:rPr>
          <w:rFonts w:ascii="Times New Roman" w:eastAsia="Calibri" w:hAnsi="Times New Roman" w:cs="Times New Roman"/>
          <w:szCs w:val="28"/>
        </w:rPr>
        <w:t xml:space="preserve"> к изменениям</w:t>
      </w:r>
    </w:p>
    <w:p w:rsidR="0079729E" w:rsidRPr="00923BFF" w:rsidRDefault="0079729E" w:rsidP="0079729E">
      <w:pPr>
        <w:spacing w:after="0" w:line="240" w:lineRule="auto"/>
        <w:jc w:val="right"/>
        <w:rPr>
          <w:rFonts w:ascii="Times New Roman" w:eastAsia="Calibri" w:hAnsi="Times New Roman" w:cs="Times New Roman"/>
          <w:szCs w:val="28"/>
        </w:rPr>
      </w:pPr>
      <w:r w:rsidRPr="00923BFF">
        <w:rPr>
          <w:rFonts w:ascii="Times New Roman" w:eastAsia="Calibri" w:hAnsi="Times New Roman" w:cs="Times New Roman"/>
          <w:szCs w:val="28"/>
        </w:rPr>
        <w:t>в постановление Администрации города Ханты-Мансийска</w:t>
      </w:r>
    </w:p>
    <w:p w:rsidR="0079729E" w:rsidRPr="00923BFF" w:rsidRDefault="0079729E" w:rsidP="0079729E">
      <w:pPr>
        <w:spacing w:after="0" w:line="240" w:lineRule="auto"/>
        <w:jc w:val="right"/>
        <w:rPr>
          <w:rFonts w:ascii="Times New Roman" w:eastAsia="Times New Roman" w:hAnsi="Times New Roman" w:cs="Times New Roman"/>
          <w:szCs w:val="28"/>
          <w:lang w:eastAsia="ru-RU"/>
        </w:rPr>
      </w:pPr>
      <w:r w:rsidRPr="00923BFF">
        <w:rPr>
          <w:rFonts w:ascii="Times New Roman" w:eastAsia="Times New Roman" w:hAnsi="Times New Roman" w:cs="Times New Roman"/>
          <w:szCs w:val="28"/>
          <w:lang w:eastAsia="ru-RU"/>
        </w:rPr>
        <w:t xml:space="preserve">от 22.01.2024 №8 «О муниципальной программе «Пространственное </w:t>
      </w:r>
    </w:p>
    <w:p w:rsidR="0079729E" w:rsidRPr="00923BFF" w:rsidRDefault="0079729E" w:rsidP="0079729E">
      <w:pPr>
        <w:spacing w:after="0" w:line="240" w:lineRule="auto"/>
        <w:jc w:val="right"/>
        <w:rPr>
          <w:rFonts w:ascii="Times New Roman" w:eastAsia="Times New Roman" w:hAnsi="Times New Roman" w:cs="Times New Roman"/>
          <w:szCs w:val="28"/>
          <w:lang w:eastAsia="ru-RU"/>
        </w:rPr>
      </w:pPr>
      <w:r w:rsidRPr="00923BFF">
        <w:rPr>
          <w:rFonts w:ascii="Times New Roman" w:eastAsia="Times New Roman" w:hAnsi="Times New Roman" w:cs="Times New Roman"/>
          <w:szCs w:val="28"/>
          <w:lang w:eastAsia="ru-RU"/>
        </w:rPr>
        <w:t xml:space="preserve">развитие и формирование комфортной городской среды </w:t>
      </w:r>
    </w:p>
    <w:p w:rsidR="0079729E" w:rsidRDefault="0079729E" w:rsidP="0079729E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Cs w:val="28"/>
          <w:lang w:eastAsia="ru-RU"/>
        </w:rPr>
      </w:pPr>
      <w:r w:rsidRPr="00923BFF">
        <w:rPr>
          <w:rFonts w:ascii="Times New Roman" w:eastAsia="Times New Roman" w:hAnsi="Times New Roman" w:cs="Times New Roman"/>
          <w:szCs w:val="28"/>
          <w:lang w:eastAsia="ru-RU"/>
        </w:rPr>
        <w:t>на территории города Ханты-Мансийска»</w:t>
      </w:r>
    </w:p>
    <w:p w:rsidR="00A56127" w:rsidRDefault="00A56127" w:rsidP="0079729E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Cs w:val="28"/>
          <w:lang w:eastAsia="ru-RU"/>
        </w:rPr>
      </w:pPr>
    </w:p>
    <w:p w:rsidR="00A56127" w:rsidRPr="00C31CCE" w:rsidRDefault="00A56127" w:rsidP="00A56127">
      <w:pPr>
        <w:widowControl w:val="0"/>
        <w:autoSpaceDE w:val="0"/>
        <w:autoSpaceDN w:val="0"/>
        <w:spacing w:after="0"/>
        <w:jc w:val="center"/>
        <w:rPr>
          <w:rFonts w:ascii="Times New Roman" w:eastAsia="Calibri" w:hAnsi="Times New Roman" w:cs="Times New Roman"/>
          <w:sz w:val="28"/>
          <w:lang w:eastAsia="ru-RU"/>
        </w:rPr>
      </w:pPr>
      <w:r w:rsidRPr="00C31CCE">
        <w:rPr>
          <w:rFonts w:ascii="Times New Roman" w:eastAsia="Times New Roman" w:hAnsi="Times New Roman" w:cs="Times New Roman"/>
          <w:sz w:val="28"/>
          <w:szCs w:val="20"/>
          <w:lang w:eastAsia="ru-RU"/>
        </w:rPr>
        <w:t>Показатели, характеризующие эффективность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C31CCE">
        <w:rPr>
          <w:rFonts w:ascii="Times New Roman" w:eastAsia="Calibri" w:hAnsi="Times New Roman" w:cs="Times New Roman"/>
          <w:sz w:val="28"/>
          <w:lang w:eastAsia="ru-RU"/>
        </w:rPr>
        <w:t>основного мероприятия муниципальной программы</w:t>
      </w:r>
    </w:p>
    <w:tbl>
      <w:tblPr>
        <w:tblW w:w="15168" w:type="dxa"/>
        <w:tblInd w:w="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5100"/>
        <w:gridCol w:w="1559"/>
        <w:gridCol w:w="851"/>
        <w:gridCol w:w="851"/>
        <w:gridCol w:w="851"/>
        <w:gridCol w:w="851"/>
        <w:gridCol w:w="851"/>
        <w:gridCol w:w="851"/>
        <w:gridCol w:w="851"/>
        <w:gridCol w:w="1701"/>
      </w:tblGrid>
      <w:tr w:rsidR="00A56127" w:rsidRPr="00C31CCE" w:rsidTr="00A56127">
        <w:trPr>
          <w:trHeight w:val="221"/>
          <w:tblHeader/>
        </w:trPr>
        <w:tc>
          <w:tcPr>
            <w:tcW w:w="851" w:type="dxa"/>
            <w:vMerge w:val="restart"/>
            <w:vAlign w:val="center"/>
          </w:tcPr>
          <w:p w:rsidR="00A56127" w:rsidRPr="00C31CCE" w:rsidRDefault="00A56127" w:rsidP="00052D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31CC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№ </w:t>
            </w:r>
            <w:proofErr w:type="gramStart"/>
            <w:r w:rsidRPr="00C31CC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показа-теля</w:t>
            </w:r>
            <w:proofErr w:type="gramEnd"/>
          </w:p>
        </w:tc>
        <w:tc>
          <w:tcPr>
            <w:tcW w:w="5100" w:type="dxa"/>
            <w:vMerge w:val="restart"/>
            <w:vAlign w:val="center"/>
          </w:tcPr>
          <w:p w:rsidR="00A56127" w:rsidRPr="00C31CCE" w:rsidRDefault="00A56127" w:rsidP="00052D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31CC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Наименование целевых показателей</w:t>
            </w:r>
          </w:p>
        </w:tc>
        <w:tc>
          <w:tcPr>
            <w:tcW w:w="1559" w:type="dxa"/>
            <w:vMerge w:val="restart"/>
            <w:vAlign w:val="center"/>
          </w:tcPr>
          <w:p w:rsidR="00A56127" w:rsidRPr="00C31CCE" w:rsidRDefault="00A56127" w:rsidP="00052D98">
            <w:pPr>
              <w:widowControl w:val="0"/>
              <w:autoSpaceDE w:val="0"/>
              <w:autoSpaceDN w:val="0"/>
              <w:spacing w:after="0" w:line="240" w:lineRule="auto"/>
              <w:ind w:left="-58" w:right="-61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31CC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Базовый показатель на начало реализации муниципальной программы</w:t>
            </w:r>
          </w:p>
        </w:tc>
        <w:tc>
          <w:tcPr>
            <w:tcW w:w="5957" w:type="dxa"/>
            <w:gridSpan w:val="7"/>
            <w:vAlign w:val="center"/>
          </w:tcPr>
          <w:p w:rsidR="00A56127" w:rsidRPr="00C31CCE" w:rsidRDefault="00A56127" w:rsidP="00052D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31CC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Значения показателя по годам</w:t>
            </w:r>
          </w:p>
        </w:tc>
        <w:tc>
          <w:tcPr>
            <w:tcW w:w="1701" w:type="dxa"/>
            <w:vMerge w:val="restart"/>
            <w:vAlign w:val="center"/>
          </w:tcPr>
          <w:p w:rsidR="00A56127" w:rsidRPr="00C31CCE" w:rsidRDefault="00A56127" w:rsidP="00052D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31CC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Целевое значение показателя на дату окончания реализации муниципальной программы</w:t>
            </w:r>
          </w:p>
        </w:tc>
      </w:tr>
      <w:tr w:rsidR="00A56127" w:rsidRPr="00C31CCE" w:rsidTr="00A56127">
        <w:trPr>
          <w:trHeight w:val="1223"/>
          <w:tblHeader/>
        </w:trPr>
        <w:tc>
          <w:tcPr>
            <w:tcW w:w="851" w:type="dxa"/>
            <w:vMerge/>
          </w:tcPr>
          <w:p w:rsidR="00A56127" w:rsidRPr="00C31CCE" w:rsidRDefault="00A56127" w:rsidP="00052D9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00" w:type="dxa"/>
            <w:vMerge/>
          </w:tcPr>
          <w:p w:rsidR="00A56127" w:rsidRPr="00C31CCE" w:rsidRDefault="00A56127" w:rsidP="00052D9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/>
          </w:tcPr>
          <w:p w:rsidR="00A56127" w:rsidRPr="00C31CCE" w:rsidRDefault="00A56127" w:rsidP="00052D9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A56127" w:rsidRPr="00C31CCE" w:rsidRDefault="00A56127" w:rsidP="00052D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31CC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</w:t>
            </w:r>
            <w:r w:rsidRPr="00C31CCE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24</w:t>
            </w:r>
            <w:r w:rsidRPr="00C31CC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год</w:t>
            </w:r>
          </w:p>
        </w:tc>
        <w:tc>
          <w:tcPr>
            <w:tcW w:w="851" w:type="dxa"/>
            <w:vAlign w:val="center"/>
          </w:tcPr>
          <w:p w:rsidR="00A56127" w:rsidRPr="00C31CCE" w:rsidRDefault="00A56127" w:rsidP="00052D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31CC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202</w:t>
            </w:r>
            <w:r w:rsidRPr="00C31CCE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 xml:space="preserve">5 </w:t>
            </w:r>
            <w:r w:rsidRPr="00C31CC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год</w:t>
            </w:r>
          </w:p>
        </w:tc>
        <w:tc>
          <w:tcPr>
            <w:tcW w:w="851" w:type="dxa"/>
            <w:vAlign w:val="center"/>
          </w:tcPr>
          <w:p w:rsidR="00A56127" w:rsidRPr="00C31CCE" w:rsidRDefault="00A56127" w:rsidP="00052D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31CC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202</w:t>
            </w:r>
            <w:r w:rsidRPr="00C31CCE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6</w:t>
            </w:r>
            <w:r w:rsidRPr="00C31CC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год</w:t>
            </w:r>
          </w:p>
        </w:tc>
        <w:tc>
          <w:tcPr>
            <w:tcW w:w="851" w:type="dxa"/>
            <w:vAlign w:val="center"/>
          </w:tcPr>
          <w:p w:rsidR="00A56127" w:rsidRPr="00C31CCE" w:rsidRDefault="00A56127" w:rsidP="00052D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31CC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202</w:t>
            </w:r>
            <w:r w:rsidRPr="00C31CCE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7</w:t>
            </w:r>
            <w:r w:rsidRPr="00C31CC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год</w:t>
            </w:r>
          </w:p>
        </w:tc>
        <w:tc>
          <w:tcPr>
            <w:tcW w:w="851" w:type="dxa"/>
            <w:vAlign w:val="center"/>
          </w:tcPr>
          <w:p w:rsidR="00A56127" w:rsidRPr="00C31CCE" w:rsidRDefault="00A56127" w:rsidP="00052D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31CC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202</w:t>
            </w:r>
            <w:r w:rsidRPr="00C31CCE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8</w:t>
            </w:r>
            <w:r w:rsidRPr="00C31CC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год</w:t>
            </w:r>
          </w:p>
        </w:tc>
        <w:tc>
          <w:tcPr>
            <w:tcW w:w="851" w:type="dxa"/>
            <w:vAlign w:val="center"/>
          </w:tcPr>
          <w:p w:rsidR="00A56127" w:rsidRPr="00C31CCE" w:rsidRDefault="00A56127" w:rsidP="00052D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31CC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202</w:t>
            </w:r>
            <w:r w:rsidRPr="00C31CCE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9</w:t>
            </w:r>
            <w:r w:rsidRPr="00C31CC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год</w:t>
            </w:r>
          </w:p>
        </w:tc>
        <w:tc>
          <w:tcPr>
            <w:tcW w:w="851" w:type="dxa"/>
            <w:vAlign w:val="center"/>
          </w:tcPr>
          <w:p w:rsidR="00A56127" w:rsidRPr="00C31CCE" w:rsidRDefault="00A56127" w:rsidP="00052D9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C31CC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2030 год</w:t>
            </w:r>
          </w:p>
        </w:tc>
        <w:tc>
          <w:tcPr>
            <w:tcW w:w="1701" w:type="dxa"/>
            <w:vMerge/>
          </w:tcPr>
          <w:p w:rsidR="00A56127" w:rsidRPr="00C31CCE" w:rsidRDefault="00A56127" w:rsidP="00052D98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56127" w:rsidRPr="00C31CCE" w:rsidTr="00A56127">
        <w:trPr>
          <w:trHeight w:val="28"/>
          <w:tblHeader/>
        </w:trPr>
        <w:tc>
          <w:tcPr>
            <w:tcW w:w="851" w:type="dxa"/>
          </w:tcPr>
          <w:p w:rsidR="00A56127" w:rsidRPr="00C31CCE" w:rsidRDefault="00A56127" w:rsidP="00052D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C31CC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</w:t>
            </w:r>
          </w:p>
        </w:tc>
        <w:tc>
          <w:tcPr>
            <w:tcW w:w="5100" w:type="dxa"/>
          </w:tcPr>
          <w:p w:rsidR="00A56127" w:rsidRPr="00C31CCE" w:rsidRDefault="00A56127" w:rsidP="00052D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C31CC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1559" w:type="dxa"/>
          </w:tcPr>
          <w:p w:rsidR="00A56127" w:rsidRPr="00C31CCE" w:rsidRDefault="00A56127" w:rsidP="00052D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C31CC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</w:t>
            </w:r>
          </w:p>
        </w:tc>
        <w:tc>
          <w:tcPr>
            <w:tcW w:w="851" w:type="dxa"/>
          </w:tcPr>
          <w:p w:rsidR="00A56127" w:rsidRPr="00C31CCE" w:rsidRDefault="00A56127" w:rsidP="00052D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C31CC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</w:t>
            </w:r>
          </w:p>
        </w:tc>
        <w:tc>
          <w:tcPr>
            <w:tcW w:w="851" w:type="dxa"/>
          </w:tcPr>
          <w:p w:rsidR="00A56127" w:rsidRPr="00C31CCE" w:rsidRDefault="00A56127" w:rsidP="00052D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C31CC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5</w:t>
            </w:r>
          </w:p>
        </w:tc>
        <w:tc>
          <w:tcPr>
            <w:tcW w:w="851" w:type="dxa"/>
          </w:tcPr>
          <w:p w:rsidR="00A56127" w:rsidRPr="00C31CCE" w:rsidRDefault="00A56127" w:rsidP="00052D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C31CC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6</w:t>
            </w:r>
          </w:p>
        </w:tc>
        <w:tc>
          <w:tcPr>
            <w:tcW w:w="851" w:type="dxa"/>
          </w:tcPr>
          <w:p w:rsidR="00A56127" w:rsidRPr="00C31CCE" w:rsidRDefault="00A56127" w:rsidP="00052D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C31CC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7</w:t>
            </w:r>
          </w:p>
        </w:tc>
        <w:tc>
          <w:tcPr>
            <w:tcW w:w="851" w:type="dxa"/>
          </w:tcPr>
          <w:p w:rsidR="00A56127" w:rsidRPr="00C31CCE" w:rsidRDefault="00A56127" w:rsidP="00052D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C31CC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8</w:t>
            </w:r>
          </w:p>
        </w:tc>
        <w:tc>
          <w:tcPr>
            <w:tcW w:w="851" w:type="dxa"/>
          </w:tcPr>
          <w:p w:rsidR="00A56127" w:rsidRPr="00C31CCE" w:rsidRDefault="00A56127" w:rsidP="00052D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C31CC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9</w:t>
            </w:r>
          </w:p>
        </w:tc>
        <w:tc>
          <w:tcPr>
            <w:tcW w:w="851" w:type="dxa"/>
          </w:tcPr>
          <w:p w:rsidR="00A56127" w:rsidRPr="00C31CCE" w:rsidRDefault="00A56127" w:rsidP="00052D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C31CC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10</w:t>
            </w:r>
          </w:p>
        </w:tc>
        <w:tc>
          <w:tcPr>
            <w:tcW w:w="1701" w:type="dxa"/>
          </w:tcPr>
          <w:p w:rsidR="00A56127" w:rsidRPr="00C31CCE" w:rsidRDefault="00A56127" w:rsidP="00052D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C31CC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11</w:t>
            </w:r>
          </w:p>
        </w:tc>
      </w:tr>
      <w:tr w:rsidR="00A56127" w:rsidRPr="00C31CCE" w:rsidTr="00703AF3">
        <w:trPr>
          <w:trHeight w:val="439"/>
        </w:trPr>
        <w:tc>
          <w:tcPr>
            <w:tcW w:w="851" w:type="dxa"/>
          </w:tcPr>
          <w:p w:rsidR="00A56127" w:rsidRPr="00EE20FF" w:rsidRDefault="00A56127" w:rsidP="00703AF3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E20F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</w:t>
            </w:r>
          </w:p>
        </w:tc>
        <w:tc>
          <w:tcPr>
            <w:tcW w:w="5100" w:type="dxa"/>
          </w:tcPr>
          <w:p w:rsidR="00A56127" w:rsidRPr="00E05DA5" w:rsidRDefault="00A56127" w:rsidP="00703AF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E05DA5">
              <w:rPr>
                <w:rFonts w:ascii="Times New Roman" w:eastAsia="Calibri" w:hAnsi="Times New Roman" w:cs="Times New Roman"/>
              </w:rPr>
              <w:t xml:space="preserve">Площадь </w:t>
            </w:r>
            <w:r>
              <w:rPr>
                <w:rFonts w:ascii="Times New Roman" w:eastAsia="Calibri" w:hAnsi="Times New Roman" w:cs="Times New Roman"/>
              </w:rPr>
              <w:t>снесенных многоквартирных домов</w:t>
            </w:r>
            <w:r w:rsidRPr="00E05DA5">
              <w:rPr>
                <w:rFonts w:ascii="Times New Roman" w:eastAsia="Calibri" w:hAnsi="Times New Roman" w:cs="Times New Roman"/>
              </w:rPr>
              <w:t xml:space="preserve">, </w:t>
            </w:r>
            <w:r>
              <w:rPr>
                <w:rFonts w:ascii="Times New Roman" w:eastAsia="Calibri" w:hAnsi="Times New Roman" w:cs="Times New Roman"/>
              </w:rPr>
              <w:t xml:space="preserve">зданий и сооружений, признанных подлежащими сносу в установленном порядке, </w:t>
            </w:r>
            <w:r w:rsidRPr="00E05DA5">
              <w:rPr>
                <w:rFonts w:ascii="Times New Roman" w:eastAsia="Calibri" w:hAnsi="Times New Roman" w:cs="Times New Roman"/>
              </w:rPr>
              <w:t>кв. м &lt;1&gt;</w:t>
            </w:r>
          </w:p>
        </w:tc>
        <w:tc>
          <w:tcPr>
            <w:tcW w:w="1559" w:type="dxa"/>
          </w:tcPr>
          <w:p w:rsidR="00A56127" w:rsidRPr="00EE20FF" w:rsidRDefault="00A56127" w:rsidP="00703AF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5918,1</w:t>
            </w:r>
          </w:p>
        </w:tc>
        <w:tc>
          <w:tcPr>
            <w:tcW w:w="851" w:type="dxa"/>
          </w:tcPr>
          <w:p w:rsidR="00A56127" w:rsidRPr="00B9764D" w:rsidRDefault="00A56127" w:rsidP="00703AF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11926,8</w:t>
            </w:r>
          </w:p>
        </w:tc>
        <w:tc>
          <w:tcPr>
            <w:tcW w:w="851" w:type="dxa"/>
          </w:tcPr>
          <w:p w:rsidR="00A56127" w:rsidRPr="00094B97" w:rsidRDefault="00A56127" w:rsidP="00703AF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7733</w:t>
            </w:r>
            <w:r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  <w:lang w:val="en-US"/>
              </w:rPr>
              <w:t>7</w:t>
            </w:r>
          </w:p>
        </w:tc>
        <w:tc>
          <w:tcPr>
            <w:tcW w:w="851" w:type="dxa"/>
          </w:tcPr>
          <w:p w:rsidR="00A56127" w:rsidRPr="00E05DA5" w:rsidRDefault="00A56127" w:rsidP="00703AF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5443,6</w:t>
            </w:r>
          </w:p>
        </w:tc>
        <w:tc>
          <w:tcPr>
            <w:tcW w:w="851" w:type="dxa"/>
          </w:tcPr>
          <w:p w:rsidR="00A56127" w:rsidRPr="00E05DA5" w:rsidRDefault="00A56127" w:rsidP="00703AF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1350,4</w:t>
            </w:r>
          </w:p>
        </w:tc>
        <w:tc>
          <w:tcPr>
            <w:tcW w:w="851" w:type="dxa"/>
          </w:tcPr>
          <w:p w:rsidR="00A56127" w:rsidRPr="00E05DA5" w:rsidRDefault="00A56127" w:rsidP="00703AF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1" w:type="dxa"/>
          </w:tcPr>
          <w:p w:rsidR="00A56127" w:rsidRPr="00E05DA5" w:rsidRDefault="00A56127" w:rsidP="00703AF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1" w:type="dxa"/>
          </w:tcPr>
          <w:p w:rsidR="00A56127" w:rsidRPr="00E05DA5" w:rsidRDefault="00A56127" w:rsidP="00703AF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701" w:type="dxa"/>
          </w:tcPr>
          <w:p w:rsidR="00A56127" w:rsidRPr="00EE20FF" w:rsidRDefault="00A56127" w:rsidP="00703AF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32372,6</w:t>
            </w:r>
          </w:p>
        </w:tc>
      </w:tr>
      <w:tr w:rsidR="00A56127" w:rsidRPr="00C31CCE" w:rsidTr="00703AF3">
        <w:trPr>
          <w:trHeight w:val="452"/>
        </w:trPr>
        <w:tc>
          <w:tcPr>
            <w:tcW w:w="851" w:type="dxa"/>
          </w:tcPr>
          <w:p w:rsidR="00A56127" w:rsidRPr="00EE20FF" w:rsidRDefault="00A56127" w:rsidP="00703AF3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E20F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</w:t>
            </w:r>
          </w:p>
        </w:tc>
        <w:tc>
          <w:tcPr>
            <w:tcW w:w="5100" w:type="dxa"/>
          </w:tcPr>
          <w:p w:rsidR="00A56127" w:rsidRPr="00E05DA5" w:rsidRDefault="00A56127" w:rsidP="00703AF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E05DA5">
              <w:rPr>
                <w:rFonts w:ascii="Times New Roman" w:eastAsia="Calibri" w:hAnsi="Times New Roman" w:cs="Times New Roman"/>
              </w:rPr>
              <w:t>Количество снесенных многоквартирных домов, зданий и сооружений, признанных подлежащими сносу в установленном порядке, единиц &lt;</w:t>
            </w:r>
            <w:r>
              <w:rPr>
                <w:rFonts w:ascii="Times New Roman" w:eastAsia="Calibri" w:hAnsi="Times New Roman" w:cs="Times New Roman"/>
              </w:rPr>
              <w:t>1</w:t>
            </w:r>
            <w:r w:rsidRPr="00E05DA5">
              <w:rPr>
                <w:rFonts w:ascii="Times New Roman" w:eastAsia="Calibri" w:hAnsi="Times New Roman" w:cs="Times New Roman"/>
              </w:rPr>
              <w:t>&gt;</w:t>
            </w:r>
          </w:p>
        </w:tc>
        <w:tc>
          <w:tcPr>
            <w:tcW w:w="1559" w:type="dxa"/>
          </w:tcPr>
          <w:p w:rsidR="00A56127" w:rsidRPr="00EE20FF" w:rsidRDefault="00A56127" w:rsidP="00703AF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851" w:type="dxa"/>
          </w:tcPr>
          <w:p w:rsidR="00A56127" w:rsidRPr="00B9764D" w:rsidRDefault="00A56127" w:rsidP="00703AF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</w:t>
            </w:r>
          </w:p>
        </w:tc>
        <w:tc>
          <w:tcPr>
            <w:tcW w:w="851" w:type="dxa"/>
          </w:tcPr>
          <w:p w:rsidR="00A56127" w:rsidRPr="00094B97" w:rsidRDefault="00A56127" w:rsidP="00703AF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12</w:t>
            </w:r>
          </w:p>
        </w:tc>
        <w:tc>
          <w:tcPr>
            <w:tcW w:w="851" w:type="dxa"/>
          </w:tcPr>
          <w:p w:rsidR="00A56127" w:rsidRPr="00E05DA5" w:rsidRDefault="00A56127" w:rsidP="00703AF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851" w:type="dxa"/>
          </w:tcPr>
          <w:p w:rsidR="00A56127" w:rsidRPr="00E05DA5" w:rsidRDefault="00A56127" w:rsidP="00703AF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1" w:type="dxa"/>
          </w:tcPr>
          <w:p w:rsidR="00A56127" w:rsidRPr="00E05DA5" w:rsidRDefault="00A56127" w:rsidP="00703AF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1" w:type="dxa"/>
          </w:tcPr>
          <w:p w:rsidR="00A56127" w:rsidRPr="00E05DA5" w:rsidRDefault="00A56127" w:rsidP="00703AF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1" w:type="dxa"/>
          </w:tcPr>
          <w:p w:rsidR="00A56127" w:rsidRPr="00E05DA5" w:rsidRDefault="00A56127" w:rsidP="00703AF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701" w:type="dxa"/>
          </w:tcPr>
          <w:p w:rsidR="00A56127" w:rsidRPr="00EE20FF" w:rsidRDefault="00A56127" w:rsidP="00703AF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59</w:t>
            </w:r>
          </w:p>
        </w:tc>
      </w:tr>
      <w:tr w:rsidR="00A56127" w:rsidRPr="00C31CCE" w:rsidTr="00703AF3">
        <w:trPr>
          <w:trHeight w:val="467"/>
        </w:trPr>
        <w:tc>
          <w:tcPr>
            <w:tcW w:w="851" w:type="dxa"/>
          </w:tcPr>
          <w:p w:rsidR="00A56127" w:rsidRPr="00C31CCE" w:rsidRDefault="00A56127" w:rsidP="00703AF3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</w:t>
            </w:r>
            <w:r w:rsidRPr="00C31CC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</w:t>
            </w:r>
          </w:p>
        </w:tc>
        <w:tc>
          <w:tcPr>
            <w:tcW w:w="5100" w:type="dxa"/>
          </w:tcPr>
          <w:p w:rsidR="00A56127" w:rsidRPr="00C31CCE" w:rsidRDefault="00A56127" w:rsidP="00703AF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C31CCE">
              <w:rPr>
                <w:rFonts w:ascii="Times New Roman" w:eastAsia="Calibri" w:hAnsi="Times New Roman" w:cs="Times New Roman"/>
              </w:rPr>
              <w:t>Площадь отремонтированных подъездных путей к территориям садоводческих и огороднических некоммерческих объединений граждан, кв. м &lt;</w:t>
            </w:r>
            <w:r>
              <w:rPr>
                <w:rFonts w:ascii="Times New Roman" w:eastAsia="Calibri" w:hAnsi="Times New Roman" w:cs="Times New Roman"/>
              </w:rPr>
              <w:t>2</w:t>
            </w:r>
            <w:r w:rsidRPr="00C31CCE">
              <w:rPr>
                <w:rFonts w:ascii="Times New Roman" w:eastAsia="Calibri" w:hAnsi="Times New Roman" w:cs="Times New Roman"/>
              </w:rPr>
              <w:t>&gt;</w:t>
            </w:r>
          </w:p>
        </w:tc>
        <w:tc>
          <w:tcPr>
            <w:tcW w:w="1559" w:type="dxa"/>
          </w:tcPr>
          <w:p w:rsidR="00A56127" w:rsidRPr="00C31CCE" w:rsidRDefault="00A56127" w:rsidP="00703AF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23755</w:t>
            </w:r>
          </w:p>
        </w:tc>
        <w:tc>
          <w:tcPr>
            <w:tcW w:w="851" w:type="dxa"/>
          </w:tcPr>
          <w:p w:rsidR="00A56127" w:rsidRPr="00F5651E" w:rsidRDefault="006D6B77" w:rsidP="00703AF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26035</w:t>
            </w:r>
            <w:r w:rsidR="00A56127" w:rsidRPr="00F5651E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851" w:type="dxa"/>
          </w:tcPr>
          <w:p w:rsidR="00A56127" w:rsidRPr="00F5651E" w:rsidRDefault="00A56127" w:rsidP="00703AF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F5651E">
              <w:rPr>
                <w:rFonts w:ascii="Times New Roman" w:eastAsia="Calibri" w:hAnsi="Times New Roman" w:cs="Times New Roman"/>
              </w:rPr>
              <w:t>28435</w:t>
            </w:r>
          </w:p>
        </w:tc>
        <w:tc>
          <w:tcPr>
            <w:tcW w:w="851" w:type="dxa"/>
          </w:tcPr>
          <w:p w:rsidR="00A56127" w:rsidRPr="00F5651E" w:rsidRDefault="00A56127" w:rsidP="00703AF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F5651E">
              <w:rPr>
                <w:rFonts w:ascii="Times New Roman" w:eastAsia="Calibri" w:hAnsi="Times New Roman" w:cs="Times New Roman"/>
              </w:rPr>
              <w:t>30835</w:t>
            </w:r>
          </w:p>
        </w:tc>
        <w:tc>
          <w:tcPr>
            <w:tcW w:w="851" w:type="dxa"/>
            <w:shd w:val="clear" w:color="auto" w:fill="FFFFFF" w:themeFill="background1"/>
          </w:tcPr>
          <w:p w:rsidR="00A56127" w:rsidRPr="00F5651E" w:rsidRDefault="00A56127" w:rsidP="00703AF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F5651E">
              <w:rPr>
                <w:rFonts w:ascii="Times New Roman" w:eastAsia="Calibri" w:hAnsi="Times New Roman" w:cs="Times New Roman"/>
              </w:rPr>
              <w:t>33235</w:t>
            </w:r>
          </w:p>
        </w:tc>
        <w:tc>
          <w:tcPr>
            <w:tcW w:w="851" w:type="dxa"/>
            <w:shd w:val="clear" w:color="auto" w:fill="FFFFFF" w:themeFill="background1"/>
          </w:tcPr>
          <w:p w:rsidR="00A56127" w:rsidRPr="00F5651E" w:rsidRDefault="00A56127" w:rsidP="00703AF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F5651E">
              <w:rPr>
                <w:rFonts w:ascii="Times New Roman" w:eastAsia="Calibri" w:hAnsi="Times New Roman" w:cs="Times New Roman"/>
              </w:rPr>
              <w:t>35455</w:t>
            </w:r>
          </w:p>
        </w:tc>
        <w:tc>
          <w:tcPr>
            <w:tcW w:w="851" w:type="dxa"/>
            <w:shd w:val="clear" w:color="auto" w:fill="FFFFFF" w:themeFill="background1"/>
          </w:tcPr>
          <w:p w:rsidR="00A56127" w:rsidRPr="00F5651E" w:rsidRDefault="00A56127" w:rsidP="00703AF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F5651E">
              <w:rPr>
                <w:rFonts w:ascii="Times New Roman" w:eastAsia="Calibri" w:hAnsi="Times New Roman" w:cs="Times New Roman"/>
              </w:rPr>
              <w:t>37855</w:t>
            </w:r>
          </w:p>
        </w:tc>
        <w:tc>
          <w:tcPr>
            <w:tcW w:w="851" w:type="dxa"/>
            <w:shd w:val="clear" w:color="auto" w:fill="FFFFFF" w:themeFill="background1"/>
          </w:tcPr>
          <w:p w:rsidR="00A56127" w:rsidRPr="00F5651E" w:rsidRDefault="00A56127" w:rsidP="00703AF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F5651E">
              <w:rPr>
                <w:rFonts w:ascii="Times New Roman" w:eastAsia="Calibri" w:hAnsi="Times New Roman" w:cs="Times New Roman"/>
              </w:rPr>
              <w:t>40387</w:t>
            </w:r>
          </w:p>
        </w:tc>
        <w:tc>
          <w:tcPr>
            <w:tcW w:w="1701" w:type="dxa"/>
            <w:shd w:val="clear" w:color="auto" w:fill="FFFFFF" w:themeFill="background1"/>
          </w:tcPr>
          <w:p w:rsidR="00A56127" w:rsidRPr="00F5651E" w:rsidRDefault="00A56127" w:rsidP="00703AF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F5651E">
              <w:rPr>
                <w:rFonts w:ascii="Times New Roman" w:eastAsia="Calibri" w:hAnsi="Times New Roman" w:cs="Times New Roman"/>
              </w:rPr>
              <w:t>40387</w:t>
            </w:r>
          </w:p>
        </w:tc>
      </w:tr>
      <w:tr w:rsidR="00A56127" w:rsidRPr="00C31CCE" w:rsidTr="00AE79A3">
        <w:trPr>
          <w:trHeight w:val="211"/>
        </w:trPr>
        <w:tc>
          <w:tcPr>
            <w:tcW w:w="851" w:type="dxa"/>
          </w:tcPr>
          <w:p w:rsidR="00A56127" w:rsidRPr="00C31CCE" w:rsidRDefault="00A56127" w:rsidP="00703AF3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</w:t>
            </w:r>
            <w:r w:rsidRPr="00C31CC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</w:t>
            </w:r>
          </w:p>
        </w:tc>
        <w:tc>
          <w:tcPr>
            <w:tcW w:w="5100" w:type="dxa"/>
          </w:tcPr>
          <w:p w:rsidR="00A56127" w:rsidRPr="00C31CCE" w:rsidRDefault="00A56127" w:rsidP="00703AF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C31CCE">
              <w:rPr>
                <w:rFonts w:ascii="Times New Roman" w:eastAsia="Calibri" w:hAnsi="Times New Roman" w:cs="Times New Roman"/>
              </w:rPr>
              <w:t>Количество предоставленных гражданам садовых и огородных земельных участков, единиц &lt;</w:t>
            </w:r>
            <w:r>
              <w:rPr>
                <w:rFonts w:ascii="Times New Roman" w:eastAsia="Calibri" w:hAnsi="Times New Roman" w:cs="Times New Roman"/>
              </w:rPr>
              <w:t>3</w:t>
            </w:r>
            <w:r w:rsidRPr="00C31CCE">
              <w:rPr>
                <w:rFonts w:ascii="Times New Roman" w:eastAsia="Calibri" w:hAnsi="Times New Roman" w:cs="Times New Roman"/>
              </w:rPr>
              <w:t>&gt;</w:t>
            </w:r>
          </w:p>
        </w:tc>
        <w:tc>
          <w:tcPr>
            <w:tcW w:w="1559" w:type="dxa"/>
          </w:tcPr>
          <w:p w:rsidR="00A56127" w:rsidRPr="00761086" w:rsidRDefault="00A56127" w:rsidP="00703AF3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80</w:t>
            </w:r>
            <w:r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</w:t>
            </w:r>
          </w:p>
        </w:tc>
        <w:tc>
          <w:tcPr>
            <w:tcW w:w="851" w:type="dxa"/>
          </w:tcPr>
          <w:p w:rsidR="00A56127" w:rsidRPr="00F5651E" w:rsidRDefault="00A56127" w:rsidP="00703AF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F5651E">
              <w:rPr>
                <w:rFonts w:ascii="Times New Roman" w:eastAsia="Calibri" w:hAnsi="Times New Roman" w:cs="Times New Roman"/>
              </w:rPr>
              <w:t>80</w:t>
            </w:r>
            <w:r>
              <w:rPr>
                <w:rFonts w:ascii="Times New Roman" w:eastAsia="Calibri" w:hAnsi="Times New Roman" w:cs="Times New Roman"/>
                <w:lang w:val="en-US"/>
              </w:rPr>
              <w:t>7</w:t>
            </w:r>
            <w:r w:rsidRPr="00F5651E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51" w:type="dxa"/>
          </w:tcPr>
          <w:p w:rsidR="00A56127" w:rsidRPr="00F5651E" w:rsidRDefault="00A56127" w:rsidP="00703AF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F5651E">
              <w:rPr>
                <w:rFonts w:ascii="Times New Roman" w:eastAsia="Calibri" w:hAnsi="Times New Roman" w:cs="Times New Roman"/>
              </w:rPr>
              <w:t>80</w:t>
            </w:r>
            <w:r>
              <w:rPr>
                <w:rFonts w:ascii="Times New Roman" w:eastAsia="Calibri" w:hAnsi="Times New Roman" w:cs="Times New Roman"/>
                <w:lang w:val="en-US"/>
              </w:rPr>
              <w:t>9</w:t>
            </w:r>
            <w:r w:rsidRPr="00F5651E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1" w:type="dxa"/>
          </w:tcPr>
          <w:p w:rsidR="00A56127" w:rsidRPr="00F5651E" w:rsidRDefault="00A56127" w:rsidP="00703AF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F5651E">
              <w:rPr>
                <w:rFonts w:ascii="Times New Roman" w:eastAsia="Calibri" w:hAnsi="Times New Roman" w:cs="Times New Roman"/>
              </w:rPr>
              <w:t>8</w:t>
            </w:r>
            <w:r>
              <w:rPr>
                <w:rFonts w:ascii="Times New Roman" w:eastAsia="Calibri" w:hAnsi="Times New Roman" w:cs="Times New Roman"/>
                <w:lang w:val="en-US"/>
              </w:rPr>
              <w:t>10</w:t>
            </w:r>
            <w:r w:rsidRPr="00F5651E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851" w:type="dxa"/>
            <w:shd w:val="clear" w:color="auto" w:fill="FFFFFF" w:themeFill="background1"/>
          </w:tcPr>
          <w:p w:rsidR="00A56127" w:rsidRPr="00F5651E" w:rsidRDefault="00A56127" w:rsidP="00703AF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F5651E">
              <w:rPr>
                <w:rFonts w:ascii="Times New Roman" w:eastAsia="Calibri" w:hAnsi="Times New Roman" w:cs="Times New Roman"/>
              </w:rPr>
              <w:t>81</w:t>
            </w:r>
            <w:r>
              <w:rPr>
                <w:rFonts w:ascii="Times New Roman" w:eastAsia="Calibri" w:hAnsi="Times New Roman" w:cs="Times New Roman"/>
                <w:lang w:val="en-US"/>
              </w:rPr>
              <w:t>2</w:t>
            </w:r>
            <w:r w:rsidRPr="00F5651E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851" w:type="dxa"/>
            <w:shd w:val="clear" w:color="auto" w:fill="FFFFFF" w:themeFill="background1"/>
          </w:tcPr>
          <w:p w:rsidR="00A56127" w:rsidRPr="00F5651E" w:rsidRDefault="00A56127" w:rsidP="00703AF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F5651E">
              <w:rPr>
                <w:rFonts w:ascii="Times New Roman" w:eastAsia="Calibri" w:hAnsi="Times New Roman" w:cs="Times New Roman"/>
              </w:rPr>
              <w:t>81</w:t>
            </w:r>
            <w:r>
              <w:rPr>
                <w:rFonts w:ascii="Times New Roman" w:eastAsia="Calibri" w:hAnsi="Times New Roman" w:cs="Times New Roman"/>
                <w:lang w:val="en-US"/>
              </w:rPr>
              <w:t>5</w:t>
            </w:r>
            <w:r w:rsidRPr="00F5651E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51" w:type="dxa"/>
            <w:shd w:val="clear" w:color="auto" w:fill="FFFFFF" w:themeFill="background1"/>
          </w:tcPr>
          <w:p w:rsidR="00A56127" w:rsidRPr="00F5651E" w:rsidRDefault="00A56127" w:rsidP="00703AF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F5651E">
              <w:rPr>
                <w:rFonts w:ascii="Times New Roman" w:eastAsia="Calibri" w:hAnsi="Times New Roman" w:cs="Times New Roman"/>
              </w:rPr>
              <w:t>81</w:t>
            </w:r>
            <w:r>
              <w:rPr>
                <w:rFonts w:ascii="Times New Roman" w:eastAsia="Calibri" w:hAnsi="Times New Roman" w:cs="Times New Roman"/>
                <w:lang w:val="en-US"/>
              </w:rPr>
              <w:t>7</w:t>
            </w:r>
            <w:r w:rsidRPr="00F5651E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851" w:type="dxa"/>
            <w:shd w:val="clear" w:color="auto" w:fill="FFFFFF" w:themeFill="background1"/>
          </w:tcPr>
          <w:p w:rsidR="00A56127" w:rsidRPr="00F5651E" w:rsidRDefault="00A56127" w:rsidP="00703AF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F5651E">
              <w:rPr>
                <w:rFonts w:ascii="Times New Roman" w:eastAsia="Calibri" w:hAnsi="Times New Roman" w:cs="Times New Roman"/>
              </w:rPr>
              <w:t>8</w:t>
            </w:r>
            <w:r>
              <w:rPr>
                <w:rFonts w:ascii="Times New Roman" w:eastAsia="Calibri" w:hAnsi="Times New Roman" w:cs="Times New Roman"/>
                <w:lang w:val="en-US"/>
              </w:rPr>
              <w:t>20</w:t>
            </w:r>
            <w:r w:rsidRPr="00F5651E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FFFFFF" w:themeFill="background1"/>
          </w:tcPr>
          <w:p w:rsidR="00A56127" w:rsidRPr="00F5651E" w:rsidRDefault="00A56127" w:rsidP="00703AF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F5651E">
              <w:rPr>
                <w:rFonts w:ascii="Times New Roman" w:eastAsia="Calibri" w:hAnsi="Times New Roman" w:cs="Times New Roman"/>
              </w:rPr>
              <w:t>8</w:t>
            </w:r>
            <w:r>
              <w:rPr>
                <w:rFonts w:ascii="Times New Roman" w:eastAsia="Calibri" w:hAnsi="Times New Roman" w:cs="Times New Roman"/>
                <w:lang w:val="en-US"/>
              </w:rPr>
              <w:t>20</w:t>
            </w:r>
            <w:r w:rsidRPr="00F5651E"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8D52FA" w:rsidRPr="00C31CCE" w:rsidTr="00703AF3">
        <w:trPr>
          <w:trHeight w:val="193"/>
        </w:trPr>
        <w:tc>
          <w:tcPr>
            <w:tcW w:w="851" w:type="dxa"/>
          </w:tcPr>
          <w:p w:rsidR="008D52FA" w:rsidRDefault="008D52FA" w:rsidP="00703AF3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5.</w:t>
            </w:r>
          </w:p>
        </w:tc>
        <w:tc>
          <w:tcPr>
            <w:tcW w:w="5100" w:type="dxa"/>
          </w:tcPr>
          <w:p w:rsidR="008D52FA" w:rsidRPr="00C31CCE" w:rsidRDefault="008D52FA" w:rsidP="00703AF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1F6235">
              <w:rPr>
                <w:rFonts w:ascii="Times New Roman" w:eastAsia="Calibri" w:hAnsi="Times New Roman" w:cs="Times New Roman"/>
              </w:rPr>
              <w:t xml:space="preserve">Площадь благоустроенных общественных территорий, кв. м </w:t>
            </w:r>
            <w:r w:rsidRPr="00391D9A">
              <w:rPr>
                <w:rFonts w:ascii="Times New Roman" w:eastAsia="Calibri" w:hAnsi="Times New Roman" w:cs="Times New Roman"/>
              </w:rPr>
              <w:t>&lt;</w:t>
            </w:r>
            <w:r>
              <w:rPr>
                <w:rFonts w:ascii="Times New Roman" w:eastAsia="Calibri" w:hAnsi="Times New Roman" w:cs="Times New Roman"/>
              </w:rPr>
              <w:t>4</w:t>
            </w:r>
            <w:r w:rsidRPr="00391D9A">
              <w:rPr>
                <w:rFonts w:ascii="Times New Roman" w:eastAsia="Calibri" w:hAnsi="Times New Roman" w:cs="Times New Roman"/>
              </w:rPr>
              <w:t>&gt;</w:t>
            </w:r>
          </w:p>
        </w:tc>
        <w:tc>
          <w:tcPr>
            <w:tcW w:w="1559" w:type="dxa"/>
          </w:tcPr>
          <w:p w:rsidR="008D52FA" w:rsidRDefault="008D52FA" w:rsidP="00703AF3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29850</w:t>
            </w:r>
          </w:p>
        </w:tc>
        <w:tc>
          <w:tcPr>
            <w:tcW w:w="851" w:type="dxa"/>
          </w:tcPr>
          <w:p w:rsidR="008D52FA" w:rsidRPr="00B90EB9" w:rsidRDefault="004B1466" w:rsidP="00703AF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  <w:r w:rsidR="008D52FA" w:rsidRPr="00AC28D9">
              <w:rPr>
                <w:rFonts w:ascii="Times New Roman" w:eastAsia="Calibri" w:hAnsi="Times New Roman" w:cs="Times New Roman"/>
              </w:rPr>
              <w:t>430</w:t>
            </w:r>
          </w:p>
        </w:tc>
        <w:tc>
          <w:tcPr>
            <w:tcW w:w="851" w:type="dxa"/>
          </w:tcPr>
          <w:p w:rsidR="008D52FA" w:rsidRPr="00F5651E" w:rsidRDefault="008D52FA" w:rsidP="00703AF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03076C">
              <w:rPr>
                <w:rFonts w:ascii="Times New Roman" w:eastAsia="Calibri" w:hAnsi="Times New Roman" w:cs="Times New Roman"/>
              </w:rPr>
              <w:t>20</w:t>
            </w:r>
            <w:r>
              <w:rPr>
                <w:rFonts w:ascii="Times New Roman" w:eastAsia="Calibri" w:hAnsi="Times New Roman" w:cs="Times New Roman"/>
              </w:rPr>
              <w:t>00</w:t>
            </w:r>
            <w:r w:rsidRPr="0003076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1" w:type="dxa"/>
          </w:tcPr>
          <w:p w:rsidR="008D52FA" w:rsidRPr="00F5651E" w:rsidRDefault="008D52FA" w:rsidP="00703AF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03076C">
              <w:rPr>
                <w:rFonts w:ascii="Times New Roman" w:eastAsia="Calibri" w:hAnsi="Times New Roman" w:cs="Times New Roman"/>
              </w:rPr>
              <w:t>20</w:t>
            </w:r>
            <w:r>
              <w:rPr>
                <w:rFonts w:ascii="Times New Roman" w:eastAsia="Calibri" w:hAnsi="Times New Roman" w:cs="Times New Roman"/>
              </w:rPr>
              <w:t>00</w:t>
            </w:r>
            <w:r w:rsidRPr="0003076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8D52FA" w:rsidRPr="00F5651E" w:rsidRDefault="008D52FA" w:rsidP="00703AF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03076C">
              <w:rPr>
                <w:rFonts w:ascii="Times New Roman" w:eastAsia="Calibri" w:hAnsi="Times New Roman" w:cs="Times New Roman"/>
              </w:rPr>
              <w:t>20</w:t>
            </w:r>
            <w:r>
              <w:rPr>
                <w:rFonts w:ascii="Times New Roman" w:eastAsia="Calibri" w:hAnsi="Times New Roman" w:cs="Times New Roman"/>
              </w:rPr>
              <w:t>00</w:t>
            </w:r>
            <w:r w:rsidRPr="0003076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8D52FA" w:rsidRPr="00F5651E" w:rsidRDefault="008D52FA" w:rsidP="00703AF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12000</w:t>
            </w:r>
          </w:p>
        </w:tc>
        <w:tc>
          <w:tcPr>
            <w:tcW w:w="851" w:type="dxa"/>
            <w:shd w:val="clear" w:color="auto" w:fill="FFFFFF" w:themeFill="background1"/>
          </w:tcPr>
          <w:p w:rsidR="008D52FA" w:rsidRPr="00F5651E" w:rsidRDefault="008D52FA" w:rsidP="00703AF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12000</w:t>
            </w:r>
          </w:p>
        </w:tc>
        <w:tc>
          <w:tcPr>
            <w:tcW w:w="851" w:type="dxa"/>
            <w:shd w:val="clear" w:color="auto" w:fill="FFFFFF" w:themeFill="background1"/>
          </w:tcPr>
          <w:p w:rsidR="008D52FA" w:rsidRPr="00F5651E" w:rsidRDefault="008D52FA" w:rsidP="00703AF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12000</w:t>
            </w:r>
          </w:p>
        </w:tc>
        <w:tc>
          <w:tcPr>
            <w:tcW w:w="1701" w:type="dxa"/>
            <w:shd w:val="clear" w:color="auto" w:fill="FFFFFF" w:themeFill="background1"/>
          </w:tcPr>
          <w:p w:rsidR="008D52FA" w:rsidRPr="00F5651E" w:rsidRDefault="00C8173B" w:rsidP="00703AF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133</w:t>
            </w:r>
            <w:r w:rsidR="008D52FA">
              <w:rPr>
                <w:rFonts w:ascii="Times New Roman" w:eastAsia="Calibri" w:hAnsi="Times New Roman" w:cs="Times New Roman"/>
              </w:rPr>
              <w:t>280</w:t>
            </w:r>
          </w:p>
        </w:tc>
      </w:tr>
      <w:tr w:rsidR="008D52FA" w:rsidRPr="00C31CCE" w:rsidTr="00A56127">
        <w:trPr>
          <w:trHeight w:val="212"/>
        </w:trPr>
        <w:tc>
          <w:tcPr>
            <w:tcW w:w="851" w:type="dxa"/>
          </w:tcPr>
          <w:p w:rsidR="008D52FA" w:rsidRDefault="008D52FA" w:rsidP="00703AF3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6.</w:t>
            </w:r>
          </w:p>
        </w:tc>
        <w:tc>
          <w:tcPr>
            <w:tcW w:w="5100" w:type="dxa"/>
          </w:tcPr>
          <w:p w:rsidR="008D52FA" w:rsidRPr="00C31CCE" w:rsidRDefault="008D52FA" w:rsidP="00703AF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1F6235">
              <w:rPr>
                <w:rFonts w:ascii="Times New Roman" w:eastAsia="Calibri" w:hAnsi="Times New Roman" w:cs="Times New Roman"/>
              </w:rPr>
              <w:t xml:space="preserve">Количество благоустроенных общественных территорий, единиц </w:t>
            </w:r>
            <w:r w:rsidRPr="00391D9A">
              <w:rPr>
                <w:rFonts w:ascii="Times New Roman" w:eastAsia="Calibri" w:hAnsi="Times New Roman" w:cs="Times New Roman"/>
              </w:rPr>
              <w:t>&lt;</w:t>
            </w:r>
            <w:r>
              <w:rPr>
                <w:rFonts w:ascii="Times New Roman" w:eastAsia="Calibri" w:hAnsi="Times New Roman" w:cs="Times New Roman"/>
              </w:rPr>
              <w:t>4</w:t>
            </w:r>
            <w:r w:rsidRPr="00391D9A">
              <w:rPr>
                <w:rFonts w:ascii="Times New Roman" w:eastAsia="Calibri" w:hAnsi="Times New Roman" w:cs="Times New Roman"/>
              </w:rPr>
              <w:t>&gt;</w:t>
            </w:r>
          </w:p>
        </w:tc>
        <w:tc>
          <w:tcPr>
            <w:tcW w:w="1559" w:type="dxa"/>
          </w:tcPr>
          <w:p w:rsidR="008D52FA" w:rsidRDefault="008D52FA" w:rsidP="00703AF3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14</w:t>
            </w:r>
          </w:p>
        </w:tc>
        <w:tc>
          <w:tcPr>
            <w:tcW w:w="851" w:type="dxa"/>
          </w:tcPr>
          <w:p w:rsidR="008D52FA" w:rsidRPr="00B90EB9" w:rsidRDefault="008D52FA" w:rsidP="00703AF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90EB9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851" w:type="dxa"/>
          </w:tcPr>
          <w:p w:rsidR="008D52FA" w:rsidRPr="00F5651E" w:rsidRDefault="008D52FA" w:rsidP="00703AF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51" w:type="dxa"/>
          </w:tcPr>
          <w:p w:rsidR="008D52FA" w:rsidRPr="00F5651E" w:rsidRDefault="008D52FA" w:rsidP="00703AF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51" w:type="dxa"/>
            <w:shd w:val="clear" w:color="auto" w:fill="FFFFFF" w:themeFill="background1"/>
          </w:tcPr>
          <w:p w:rsidR="008D52FA" w:rsidRPr="00F5651E" w:rsidRDefault="008D52FA" w:rsidP="00703AF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51" w:type="dxa"/>
            <w:shd w:val="clear" w:color="auto" w:fill="FFFFFF" w:themeFill="background1"/>
          </w:tcPr>
          <w:p w:rsidR="008D52FA" w:rsidRPr="00F5651E" w:rsidRDefault="008D52FA" w:rsidP="00703AF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51" w:type="dxa"/>
            <w:shd w:val="clear" w:color="auto" w:fill="FFFFFF" w:themeFill="background1"/>
          </w:tcPr>
          <w:p w:rsidR="008D52FA" w:rsidRPr="00F5651E" w:rsidRDefault="008D52FA" w:rsidP="00703AF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51" w:type="dxa"/>
            <w:shd w:val="clear" w:color="auto" w:fill="FFFFFF" w:themeFill="background1"/>
          </w:tcPr>
          <w:p w:rsidR="008D52FA" w:rsidRPr="00F5651E" w:rsidRDefault="008D52FA" w:rsidP="00703AF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FFFFFF" w:themeFill="background1"/>
          </w:tcPr>
          <w:p w:rsidR="008D52FA" w:rsidRPr="00F5651E" w:rsidRDefault="008D52FA" w:rsidP="00703AF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44</w:t>
            </w:r>
          </w:p>
        </w:tc>
      </w:tr>
      <w:tr w:rsidR="00A56127" w:rsidRPr="00C31CCE" w:rsidTr="00A56127">
        <w:trPr>
          <w:trHeight w:val="212"/>
        </w:trPr>
        <w:tc>
          <w:tcPr>
            <w:tcW w:w="851" w:type="dxa"/>
          </w:tcPr>
          <w:p w:rsidR="00A56127" w:rsidRDefault="00A56127" w:rsidP="00703AF3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7.</w:t>
            </w:r>
          </w:p>
        </w:tc>
        <w:tc>
          <w:tcPr>
            <w:tcW w:w="5100" w:type="dxa"/>
          </w:tcPr>
          <w:p w:rsidR="00A56127" w:rsidRPr="00923BFF" w:rsidRDefault="00A56127" w:rsidP="00703AF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8C6695">
              <w:rPr>
                <w:rFonts w:ascii="Times New Roman" w:eastAsia="Calibri" w:hAnsi="Times New Roman" w:cs="Times New Roman"/>
              </w:rPr>
              <w:t>Разработка документов территориального планирования и градостроительного зонирования</w:t>
            </w:r>
            <w:r>
              <w:rPr>
                <w:rFonts w:ascii="Times New Roman" w:eastAsia="Calibri" w:hAnsi="Times New Roman" w:cs="Times New Roman"/>
              </w:rPr>
              <w:t xml:space="preserve">, единиц </w:t>
            </w:r>
            <w:r w:rsidRPr="00E6145A">
              <w:rPr>
                <w:rFonts w:ascii="Times New Roman" w:eastAsia="Calibri" w:hAnsi="Times New Roman" w:cs="Times New Roman"/>
              </w:rPr>
              <w:t>&lt;5&gt;</w:t>
            </w:r>
          </w:p>
        </w:tc>
        <w:tc>
          <w:tcPr>
            <w:tcW w:w="1559" w:type="dxa"/>
          </w:tcPr>
          <w:p w:rsidR="00A56127" w:rsidRPr="00923BFF" w:rsidRDefault="00A56127" w:rsidP="00703AF3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23BF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</w:t>
            </w:r>
          </w:p>
        </w:tc>
        <w:tc>
          <w:tcPr>
            <w:tcW w:w="851" w:type="dxa"/>
          </w:tcPr>
          <w:p w:rsidR="00A56127" w:rsidRPr="00923BFF" w:rsidRDefault="004B1466" w:rsidP="00703AF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1" w:type="dxa"/>
          </w:tcPr>
          <w:p w:rsidR="00A56127" w:rsidRPr="00923BFF" w:rsidRDefault="00A56127" w:rsidP="00703AF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23BFF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1" w:type="dxa"/>
          </w:tcPr>
          <w:p w:rsidR="00A56127" w:rsidRPr="00923BFF" w:rsidRDefault="00A56127" w:rsidP="00703AF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23BFF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:rsidR="00A56127" w:rsidRPr="00923BFF" w:rsidRDefault="00A56127" w:rsidP="00703AF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23BFF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:rsidR="00A56127" w:rsidRPr="00923BFF" w:rsidRDefault="00A56127" w:rsidP="00703AF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23BFF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:rsidR="00A56127" w:rsidRPr="00923BFF" w:rsidRDefault="00A56127" w:rsidP="00703AF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23BFF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:rsidR="00A56127" w:rsidRPr="00923BFF" w:rsidRDefault="00A56127" w:rsidP="00703AF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23BFF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</w:tcPr>
          <w:p w:rsidR="00A56127" w:rsidRPr="00923BFF" w:rsidRDefault="00A56127" w:rsidP="004B146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23BFF">
              <w:rPr>
                <w:rFonts w:ascii="Times New Roman" w:eastAsia="Calibri" w:hAnsi="Times New Roman" w:cs="Times New Roman"/>
              </w:rPr>
              <w:t>1</w:t>
            </w:r>
            <w:r w:rsidR="004B1466">
              <w:rPr>
                <w:rFonts w:ascii="Times New Roman" w:eastAsia="Calibri" w:hAnsi="Times New Roman" w:cs="Times New Roman"/>
              </w:rPr>
              <w:t>1</w:t>
            </w:r>
          </w:p>
        </w:tc>
      </w:tr>
    </w:tbl>
    <w:p w:rsidR="00CA3269" w:rsidRDefault="00CA3269" w:rsidP="00637A8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  <w:sectPr w:rsidR="00CA3269" w:rsidSect="00760892">
          <w:pgSz w:w="16838" w:h="11906" w:orient="landscape"/>
          <w:pgMar w:top="1418" w:right="1134" w:bottom="849" w:left="568" w:header="708" w:footer="708" w:gutter="0"/>
          <w:cols w:space="708"/>
          <w:docGrid w:linePitch="360"/>
        </w:sectPr>
      </w:pPr>
    </w:p>
    <w:p w:rsidR="00CA3269" w:rsidRPr="00923BFF" w:rsidRDefault="00CA3269" w:rsidP="00CA3269">
      <w:pPr>
        <w:spacing w:after="0" w:line="240" w:lineRule="auto"/>
        <w:jc w:val="right"/>
        <w:rPr>
          <w:rFonts w:ascii="Times New Roman" w:eastAsia="Calibri" w:hAnsi="Times New Roman" w:cs="Times New Roman"/>
          <w:szCs w:val="28"/>
        </w:rPr>
      </w:pPr>
      <w:r w:rsidRPr="00923BFF">
        <w:rPr>
          <w:rFonts w:ascii="Times New Roman" w:eastAsia="Calibri" w:hAnsi="Times New Roman" w:cs="Times New Roman"/>
          <w:szCs w:val="28"/>
        </w:rPr>
        <w:lastRenderedPageBreak/>
        <w:t xml:space="preserve">Приложение </w:t>
      </w:r>
      <w:r>
        <w:rPr>
          <w:rFonts w:ascii="Times New Roman" w:eastAsia="Calibri" w:hAnsi="Times New Roman" w:cs="Times New Roman"/>
          <w:szCs w:val="28"/>
        </w:rPr>
        <w:t>4</w:t>
      </w:r>
      <w:r w:rsidRPr="00923BFF">
        <w:rPr>
          <w:rFonts w:ascii="Times New Roman" w:eastAsia="Calibri" w:hAnsi="Times New Roman" w:cs="Times New Roman"/>
          <w:szCs w:val="28"/>
        </w:rPr>
        <w:t xml:space="preserve"> к изменениям</w:t>
      </w:r>
    </w:p>
    <w:p w:rsidR="00CA3269" w:rsidRPr="00923BFF" w:rsidRDefault="00CA3269" w:rsidP="00CA3269">
      <w:pPr>
        <w:spacing w:after="0" w:line="240" w:lineRule="auto"/>
        <w:jc w:val="right"/>
        <w:rPr>
          <w:rFonts w:ascii="Times New Roman" w:eastAsia="Calibri" w:hAnsi="Times New Roman" w:cs="Times New Roman"/>
          <w:szCs w:val="28"/>
        </w:rPr>
      </w:pPr>
      <w:r w:rsidRPr="00923BFF">
        <w:rPr>
          <w:rFonts w:ascii="Times New Roman" w:eastAsia="Calibri" w:hAnsi="Times New Roman" w:cs="Times New Roman"/>
          <w:szCs w:val="28"/>
        </w:rPr>
        <w:t>в постановление Администрации города Ханты-Мансийска</w:t>
      </w:r>
    </w:p>
    <w:p w:rsidR="00CA3269" w:rsidRPr="00923BFF" w:rsidRDefault="00CA3269" w:rsidP="00CA3269">
      <w:pPr>
        <w:spacing w:after="0" w:line="240" w:lineRule="auto"/>
        <w:jc w:val="right"/>
        <w:rPr>
          <w:rFonts w:ascii="Times New Roman" w:eastAsia="Times New Roman" w:hAnsi="Times New Roman" w:cs="Times New Roman"/>
          <w:szCs w:val="28"/>
          <w:lang w:eastAsia="ru-RU"/>
        </w:rPr>
      </w:pPr>
      <w:r w:rsidRPr="00923BFF">
        <w:rPr>
          <w:rFonts w:ascii="Times New Roman" w:eastAsia="Times New Roman" w:hAnsi="Times New Roman" w:cs="Times New Roman"/>
          <w:szCs w:val="28"/>
          <w:lang w:eastAsia="ru-RU"/>
        </w:rPr>
        <w:t xml:space="preserve">от 22.01.2024 №8 «О муниципальной программе «Пространственное </w:t>
      </w:r>
    </w:p>
    <w:p w:rsidR="00CA3269" w:rsidRPr="00923BFF" w:rsidRDefault="00CA3269" w:rsidP="00CA3269">
      <w:pPr>
        <w:spacing w:after="0" w:line="240" w:lineRule="auto"/>
        <w:jc w:val="right"/>
        <w:rPr>
          <w:rFonts w:ascii="Times New Roman" w:eastAsia="Times New Roman" w:hAnsi="Times New Roman" w:cs="Times New Roman"/>
          <w:szCs w:val="28"/>
          <w:lang w:eastAsia="ru-RU"/>
        </w:rPr>
      </w:pPr>
      <w:r w:rsidRPr="00923BFF">
        <w:rPr>
          <w:rFonts w:ascii="Times New Roman" w:eastAsia="Times New Roman" w:hAnsi="Times New Roman" w:cs="Times New Roman"/>
          <w:szCs w:val="28"/>
          <w:lang w:eastAsia="ru-RU"/>
        </w:rPr>
        <w:t xml:space="preserve">развитие и формирование комфортной городской среды </w:t>
      </w:r>
    </w:p>
    <w:p w:rsidR="00CA3269" w:rsidRDefault="00CA3269" w:rsidP="00CA3269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Cs w:val="28"/>
          <w:lang w:eastAsia="ru-RU"/>
        </w:rPr>
      </w:pPr>
      <w:r w:rsidRPr="00923BFF">
        <w:rPr>
          <w:rFonts w:ascii="Times New Roman" w:eastAsia="Times New Roman" w:hAnsi="Times New Roman" w:cs="Times New Roman"/>
          <w:szCs w:val="28"/>
          <w:lang w:eastAsia="ru-RU"/>
        </w:rPr>
        <w:t>на территории города Ханты-Мансийска»</w:t>
      </w:r>
    </w:p>
    <w:p w:rsidR="00CA3269" w:rsidRDefault="00CA3269" w:rsidP="00CA3269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Cs w:val="28"/>
          <w:lang w:eastAsia="ru-RU"/>
        </w:rPr>
      </w:pPr>
    </w:p>
    <w:p w:rsidR="00CA3269" w:rsidRDefault="00CA3269" w:rsidP="00CA3269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3269" w:rsidRPr="00CA3269" w:rsidRDefault="00CA3269" w:rsidP="00CA3269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269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Адресный перечень</w:t>
      </w:r>
    </w:p>
    <w:p w:rsidR="00CA3269" w:rsidRPr="00CA3269" w:rsidRDefault="00CA3269" w:rsidP="00CA3269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269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дворовых и общественных территорий, подлежащих</w:t>
      </w:r>
    </w:p>
    <w:p w:rsidR="00CA3269" w:rsidRPr="00CA3269" w:rsidRDefault="00CA3269" w:rsidP="00CA3269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269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благоустройству</w:t>
      </w:r>
      <w:r w:rsidRPr="00CA3269">
        <w:rPr>
          <w:rFonts w:ascii="Calibri" w:eastAsia="Times New Roman" w:hAnsi="Calibri" w:cs="Calibri"/>
          <w:b/>
          <w:lang w:eastAsia="ru-RU"/>
        </w:rPr>
        <w:t xml:space="preserve"> </w:t>
      </w:r>
      <w:r w:rsidRPr="00CA3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регионального проекта </w:t>
      </w:r>
    </w:p>
    <w:p w:rsidR="00CA3269" w:rsidRPr="00CA3269" w:rsidRDefault="00CA3269" w:rsidP="00CA3269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269">
        <w:rPr>
          <w:rFonts w:ascii="Times New Roman" w:eastAsia="Times New Roman" w:hAnsi="Times New Roman" w:cs="Times New Roman"/>
          <w:sz w:val="28"/>
          <w:szCs w:val="28"/>
          <w:lang w:eastAsia="ru-RU"/>
        </w:rPr>
        <w:t>«Формирование комфортной городской среды»</w:t>
      </w:r>
    </w:p>
    <w:p w:rsidR="00CA3269" w:rsidRPr="00CA3269" w:rsidRDefault="00CA3269" w:rsidP="00CA3269">
      <w:pPr>
        <w:widowControl w:val="0"/>
        <w:autoSpaceDE w:val="0"/>
        <w:autoSpaceDN w:val="0"/>
        <w:spacing w:after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3269" w:rsidRPr="00CA3269" w:rsidRDefault="00CA3269" w:rsidP="00CA3269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269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Адресный перечень дворовых и общественных территорий, подлежащих благоустройству в 2024 году:</w:t>
      </w:r>
    </w:p>
    <w:p w:rsidR="00CA3269" w:rsidRPr="00CA3269" w:rsidRDefault="00CA3269" w:rsidP="00CA3269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26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Общественные территории:</w:t>
      </w:r>
    </w:p>
    <w:p w:rsidR="00CA3269" w:rsidRPr="00CA3269" w:rsidRDefault="00CA3269" w:rsidP="00CA3269">
      <w:pPr>
        <w:pStyle w:val="a3"/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spacing w:after="0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269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Благоустройство Набережной р. Иртыш (в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 улицы Свободы)</w:t>
      </w:r>
    </w:p>
    <w:p w:rsidR="00CA3269" w:rsidRPr="00CA3269" w:rsidRDefault="00CA3269" w:rsidP="00CA3269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269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Адресный перечень дворовых и общественных территорий, подлежащих благоустройству в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A3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году:</w:t>
      </w:r>
    </w:p>
    <w:p w:rsidR="00CA3269" w:rsidRPr="00CA3269" w:rsidRDefault="00CA3269" w:rsidP="00CA3269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26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Общественные территории:</w:t>
      </w:r>
    </w:p>
    <w:p w:rsidR="00CA3269" w:rsidRPr="00CA3269" w:rsidRDefault="00CA3269" w:rsidP="00CA3269">
      <w:pPr>
        <w:pStyle w:val="a3"/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Благоустройство Набережной р. Иртыш (в районе улицы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Самаровская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CA32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A3269" w:rsidRPr="00CA3269" w:rsidRDefault="00CA3269" w:rsidP="00CA3269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269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Дворовые территории:</w:t>
      </w:r>
    </w:p>
    <w:p w:rsidR="00CA3269" w:rsidRPr="00CA3269" w:rsidRDefault="00CA3269" w:rsidP="00CA3269">
      <w:pPr>
        <w:pStyle w:val="a3"/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269">
        <w:rPr>
          <w:rFonts w:ascii="Times New Roman" w:eastAsia="Times New Roman" w:hAnsi="Times New Roman" w:cs="Times New Roman"/>
          <w:sz w:val="28"/>
          <w:szCs w:val="28"/>
          <w:lang w:eastAsia="ru-RU"/>
        </w:rPr>
        <w:t>ул. Гагарина, д. 35;</w:t>
      </w:r>
    </w:p>
    <w:p w:rsidR="0011625A" w:rsidRPr="00CA3269" w:rsidRDefault="00CA3269" w:rsidP="00CA3269">
      <w:pPr>
        <w:pStyle w:val="a3"/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269">
        <w:rPr>
          <w:rFonts w:ascii="Times New Roman" w:eastAsia="Times New Roman" w:hAnsi="Times New Roman" w:cs="Times New Roman"/>
          <w:sz w:val="28"/>
          <w:szCs w:val="28"/>
          <w:lang w:eastAsia="ru-RU"/>
        </w:rPr>
        <w:t>ул. Самаровская, д. 1.</w:t>
      </w:r>
    </w:p>
    <w:sectPr w:rsidR="0011625A" w:rsidRPr="00CA3269" w:rsidSect="00CA3269">
      <w:pgSz w:w="11906" w:h="16838"/>
      <w:pgMar w:top="1134" w:right="849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BF9" w:rsidRDefault="003A5BF9" w:rsidP="006A32CC">
      <w:pPr>
        <w:spacing w:after="0" w:line="240" w:lineRule="auto"/>
      </w:pPr>
      <w:r>
        <w:separator/>
      </w:r>
    </w:p>
  </w:endnote>
  <w:endnote w:type="continuationSeparator" w:id="0">
    <w:p w:rsidR="003A5BF9" w:rsidRDefault="003A5BF9" w:rsidP="006A3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BF9" w:rsidRDefault="003A5BF9" w:rsidP="006A32CC">
      <w:pPr>
        <w:spacing w:after="0" w:line="240" w:lineRule="auto"/>
      </w:pPr>
      <w:r>
        <w:separator/>
      </w:r>
    </w:p>
  </w:footnote>
  <w:footnote w:type="continuationSeparator" w:id="0">
    <w:p w:rsidR="003A5BF9" w:rsidRDefault="003A5BF9" w:rsidP="006A32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71BE3"/>
    <w:multiLevelType w:val="hybridMultilevel"/>
    <w:tmpl w:val="37BCA21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2C96AAF"/>
    <w:multiLevelType w:val="hybridMultilevel"/>
    <w:tmpl w:val="39689D5C"/>
    <w:lvl w:ilvl="0" w:tplc="3C54C64E">
      <w:start w:val="1"/>
      <w:numFmt w:val="decimal"/>
      <w:lvlText w:val="%1)"/>
      <w:lvlJc w:val="left"/>
      <w:pPr>
        <w:ind w:left="192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1AE75260"/>
    <w:multiLevelType w:val="hybridMultilevel"/>
    <w:tmpl w:val="52BA2E1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665C3D56">
      <w:start w:val="1"/>
      <w:numFmt w:val="decimal"/>
      <w:lvlText w:val="%2."/>
      <w:lvlJc w:val="left"/>
      <w:pPr>
        <w:ind w:left="1950" w:hanging="87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F24DEA"/>
    <w:multiLevelType w:val="hybridMultilevel"/>
    <w:tmpl w:val="80CE03C6"/>
    <w:lvl w:ilvl="0" w:tplc="3C54C64E">
      <w:start w:val="1"/>
      <w:numFmt w:val="decimal"/>
      <w:lvlText w:val="%1)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BAB0713"/>
    <w:multiLevelType w:val="hybridMultilevel"/>
    <w:tmpl w:val="6B228DD4"/>
    <w:lvl w:ilvl="0" w:tplc="0419000F">
      <w:start w:val="1"/>
      <w:numFmt w:val="decimal"/>
      <w:lvlText w:val="%1."/>
      <w:lvlJc w:val="left"/>
      <w:pPr>
        <w:ind w:left="192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2D4E51E0"/>
    <w:multiLevelType w:val="hybridMultilevel"/>
    <w:tmpl w:val="6B228DD4"/>
    <w:lvl w:ilvl="0" w:tplc="0419000F">
      <w:start w:val="1"/>
      <w:numFmt w:val="decimal"/>
      <w:lvlText w:val="%1."/>
      <w:lvlJc w:val="left"/>
      <w:pPr>
        <w:ind w:left="192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316234C9"/>
    <w:multiLevelType w:val="multilevel"/>
    <w:tmpl w:val="DF3CA3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0" w:hanging="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34FF5BB3"/>
    <w:multiLevelType w:val="hybridMultilevel"/>
    <w:tmpl w:val="5A109EC0"/>
    <w:lvl w:ilvl="0" w:tplc="53C2BCC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5BE5455"/>
    <w:multiLevelType w:val="hybridMultilevel"/>
    <w:tmpl w:val="D61EB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1F4F36"/>
    <w:multiLevelType w:val="hybridMultilevel"/>
    <w:tmpl w:val="6B228DD4"/>
    <w:lvl w:ilvl="0" w:tplc="0419000F">
      <w:start w:val="1"/>
      <w:numFmt w:val="decimal"/>
      <w:lvlText w:val="%1."/>
      <w:lvlJc w:val="left"/>
      <w:pPr>
        <w:ind w:left="192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6A9645CC"/>
    <w:multiLevelType w:val="hybridMultilevel"/>
    <w:tmpl w:val="80CE03C6"/>
    <w:lvl w:ilvl="0" w:tplc="3C54C64E">
      <w:start w:val="1"/>
      <w:numFmt w:val="decimal"/>
      <w:lvlText w:val="%1)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10"/>
  </w:num>
  <w:num w:numId="5">
    <w:abstractNumId w:val="3"/>
  </w:num>
  <w:num w:numId="6">
    <w:abstractNumId w:val="1"/>
  </w:num>
  <w:num w:numId="7">
    <w:abstractNumId w:val="5"/>
  </w:num>
  <w:num w:numId="8">
    <w:abstractNumId w:val="9"/>
  </w:num>
  <w:num w:numId="9">
    <w:abstractNumId w:val="4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A70"/>
    <w:rsid w:val="0002153A"/>
    <w:rsid w:val="000250AB"/>
    <w:rsid w:val="00026028"/>
    <w:rsid w:val="0003076C"/>
    <w:rsid w:val="00031299"/>
    <w:rsid w:val="000416AC"/>
    <w:rsid w:val="00047CF8"/>
    <w:rsid w:val="00052D98"/>
    <w:rsid w:val="00053A77"/>
    <w:rsid w:val="00073B04"/>
    <w:rsid w:val="00074B0E"/>
    <w:rsid w:val="00074F68"/>
    <w:rsid w:val="00096809"/>
    <w:rsid w:val="000A1AC6"/>
    <w:rsid w:val="000A6441"/>
    <w:rsid w:val="000C2C42"/>
    <w:rsid w:val="000C687F"/>
    <w:rsid w:val="000D2D56"/>
    <w:rsid w:val="000E144F"/>
    <w:rsid w:val="000E79C4"/>
    <w:rsid w:val="000F0334"/>
    <w:rsid w:val="000F189F"/>
    <w:rsid w:val="001060A7"/>
    <w:rsid w:val="00106672"/>
    <w:rsid w:val="00110CE5"/>
    <w:rsid w:val="0011625A"/>
    <w:rsid w:val="00123274"/>
    <w:rsid w:val="00126559"/>
    <w:rsid w:val="001408A0"/>
    <w:rsid w:val="00140CA5"/>
    <w:rsid w:val="00141E7C"/>
    <w:rsid w:val="00152BC3"/>
    <w:rsid w:val="001560B9"/>
    <w:rsid w:val="001637DC"/>
    <w:rsid w:val="00163F5E"/>
    <w:rsid w:val="00166CE0"/>
    <w:rsid w:val="0017278A"/>
    <w:rsid w:val="00182F79"/>
    <w:rsid w:val="001831BA"/>
    <w:rsid w:val="001865DA"/>
    <w:rsid w:val="001A402D"/>
    <w:rsid w:val="001A4887"/>
    <w:rsid w:val="001A5675"/>
    <w:rsid w:val="001B0836"/>
    <w:rsid w:val="001B09DC"/>
    <w:rsid w:val="001B0C23"/>
    <w:rsid w:val="001B45CF"/>
    <w:rsid w:val="001D3A8B"/>
    <w:rsid w:val="001E222D"/>
    <w:rsid w:val="001E535D"/>
    <w:rsid w:val="001F2545"/>
    <w:rsid w:val="001F6235"/>
    <w:rsid w:val="00211F93"/>
    <w:rsid w:val="002123BD"/>
    <w:rsid w:val="00214F02"/>
    <w:rsid w:val="0022188A"/>
    <w:rsid w:val="0022203D"/>
    <w:rsid w:val="0022367C"/>
    <w:rsid w:val="00226A0F"/>
    <w:rsid w:val="00235F5B"/>
    <w:rsid w:val="00241A06"/>
    <w:rsid w:val="0025159F"/>
    <w:rsid w:val="00260BB0"/>
    <w:rsid w:val="00270D47"/>
    <w:rsid w:val="00272F24"/>
    <w:rsid w:val="002758E2"/>
    <w:rsid w:val="002772A3"/>
    <w:rsid w:val="002A46C8"/>
    <w:rsid w:val="002A5A10"/>
    <w:rsid w:val="002C0898"/>
    <w:rsid w:val="002C71E1"/>
    <w:rsid w:val="002D13CE"/>
    <w:rsid w:val="002D4639"/>
    <w:rsid w:val="002D4F1F"/>
    <w:rsid w:val="002E12D2"/>
    <w:rsid w:val="002E12DF"/>
    <w:rsid w:val="002E257F"/>
    <w:rsid w:val="002F4D1B"/>
    <w:rsid w:val="002F616D"/>
    <w:rsid w:val="002F7D9A"/>
    <w:rsid w:val="00301AD1"/>
    <w:rsid w:val="003054AA"/>
    <w:rsid w:val="00306A69"/>
    <w:rsid w:val="00316F25"/>
    <w:rsid w:val="00323496"/>
    <w:rsid w:val="00332528"/>
    <w:rsid w:val="00333017"/>
    <w:rsid w:val="003448D5"/>
    <w:rsid w:val="00354D03"/>
    <w:rsid w:val="003822E5"/>
    <w:rsid w:val="00391D9A"/>
    <w:rsid w:val="00395B28"/>
    <w:rsid w:val="0039704B"/>
    <w:rsid w:val="003A5BF9"/>
    <w:rsid w:val="003B33A7"/>
    <w:rsid w:val="003B49B1"/>
    <w:rsid w:val="003C32F7"/>
    <w:rsid w:val="003E2091"/>
    <w:rsid w:val="003F564F"/>
    <w:rsid w:val="00416BDA"/>
    <w:rsid w:val="00416E11"/>
    <w:rsid w:val="00425829"/>
    <w:rsid w:val="00442C56"/>
    <w:rsid w:val="0047070A"/>
    <w:rsid w:val="0047508B"/>
    <w:rsid w:val="004A110C"/>
    <w:rsid w:val="004B1466"/>
    <w:rsid w:val="004B3622"/>
    <w:rsid w:val="004B4F8B"/>
    <w:rsid w:val="004B7C76"/>
    <w:rsid w:val="004C1F8C"/>
    <w:rsid w:val="004C6D19"/>
    <w:rsid w:val="004C70FB"/>
    <w:rsid w:val="004D3926"/>
    <w:rsid w:val="004D5FCC"/>
    <w:rsid w:val="0051301C"/>
    <w:rsid w:val="00533AB4"/>
    <w:rsid w:val="00535755"/>
    <w:rsid w:val="005410B5"/>
    <w:rsid w:val="00551C29"/>
    <w:rsid w:val="0056147D"/>
    <w:rsid w:val="00563FEA"/>
    <w:rsid w:val="005649CA"/>
    <w:rsid w:val="005702E1"/>
    <w:rsid w:val="00570DC5"/>
    <w:rsid w:val="005741E9"/>
    <w:rsid w:val="00577692"/>
    <w:rsid w:val="00583F81"/>
    <w:rsid w:val="00585D07"/>
    <w:rsid w:val="005911EF"/>
    <w:rsid w:val="00595F46"/>
    <w:rsid w:val="00596E54"/>
    <w:rsid w:val="005A08E0"/>
    <w:rsid w:val="005A450A"/>
    <w:rsid w:val="005A530D"/>
    <w:rsid w:val="005B1F19"/>
    <w:rsid w:val="005B5DBF"/>
    <w:rsid w:val="005C0762"/>
    <w:rsid w:val="005C4E3E"/>
    <w:rsid w:val="005D0BFC"/>
    <w:rsid w:val="005D1CD1"/>
    <w:rsid w:val="005D2680"/>
    <w:rsid w:val="005E02D2"/>
    <w:rsid w:val="005E2FDB"/>
    <w:rsid w:val="005E4D10"/>
    <w:rsid w:val="005E7D79"/>
    <w:rsid w:val="00610A48"/>
    <w:rsid w:val="00614E95"/>
    <w:rsid w:val="006177AC"/>
    <w:rsid w:val="00617B77"/>
    <w:rsid w:val="0062067B"/>
    <w:rsid w:val="00635344"/>
    <w:rsid w:val="006363D7"/>
    <w:rsid w:val="00637A8F"/>
    <w:rsid w:val="0064392F"/>
    <w:rsid w:val="00643DDE"/>
    <w:rsid w:val="00645C79"/>
    <w:rsid w:val="00651901"/>
    <w:rsid w:val="006541A9"/>
    <w:rsid w:val="00664CC8"/>
    <w:rsid w:val="00665A55"/>
    <w:rsid w:val="006711A9"/>
    <w:rsid w:val="00671A90"/>
    <w:rsid w:val="00676529"/>
    <w:rsid w:val="00690992"/>
    <w:rsid w:val="006935A1"/>
    <w:rsid w:val="00696627"/>
    <w:rsid w:val="006A012B"/>
    <w:rsid w:val="006A14D8"/>
    <w:rsid w:val="006A32CC"/>
    <w:rsid w:val="006B0DB5"/>
    <w:rsid w:val="006C3B24"/>
    <w:rsid w:val="006D6B77"/>
    <w:rsid w:val="006E529D"/>
    <w:rsid w:val="006F06D6"/>
    <w:rsid w:val="006F7B8D"/>
    <w:rsid w:val="00700DDE"/>
    <w:rsid w:val="00703AF3"/>
    <w:rsid w:val="00707300"/>
    <w:rsid w:val="00720AE4"/>
    <w:rsid w:val="00722681"/>
    <w:rsid w:val="00724AB9"/>
    <w:rsid w:val="007254A0"/>
    <w:rsid w:val="00730CA7"/>
    <w:rsid w:val="00732DC1"/>
    <w:rsid w:val="00735BDC"/>
    <w:rsid w:val="00736A75"/>
    <w:rsid w:val="007408DB"/>
    <w:rsid w:val="00741EB0"/>
    <w:rsid w:val="007450D1"/>
    <w:rsid w:val="007561AE"/>
    <w:rsid w:val="00756F9B"/>
    <w:rsid w:val="00760892"/>
    <w:rsid w:val="00761086"/>
    <w:rsid w:val="007629AB"/>
    <w:rsid w:val="007656D2"/>
    <w:rsid w:val="00765F19"/>
    <w:rsid w:val="007667CF"/>
    <w:rsid w:val="00773716"/>
    <w:rsid w:val="00774451"/>
    <w:rsid w:val="00774D99"/>
    <w:rsid w:val="00780E4C"/>
    <w:rsid w:val="00782DA4"/>
    <w:rsid w:val="0078359F"/>
    <w:rsid w:val="007851FF"/>
    <w:rsid w:val="007878B6"/>
    <w:rsid w:val="00792DF9"/>
    <w:rsid w:val="0079729E"/>
    <w:rsid w:val="007A1505"/>
    <w:rsid w:val="007A7531"/>
    <w:rsid w:val="007B3894"/>
    <w:rsid w:val="007B5393"/>
    <w:rsid w:val="007D0C0B"/>
    <w:rsid w:val="007D0C44"/>
    <w:rsid w:val="007E4D31"/>
    <w:rsid w:val="007E76FC"/>
    <w:rsid w:val="007F0654"/>
    <w:rsid w:val="007F3393"/>
    <w:rsid w:val="00807BA4"/>
    <w:rsid w:val="00813646"/>
    <w:rsid w:val="008246A1"/>
    <w:rsid w:val="00825E7F"/>
    <w:rsid w:val="00841735"/>
    <w:rsid w:val="00843213"/>
    <w:rsid w:val="008530D2"/>
    <w:rsid w:val="00863436"/>
    <w:rsid w:val="00876CBC"/>
    <w:rsid w:val="0088261F"/>
    <w:rsid w:val="00892098"/>
    <w:rsid w:val="008B7987"/>
    <w:rsid w:val="008C35DB"/>
    <w:rsid w:val="008C3FCB"/>
    <w:rsid w:val="008C4F10"/>
    <w:rsid w:val="008C6695"/>
    <w:rsid w:val="008C727A"/>
    <w:rsid w:val="008D445B"/>
    <w:rsid w:val="008D52FA"/>
    <w:rsid w:val="008D66F4"/>
    <w:rsid w:val="008D701E"/>
    <w:rsid w:val="008E0A70"/>
    <w:rsid w:val="008F16EA"/>
    <w:rsid w:val="0090738D"/>
    <w:rsid w:val="00910154"/>
    <w:rsid w:val="00911F49"/>
    <w:rsid w:val="00923BFF"/>
    <w:rsid w:val="009405AF"/>
    <w:rsid w:val="009509BE"/>
    <w:rsid w:val="00951E74"/>
    <w:rsid w:val="009555AD"/>
    <w:rsid w:val="00955637"/>
    <w:rsid w:val="00962C3F"/>
    <w:rsid w:val="00962E52"/>
    <w:rsid w:val="00970205"/>
    <w:rsid w:val="009762DB"/>
    <w:rsid w:val="00986A4D"/>
    <w:rsid w:val="009911F2"/>
    <w:rsid w:val="00993B8C"/>
    <w:rsid w:val="009A37CC"/>
    <w:rsid w:val="009A4CEA"/>
    <w:rsid w:val="009B382F"/>
    <w:rsid w:val="009B55F8"/>
    <w:rsid w:val="009D56CC"/>
    <w:rsid w:val="009E0DF4"/>
    <w:rsid w:val="009F4B14"/>
    <w:rsid w:val="00A06A42"/>
    <w:rsid w:val="00A25124"/>
    <w:rsid w:val="00A30977"/>
    <w:rsid w:val="00A52948"/>
    <w:rsid w:val="00A55568"/>
    <w:rsid w:val="00A56127"/>
    <w:rsid w:val="00A611B2"/>
    <w:rsid w:val="00A700C6"/>
    <w:rsid w:val="00A7521B"/>
    <w:rsid w:val="00A779FE"/>
    <w:rsid w:val="00A90337"/>
    <w:rsid w:val="00A92C26"/>
    <w:rsid w:val="00AA4E67"/>
    <w:rsid w:val="00AC28D9"/>
    <w:rsid w:val="00AD0260"/>
    <w:rsid w:val="00AD0425"/>
    <w:rsid w:val="00AD173E"/>
    <w:rsid w:val="00AD799E"/>
    <w:rsid w:val="00AE79A3"/>
    <w:rsid w:val="00AF0207"/>
    <w:rsid w:val="00B064DD"/>
    <w:rsid w:val="00B24877"/>
    <w:rsid w:val="00B25555"/>
    <w:rsid w:val="00B33356"/>
    <w:rsid w:val="00B33A56"/>
    <w:rsid w:val="00B4200A"/>
    <w:rsid w:val="00B466CE"/>
    <w:rsid w:val="00B61058"/>
    <w:rsid w:val="00B63C5F"/>
    <w:rsid w:val="00B6477A"/>
    <w:rsid w:val="00B70534"/>
    <w:rsid w:val="00B80751"/>
    <w:rsid w:val="00B85C5C"/>
    <w:rsid w:val="00B90EB9"/>
    <w:rsid w:val="00BA2E34"/>
    <w:rsid w:val="00BB2C30"/>
    <w:rsid w:val="00BC02F5"/>
    <w:rsid w:val="00BC5C85"/>
    <w:rsid w:val="00BD2A0D"/>
    <w:rsid w:val="00BD3E1C"/>
    <w:rsid w:val="00BE3CB8"/>
    <w:rsid w:val="00BF1858"/>
    <w:rsid w:val="00C01729"/>
    <w:rsid w:val="00C17F61"/>
    <w:rsid w:val="00C21717"/>
    <w:rsid w:val="00C30025"/>
    <w:rsid w:val="00C31CCE"/>
    <w:rsid w:val="00C366EF"/>
    <w:rsid w:val="00C37EB3"/>
    <w:rsid w:val="00C515AE"/>
    <w:rsid w:val="00C52458"/>
    <w:rsid w:val="00C63FE5"/>
    <w:rsid w:val="00C7451E"/>
    <w:rsid w:val="00C8173B"/>
    <w:rsid w:val="00C82649"/>
    <w:rsid w:val="00C83857"/>
    <w:rsid w:val="00C83AAD"/>
    <w:rsid w:val="00C8482D"/>
    <w:rsid w:val="00CA3269"/>
    <w:rsid w:val="00CB5759"/>
    <w:rsid w:val="00CC3381"/>
    <w:rsid w:val="00CD3493"/>
    <w:rsid w:val="00CD3739"/>
    <w:rsid w:val="00CD7B8A"/>
    <w:rsid w:val="00CE63B7"/>
    <w:rsid w:val="00CF0B39"/>
    <w:rsid w:val="00CF0FC1"/>
    <w:rsid w:val="00D40268"/>
    <w:rsid w:val="00D419EA"/>
    <w:rsid w:val="00D62B9B"/>
    <w:rsid w:val="00D63450"/>
    <w:rsid w:val="00D73325"/>
    <w:rsid w:val="00D74D54"/>
    <w:rsid w:val="00D77D37"/>
    <w:rsid w:val="00D84854"/>
    <w:rsid w:val="00D87B3C"/>
    <w:rsid w:val="00D95C37"/>
    <w:rsid w:val="00DA6400"/>
    <w:rsid w:val="00DB47D2"/>
    <w:rsid w:val="00DC5FE0"/>
    <w:rsid w:val="00DD5605"/>
    <w:rsid w:val="00DE0D2A"/>
    <w:rsid w:val="00DF1782"/>
    <w:rsid w:val="00DF3F9A"/>
    <w:rsid w:val="00DF4730"/>
    <w:rsid w:val="00E072C7"/>
    <w:rsid w:val="00E15053"/>
    <w:rsid w:val="00E22873"/>
    <w:rsid w:val="00E241B2"/>
    <w:rsid w:val="00E24E34"/>
    <w:rsid w:val="00E33551"/>
    <w:rsid w:val="00E3712E"/>
    <w:rsid w:val="00E37B16"/>
    <w:rsid w:val="00E42395"/>
    <w:rsid w:val="00E423CF"/>
    <w:rsid w:val="00E45FF1"/>
    <w:rsid w:val="00E55911"/>
    <w:rsid w:val="00E6145A"/>
    <w:rsid w:val="00E64C8B"/>
    <w:rsid w:val="00E80DC5"/>
    <w:rsid w:val="00E83B20"/>
    <w:rsid w:val="00E86558"/>
    <w:rsid w:val="00E86B6C"/>
    <w:rsid w:val="00E9053B"/>
    <w:rsid w:val="00E97F5B"/>
    <w:rsid w:val="00EA3A8D"/>
    <w:rsid w:val="00EA4447"/>
    <w:rsid w:val="00EB6299"/>
    <w:rsid w:val="00EC6000"/>
    <w:rsid w:val="00ED5799"/>
    <w:rsid w:val="00EE20FF"/>
    <w:rsid w:val="00EE34E2"/>
    <w:rsid w:val="00EF1A82"/>
    <w:rsid w:val="00F0024B"/>
    <w:rsid w:val="00F0227F"/>
    <w:rsid w:val="00F044CE"/>
    <w:rsid w:val="00F11798"/>
    <w:rsid w:val="00F21C38"/>
    <w:rsid w:val="00F31B10"/>
    <w:rsid w:val="00F330EC"/>
    <w:rsid w:val="00F44857"/>
    <w:rsid w:val="00F44DAF"/>
    <w:rsid w:val="00F521A0"/>
    <w:rsid w:val="00F52BB0"/>
    <w:rsid w:val="00F5651E"/>
    <w:rsid w:val="00F6068D"/>
    <w:rsid w:val="00F613B6"/>
    <w:rsid w:val="00F6385D"/>
    <w:rsid w:val="00F72229"/>
    <w:rsid w:val="00F9671A"/>
    <w:rsid w:val="00FC09DE"/>
    <w:rsid w:val="00FD0AB0"/>
    <w:rsid w:val="00FE337F"/>
    <w:rsid w:val="00FE4E50"/>
    <w:rsid w:val="00FE5815"/>
    <w:rsid w:val="00FF1915"/>
    <w:rsid w:val="00FF22F2"/>
    <w:rsid w:val="00FF2CF3"/>
    <w:rsid w:val="00FF351C"/>
    <w:rsid w:val="00FF3E4C"/>
    <w:rsid w:val="00FF4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25A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F967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1CCE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671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31CCE"/>
    <w:rPr>
      <w:rFonts w:ascii="Cambria" w:eastAsia="Times New Roman" w:hAnsi="Cambria" w:cs="Times New Roman"/>
      <w:b/>
      <w:bCs/>
      <w:color w:val="4F81BD"/>
    </w:rPr>
  </w:style>
  <w:style w:type="paragraph" w:customStyle="1" w:styleId="ConsPlusNormal">
    <w:name w:val="ConsPlusNormal"/>
    <w:link w:val="ConsPlusNormal0"/>
    <w:qFormat/>
    <w:rsid w:val="008E0A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E0A70"/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E0A7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E0A70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6A32CC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A32CC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6A32CC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E07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72C7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C366EF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D419EA"/>
    <w:rPr>
      <w:color w:val="800080"/>
      <w:u w:val="single"/>
    </w:rPr>
  </w:style>
  <w:style w:type="paragraph" w:customStyle="1" w:styleId="xl65">
    <w:name w:val="xl65"/>
    <w:basedOn w:val="a"/>
    <w:rsid w:val="00D419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66">
    <w:name w:val="xl66"/>
    <w:basedOn w:val="a"/>
    <w:rsid w:val="00D419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67">
    <w:name w:val="xl67"/>
    <w:basedOn w:val="a"/>
    <w:rsid w:val="00D419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68">
    <w:name w:val="xl68"/>
    <w:basedOn w:val="a"/>
    <w:rsid w:val="00D419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9">
    <w:name w:val="xl69"/>
    <w:basedOn w:val="a"/>
    <w:rsid w:val="00D419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70">
    <w:name w:val="xl70"/>
    <w:basedOn w:val="a"/>
    <w:rsid w:val="00D419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1">
    <w:name w:val="xl71"/>
    <w:basedOn w:val="a"/>
    <w:rsid w:val="00D419E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D419E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D419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D419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5">
    <w:name w:val="xl75"/>
    <w:basedOn w:val="a"/>
    <w:rsid w:val="00D419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6">
    <w:name w:val="xl76"/>
    <w:basedOn w:val="a"/>
    <w:rsid w:val="00D419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77">
    <w:name w:val="xl77"/>
    <w:basedOn w:val="a"/>
    <w:rsid w:val="00D419E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8">
    <w:name w:val="xl78"/>
    <w:basedOn w:val="a"/>
    <w:rsid w:val="00D419E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9">
    <w:name w:val="xl79"/>
    <w:basedOn w:val="a"/>
    <w:rsid w:val="00D419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0">
    <w:name w:val="xl80"/>
    <w:basedOn w:val="a"/>
    <w:rsid w:val="00D419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1">
    <w:name w:val="xl81"/>
    <w:basedOn w:val="a"/>
    <w:rsid w:val="00D419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C31C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31CCE"/>
  </w:style>
  <w:style w:type="paragraph" w:customStyle="1" w:styleId="ConsPlusTitle">
    <w:name w:val="ConsPlusTitle"/>
    <w:rsid w:val="00C31C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lang w:eastAsia="ru-RU"/>
    </w:rPr>
  </w:style>
  <w:style w:type="paragraph" w:customStyle="1" w:styleId="11">
    <w:name w:val="Заголовок 11"/>
    <w:basedOn w:val="a"/>
    <w:next w:val="a"/>
    <w:uiPriority w:val="9"/>
    <w:qFormat/>
    <w:rsid w:val="00C31CCE"/>
    <w:pPr>
      <w:keepNext/>
      <w:keepLines/>
      <w:spacing w:before="480" w:after="0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character" w:customStyle="1" w:styleId="12">
    <w:name w:val="Гиперссылка1"/>
    <w:basedOn w:val="a0"/>
    <w:uiPriority w:val="99"/>
    <w:unhideWhenUsed/>
    <w:rsid w:val="00C31CCE"/>
    <w:rPr>
      <w:color w:val="0563C1"/>
      <w:u w:val="single"/>
    </w:rPr>
  </w:style>
  <w:style w:type="character" w:customStyle="1" w:styleId="110">
    <w:name w:val="Заголовок 1 Знак1"/>
    <w:basedOn w:val="a0"/>
    <w:uiPriority w:val="9"/>
    <w:rsid w:val="00C31CC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31">
    <w:name w:val="Заголовок 3 Знак1"/>
    <w:basedOn w:val="a0"/>
    <w:uiPriority w:val="9"/>
    <w:semiHidden/>
    <w:rsid w:val="00C31CCE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ConsPlusCell">
    <w:name w:val="ConsPlusCell"/>
    <w:rsid w:val="004C6D1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DocList">
    <w:name w:val="ConsPlusDocList"/>
    <w:rsid w:val="004C6D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Page">
    <w:name w:val="ConsPlusTitlePage"/>
    <w:rsid w:val="004C6D1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lang w:eastAsia="ru-RU"/>
    </w:rPr>
  </w:style>
  <w:style w:type="paragraph" w:customStyle="1" w:styleId="ConsPlusJurTerm">
    <w:name w:val="ConsPlusJurTerm"/>
    <w:rsid w:val="004C6D1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lang w:eastAsia="ru-RU"/>
    </w:rPr>
  </w:style>
  <w:style w:type="paragraph" w:customStyle="1" w:styleId="ConsPlusTextList">
    <w:name w:val="ConsPlusTextList"/>
    <w:rsid w:val="004C6D1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paragraph" w:styleId="ad">
    <w:name w:val="footer"/>
    <w:basedOn w:val="a"/>
    <w:link w:val="ae"/>
    <w:uiPriority w:val="99"/>
    <w:unhideWhenUsed/>
    <w:rsid w:val="007608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608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25A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F967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1CCE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671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31CCE"/>
    <w:rPr>
      <w:rFonts w:ascii="Cambria" w:eastAsia="Times New Roman" w:hAnsi="Cambria" w:cs="Times New Roman"/>
      <w:b/>
      <w:bCs/>
      <w:color w:val="4F81BD"/>
    </w:rPr>
  </w:style>
  <w:style w:type="paragraph" w:customStyle="1" w:styleId="ConsPlusNormal">
    <w:name w:val="ConsPlusNormal"/>
    <w:link w:val="ConsPlusNormal0"/>
    <w:qFormat/>
    <w:rsid w:val="008E0A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E0A70"/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E0A7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E0A70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6A32CC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A32CC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6A32CC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E07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72C7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C366EF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D419EA"/>
    <w:rPr>
      <w:color w:val="800080"/>
      <w:u w:val="single"/>
    </w:rPr>
  </w:style>
  <w:style w:type="paragraph" w:customStyle="1" w:styleId="xl65">
    <w:name w:val="xl65"/>
    <w:basedOn w:val="a"/>
    <w:rsid w:val="00D419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66">
    <w:name w:val="xl66"/>
    <w:basedOn w:val="a"/>
    <w:rsid w:val="00D419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67">
    <w:name w:val="xl67"/>
    <w:basedOn w:val="a"/>
    <w:rsid w:val="00D419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68">
    <w:name w:val="xl68"/>
    <w:basedOn w:val="a"/>
    <w:rsid w:val="00D419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9">
    <w:name w:val="xl69"/>
    <w:basedOn w:val="a"/>
    <w:rsid w:val="00D419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70">
    <w:name w:val="xl70"/>
    <w:basedOn w:val="a"/>
    <w:rsid w:val="00D419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1">
    <w:name w:val="xl71"/>
    <w:basedOn w:val="a"/>
    <w:rsid w:val="00D419E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D419E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D419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D419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5">
    <w:name w:val="xl75"/>
    <w:basedOn w:val="a"/>
    <w:rsid w:val="00D419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6">
    <w:name w:val="xl76"/>
    <w:basedOn w:val="a"/>
    <w:rsid w:val="00D419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77">
    <w:name w:val="xl77"/>
    <w:basedOn w:val="a"/>
    <w:rsid w:val="00D419E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8">
    <w:name w:val="xl78"/>
    <w:basedOn w:val="a"/>
    <w:rsid w:val="00D419E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9">
    <w:name w:val="xl79"/>
    <w:basedOn w:val="a"/>
    <w:rsid w:val="00D419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0">
    <w:name w:val="xl80"/>
    <w:basedOn w:val="a"/>
    <w:rsid w:val="00D419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1">
    <w:name w:val="xl81"/>
    <w:basedOn w:val="a"/>
    <w:rsid w:val="00D419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C31C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31CCE"/>
  </w:style>
  <w:style w:type="paragraph" w:customStyle="1" w:styleId="ConsPlusTitle">
    <w:name w:val="ConsPlusTitle"/>
    <w:rsid w:val="00C31C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lang w:eastAsia="ru-RU"/>
    </w:rPr>
  </w:style>
  <w:style w:type="paragraph" w:customStyle="1" w:styleId="11">
    <w:name w:val="Заголовок 11"/>
    <w:basedOn w:val="a"/>
    <w:next w:val="a"/>
    <w:uiPriority w:val="9"/>
    <w:qFormat/>
    <w:rsid w:val="00C31CCE"/>
    <w:pPr>
      <w:keepNext/>
      <w:keepLines/>
      <w:spacing w:before="480" w:after="0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character" w:customStyle="1" w:styleId="12">
    <w:name w:val="Гиперссылка1"/>
    <w:basedOn w:val="a0"/>
    <w:uiPriority w:val="99"/>
    <w:unhideWhenUsed/>
    <w:rsid w:val="00C31CCE"/>
    <w:rPr>
      <w:color w:val="0563C1"/>
      <w:u w:val="single"/>
    </w:rPr>
  </w:style>
  <w:style w:type="character" w:customStyle="1" w:styleId="110">
    <w:name w:val="Заголовок 1 Знак1"/>
    <w:basedOn w:val="a0"/>
    <w:uiPriority w:val="9"/>
    <w:rsid w:val="00C31CC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31">
    <w:name w:val="Заголовок 3 Знак1"/>
    <w:basedOn w:val="a0"/>
    <w:uiPriority w:val="9"/>
    <w:semiHidden/>
    <w:rsid w:val="00C31CCE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ConsPlusCell">
    <w:name w:val="ConsPlusCell"/>
    <w:rsid w:val="004C6D1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DocList">
    <w:name w:val="ConsPlusDocList"/>
    <w:rsid w:val="004C6D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Page">
    <w:name w:val="ConsPlusTitlePage"/>
    <w:rsid w:val="004C6D1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lang w:eastAsia="ru-RU"/>
    </w:rPr>
  </w:style>
  <w:style w:type="paragraph" w:customStyle="1" w:styleId="ConsPlusJurTerm">
    <w:name w:val="ConsPlusJurTerm"/>
    <w:rsid w:val="004C6D1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lang w:eastAsia="ru-RU"/>
    </w:rPr>
  </w:style>
  <w:style w:type="paragraph" w:customStyle="1" w:styleId="ConsPlusTextList">
    <w:name w:val="ConsPlusTextList"/>
    <w:rsid w:val="004C6D1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paragraph" w:styleId="ad">
    <w:name w:val="footer"/>
    <w:basedOn w:val="a"/>
    <w:link w:val="ae"/>
    <w:uiPriority w:val="99"/>
    <w:unhideWhenUsed/>
    <w:rsid w:val="007608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608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2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EC6C4D-227E-4E90-8FC7-6EE46AC65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12</Pages>
  <Words>2346</Words>
  <Characters>13373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Mikhail Ogerenko</dc:creator>
  <cp:lastModifiedBy>Огеренко Ирена Альгимантовна</cp:lastModifiedBy>
  <cp:revision>21</cp:revision>
  <cp:lastPrinted>2024-07-18T06:04:00Z</cp:lastPrinted>
  <dcterms:created xsi:type="dcterms:W3CDTF">2024-07-17T06:15:00Z</dcterms:created>
  <dcterms:modified xsi:type="dcterms:W3CDTF">2024-07-18T06:33:00Z</dcterms:modified>
</cp:coreProperties>
</file>