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1B" w:rsidRPr="002F4D1B" w:rsidRDefault="002F4D1B" w:rsidP="002F4D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F4D1B" w:rsidRPr="002F4D1B" w:rsidRDefault="002F4D1B" w:rsidP="002F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D1B" w:rsidRPr="002F4D1B" w:rsidRDefault="002F4D1B" w:rsidP="002F4D1B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ХАНТЫ-МАНСИЙСКА</w:t>
      </w: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F4D1B" w:rsidRPr="002F4D1B" w:rsidRDefault="002F4D1B" w:rsidP="002F4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1B" w:rsidRPr="002F4D1B" w:rsidRDefault="002F4D1B" w:rsidP="002F4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1B" w:rsidRPr="002F4D1B" w:rsidRDefault="002F4D1B" w:rsidP="002F4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__________202</w:t>
      </w:r>
      <w:r w:rsidR="001173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C5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________</w:t>
      </w:r>
    </w:p>
    <w:p w:rsidR="008E0A70" w:rsidRPr="008E0A70" w:rsidRDefault="008E0A70" w:rsidP="008E0A70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F19" w:rsidRPr="005B1F19" w:rsidRDefault="005B1F19" w:rsidP="005B1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F1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B1F19" w:rsidRDefault="005B1F19" w:rsidP="005B1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F19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117395" w:rsidRDefault="005B1F19" w:rsidP="00117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7395">
        <w:rPr>
          <w:rFonts w:ascii="Times New Roman" w:hAnsi="Times New Roman" w:cs="Times New Roman"/>
          <w:sz w:val="28"/>
          <w:szCs w:val="28"/>
        </w:rPr>
        <w:t>28.12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117395">
        <w:rPr>
          <w:rFonts w:ascii="Times New Roman" w:hAnsi="Times New Roman" w:cs="Times New Roman"/>
          <w:sz w:val="28"/>
          <w:szCs w:val="28"/>
        </w:rPr>
        <w:t>854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7395" w:rsidRPr="00117395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</w:p>
    <w:p w:rsidR="00117395" w:rsidRPr="00117395" w:rsidRDefault="00117395" w:rsidP="00117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395">
        <w:rPr>
          <w:rFonts w:ascii="Times New Roman" w:hAnsi="Times New Roman" w:cs="Times New Roman"/>
          <w:sz w:val="28"/>
          <w:szCs w:val="28"/>
        </w:rPr>
        <w:t>программе города Ханты-Мансийска</w:t>
      </w:r>
    </w:p>
    <w:p w:rsidR="00117395" w:rsidRPr="00117395" w:rsidRDefault="00117395" w:rsidP="00117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395">
        <w:rPr>
          <w:rFonts w:ascii="Times New Roman" w:hAnsi="Times New Roman" w:cs="Times New Roman"/>
          <w:sz w:val="28"/>
          <w:szCs w:val="28"/>
        </w:rPr>
        <w:t xml:space="preserve">«Строительство и формирование </w:t>
      </w:r>
    </w:p>
    <w:p w:rsidR="00117395" w:rsidRPr="00117395" w:rsidRDefault="00117395" w:rsidP="00117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395">
        <w:rPr>
          <w:rFonts w:ascii="Times New Roman" w:hAnsi="Times New Roman" w:cs="Times New Roman"/>
          <w:sz w:val="28"/>
          <w:szCs w:val="28"/>
        </w:rPr>
        <w:t>комфортной городской среды»</w:t>
      </w:r>
    </w:p>
    <w:p w:rsidR="008E0A70" w:rsidRPr="002F4D1B" w:rsidRDefault="008E0A70" w:rsidP="00117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F19" w:rsidRPr="005B1F19" w:rsidRDefault="005B1F19" w:rsidP="005B1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F19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</w:t>
      </w:r>
      <w:r w:rsidR="006E529D">
        <w:rPr>
          <w:rFonts w:ascii="Times New Roman" w:eastAsia="Calibri" w:hAnsi="Times New Roman" w:cs="Times New Roman"/>
          <w:sz w:val="28"/>
          <w:szCs w:val="28"/>
        </w:rPr>
        <w:t>ых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6E529D">
        <w:rPr>
          <w:rFonts w:ascii="Times New Roman" w:eastAsia="Calibri" w:hAnsi="Times New Roman" w:cs="Times New Roman"/>
          <w:sz w:val="28"/>
          <w:szCs w:val="28"/>
        </w:rPr>
        <w:t>ых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6E529D">
        <w:rPr>
          <w:rFonts w:ascii="Times New Roman" w:eastAsia="Calibri" w:hAnsi="Times New Roman" w:cs="Times New Roman"/>
          <w:sz w:val="28"/>
          <w:szCs w:val="28"/>
        </w:rPr>
        <w:t>ов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 города                Ханты-Мансийска в соответствие с действующим законодательством, руководствуясь статьей 71 Устава города Ханты-Мансийска:</w:t>
      </w:r>
    </w:p>
    <w:p w:rsidR="005B1F19" w:rsidRPr="005B1F19" w:rsidRDefault="005B1F19" w:rsidP="00117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7395" w:rsidRPr="001173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28.12.2024 №854 «О муниципальной программе города Ханты-Мансийска</w:t>
      </w:r>
      <w:r w:rsidR="0011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395" w:rsidRPr="0011739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и формирование комфортной городской среды»</w:t>
      </w: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 к настоящему постановлению.</w:t>
      </w:r>
    </w:p>
    <w:p w:rsidR="005B1F19" w:rsidRDefault="005B1F19" w:rsidP="005B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после его официального опубликования</w:t>
      </w:r>
      <w:r w:rsidR="00D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325" w:rsidRPr="005B1F19" w:rsidRDefault="00D73325" w:rsidP="005B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A70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5D2680" w:rsidRDefault="008E0A70" w:rsidP="005D2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A70">
        <w:rPr>
          <w:rFonts w:ascii="Times New Roman" w:hAnsi="Times New Roman" w:cs="Times New Roman"/>
          <w:sz w:val="28"/>
          <w:szCs w:val="28"/>
        </w:rPr>
        <w:t xml:space="preserve">Ханты-Мансийска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0A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26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</w:t>
      </w:r>
      <w:r w:rsidRPr="008E0A70"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p w:rsidR="005D2680" w:rsidRDefault="005D2680" w:rsidP="005D2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F19" w:rsidRDefault="005B1F19" w:rsidP="005D2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5B1F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A70" w:rsidRPr="00822996" w:rsidRDefault="008E0A70" w:rsidP="008E0A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29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0A70" w:rsidRPr="00822996" w:rsidRDefault="008E0A70" w:rsidP="008E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299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0A70" w:rsidRPr="00822996" w:rsidRDefault="008E0A70" w:rsidP="008E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2996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8E0A70" w:rsidRPr="00822996" w:rsidRDefault="008E0A70" w:rsidP="008E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2996">
        <w:rPr>
          <w:rFonts w:ascii="Times New Roman" w:hAnsi="Times New Roman" w:cs="Times New Roman"/>
          <w:sz w:val="28"/>
          <w:szCs w:val="28"/>
        </w:rPr>
        <w:t xml:space="preserve">от__________№______ </w:t>
      </w:r>
    </w:p>
    <w:p w:rsidR="00C83AAD" w:rsidRPr="00A576F7" w:rsidRDefault="00C83AAD" w:rsidP="005741E9">
      <w:pPr>
        <w:pStyle w:val="ConsPlusNormal"/>
        <w:jc w:val="center"/>
        <w:rPr>
          <w:rFonts w:ascii="Times New Roman" w:hAnsi="Times New Roman" w:cs="Times New Roman"/>
          <w:sz w:val="14"/>
          <w:szCs w:val="28"/>
        </w:rPr>
      </w:pPr>
    </w:p>
    <w:p w:rsidR="005B1F19" w:rsidRPr="005B1F19" w:rsidRDefault="005B1F19" w:rsidP="005B1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F19">
        <w:rPr>
          <w:rFonts w:ascii="Times New Roman" w:eastAsia="Calibri" w:hAnsi="Times New Roman" w:cs="Times New Roman"/>
          <w:sz w:val="28"/>
          <w:szCs w:val="28"/>
        </w:rPr>
        <w:t>Изменения</w:t>
      </w:r>
    </w:p>
    <w:p w:rsidR="00117395" w:rsidRPr="00117395" w:rsidRDefault="005B1F19" w:rsidP="001173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17395" w:rsidRPr="0011739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117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395" w:rsidRPr="00117395">
        <w:rPr>
          <w:rFonts w:ascii="Times New Roman" w:eastAsia="Calibri" w:hAnsi="Times New Roman" w:cs="Times New Roman"/>
          <w:sz w:val="28"/>
          <w:szCs w:val="28"/>
        </w:rPr>
        <w:t>Администрации города Ханты-Мансийска</w:t>
      </w:r>
    </w:p>
    <w:p w:rsidR="00117395" w:rsidRPr="00117395" w:rsidRDefault="00117395" w:rsidP="001173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7395">
        <w:rPr>
          <w:rFonts w:ascii="Times New Roman" w:eastAsia="Calibri" w:hAnsi="Times New Roman" w:cs="Times New Roman"/>
          <w:sz w:val="28"/>
          <w:szCs w:val="28"/>
        </w:rPr>
        <w:t>от 28.12.2024 №854 «О муниципальной программе города Ханты-Мансийска</w:t>
      </w:r>
    </w:p>
    <w:p w:rsidR="00117395" w:rsidRPr="00117395" w:rsidRDefault="00117395" w:rsidP="001173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7395">
        <w:rPr>
          <w:rFonts w:ascii="Times New Roman" w:eastAsia="Calibri" w:hAnsi="Times New Roman" w:cs="Times New Roman"/>
          <w:sz w:val="28"/>
          <w:szCs w:val="28"/>
        </w:rPr>
        <w:t>«Строительство и формирование комфортной городской среды»</w:t>
      </w:r>
    </w:p>
    <w:p w:rsidR="005B1F19" w:rsidRPr="005B1F19" w:rsidRDefault="00117395" w:rsidP="001173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7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F19" w:rsidRPr="005B1F19">
        <w:rPr>
          <w:rFonts w:ascii="Times New Roman" w:eastAsia="Calibri" w:hAnsi="Times New Roman" w:cs="Times New Roman"/>
          <w:sz w:val="28"/>
          <w:szCs w:val="28"/>
        </w:rPr>
        <w:t>(далее – изменения)</w:t>
      </w:r>
    </w:p>
    <w:p w:rsidR="005B1F19" w:rsidRPr="00A56127" w:rsidRDefault="005B1F19" w:rsidP="005B1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F19" w:rsidRDefault="005B1F19" w:rsidP="00F3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19">
        <w:rPr>
          <w:rFonts w:ascii="Times New Roman" w:eastAsia="Calibri" w:hAnsi="Times New Roman" w:cs="Times New Roman"/>
          <w:sz w:val="28"/>
          <w:szCs w:val="28"/>
        </w:rPr>
        <w:t>В</w:t>
      </w:r>
      <w:r w:rsidR="005F77C3">
        <w:rPr>
          <w:rFonts w:ascii="Times New Roman" w:eastAsia="Calibri" w:hAnsi="Times New Roman" w:cs="Times New Roman"/>
          <w:sz w:val="28"/>
          <w:szCs w:val="28"/>
        </w:rPr>
        <w:t>нести в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 приложение к постановлению Администрации города</w:t>
      </w:r>
      <w:r w:rsidR="00211F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Ханты-Мансийска </w:t>
      </w:r>
      <w:r w:rsidR="00F34FD5" w:rsidRPr="00F34FD5">
        <w:rPr>
          <w:rFonts w:ascii="Times New Roman" w:eastAsia="Calibri" w:hAnsi="Times New Roman" w:cs="Times New Roman"/>
          <w:sz w:val="28"/>
          <w:szCs w:val="28"/>
        </w:rPr>
        <w:t xml:space="preserve">от 28.12.2024 №854 </w:t>
      </w:r>
      <w:r w:rsidR="00C5375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F34FD5" w:rsidRPr="00F34FD5">
        <w:rPr>
          <w:rFonts w:ascii="Times New Roman" w:eastAsia="Calibri" w:hAnsi="Times New Roman" w:cs="Times New Roman"/>
          <w:sz w:val="28"/>
          <w:szCs w:val="28"/>
        </w:rPr>
        <w:t>«О муниципальной программе города Ханты-Мансийска</w:t>
      </w:r>
      <w:r w:rsidR="00F34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FD5" w:rsidRPr="00F34FD5">
        <w:rPr>
          <w:rFonts w:ascii="Times New Roman" w:eastAsia="Calibri" w:hAnsi="Times New Roman" w:cs="Times New Roman"/>
          <w:sz w:val="28"/>
          <w:szCs w:val="28"/>
        </w:rPr>
        <w:t>«Строительство и формирование комфортной городской среды»</w:t>
      </w:r>
      <w:r w:rsidR="00F34FD5" w:rsidRPr="00F34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F19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4060A1" w:rsidRDefault="00211F93" w:rsidP="00D7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60A1">
        <w:rPr>
          <w:rFonts w:ascii="Times New Roman" w:hAnsi="Times New Roman" w:cs="Times New Roman"/>
          <w:sz w:val="28"/>
          <w:szCs w:val="28"/>
        </w:rPr>
        <w:t xml:space="preserve">В </w:t>
      </w:r>
      <w:r w:rsidR="00F34FD5">
        <w:rPr>
          <w:rFonts w:ascii="Times New Roman" w:hAnsi="Times New Roman" w:cs="Times New Roman"/>
          <w:sz w:val="28"/>
          <w:szCs w:val="28"/>
        </w:rPr>
        <w:t>разделе 1</w:t>
      </w:r>
      <w:r w:rsidR="004060A1">
        <w:rPr>
          <w:rFonts w:ascii="Times New Roman" w:hAnsi="Times New Roman" w:cs="Times New Roman"/>
          <w:sz w:val="28"/>
          <w:szCs w:val="28"/>
        </w:rPr>
        <w:t>:</w:t>
      </w:r>
    </w:p>
    <w:p w:rsidR="00211F93" w:rsidRDefault="004060A1" w:rsidP="00D7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34F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трок</w:t>
      </w:r>
      <w:r w:rsidR="00F34FD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D54">
        <w:rPr>
          <w:rFonts w:ascii="Times New Roman" w:hAnsi="Times New Roman" w:cs="Times New Roman"/>
          <w:sz w:val="28"/>
          <w:szCs w:val="28"/>
        </w:rPr>
        <w:t>«</w:t>
      </w:r>
      <w:r w:rsidR="00F34FD5" w:rsidRPr="00F34FD5">
        <w:rPr>
          <w:rFonts w:ascii="Times New Roman" w:hAnsi="Times New Roman" w:cs="Times New Roman"/>
          <w:sz w:val="28"/>
          <w:szCs w:val="28"/>
        </w:rPr>
        <w:t>Объемы финансового обеспечения за весь период реализации</w:t>
      </w:r>
      <w:r w:rsidR="00D74D54">
        <w:rPr>
          <w:rFonts w:ascii="Times New Roman" w:hAnsi="Times New Roman" w:cs="Times New Roman"/>
          <w:sz w:val="28"/>
          <w:szCs w:val="28"/>
        </w:rPr>
        <w:t>»</w:t>
      </w:r>
      <w:r w:rsidR="00F34FD5" w:rsidRPr="00F34FD5">
        <w:t xml:space="preserve"> </w:t>
      </w:r>
      <w:r w:rsidR="00F34FD5" w:rsidRPr="00F34FD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809A2" w:rsidRDefault="00D809A2" w:rsidP="00D7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2"/>
        <w:gridCol w:w="5712"/>
      </w:tblGrid>
      <w:tr w:rsidR="00890725" w:rsidRPr="00F34FD5" w:rsidTr="00C53753">
        <w:trPr>
          <w:trHeight w:val="201"/>
        </w:trPr>
        <w:tc>
          <w:tcPr>
            <w:tcW w:w="3020" w:type="pct"/>
            <w:shd w:val="clear" w:color="auto" w:fill="auto"/>
            <w:vAlign w:val="center"/>
          </w:tcPr>
          <w:p w:rsidR="00F34FD5" w:rsidRPr="00F34FD5" w:rsidRDefault="00F34FD5" w:rsidP="00890725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34FD5">
              <w:rPr>
                <w:rFonts w:ascii="Times New Roman" w:eastAsia="Calibri" w:hAnsi="Times New Roman" w:cs="Times New Roman"/>
                <w:sz w:val="20"/>
                <w:szCs w:val="16"/>
              </w:rPr>
              <w:t>Объемы финансового обеспечения за весь период реализации</w:t>
            </w:r>
          </w:p>
        </w:tc>
        <w:tc>
          <w:tcPr>
            <w:tcW w:w="198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4FD5" w:rsidRPr="00F34FD5" w:rsidRDefault="00F34FD5" w:rsidP="00547E6A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0"/>
                <w:szCs w:val="16"/>
                <w:lang w:val="en-US"/>
              </w:rPr>
            </w:pPr>
            <w:r w:rsidRPr="00F34FD5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5 </w:t>
            </w:r>
            <w:r w:rsidR="00547E6A" w:rsidRPr="00547E6A">
              <w:rPr>
                <w:rFonts w:ascii="Times New Roman" w:eastAsia="Calibri" w:hAnsi="Times New Roman" w:cs="Times New Roman"/>
                <w:sz w:val="20"/>
                <w:szCs w:val="16"/>
              </w:rPr>
              <w:t>7</w:t>
            </w:r>
            <w:r w:rsidRPr="00F34FD5">
              <w:rPr>
                <w:rFonts w:ascii="Times New Roman" w:eastAsia="Calibri" w:hAnsi="Times New Roman" w:cs="Times New Roman"/>
                <w:sz w:val="20"/>
                <w:szCs w:val="16"/>
              </w:rPr>
              <w:t>11 420 779,74</w:t>
            </w:r>
            <w:r w:rsidRPr="00F34FD5">
              <w:rPr>
                <w:rFonts w:ascii="Times New Roman" w:eastAsia="Calibri" w:hAnsi="Times New Roman" w:cs="Times New Roman"/>
                <w:sz w:val="20"/>
                <w:szCs w:val="16"/>
                <w:lang w:val="en-US"/>
              </w:rPr>
              <w:t xml:space="preserve"> </w:t>
            </w:r>
            <w:r w:rsidRPr="00F34FD5">
              <w:rPr>
                <w:rFonts w:ascii="Times New Roman" w:eastAsia="Calibri" w:hAnsi="Times New Roman" w:cs="Times New Roman"/>
                <w:sz w:val="20"/>
                <w:szCs w:val="16"/>
              </w:rPr>
              <w:t>рублей</w:t>
            </w:r>
          </w:p>
        </w:tc>
      </w:tr>
    </w:tbl>
    <w:p w:rsidR="00F34FD5" w:rsidRDefault="00F34FD5" w:rsidP="00792C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725" w:rsidRDefault="00890725" w:rsidP="0089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34FD5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4FD5">
        <w:rPr>
          <w:rFonts w:ascii="Times New Roman" w:hAnsi="Times New Roman" w:cs="Times New Roman"/>
          <w:sz w:val="28"/>
          <w:szCs w:val="28"/>
        </w:rPr>
        <w:t>:</w:t>
      </w:r>
    </w:p>
    <w:p w:rsidR="00890725" w:rsidRDefault="00890725" w:rsidP="0089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2.1.Строку 7 </w:t>
      </w:r>
      <w:r w:rsidRPr="00F34FD5">
        <w:t xml:space="preserve"> </w:t>
      </w:r>
      <w:r w:rsidRPr="00F34FD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0725" w:rsidRDefault="00890725" w:rsidP="0089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950"/>
        <w:gridCol w:w="558"/>
        <w:gridCol w:w="832"/>
        <w:gridCol w:w="554"/>
        <w:gridCol w:w="664"/>
        <w:gridCol w:w="760"/>
        <w:gridCol w:w="760"/>
        <w:gridCol w:w="760"/>
        <w:gridCol w:w="760"/>
        <w:gridCol w:w="760"/>
        <w:gridCol w:w="760"/>
        <w:gridCol w:w="2283"/>
        <w:gridCol w:w="1656"/>
        <w:gridCol w:w="612"/>
      </w:tblGrid>
      <w:tr w:rsidR="00547E6A" w:rsidRPr="00890725" w:rsidTr="00A576F7">
        <w:trPr>
          <w:trHeight w:val="126"/>
        </w:trPr>
        <w:tc>
          <w:tcPr>
            <w:tcW w:w="287" w:type="pct"/>
            <w:shd w:val="clear" w:color="auto" w:fill="FFFFFF"/>
          </w:tcPr>
          <w:p w:rsidR="00890725" w:rsidRPr="00890725" w:rsidRDefault="00890725" w:rsidP="00890725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90725"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72" w:type="pct"/>
            <w:shd w:val="clear" w:color="auto" w:fill="FFFFFF"/>
          </w:tcPr>
          <w:p w:rsidR="00890725" w:rsidRPr="00890725" w:rsidRDefault="005953AD" w:rsidP="00A576F7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2C79">
              <w:rPr>
                <w:rFonts w:ascii="Times New Roman" w:eastAsia="Calibri" w:hAnsi="Times New Roman" w:cs="Times New Roman"/>
                <w:sz w:val="16"/>
                <w:szCs w:val="16"/>
              </w:rPr>
              <w:t>Благоустройство территорий муниципальных 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бщеобразова</w:t>
            </w:r>
            <w:r w:rsidRPr="00792C79">
              <w:rPr>
                <w:rFonts w:ascii="Times New Roman" w:eastAsia="Calibri" w:hAnsi="Times New Roman" w:cs="Times New Roman"/>
                <w:sz w:val="16"/>
                <w:szCs w:val="16"/>
              </w:rPr>
              <w:t>тельных организаций, включая обустройство и (или) ремон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т, и оснащение плоскостных спортивных сооружений, развиваю</w:t>
            </w:r>
            <w:r w:rsidRPr="00792C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щих площадок в соответствии с </w:t>
            </w:r>
            <w:proofErr w:type="gramStart"/>
            <w:r w:rsidRPr="00792C79">
              <w:rPr>
                <w:rFonts w:ascii="Times New Roman" w:eastAsia="Calibri" w:hAnsi="Times New Roman" w:cs="Times New Roman"/>
                <w:sz w:val="16"/>
                <w:szCs w:val="16"/>
              </w:rPr>
              <w:t>дизайн-проектом</w:t>
            </w:r>
            <w:proofErr w:type="gramEnd"/>
          </w:p>
        </w:tc>
        <w:tc>
          <w:tcPr>
            <w:tcW w:w="192" w:type="pct"/>
            <w:shd w:val="clear" w:color="auto" w:fill="FFFFFF"/>
          </w:tcPr>
          <w:p w:rsidR="00890725" w:rsidRPr="00890725" w:rsidRDefault="00890725" w:rsidP="00890725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90725">
              <w:rPr>
                <w:rFonts w:ascii="Times New Roman" w:eastAsia="Calibri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287" w:type="pct"/>
            <w:shd w:val="clear" w:color="auto" w:fill="FFFFFF"/>
          </w:tcPr>
          <w:p w:rsidR="00890725" w:rsidRPr="00890725" w:rsidRDefault="00890725" w:rsidP="00890725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90725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91" w:type="pct"/>
            <w:shd w:val="clear" w:color="auto" w:fill="FFFFFF"/>
          </w:tcPr>
          <w:p w:rsidR="00890725" w:rsidRPr="00890725" w:rsidRDefault="00890725" w:rsidP="00890725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907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shd w:val="clear" w:color="auto" w:fill="FFFFFF"/>
          </w:tcPr>
          <w:p w:rsidR="00890725" w:rsidRPr="00890725" w:rsidRDefault="00890725" w:rsidP="00890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90725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62" w:type="pct"/>
            <w:shd w:val="clear" w:color="auto" w:fill="auto"/>
          </w:tcPr>
          <w:p w:rsidR="00890725" w:rsidRPr="00890725" w:rsidRDefault="00890725" w:rsidP="00890725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9072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890725" w:rsidRPr="00890725" w:rsidRDefault="00890725" w:rsidP="00890725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890725" w:rsidRPr="00890725" w:rsidRDefault="00890725" w:rsidP="00890725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890725" w:rsidRPr="00890725" w:rsidRDefault="00890725" w:rsidP="00890725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890725" w:rsidRPr="00890725" w:rsidRDefault="00890725" w:rsidP="00890725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890725" w:rsidRPr="00890725" w:rsidRDefault="00890725" w:rsidP="00890725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pct"/>
            <w:shd w:val="clear" w:color="auto" w:fill="FFFFFF"/>
          </w:tcPr>
          <w:p w:rsidR="00890725" w:rsidRPr="00890725" w:rsidRDefault="00890725" w:rsidP="00890725">
            <w:pPr>
              <w:tabs>
                <w:tab w:val="left" w:pos="8986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907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Правительства Ханты-Мансийского автономного округа – Югры </w:t>
            </w:r>
          </w:p>
          <w:p w:rsidR="00890725" w:rsidRPr="00890725" w:rsidRDefault="00890725" w:rsidP="00890725">
            <w:pPr>
              <w:tabs>
                <w:tab w:val="left" w:pos="8986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907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 10.11.2023 №550-п </w:t>
            </w:r>
          </w:p>
          <w:p w:rsidR="00890725" w:rsidRPr="00890725" w:rsidRDefault="00890725" w:rsidP="00890725">
            <w:pPr>
              <w:tabs>
                <w:tab w:val="left" w:pos="8986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90725">
              <w:rPr>
                <w:rFonts w:ascii="Times New Roman" w:eastAsia="Calibri" w:hAnsi="Times New Roman" w:cs="Times New Roman"/>
                <w:sz w:val="16"/>
                <w:szCs w:val="16"/>
              </w:rPr>
              <w:t>«О государственной программе Ханты-Мансийского автономного округа – Югры «Развитие образования»</w:t>
            </w:r>
          </w:p>
        </w:tc>
        <w:tc>
          <w:tcPr>
            <w:tcW w:w="571" w:type="pct"/>
            <w:shd w:val="clear" w:color="auto" w:fill="FFFFFF"/>
          </w:tcPr>
          <w:p w:rsidR="00890725" w:rsidRPr="00890725" w:rsidRDefault="00890725" w:rsidP="0089072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90725">
              <w:rPr>
                <w:rFonts w:ascii="Times New Roman" w:eastAsia="Calibri" w:hAnsi="Times New Roman" w:cs="Times New Roman"/>
                <w:sz w:val="16"/>
                <w:szCs w:val="16"/>
              </w:rPr>
              <w:t>Департамент градостроительства и архитектуры</w:t>
            </w:r>
          </w:p>
        </w:tc>
        <w:tc>
          <w:tcPr>
            <w:tcW w:w="211" w:type="pct"/>
            <w:shd w:val="clear" w:color="auto" w:fill="FFFFFF"/>
          </w:tcPr>
          <w:p w:rsidR="00890725" w:rsidRPr="00890725" w:rsidRDefault="00890725" w:rsidP="0089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72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</w:tr>
    </w:tbl>
    <w:p w:rsidR="00890725" w:rsidRPr="004060A1" w:rsidRDefault="00890725" w:rsidP="008907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A6E7C" w:rsidRDefault="00890725" w:rsidP="002A6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6E7C">
        <w:rPr>
          <w:rFonts w:ascii="Times New Roman" w:hAnsi="Times New Roman" w:cs="Times New Roman"/>
          <w:sz w:val="28"/>
          <w:szCs w:val="28"/>
        </w:rPr>
        <w:t>.</w:t>
      </w:r>
      <w:r w:rsidR="00F34FD5" w:rsidRPr="00F34FD5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A576F7">
        <w:rPr>
          <w:rFonts w:ascii="Times New Roman" w:hAnsi="Times New Roman" w:cs="Times New Roman"/>
          <w:sz w:val="28"/>
          <w:szCs w:val="28"/>
        </w:rPr>
        <w:t>3</w:t>
      </w:r>
      <w:r w:rsidR="00F34FD5" w:rsidRPr="00F34FD5">
        <w:rPr>
          <w:rFonts w:ascii="Times New Roman" w:hAnsi="Times New Roman" w:cs="Times New Roman"/>
          <w:sz w:val="28"/>
          <w:szCs w:val="28"/>
        </w:rPr>
        <w:t>:</w:t>
      </w:r>
    </w:p>
    <w:p w:rsidR="00F34FD5" w:rsidRDefault="00890725" w:rsidP="002A6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4FD5">
        <w:rPr>
          <w:rFonts w:ascii="Times New Roman" w:hAnsi="Times New Roman" w:cs="Times New Roman"/>
          <w:sz w:val="28"/>
          <w:szCs w:val="28"/>
        </w:rPr>
        <w:t>.1.</w:t>
      </w:r>
      <w:r w:rsidR="00F34FD5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F34FD5">
        <w:rPr>
          <w:rFonts w:ascii="Times New Roman" w:hAnsi="Times New Roman" w:cs="Times New Roman"/>
          <w:sz w:val="28"/>
          <w:szCs w:val="28"/>
        </w:rPr>
        <w:t xml:space="preserve">7.1 </w:t>
      </w:r>
      <w:r w:rsidR="00F34FD5" w:rsidRPr="00F34FD5">
        <w:t xml:space="preserve"> </w:t>
      </w:r>
      <w:r w:rsidR="00F34FD5" w:rsidRPr="00F34FD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92C79" w:rsidRDefault="00792C79" w:rsidP="0079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5740"/>
        <w:gridCol w:w="3373"/>
        <w:gridCol w:w="4588"/>
      </w:tblGrid>
      <w:tr w:rsidR="00547E6A" w:rsidRPr="00792C79" w:rsidTr="00A576F7">
        <w:trPr>
          <w:trHeight w:val="20"/>
        </w:trPr>
        <w:tc>
          <w:tcPr>
            <w:tcW w:w="276" w:type="pct"/>
            <w:shd w:val="clear" w:color="auto" w:fill="auto"/>
          </w:tcPr>
          <w:p w:rsidR="00792C79" w:rsidRPr="00792C79" w:rsidRDefault="00792C79" w:rsidP="00792C79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2C79">
              <w:rPr>
                <w:rFonts w:ascii="Times New Roman" w:eastAsia="Calibri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1979" w:type="pct"/>
            <w:shd w:val="clear" w:color="auto" w:fill="auto"/>
          </w:tcPr>
          <w:p w:rsidR="00792C79" w:rsidRPr="00792C79" w:rsidRDefault="00792C79" w:rsidP="006E535D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2C79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выполнения мероприятий по созданию общественных пространств и объектов благоустройства</w:t>
            </w:r>
          </w:p>
        </w:tc>
        <w:tc>
          <w:tcPr>
            <w:tcW w:w="1163" w:type="pct"/>
            <w:shd w:val="clear" w:color="auto" w:fill="auto"/>
          </w:tcPr>
          <w:p w:rsidR="00792C79" w:rsidRPr="00792C79" w:rsidRDefault="00792C79" w:rsidP="00792C79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2C79">
              <w:rPr>
                <w:rFonts w:ascii="Times New Roman" w:eastAsia="Calibri" w:hAnsi="Times New Roman" w:cs="Times New Roman"/>
                <w:sz w:val="16"/>
                <w:szCs w:val="16"/>
              </w:rPr>
              <w:t>Улучшение условий жизни граждан за счет создания качественных и современных общественных пространств</w:t>
            </w:r>
          </w:p>
        </w:tc>
        <w:tc>
          <w:tcPr>
            <w:tcW w:w="1582" w:type="pct"/>
            <w:shd w:val="clear" w:color="auto" w:fill="auto"/>
          </w:tcPr>
          <w:p w:rsidR="00792C79" w:rsidRPr="00792C79" w:rsidRDefault="00792C79" w:rsidP="00792C79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2C79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благоустроенных общественных территорий;</w:t>
            </w:r>
          </w:p>
          <w:p w:rsidR="00792C79" w:rsidRPr="00792C79" w:rsidRDefault="00792C79" w:rsidP="00792C79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2C79">
              <w:rPr>
                <w:rFonts w:ascii="Times New Roman" w:eastAsia="Calibri" w:hAnsi="Times New Roman" w:cs="Times New Roman"/>
                <w:sz w:val="16"/>
                <w:szCs w:val="16"/>
              </w:rPr>
              <w:t>площадь благоустроенных территорий;</w:t>
            </w:r>
          </w:p>
          <w:p w:rsidR="00792C79" w:rsidRDefault="00C53753" w:rsidP="00792C79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  <w:r w:rsidR="00792C79" w:rsidRPr="00792C79">
              <w:rPr>
                <w:rFonts w:ascii="Times New Roman" w:eastAsia="Calibri" w:hAnsi="Times New Roman" w:cs="Times New Roman"/>
                <w:sz w:val="16"/>
                <w:szCs w:val="16"/>
              </w:rPr>
              <w:t>лагоустройство территорий муниципальных о</w:t>
            </w:r>
            <w:r w:rsidR="00890725">
              <w:rPr>
                <w:rFonts w:ascii="Times New Roman" w:eastAsia="Calibri" w:hAnsi="Times New Roman" w:cs="Times New Roman"/>
                <w:sz w:val="16"/>
                <w:szCs w:val="16"/>
              </w:rPr>
              <w:t>бщеобразова</w:t>
            </w:r>
            <w:r w:rsidR="00792C79" w:rsidRPr="00792C79">
              <w:rPr>
                <w:rFonts w:ascii="Times New Roman" w:eastAsia="Calibri" w:hAnsi="Times New Roman" w:cs="Times New Roman"/>
                <w:sz w:val="16"/>
                <w:szCs w:val="16"/>
              </w:rPr>
              <w:t>тельных организаций, включая обустройство и (или) ремон</w:t>
            </w:r>
            <w:r w:rsidR="00890725">
              <w:rPr>
                <w:rFonts w:ascii="Times New Roman" w:eastAsia="Calibri" w:hAnsi="Times New Roman" w:cs="Times New Roman"/>
                <w:sz w:val="16"/>
                <w:szCs w:val="16"/>
              </w:rPr>
              <w:t>т, и оснащение плоскостных спортивных сооружений, развиваю</w:t>
            </w:r>
            <w:r w:rsidR="00792C79" w:rsidRPr="00792C79">
              <w:rPr>
                <w:rFonts w:ascii="Times New Roman" w:eastAsia="Calibri" w:hAnsi="Times New Roman" w:cs="Times New Roman"/>
                <w:sz w:val="16"/>
                <w:szCs w:val="16"/>
              </w:rPr>
              <w:t>щих площадок в соответствии с дизайн-проектом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890725" w:rsidRPr="00792C79" w:rsidRDefault="00C53753" w:rsidP="0089072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="00890725" w:rsidRPr="00890725">
              <w:rPr>
                <w:rFonts w:ascii="Times New Roman" w:eastAsia="Calibri" w:hAnsi="Times New Roman" w:cs="Times New Roman"/>
                <w:sz w:val="16"/>
                <w:szCs w:val="16"/>
              </w:rPr>
              <w:t>оля введенных в эксплуатацию объектов капитального строительства от запланированных к вводу в эксплуатацию в соответствующем году</w:t>
            </w:r>
          </w:p>
        </w:tc>
      </w:tr>
    </w:tbl>
    <w:p w:rsidR="00F34FD5" w:rsidRPr="004060A1" w:rsidRDefault="00792C79" w:rsidP="00792C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576F7" w:rsidRDefault="00A576F7" w:rsidP="00A5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3393">
        <w:rPr>
          <w:rFonts w:ascii="Times New Roman" w:hAnsi="Times New Roman" w:cs="Times New Roman"/>
          <w:sz w:val="28"/>
          <w:szCs w:val="28"/>
        </w:rPr>
        <w:t>.</w:t>
      </w:r>
      <w:r w:rsidRPr="00F34FD5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4FD5">
        <w:rPr>
          <w:rFonts w:ascii="Times New Roman" w:hAnsi="Times New Roman" w:cs="Times New Roman"/>
          <w:sz w:val="28"/>
          <w:szCs w:val="28"/>
        </w:rPr>
        <w:t>:</w:t>
      </w:r>
    </w:p>
    <w:p w:rsidR="00A576F7" w:rsidRDefault="00A576F7" w:rsidP="00A5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.1.Строк</w:t>
      </w:r>
      <w:r w:rsidR="00547E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E6A">
        <w:rPr>
          <w:rFonts w:ascii="Times New Roman" w:hAnsi="Times New Roman" w:cs="Times New Roman"/>
          <w:sz w:val="28"/>
          <w:szCs w:val="28"/>
        </w:rPr>
        <w:t>«</w:t>
      </w:r>
      <w:r w:rsidR="00547E6A" w:rsidRPr="00547E6A">
        <w:rPr>
          <w:rFonts w:ascii="Times New Roman" w:hAnsi="Times New Roman" w:cs="Times New Roman"/>
          <w:sz w:val="28"/>
          <w:szCs w:val="28"/>
        </w:rPr>
        <w:t>Муниципальная программа (всего),</w:t>
      </w:r>
      <w:r w:rsidR="00547E6A">
        <w:rPr>
          <w:rFonts w:ascii="Times New Roman" w:hAnsi="Times New Roman" w:cs="Times New Roman"/>
          <w:sz w:val="28"/>
          <w:szCs w:val="28"/>
        </w:rPr>
        <w:t xml:space="preserve"> </w:t>
      </w:r>
      <w:r w:rsidR="00547E6A" w:rsidRPr="00547E6A">
        <w:rPr>
          <w:rFonts w:ascii="Times New Roman" w:hAnsi="Times New Roman" w:cs="Times New Roman"/>
          <w:sz w:val="28"/>
          <w:szCs w:val="28"/>
        </w:rPr>
        <w:t>в том числе</w:t>
      </w:r>
      <w:proofErr w:type="gramStart"/>
      <w:r w:rsidR="00547E6A" w:rsidRPr="00547E6A">
        <w:rPr>
          <w:rFonts w:ascii="Times New Roman" w:hAnsi="Times New Roman" w:cs="Times New Roman"/>
          <w:sz w:val="28"/>
          <w:szCs w:val="28"/>
        </w:rPr>
        <w:t>:</w:t>
      </w:r>
      <w:r w:rsidR="00547E6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47E6A">
        <w:rPr>
          <w:rFonts w:ascii="Times New Roman" w:hAnsi="Times New Roman" w:cs="Times New Roman"/>
          <w:sz w:val="28"/>
          <w:szCs w:val="28"/>
        </w:rPr>
        <w:t>, «федеральный бюджет»</w:t>
      </w:r>
      <w:bookmarkStart w:id="0" w:name="_GoBack"/>
      <w:bookmarkEnd w:id="0"/>
      <w:r w:rsidR="00547E6A">
        <w:rPr>
          <w:rFonts w:ascii="Times New Roman" w:hAnsi="Times New Roman" w:cs="Times New Roman"/>
          <w:sz w:val="28"/>
          <w:szCs w:val="28"/>
        </w:rPr>
        <w:t>, «</w:t>
      </w:r>
      <w:r w:rsidR="00547E6A" w:rsidRPr="00547E6A">
        <w:rPr>
          <w:rFonts w:ascii="Times New Roman" w:hAnsi="Times New Roman" w:cs="Times New Roman"/>
          <w:sz w:val="28"/>
          <w:szCs w:val="28"/>
        </w:rPr>
        <w:t>бюджет автономного округа</w:t>
      </w:r>
      <w:r w:rsidR="00547E6A">
        <w:rPr>
          <w:rFonts w:ascii="Times New Roman" w:hAnsi="Times New Roman" w:cs="Times New Roman"/>
          <w:sz w:val="28"/>
          <w:szCs w:val="28"/>
        </w:rPr>
        <w:t>»</w:t>
      </w:r>
      <w:r w:rsidR="00547E6A" w:rsidRPr="00547E6A">
        <w:rPr>
          <w:rFonts w:ascii="Times New Roman" w:hAnsi="Times New Roman" w:cs="Times New Roman"/>
          <w:sz w:val="28"/>
          <w:szCs w:val="28"/>
        </w:rPr>
        <w:t xml:space="preserve">, </w:t>
      </w:r>
      <w:r w:rsidR="00547E6A">
        <w:rPr>
          <w:rFonts w:ascii="Times New Roman" w:hAnsi="Times New Roman" w:cs="Times New Roman"/>
          <w:sz w:val="28"/>
          <w:szCs w:val="28"/>
        </w:rPr>
        <w:t>«</w:t>
      </w:r>
      <w:r w:rsidR="00547E6A" w:rsidRPr="00547E6A">
        <w:rPr>
          <w:rFonts w:ascii="Times New Roman" w:hAnsi="Times New Roman" w:cs="Times New Roman"/>
          <w:sz w:val="28"/>
          <w:szCs w:val="28"/>
        </w:rPr>
        <w:t>местный бюджет</w:t>
      </w:r>
      <w:r w:rsidR="00547E6A">
        <w:rPr>
          <w:rFonts w:ascii="Times New Roman" w:hAnsi="Times New Roman" w:cs="Times New Roman"/>
          <w:sz w:val="28"/>
          <w:szCs w:val="28"/>
        </w:rPr>
        <w:t xml:space="preserve">» </w:t>
      </w:r>
      <w:r w:rsidRPr="00F34FD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576F7" w:rsidRDefault="00A576F7" w:rsidP="00A5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336"/>
        <w:gridCol w:w="1337"/>
        <w:gridCol w:w="1336"/>
        <w:gridCol w:w="1337"/>
        <w:gridCol w:w="1336"/>
        <w:gridCol w:w="1337"/>
        <w:gridCol w:w="1337"/>
      </w:tblGrid>
      <w:tr w:rsidR="00547E6A" w:rsidRPr="00547E6A" w:rsidTr="00C53753">
        <w:trPr>
          <w:trHeight w:val="20"/>
        </w:trPr>
        <w:tc>
          <w:tcPr>
            <w:tcW w:w="5245" w:type="dxa"/>
            <w:shd w:val="clear" w:color="auto" w:fill="auto"/>
          </w:tcPr>
          <w:p w:rsidR="00547E6A" w:rsidRPr="00547E6A" w:rsidRDefault="00547E6A" w:rsidP="00547E6A">
            <w:pPr>
              <w:tabs>
                <w:tab w:val="left" w:pos="8986"/>
              </w:tabs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7E6A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(всего), в том числе: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1 617 794 518,77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1 094 260 817,17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674 841 360,95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974 841 360,95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674 841 360,95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674 841 360,95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5 711 420 779,74</w:t>
            </w:r>
          </w:p>
        </w:tc>
      </w:tr>
      <w:tr w:rsidR="00547E6A" w:rsidRPr="00547E6A" w:rsidTr="00C53753">
        <w:trPr>
          <w:trHeight w:val="20"/>
        </w:trPr>
        <w:tc>
          <w:tcPr>
            <w:tcW w:w="5245" w:type="dxa"/>
            <w:shd w:val="clear" w:color="auto" w:fill="auto"/>
          </w:tcPr>
          <w:p w:rsidR="00547E6A" w:rsidRPr="00547E6A" w:rsidRDefault="00547E6A" w:rsidP="00547E6A">
            <w:pPr>
              <w:tabs>
                <w:tab w:val="left" w:pos="8986"/>
              </w:tabs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7E6A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58 754 000,00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61 951 100,00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11 095 800,00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11 095 800,00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11 095 800,00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11 095 800,00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165 088 300,00</w:t>
            </w:r>
          </w:p>
        </w:tc>
      </w:tr>
      <w:tr w:rsidR="00547E6A" w:rsidRPr="00547E6A" w:rsidTr="00C53753">
        <w:trPr>
          <w:trHeight w:val="20"/>
        </w:trPr>
        <w:tc>
          <w:tcPr>
            <w:tcW w:w="5245" w:type="dxa"/>
            <w:shd w:val="clear" w:color="auto" w:fill="auto"/>
          </w:tcPr>
          <w:p w:rsidR="00547E6A" w:rsidRPr="00547E6A" w:rsidRDefault="00547E6A" w:rsidP="00547E6A">
            <w:pPr>
              <w:tabs>
                <w:tab w:val="left" w:pos="8986"/>
              </w:tabs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7E6A">
              <w:rPr>
                <w:rFonts w:ascii="Times New Roman" w:eastAsia="Calibri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1 058 999 500,00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536 951 000,00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295 771 500,00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295 771 500,00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295 771 500,00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295 771 500,00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2 779 036 500,00</w:t>
            </w:r>
          </w:p>
        </w:tc>
      </w:tr>
      <w:tr w:rsidR="00547E6A" w:rsidRPr="00547E6A" w:rsidTr="00C53753">
        <w:trPr>
          <w:trHeight w:val="20"/>
        </w:trPr>
        <w:tc>
          <w:tcPr>
            <w:tcW w:w="5245" w:type="dxa"/>
            <w:shd w:val="clear" w:color="auto" w:fill="auto"/>
          </w:tcPr>
          <w:p w:rsidR="00547E6A" w:rsidRPr="00547E6A" w:rsidRDefault="00547E6A" w:rsidP="00547E6A">
            <w:pPr>
              <w:tabs>
                <w:tab w:val="left" w:pos="8986"/>
              </w:tabs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7E6A">
              <w:rPr>
                <w:rFonts w:ascii="Times New Roman" w:eastAsia="Calibri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500 041 018,77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495 358 717,17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367 974 060,95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667 974 060,95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367 974 060,95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367 974 060,95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2 767 295 979,74</w:t>
            </w:r>
          </w:p>
        </w:tc>
      </w:tr>
    </w:tbl>
    <w:p w:rsidR="00A576F7" w:rsidRDefault="00A576F7" w:rsidP="00A5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6F7" w:rsidRDefault="00A576F7" w:rsidP="00A576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47E6A" w:rsidRDefault="00547E6A" w:rsidP="0054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.Строк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7E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7.1, 7.2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FD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47E6A" w:rsidRDefault="00547E6A" w:rsidP="0054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336"/>
        <w:gridCol w:w="1337"/>
        <w:gridCol w:w="1336"/>
        <w:gridCol w:w="1337"/>
        <w:gridCol w:w="1336"/>
        <w:gridCol w:w="1337"/>
        <w:gridCol w:w="1337"/>
      </w:tblGrid>
      <w:tr w:rsidR="00547E6A" w:rsidRPr="00547E6A" w:rsidTr="00C53753">
        <w:trPr>
          <w:trHeight w:val="20"/>
        </w:trPr>
        <w:tc>
          <w:tcPr>
            <w:tcW w:w="5245" w:type="dxa"/>
            <w:shd w:val="clear" w:color="auto" w:fill="auto"/>
          </w:tcPr>
          <w:p w:rsidR="00547E6A" w:rsidRPr="00547E6A" w:rsidRDefault="00547E6A" w:rsidP="00547E6A">
            <w:pPr>
              <w:tabs>
                <w:tab w:val="left" w:pos="8986"/>
              </w:tabs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7E6A">
              <w:rPr>
                <w:rFonts w:ascii="Times New Roman" w:eastAsia="Calibri" w:hAnsi="Times New Roman" w:cs="Times New Roman"/>
                <w:sz w:val="16"/>
                <w:szCs w:val="16"/>
              </w:rPr>
              <w:t>7.«Обеспечение мероприятий по созданию общественных пространств и объектов благоустройства»</w:t>
            </w:r>
            <w:r w:rsidRPr="00547E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47E6A">
              <w:rPr>
                <w:rFonts w:ascii="Times New Roman" w:eastAsia="Calibri" w:hAnsi="Times New Roman" w:cs="Times New Roman"/>
                <w:sz w:val="16"/>
                <w:szCs w:val="16"/>
              </w:rPr>
              <w:t>(всего), в том числе: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96 925 918,76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141 785 546,40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88 932 454,80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388 932 454,80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88 932 454,80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88 932 454,80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894 441 284,36</w:t>
            </w:r>
          </w:p>
        </w:tc>
      </w:tr>
      <w:tr w:rsidR="00547E6A" w:rsidRPr="00547E6A" w:rsidTr="00C53753">
        <w:trPr>
          <w:trHeight w:val="20"/>
        </w:trPr>
        <w:tc>
          <w:tcPr>
            <w:tcW w:w="5245" w:type="dxa"/>
            <w:shd w:val="clear" w:color="auto" w:fill="auto"/>
          </w:tcPr>
          <w:p w:rsidR="00547E6A" w:rsidRPr="00547E6A" w:rsidRDefault="00547E6A" w:rsidP="00547E6A">
            <w:pPr>
              <w:tabs>
                <w:tab w:val="left" w:pos="8986"/>
              </w:tabs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7E6A">
              <w:rPr>
                <w:rFonts w:ascii="Times New Roman" w:eastAsia="Calibri" w:hAnsi="Times New Roman" w:cs="Times New Roman"/>
                <w:sz w:val="16"/>
                <w:szCs w:val="16"/>
              </w:rPr>
              <w:t>7.1.Бюджет автономного округа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16 601 900,00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16 601 900,00</w:t>
            </w:r>
          </w:p>
        </w:tc>
      </w:tr>
      <w:tr w:rsidR="00547E6A" w:rsidRPr="00547E6A" w:rsidTr="00C53753">
        <w:trPr>
          <w:trHeight w:val="20"/>
        </w:trPr>
        <w:tc>
          <w:tcPr>
            <w:tcW w:w="5245" w:type="dxa"/>
            <w:shd w:val="clear" w:color="auto" w:fill="auto"/>
          </w:tcPr>
          <w:p w:rsidR="00547E6A" w:rsidRPr="00547E6A" w:rsidRDefault="00547E6A" w:rsidP="00547E6A">
            <w:pPr>
              <w:tabs>
                <w:tab w:val="left" w:pos="8986"/>
              </w:tabs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7E6A">
              <w:rPr>
                <w:rFonts w:ascii="Times New Roman" w:eastAsia="Calibri" w:hAnsi="Times New Roman" w:cs="Times New Roman"/>
                <w:sz w:val="16"/>
                <w:szCs w:val="16"/>
              </w:rPr>
              <w:t>7.2.Местный бюджет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80 324 018,76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141 785 546,40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88 932 454,80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388 932 454,80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88 932 454,80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88 932 454,80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47E6A" w:rsidRPr="00547E6A" w:rsidRDefault="00547E6A" w:rsidP="005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877 839 384,36</w:t>
            </w:r>
          </w:p>
        </w:tc>
      </w:tr>
    </w:tbl>
    <w:p w:rsidR="0011625A" w:rsidRPr="00CA3269" w:rsidRDefault="00547E6A" w:rsidP="00547E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11625A" w:rsidRPr="00CA3269" w:rsidSect="00C53753">
      <w:pgSz w:w="16838" w:h="11906" w:orient="landscape"/>
      <w:pgMar w:top="1418" w:right="1134" w:bottom="84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3E" w:rsidRDefault="0002013E" w:rsidP="006A32CC">
      <w:pPr>
        <w:spacing w:after="0" w:line="240" w:lineRule="auto"/>
      </w:pPr>
      <w:r>
        <w:separator/>
      </w:r>
    </w:p>
  </w:endnote>
  <w:endnote w:type="continuationSeparator" w:id="0">
    <w:p w:rsidR="0002013E" w:rsidRDefault="0002013E" w:rsidP="006A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3E" w:rsidRDefault="0002013E" w:rsidP="006A32CC">
      <w:pPr>
        <w:spacing w:after="0" w:line="240" w:lineRule="auto"/>
      </w:pPr>
      <w:r>
        <w:separator/>
      </w:r>
    </w:p>
  </w:footnote>
  <w:footnote w:type="continuationSeparator" w:id="0">
    <w:p w:rsidR="0002013E" w:rsidRDefault="0002013E" w:rsidP="006A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BE3"/>
    <w:multiLevelType w:val="hybridMultilevel"/>
    <w:tmpl w:val="37BCA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C96AAF"/>
    <w:multiLevelType w:val="hybridMultilevel"/>
    <w:tmpl w:val="39689D5C"/>
    <w:lvl w:ilvl="0" w:tplc="3C54C64E">
      <w:start w:val="1"/>
      <w:numFmt w:val="decimal"/>
      <w:lvlText w:val="%1)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AE75260"/>
    <w:multiLevelType w:val="hybridMultilevel"/>
    <w:tmpl w:val="52BA2E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65C3D56">
      <w:start w:val="1"/>
      <w:numFmt w:val="decimal"/>
      <w:lvlText w:val="%2."/>
      <w:lvlJc w:val="left"/>
      <w:pPr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24DEA"/>
    <w:multiLevelType w:val="hybridMultilevel"/>
    <w:tmpl w:val="80CE03C6"/>
    <w:lvl w:ilvl="0" w:tplc="3C54C64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AB0713"/>
    <w:multiLevelType w:val="hybridMultilevel"/>
    <w:tmpl w:val="6B228DD4"/>
    <w:lvl w:ilvl="0" w:tplc="0419000F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D4E51E0"/>
    <w:multiLevelType w:val="hybridMultilevel"/>
    <w:tmpl w:val="6B228DD4"/>
    <w:lvl w:ilvl="0" w:tplc="0419000F">
      <w:start w:val="1"/>
      <w:numFmt w:val="decimal"/>
      <w:lvlText w:val="%1."/>
      <w:lvlJc w:val="left"/>
      <w:pPr>
        <w:ind w:left="19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6">
    <w:nsid w:val="316234C9"/>
    <w:multiLevelType w:val="multilevel"/>
    <w:tmpl w:val="DF3CA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FF5BB3"/>
    <w:multiLevelType w:val="hybridMultilevel"/>
    <w:tmpl w:val="5A109EC0"/>
    <w:lvl w:ilvl="0" w:tplc="53C2B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BE5455"/>
    <w:multiLevelType w:val="hybridMultilevel"/>
    <w:tmpl w:val="D61E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F4F36"/>
    <w:multiLevelType w:val="hybridMultilevel"/>
    <w:tmpl w:val="6B228DD4"/>
    <w:lvl w:ilvl="0" w:tplc="0419000F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A9645CC"/>
    <w:multiLevelType w:val="hybridMultilevel"/>
    <w:tmpl w:val="80CE03C6"/>
    <w:lvl w:ilvl="0" w:tplc="3C54C64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70"/>
    <w:rsid w:val="00015588"/>
    <w:rsid w:val="0002013E"/>
    <w:rsid w:val="0002153A"/>
    <w:rsid w:val="000250AB"/>
    <w:rsid w:val="00026028"/>
    <w:rsid w:val="0003076C"/>
    <w:rsid w:val="00031299"/>
    <w:rsid w:val="000416AC"/>
    <w:rsid w:val="00047CF8"/>
    <w:rsid w:val="00052D98"/>
    <w:rsid w:val="00053A77"/>
    <w:rsid w:val="00073B04"/>
    <w:rsid w:val="00074B0E"/>
    <w:rsid w:val="00074F68"/>
    <w:rsid w:val="00096809"/>
    <w:rsid w:val="000A1AC6"/>
    <w:rsid w:val="000A6441"/>
    <w:rsid w:val="000C2C42"/>
    <w:rsid w:val="000C687F"/>
    <w:rsid w:val="000D2D56"/>
    <w:rsid w:val="000E144F"/>
    <w:rsid w:val="000E79C4"/>
    <w:rsid w:val="000F0334"/>
    <w:rsid w:val="000F189F"/>
    <w:rsid w:val="00105D73"/>
    <w:rsid w:val="001060A7"/>
    <w:rsid w:val="00106672"/>
    <w:rsid w:val="00110CE5"/>
    <w:rsid w:val="0011625A"/>
    <w:rsid w:val="00117395"/>
    <w:rsid w:val="00123274"/>
    <w:rsid w:val="00126559"/>
    <w:rsid w:val="001408A0"/>
    <w:rsid w:val="00140CA5"/>
    <w:rsid w:val="00141E7C"/>
    <w:rsid w:val="00147752"/>
    <w:rsid w:val="00152BC3"/>
    <w:rsid w:val="001544BA"/>
    <w:rsid w:val="001560B9"/>
    <w:rsid w:val="001637DC"/>
    <w:rsid w:val="00163F5E"/>
    <w:rsid w:val="00166CE0"/>
    <w:rsid w:val="0017278A"/>
    <w:rsid w:val="00182F79"/>
    <w:rsid w:val="001831BA"/>
    <w:rsid w:val="001865DA"/>
    <w:rsid w:val="00197BAD"/>
    <w:rsid w:val="001A402D"/>
    <w:rsid w:val="001A4887"/>
    <w:rsid w:val="001A5675"/>
    <w:rsid w:val="001B0836"/>
    <w:rsid w:val="001B09DC"/>
    <w:rsid w:val="001B0C23"/>
    <w:rsid w:val="001B45CF"/>
    <w:rsid w:val="001D3A8B"/>
    <w:rsid w:val="001E222D"/>
    <w:rsid w:val="001E535D"/>
    <w:rsid w:val="001F2545"/>
    <w:rsid w:val="001F6235"/>
    <w:rsid w:val="00211F93"/>
    <w:rsid w:val="002123BD"/>
    <w:rsid w:val="00214F02"/>
    <w:rsid w:val="00216BDE"/>
    <w:rsid w:val="0022188A"/>
    <w:rsid w:val="0022203D"/>
    <w:rsid w:val="0022367C"/>
    <w:rsid w:val="00226A0F"/>
    <w:rsid w:val="00235F5B"/>
    <w:rsid w:val="00241A06"/>
    <w:rsid w:val="0025159F"/>
    <w:rsid w:val="00260BB0"/>
    <w:rsid w:val="00270D47"/>
    <w:rsid w:val="00272F24"/>
    <w:rsid w:val="002758E2"/>
    <w:rsid w:val="002762E9"/>
    <w:rsid w:val="002772A3"/>
    <w:rsid w:val="002A46C8"/>
    <w:rsid w:val="002A5A10"/>
    <w:rsid w:val="002A6E7C"/>
    <w:rsid w:val="002B0F41"/>
    <w:rsid w:val="002C0898"/>
    <w:rsid w:val="002C71E1"/>
    <w:rsid w:val="002D13CE"/>
    <w:rsid w:val="002D4639"/>
    <w:rsid w:val="002D4F1F"/>
    <w:rsid w:val="002E12D2"/>
    <w:rsid w:val="002E12DF"/>
    <w:rsid w:val="002E257F"/>
    <w:rsid w:val="002E7A62"/>
    <w:rsid w:val="002F4D1B"/>
    <w:rsid w:val="002F616D"/>
    <w:rsid w:val="002F7D9A"/>
    <w:rsid w:val="003010D3"/>
    <w:rsid w:val="00301AD1"/>
    <w:rsid w:val="003054AA"/>
    <w:rsid w:val="00306A69"/>
    <w:rsid w:val="00316F25"/>
    <w:rsid w:val="00323496"/>
    <w:rsid w:val="00323C2F"/>
    <w:rsid w:val="00332528"/>
    <w:rsid w:val="00333017"/>
    <w:rsid w:val="003448D5"/>
    <w:rsid w:val="00354D03"/>
    <w:rsid w:val="003822E5"/>
    <w:rsid w:val="003848E8"/>
    <w:rsid w:val="00391D9A"/>
    <w:rsid w:val="00395B28"/>
    <w:rsid w:val="0039704B"/>
    <w:rsid w:val="003A5BF9"/>
    <w:rsid w:val="003B081C"/>
    <w:rsid w:val="003B33A7"/>
    <w:rsid w:val="003B49B1"/>
    <w:rsid w:val="003C32F7"/>
    <w:rsid w:val="003E2091"/>
    <w:rsid w:val="003F564F"/>
    <w:rsid w:val="004060A1"/>
    <w:rsid w:val="00416BDA"/>
    <w:rsid w:val="00416E11"/>
    <w:rsid w:val="00425829"/>
    <w:rsid w:val="00442042"/>
    <w:rsid w:val="00442C56"/>
    <w:rsid w:val="0047070A"/>
    <w:rsid w:val="00470FBD"/>
    <w:rsid w:val="0047508B"/>
    <w:rsid w:val="004A110C"/>
    <w:rsid w:val="004B1466"/>
    <w:rsid w:val="004B3622"/>
    <w:rsid w:val="004B4F8B"/>
    <w:rsid w:val="004B7C76"/>
    <w:rsid w:val="004C1F8C"/>
    <w:rsid w:val="004C6D19"/>
    <w:rsid w:val="004C70FB"/>
    <w:rsid w:val="004D3926"/>
    <w:rsid w:val="004D5FCC"/>
    <w:rsid w:val="0051301C"/>
    <w:rsid w:val="00532C29"/>
    <w:rsid w:val="00533AB4"/>
    <w:rsid w:val="00535755"/>
    <w:rsid w:val="005410B5"/>
    <w:rsid w:val="00547E6A"/>
    <w:rsid w:val="00551C29"/>
    <w:rsid w:val="0056147D"/>
    <w:rsid w:val="00563FEA"/>
    <w:rsid w:val="005649CA"/>
    <w:rsid w:val="005702E1"/>
    <w:rsid w:val="00570DC5"/>
    <w:rsid w:val="005741E9"/>
    <w:rsid w:val="00577692"/>
    <w:rsid w:val="00583F81"/>
    <w:rsid w:val="00585D07"/>
    <w:rsid w:val="005911EF"/>
    <w:rsid w:val="005953AD"/>
    <w:rsid w:val="00595F46"/>
    <w:rsid w:val="00596E54"/>
    <w:rsid w:val="005A08E0"/>
    <w:rsid w:val="005A1AEC"/>
    <w:rsid w:val="005A450A"/>
    <w:rsid w:val="005A530D"/>
    <w:rsid w:val="005B1F19"/>
    <w:rsid w:val="005B5DBF"/>
    <w:rsid w:val="005C0762"/>
    <w:rsid w:val="005C4E3E"/>
    <w:rsid w:val="005D0BFC"/>
    <w:rsid w:val="005D1CD1"/>
    <w:rsid w:val="005D2680"/>
    <w:rsid w:val="005E01BD"/>
    <w:rsid w:val="005E02D2"/>
    <w:rsid w:val="005E2FDB"/>
    <w:rsid w:val="005E4D10"/>
    <w:rsid w:val="005E7D79"/>
    <w:rsid w:val="005F77C3"/>
    <w:rsid w:val="005F7C87"/>
    <w:rsid w:val="00610A48"/>
    <w:rsid w:val="00614E95"/>
    <w:rsid w:val="006177AC"/>
    <w:rsid w:val="00617B77"/>
    <w:rsid w:val="0062067B"/>
    <w:rsid w:val="00635344"/>
    <w:rsid w:val="006363D7"/>
    <w:rsid w:val="00637A8F"/>
    <w:rsid w:val="0064392F"/>
    <w:rsid w:val="00643DDE"/>
    <w:rsid w:val="00645C79"/>
    <w:rsid w:val="00651901"/>
    <w:rsid w:val="006541A9"/>
    <w:rsid w:val="00664CC8"/>
    <w:rsid w:val="00665A55"/>
    <w:rsid w:val="006711A9"/>
    <w:rsid w:val="00671A90"/>
    <w:rsid w:val="00676529"/>
    <w:rsid w:val="00690992"/>
    <w:rsid w:val="006935A1"/>
    <w:rsid w:val="00696627"/>
    <w:rsid w:val="006A012B"/>
    <w:rsid w:val="006A14D8"/>
    <w:rsid w:val="006A32CC"/>
    <w:rsid w:val="006B0DB5"/>
    <w:rsid w:val="006C3B24"/>
    <w:rsid w:val="006D6B77"/>
    <w:rsid w:val="006E529D"/>
    <w:rsid w:val="006E535D"/>
    <w:rsid w:val="006F06D6"/>
    <w:rsid w:val="006F5A90"/>
    <w:rsid w:val="006F7B8D"/>
    <w:rsid w:val="00700DDE"/>
    <w:rsid w:val="00703AF3"/>
    <w:rsid w:val="00707300"/>
    <w:rsid w:val="00720AE4"/>
    <w:rsid w:val="00722681"/>
    <w:rsid w:val="00724AB9"/>
    <w:rsid w:val="007254A0"/>
    <w:rsid w:val="00730CA7"/>
    <w:rsid w:val="00732DC1"/>
    <w:rsid w:val="00735BDC"/>
    <w:rsid w:val="00736A75"/>
    <w:rsid w:val="007408DB"/>
    <w:rsid w:val="00741EB0"/>
    <w:rsid w:val="007450D1"/>
    <w:rsid w:val="007561AE"/>
    <w:rsid w:val="00756F9B"/>
    <w:rsid w:val="00760892"/>
    <w:rsid w:val="00761086"/>
    <w:rsid w:val="007629AB"/>
    <w:rsid w:val="007656D2"/>
    <w:rsid w:val="00765F19"/>
    <w:rsid w:val="007667CF"/>
    <w:rsid w:val="007707BA"/>
    <w:rsid w:val="00773716"/>
    <w:rsid w:val="00774451"/>
    <w:rsid w:val="00774D99"/>
    <w:rsid w:val="00780E4C"/>
    <w:rsid w:val="00782DA4"/>
    <w:rsid w:val="0078359F"/>
    <w:rsid w:val="007851FF"/>
    <w:rsid w:val="007878B6"/>
    <w:rsid w:val="00792C79"/>
    <w:rsid w:val="00792DF9"/>
    <w:rsid w:val="0079729E"/>
    <w:rsid w:val="007A1505"/>
    <w:rsid w:val="007A7531"/>
    <w:rsid w:val="007B3894"/>
    <w:rsid w:val="007B5393"/>
    <w:rsid w:val="007D0C0B"/>
    <w:rsid w:val="007D0C44"/>
    <w:rsid w:val="007E02DA"/>
    <w:rsid w:val="007E4D31"/>
    <w:rsid w:val="007E76FC"/>
    <w:rsid w:val="007F0654"/>
    <w:rsid w:val="007F3393"/>
    <w:rsid w:val="00807BA4"/>
    <w:rsid w:val="00813646"/>
    <w:rsid w:val="008246A1"/>
    <w:rsid w:val="00825E7F"/>
    <w:rsid w:val="00841735"/>
    <w:rsid w:val="00843213"/>
    <w:rsid w:val="008530D2"/>
    <w:rsid w:val="00863436"/>
    <w:rsid w:val="00876CBC"/>
    <w:rsid w:val="0088027C"/>
    <w:rsid w:val="0088261F"/>
    <w:rsid w:val="00890725"/>
    <w:rsid w:val="00892098"/>
    <w:rsid w:val="008B69E0"/>
    <w:rsid w:val="008B7987"/>
    <w:rsid w:val="008C35DB"/>
    <w:rsid w:val="008C3FCB"/>
    <w:rsid w:val="008C4F10"/>
    <w:rsid w:val="008C6695"/>
    <w:rsid w:val="008C727A"/>
    <w:rsid w:val="008D445B"/>
    <w:rsid w:val="008D52FA"/>
    <w:rsid w:val="008D66F4"/>
    <w:rsid w:val="008D701E"/>
    <w:rsid w:val="008E0A70"/>
    <w:rsid w:val="008F16EA"/>
    <w:rsid w:val="0090738D"/>
    <w:rsid w:val="00910154"/>
    <w:rsid w:val="00911F49"/>
    <w:rsid w:val="00920897"/>
    <w:rsid w:val="00923BFF"/>
    <w:rsid w:val="0092619E"/>
    <w:rsid w:val="009405AF"/>
    <w:rsid w:val="009509BE"/>
    <w:rsid w:val="00951E74"/>
    <w:rsid w:val="009555AD"/>
    <w:rsid w:val="00955637"/>
    <w:rsid w:val="00962C3F"/>
    <w:rsid w:val="00962E52"/>
    <w:rsid w:val="00970205"/>
    <w:rsid w:val="009762DB"/>
    <w:rsid w:val="00986A4D"/>
    <w:rsid w:val="009911F2"/>
    <w:rsid w:val="00993B8C"/>
    <w:rsid w:val="009A37CC"/>
    <w:rsid w:val="009A4CEA"/>
    <w:rsid w:val="009B382F"/>
    <w:rsid w:val="009B55F8"/>
    <w:rsid w:val="009C21FB"/>
    <w:rsid w:val="009D56CC"/>
    <w:rsid w:val="009E0DF4"/>
    <w:rsid w:val="009F4B14"/>
    <w:rsid w:val="00A06A42"/>
    <w:rsid w:val="00A25124"/>
    <w:rsid w:val="00A30977"/>
    <w:rsid w:val="00A52948"/>
    <w:rsid w:val="00A55568"/>
    <w:rsid w:val="00A56127"/>
    <w:rsid w:val="00A576F7"/>
    <w:rsid w:val="00A611B2"/>
    <w:rsid w:val="00A700C6"/>
    <w:rsid w:val="00A7521B"/>
    <w:rsid w:val="00A779FE"/>
    <w:rsid w:val="00A90337"/>
    <w:rsid w:val="00A92C26"/>
    <w:rsid w:val="00AA4E67"/>
    <w:rsid w:val="00AC28D9"/>
    <w:rsid w:val="00AD0260"/>
    <w:rsid w:val="00AD0425"/>
    <w:rsid w:val="00AD173E"/>
    <w:rsid w:val="00AD799E"/>
    <w:rsid w:val="00AE1C5C"/>
    <w:rsid w:val="00AE79A3"/>
    <w:rsid w:val="00AF0207"/>
    <w:rsid w:val="00B064DD"/>
    <w:rsid w:val="00B24877"/>
    <w:rsid w:val="00B25555"/>
    <w:rsid w:val="00B33356"/>
    <w:rsid w:val="00B33A56"/>
    <w:rsid w:val="00B4200A"/>
    <w:rsid w:val="00B466CE"/>
    <w:rsid w:val="00B61058"/>
    <w:rsid w:val="00B63C5F"/>
    <w:rsid w:val="00B6477A"/>
    <w:rsid w:val="00B70534"/>
    <w:rsid w:val="00B80751"/>
    <w:rsid w:val="00B85C5C"/>
    <w:rsid w:val="00B90EB9"/>
    <w:rsid w:val="00BA2E34"/>
    <w:rsid w:val="00BB2C30"/>
    <w:rsid w:val="00BC02F5"/>
    <w:rsid w:val="00BC5C85"/>
    <w:rsid w:val="00BD2A0D"/>
    <w:rsid w:val="00BD3E1C"/>
    <w:rsid w:val="00BE3CB8"/>
    <w:rsid w:val="00BF1858"/>
    <w:rsid w:val="00C01729"/>
    <w:rsid w:val="00C17F61"/>
    <w:rsid w:val="00C21717"/>
    <w:rsid w:val="00C30025"/>
    <w:rsid w:val="00C31CCE"/>
    <w:rsid w:val="00C366EF"/>
    <w:rsid w:val="00C37EB3"/>
    <w:rsid w:val="00C515AE"/>
    <w:rsid w:val="00C52458"/>
    <w:rsid w:val="00C52E05"/>
    <w:rsid w:val="00C53753"/>
    <w:rsid w:val="00C63FE5"/>
    <w:rsid w:val="00C7451E"/>
    <w:rsid w:val="00C8173B"/>
    <w:rsid w:val="00C82649"/>
    <w:rsid w:val="00C83857"/>
    <w:rsid w:val="00C83AAD"/>
    <w:rsid w:val="00C8482D"/>
    <w:rsid w:val="00CA3269"/>
    <w:rsid w:val="00CB5759"/>
    <w:rsid w:val="00CC3381"/>
    <w:rsid w:val="00CD3493"/>
    <w:rsid w:val="00CD3739"/>
    <w:rsid w:val="00CD7B8A"/>
    <w:rsid w:val="00CE63B7"/>
    <w:rsid w:val="00CF0B39"/>
    <w:rsid w:val="00CF0FC1"/>
    <w:rsid w:val="00D40268"/>
    <w:rsid w:val="00D419EA"/>
    <w:rsid w:val="00D62B9B"/>
    <w:rsid w:val="00D63450"/>
    <w:rsid w:val="00D73325"/>
    <w:rsid w:val="00D74D54"/>
    <w:rsid w:val="00D77D37"/>
    <w:rsid w:val="00D809A2"/>
    <w:rsid w:val="00D84854"/>
    <w:rsid w:val="00D87B3C"/>
    <w:rsid w:val="00D95C37"/>
    <w:rsid w:val="00DA6400"/>
    <w:rsid w:val="00DB47D2"/>
    <w:rsid w:val="00DC5FE0"/>
    <w:rsid w:val="00DC7AED"/>
    <w:rsid w:val="00DD5605"/>
    <w:rsid w:val="00DE0D2A"/>
    <w:rsid w:val="00DF1782"/>
    <w:rsid w:val="00DF3F9A"/>
    <w:rsid w:val="00DF4730"/>
    <w:rsid w:val="00E072C7"/>
    <w:rsid w:val="00E148FD"/>
    <w:rsid w:val="00E15053"/>
    <w:rsid w:val="00E22873"/>
    <w:rsid w:val="00E241B2"/>
    <w:rsid w:val="00E24E34"/>
    <w:rsid w:val="00E33551"/>
    <w:rsid w:val="00E3712E"/>
    <w:rsid w:val="00E37B16"/>
    <w:rsid w:val="00E42395"/>
    <w:rsid w:val="00E423CF"/>
    <w:rsid w:val="00E45FF1"/>
    <w:rsid w:val="00E55911"/>
    <w:rsid w:val="00E6145A"/>
    <w:rsid w:val="00E64C8B"/>
    <w:rsid w:val="00E80DC5"/>
    <w:rsid w:val="00E83B20"/>
    <w:rsid w:val="00E86558"/>
    <w:rsid w:val="00E86B6C"/>
    <w:rsid w:val="00E9053B"/>
    <w:rsid w:val="00E97F5B"/>
    <w:rsid w:val="00EA3A8D"/>
    <w:rsid w:val="00EA4447"/>
    <w:rsid w:val="00EB6299"/>
    <w:rsid w:val="00EC6000"/>
    <w:rsid w:val="00ED5799"/>
    <w:rsid w:val="00EE20FF"/>
    <w:rsid w:val="00EE34E2"/>
    <w:rsid w:val="00EF1550"/>
    <w:rsid w:val="00EF1A82"/>
    <w:rsid w:val="00F0024B"/>
    <w:rsid w:val="00F0227F"/>
    <w:rsid w:val="00F044CE"/>
    <w:rsid w:val="00F06A86"/>
    <w:rsid w:val="00F11798"/>
    <w:rsid w:val="00F21C38"/>
    <w:rsid w:val="00F31B10"/>
    <w:rsid w:val="00F330EC"/>
    <w:rsid w:val="00F34FD5"/>
    <w:rsid w:val="00F40E26"/>
    <w:rsid w:val="00F413E2"/>
    <w:rsid w:val="00F44857"/>
    <w:rsid w:val="00F44DAF"/>
    <w:rsid w:val="00F50BCE"/>
    <w:rsid w:val="00F521A0"/>
    <w:rsid w:val="00F52BB0"/>
    <w:rsid w:val="00F5651E"/>
    <w:rsid w:val="00F6068D"/>
    <w:rsid w:val="00F613B6"/>
    <w:rsid w:val="00F6385D"/>
    <w:rsid w:val="00F72229"/>
    <w:rsid w:val="00F9671A"/>
    <w:rsid w:val="00FC09DE"/>
    <w:rsid w:val="00FD0AB0"/>
    <w:rsid w:val="00FE337F"/>
    <w:rsid w:val="00FE4E50"/>
    <w:rsid w:val="00FE5815"/>
    <w:rsid w:val="00FF1915"/>
    <w:rsid w:val="00FF22F2"/>
    <w:rsid w:val="00FF2CF3"/>
    <w:rsid w:val="00FF351C"/>
    <w:rsid w:val="00FF3E4C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96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C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7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1CCE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qFormat/>
    <w:rsid w:val="008E0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0A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0A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0A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32C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32C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32C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0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2C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366E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419EA"/>
    <w:rPr>
      <w:color w:val="800080"/>
      <w:u w:val="single"/>
    </w:rPr>
  </w:style>
  <w:style w:type="paragraph" w:customStyle="1" w:styleId="xl65">
    <w:name w:val="xl65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41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419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41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D41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D419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D41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3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1CCE"/>
  </w:style>
  <w:style w:type="paragraph" w:customStyle="1" w:styleId="ConsPlusTitle">
    <w:name w:val="ConsPlusTitle"/>
    <w:rsid w:val="00C31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C31CC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2">
    <w:name w:val="Гиперссылка1"/>
    <w:basedOn w:val="a0"/>
    <w:uiPriority w:val="99"/>
    <w:unhideWhenUsed/>
    <w:rsid w:val="00C31CCE"/>
    <w:rPr>
      <w:color w:val="0563C1"/>
      <w:u w:val="single"/>
    </w:rPr>
  </w:style>
  <w:style w:type="character" w:customStyle="1" w:styleId="110">
    <w:name w:val="Заголовок 1 Знак1"/>
    <w:basedOn w:val="a0"/>
    <w:uiPriority w:val="9"/>
    <w:rsid w:val="00C31C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">
    <w:name w:val="Заголовок 3 Знак1"/>
    <w:basedOn w:val="a0"/>
    <w:uiPriority w:val="9"/>
    <w:semiHidden/>
    <w:rsid w:val="00C31CC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Cell">
    <w:name w:val="ConsPlusCell"/>
    <w:rsid w:val="004C6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4C6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4C6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C6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C6D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d">
    <w:name w:val="footer"/>
    <w:basedOn w:val="a"/>
    <w:link w:val="ae"/>
    <w:uiPriority w:val="99"/>
    <w:unhideWhenUsed/>
    <w:rsid w:val="00760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0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96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C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7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1CCE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qFormat/>
    <w:rsid w:val="008E0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0A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0A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0A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32C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32C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32C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0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2C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366E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419EA"/>
    <w:rPr>
      <w:color w:val="800080"/>
      <w:u w:val="single"/>
    </w:rPr>
  </w:style>
  <w:style w:type="paragraph" w:customStyle="1" w:styleId="xl65">
    <w:name w:val="xl65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41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419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41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D41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D419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D41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3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1CCE"/>
  </w:style>
  <w:style w:type="paragraph" w:customStyle="1" w:styleId="ConsPlusTitle">
    <w:name w:val="ConsPlusTitle"/>
    <w:rsid w:val="00C31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C31CC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2">
    <w:name w:val="Гиперссылка1"/>
    <w:basedOn w:val="a0"/>
    <w:uiPriority w:val="99"/>
    <w:unhideWhenUsed/>
    <w:rsid w:val="00C31CCE"/>
    <w:rPr>
      <w:color w:val="0563C1"/>
      <w:u w:val="single"/>
    </w:rPr>
  </w:style>
  <w:style w:type="character" w:customStyle="1" w:styleId="110">
    <w:name w:val="Заголовок 1 Знак1"/>
    <w:basedOn w:val="a0"/>
    <w:uiPriority w:val="9"/>
    <w:rsid w:val="00C31C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">
    <w:name w:val="Заголовок 3 Знак1"/>
    <w:basedOn w:val="a0"/>
    <w:uiPriority w:val="9"/>
    <w:semiHidden/>
    <w:rsid w:val="00C31CC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Cell">
    <w:name w:val="ConsPlusCell"/>
    <w:rsid w:val="004C6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4C6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4C6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C6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C6D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d">
    <w:name w:val="footer"/>
    <w:basedOn w:val="a"/>
    <w:link w:val="ae"/>
    <w:uiPriority w:val="99"/>
    <w:unhideWhenUsed/>
    <w:rsid w:val="00760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D0FE-4452-4C26-9914-3849FC48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Ogerenko</dc:creator>
  <cp:lastModifiedBy>Огеренко Ирена Альгимантовна</cp:lastModifiedBy>
  <cp:revision>3</cp:revision>
  <cp:lastPrinted>2025-04-04T06:56:00Z</cp:lastPrinted>
  <dcterms:created xsi:type="dcterms:W3CDTF">2025-04-04T06:43:00Z</dcterms:created>
  <dcterms:modified xsi:type="dcterms:W3CDTF">2025-04-04T06:59:00Z</dcterms:modified>
</cp:coreProperties>
</file>