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9C" w:rsidRPr="00B0297F" w:rsidRDefault="005B719C" w:rsidP="005B71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:rsidR="005B719C" w:rsidRPr="00B0297F" w:rsidRDefault="005B719C" w:rsidP="005B7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719C" w:rsidRDefault="005B719C" w:rsidP="005B7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19C" w:rsidRPr="00E54F59" w:rsidRDefault="005B719C" w:rsidP="005B7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Городской округ Ханты-Мансийск</w:t>
      </w:r>
    </w:p>
    <w:p w:rsidR="005B719C" w:rsidRPr="00E54F59" w:rsidRDefault="005B719C" w:rsidP="005B7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5B719C" w:rsidRPr="00E54F59" w:rsidRDefault="005B719C" w:rsidP="005B7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19C" w:rsidRPr="00E54F59" w:rsidRDefault="005B719C" w:rsidP="005B7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5B719C" w:rsidRPr="00E54F59" w:rsidRDefault="005B719C" w:rsidP="005B7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719C" w:rsidRPr="00B0297F" w:rsidRDefault="005B719C" w:rsidP="005B7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5B719C" w:rsidRPr="00B0297F" w:rsidRDefault="005B719C" w:rsidP="005B7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719C" w:rsidRPr="00B0297F" w:rsidRDefault="005B719C" w:rsidP="005B7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719C" w:rsidRPr="00B0297F" w:rsidRDefault="005B719C" w:rsidP="005B7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202</w:t>
      </w:r>
      <w:r w:rsidR="00E13E3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B0297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  </w:t>
      </w:r>
      <w:r w:rsidR="00E13E3B">
        <w:rPr>
          <w:rFonts w:ascii="Times New Roman" w:hAnsi="Times New Roman"/>
          <w:sz w:val="28"/>
          <w:szCs w:val="28"/>
        </w:rPr>
        <w:t xml:space="preserve">                             </w:t>
      </w:r>
      <w:r w:rsidRPr="00B0297F">
        <w:rPr>
          <w:rFonts w:ascii="Times New Roman" w:hAnsi="Times New Roman"/>
          <w:sz w:val="28"/>
          <w:szCs w:val="28"/>
        </w:rPr>
        <w:t xml:space="preserve">  № ______</w:t>
      </w:r>
    </w:p>
    <w:p w:rsidR="005B719C" w:rsidRPr="00B0297F" w:rsidRDefault="005B719C" w:rsidP="005B71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19C" w:rsidRPr="00B0297F" w:rsidRDefault="005B719C" w:rsidP="005B71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19C" w:rsidRDefault="005B719C" w:rsidP="005B71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3116EB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5B719C" w:rsidRPr="003116EB" w:rsidRDefault="005B719C" w:rsidP="005B71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116EB">
        <w:rPr>
          <w:rFonts w:ascii="Times New Roman" w:hAnsi="Times New Roman"/>
          <w:sz w:val="28"/>
          <w:szCs w:val="28"/>
        </w:rPr>
        <w:t xml:space="preserve">города Ханты-Мансийска </w:t>
      </w:r>
    </w:p>
    <w:p w:rsidR="005B719C" w:rsidRDefault="005B719C" w:rsidP="005B71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30.12.2019 №1582 </w:t>
      </w:r>
      <w:r w:rsidRPr="003116EB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5B719C" w:rsidRDefault="005B719C" w:rsidP="005B71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116EB">
        <w:rPr>
          <w:rFonts w:ascii="Times New Roman" w:hAnsi="Times New Roman"/>
          <w:sz w:val="28"/>
          <w:szCs w:val="28"/>
        </w:rPr>
        <w:t xml:space="preserve">программы «Развитие </w:t>
      </w:r>
    </w:p>
    <w:p w:rsidR="005B719C" w:rsidRDefault="005B719C" w:rsidP="005B71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гражданского </w:t>
      </w:r>
      <w:r w:rsidRPr="003116EB">
        <w:rPr>
          <w:rFonts w:ascii="Times New Roman" w:hAnsi="Times New Roman"/>
          <w:sz w:val="28"/>
          <w:szCs w:val="28"/>
        </w:rPr>
        <w:t xml:space="preserve">общества в городе </w:t>
      </w:r>
    </w:p>
    <w:p w:rsidR="005B719C" w:rsidRDefault="005B719C" w:rsidP="005B719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16EB">
        <w:rPr>
          <w:rFonts w:ascii="Times New Roman" w:hAnsi="Times New Roman"/>
          <w:sz w:val="28"/>
          <w:szCs w:val="28"/>
        </w:rPr>
        <w:t>Ханты-Мансийске</w:t>
      </w:r>
      <w:proofErr w:type="gramEnd"/>
      <w:r w:rsidRPr="003116EB">
        <w:rPr>
          <w:rFonts w:ascii="Times New Roman" w:hAnsi="Times New Roman"/>
          <w:sz w:val="28"/>
          <w:szCs w:val="28"/>
        </w:rPr>
        <w:t>»</w:t>
      </w:r>
    </w:p>
    <w:p w:rsidR="005B719C" w:rsidRPr="00B0297F" w:rsidRDefault="005B719C" w:rsidP="005B7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19C" w:rsidRDefault="005B719C" w:rsidP="005B7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6EB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5B719C" w:rsidRDefault="005B719C" w:rsidP="005B7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C38BA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Pr="009C38BA">
        <w:rPr>
          <w:rFonts w:ascii="Times New Roman" w:hAnsi="Times New Roman"/>
          <w:sz w:val="28"/>
          <w:szCs w:val="28"/>
        </w:rPr>
        <w:br/>
        <w:t xml:space="preserve">от 30.12.2019 №1582 «Об утверждении муниципальной программы «Развитие гражданского общества в городе Ханты-Мансийске» (далее – постановление) </w:t>
      </w:r>
      <w:r w:rsidRPr="007215C1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5B719C" w:rsidRDefault="005B719C" w:rsidP="005B7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6EB">
        <w:rPr>
          <w:rFonts w:ascii="Times New Roman" w:hAnsi="Times New Roman"/>
          <w:sz w:val="28"/>
          <w:szCs w:val="28"/>
        </w:rPr>
        <w:t>2.</w:t>
      </w:r>
      <w:r w:rsidRPr="003116EB">
        <w:t xml:space="preserve"> </w:t>
      </w:r>
      <w:r w:rsidRPr="003116E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B719C" w:rsidRPr="00B0297F" w:rsidRDefault="005B719C" w:rsidP="005B7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19C" w:rsidRPr="00B0297F" w:rsidRDefault="005B719C" w:rsidP="005B7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19C" w:rsidRPr="00B0297F" w:rsidRDefault="005B719C" w:rsidP="005B7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:rsidR="005B719C" w:rsidRDefault="005B719C" w:rsidP="005B7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B0297F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5B719C" w:rsidRDefault="005B719C" w:rsidP="005B7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19C" w:rsidRDefault="005B719C" w:rsidP="005B7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19C" w:rsidRDefault="005B719C" w:rsidP="005B7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19C" w:rsidRDefault="005B719C" w:rsidP="005B7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19C" w:rsidRDefault="005B719C" w:rsidP="005B71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B719C" w:rsidRDefault="005B719C" w:rsidP="005B71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B719C" w:rsidRDefault="005B719C" w:rsidP="005B71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B719C" w:rsidRDefault="005B719C" w:rsidP="005B71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B719C" w:rsidRDefault="005B719C" w:rsidP="005B71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B719C" w:rsidRDefault="005B719C" w:rsidP="00C803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19C" w:rsidRDefault="005B719C" w:rsidP="005B71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B719C" w:rsidRPr="00B0297F" w:rsidRDefault="005B719C" w:rsidP="005B71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B719C" w:rsidRPr="00B0297F" w:rsidRDefault="005B719C" w:rsidP="005B71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B719C" w:rsidRPr="00B0297F" w:rsidRDefault="005B719C" w:rsidP="005B71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города Ханты-Мансийска</w:t>
      </w:r>
    </w:p>
    <w:p w:rsidR="005B719C" w:rsidRPr="00B0297F" w:rsidRDefault="005B719C" w:rsidP="005B71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 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B0297F">
        <w:rPr>
          <w:rFonts w:ascii="Times New Roman" w:hAnsi="Times New Roman"/>
          <w:sz w:val="28"/>
          <w:szCs w:val="28"/>
        </w:rPr>
        <w:t>№ ____</w:t>
      </w:r>
    </w:p>
    <w:p w:rsidR="005B719C" w:rsidRDefault="005B719C" w:rsidP="005B71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719C" w:rsidRDefault="005B719C" w:rsidP="005B71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719C" w:rsidRPr="001C4184" w:rsidRDefault="005B719C" w:rsidP="005B71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4184">
        <w:rPr>
          <w:rFonts w:ascii="Times New Roman" w:hAnsi="Times New Roman"/>
          <w:b w:val="0"/>
          <w:sz w:val="28"/>
          <w:szCs w:val="28"/>
        </w:rPr>
        <w:t>Изменения</w:t>
      </w:r>
    </w:p>
    <w:p w:rsidR="005B719C" w:rsidRPr="00F824F2" w:rsidRDefault="005B719C" w:rsidP="005B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постановление Администрации города Ханты-Мансийска </w:t>
      </w:r>
    </w:p>
    <w:p w:rsidR="005B719C" w:rsidRPr="00F824F2" w:rsidRDefault="005B719C" w:rsidP="005B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30.12.2019 №1582 «Об утверждении муниципальной программы </w:t>
      </w:r>
    </w:p>
    <w:p w:rsidR="005B719C" w:rsidRPr="00F824F2" w:rsidRDefault="005B719C" w:rsidP="005B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гражданского общества в городе Ханты-Мансийске»</w:t>
      </w:r>
    </w:p>
    <w:p w:rsidR="005B719C" w:rsidRDefault="005B719C" w:rsidP="005B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- изменения)</w:t>
      </w:r>
    </w:p>
    <w:p w:rsidR="005B719C" w:rsidRDefault="005B719C" w:rsidP="005B71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719C" w:rsidRDefault="005B719C" w:rsidP="005B7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B7C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приложение 2 к постановлению</w:t>
      </w:r>
      <w:r w:rsidRPr="008A1B7C">
        <w:rPr>
          <w:rFonts w:ascii="Times New Roman" w:hAnsi="Times New Roman"/>
          <w:sz w:val="28"/>
          <w:szCs w:val="28"/>
        </w:rPr>
        <w:t xml:space="preserve"> Админи</w:t>
      </w:r>
      <w:r>
        <w:rPr>
          <w:rFonts w:ascii="Times New Roman" w:hAnsi="Times New Roman"/>
          <w:sz w:val="28"/>
          <w:szCs w:val="28"/>
        </w:rPr>
        <w:t xml:space="preserve">страции города Ханты-Мансийска </w:t>
      </w:r>
      <w:r w:rsidRPr="008A1B7C">
        <w:rPr>
          <w:rFonts w:ascii="Times New Roman" w:hAnsi="Times New Roman"/>
          <w:sz w:val="28"/>
          <w:szCs w:val="28"/>
        </w:rPr>
        <w:t>от 30.12.2019 №1582 «Об утверждении муниципальной прогр</w:t>
      </w:r>
      <w:r>
        <w:rPr>
          <w:rFonts w:ascii="Times New Roman" w:hAnsi="Times New Roman"/>
          <w:sz w:val="28"/>
          <w:szCs w:val="28"/>
        </w:rPr>
        <w:t xml:space="preserve">аммы </w:t>
      </w:r>
      <w:r w:rsidRPr="008A1B7C">
        <w:rPr>
          <w:rFonts w:ascii="Times New Roman" w:hAnsi="Times New Roman"/>
          <w:sz w:val="28"/>
          <w:szCs w:val="28"/>
        </w:rPr>
        <w:t>«Развитие гражданского обще</w:t>
      </w:r>
      <w:r>
        <w:rPr>
          <w:rFonts w:ascii="Times New Roman" w:hAnsi="Times New Roman"/>
          <w:sz w:val="28"/>
          <w:szCs w:val="28"/>
        </w:rPr>
        <w:t>ства в городе Ханты-Мансийске» (далее - муниципальная программа) следующие изменения:</w:t>
      </w:r>
    </w:p>
    <w:p w:rsidR="005B719C" w:rsidRDefault="005B719C" w:rsidP="005B7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Pr="008A1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перечне основных мероприятий</w:t>
      </w:r>
      <w:r w:rsidRPr="008A1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программы: </w:t>
      </w:r>
    </w:p>
    <w:p w:rsidR="005B719C" w:rsidRPr="00D00A75" w:rsidRDefault="005B719C" w:rsidP="005B719C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7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1 столбец 3</w:t>
      </w:r>
      <w:r w:rsidRPr="00CC6B8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Направления расходов основного мероприятия</w:t>
      </w:r>
      <w:r w:rsidRPr="00CC6B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D00A75">
        <w:rPr>
          <w:rFonts w:ascii="Times New Roman" w:hAnsi="Times New Roman"/>
          <w:sz w:val="28"/>
          <w:szCs w:val="28"/>
        </w:rPr>
        <w:t>ополнить словами «</w:t>
      </w:r>
      <w:r w:rsidRPr="00D00A75">
        <w:rPr>
          <w:rFonts w:ascii="Times New Roman" w:eastAsia="Times New Roman" w:hAnsi="Times New Roman"/>
          <w:sz w:val="28"/>
          <w:szCs w:val="28"/>
          <w:lang w:eastAsia="ru-RU"/>
        </w:rPr>
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19C" w:rsidRDefault="005B719C" w:rsidP="005B7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864" w:rsidRDefault="00AC4864"/>
    <w:sectPr w:rsidR="00AC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04"/>
    <w:rsid w:val="005B719C"/>
    <w:rsid w:val="006C5404"/>
    <w:rsid w:val="00AC4864"/>
    <w:rsid w:val="00C803CC"/>
    <w:rsid w:val="00E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Саламаха Наталья Сергеевна</dc:creator>
  <cp:keywords/>
  <dc:description/>
  <cp:lastModifiedBy>Саламаха Наталья Сергеевна</cp:lastModifiedBy>
  <cp:revision>5</cp:revision>
  <cp:lastPrinted>2024-06-14T09:48:00Z</cp:lastPrinted>
  <dcterms:created xsi:type="dcterms:W3CDTF">2024-06-14T09:23:00Z</dcterms:created>
  <dcterms:modified xsi:type="dcterms:W3CDTF">2024-06-14T09:48:00Z</dcterms:modified>
</cp:coreProperties>
</file>