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80" w:rsidRPr="001264B3" w:rsidRDefault="00743780" w:rsidP="00743780">
      <w:pPr>
        <w:jc w:val="right"/>
        <w:rPr>
          <w:sz w:val="28"/>
          <w:szCs w:val="28"/>
        </w:rPr>
      </w:pPr>
      <w:r w:rsidRPr="001264B3">
        <w:rPr>
          <w:sz w:val="28"/>
          <w:szCs w:val="28"/>
        </w:rPr>
        <w:t>Проект</w:t>
      </w:r>
    </w:p>
    <w:p w:rsidR="00743780" w:rsidRPr="001264B3" w:rsidRDefault="00743780" w:rsidP="00743780">
      <w:pPr>
        <w:jc w:val="both"/>
        <w:rPr>
          <w:sz w:val="28"/>
          <w:szCs w:val="28"/>
        </w:rPr>
      </w:pP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  <w:r w:rsidRPr="001264B3">
        <w:rPr>
          <w:rFonts w:eastAsia="Calibri"/>
          <w:b/>
          <w:sz w:val="28"/>
          <w:szCs w:val="28"/>
        </w:rPr>
        <w:t>Городской округ Ханты-Мансийск</w:t>
      </w: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  <w:r w:rsidRPr="001264B3">
        <w:rPr>
          <w:rFonts w:eastAsia="Calibri"/>
          <w:b/>
          <w:sz w:val="28"/>
          <w:szCs w:val="28"/>
        </w:rPr>
        <w:t>Ханты-Мансийского автономного округа – Югры</w:t>
      </w:r>
    </w:p>
    <w:p w:rsidR="00743780" w:rsidRPr="001264B3" w:rsidRDefault="00743780" w:rsidP="00743780">
      <w:pPr>
        <w:jc w:val="center"/>
        <w:rPr>
          <w:rFonts w:eastAsia="Calibri"/>
          <w:sz w:val="28"/>
          <w:szCs w:val="28"/>
        </w:rPr>
      </w:pP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  <w:r w:rsidRPr="001264B3">
        <w:rPr>
          <w:rFonts w:eastAsia="Calibri"/>
          <w:b/>
          <w:sz w:val="28"/>
          <w:szCs w:val="28"/>
        </w:rPr>
        <w:t>АДМИНИСТРАЦИЯ ГОРОДА ХАНТЫ-МАНСИЙСКА</w:t>
      </w: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  <w:r w:rsidRPr="001264B3">
        <w:rPr>
          <w:rFonts w:eastAsia="Calibri"/>
          <w:b/>
          <w:sz w:val="28"/>
          <w:szCs w:val="28"/>
        </w:rPr>
        <w:t>ПОСТАНОВЛЕНИЕ</w:t>
      </w:r>
    </w:p>
    <w:p w:rsidR="00743780" w:rsidRPr="001264B3" w:rsidRDefault="00743780" w:rsidP="00743780">
      <w:pPr>
        <w:jc w:val="both"/>
        <w:rPr>
          <w:sz w:val="28"/>
          <w:szCs w:val="28"/>
        </w:rPr>
      </w:pPr>
    </w:p>
    <w:p w:rsidR="00743780" w:rsidRPr="001264B3" w:rsidRDefault="00743780" w:rsidP="00743780">
      <w:pPr>
        <w:jc w:val="both"/>
        <w:rPr>
          <w:sz w:val="28"/>
          <w:szCs w:val="28"/>
        </w:rPr>
      </w:pPr>
      <w:r w:rsidRPr="001264B3">
        <w:rPr>
          <w:sz w:val="28"/>
          <w:szCs w:val="28"/>
        </w:rPr>
        <w:t>от «___»</w:t>
      </w:r>
      <w:r w:rsidR="00122F28">
        <w:rPr>
          <w:sz w:val="28"/>
          <w:szCs w:val="28"/>
        </w:rPr>
        <w:t xml:space="preserve"> </w:t>
      </w:r>
      <w:r w:rsidRPr="001264B3">
        <w:rPr>
          <w:sz w:val="28"/>
          <w:szCs w:val="28"/>
        </w:rPr>
        <w:t>_________ 2024                                                                        №_____</w:t>
      </w:r>
    </w:p>
    <w:p w:rsidR="008442EE" w:rsidRPr="001264B3" w:rsidRDefault="00F458CB">
      <w:pPr>
        <w:ind w:firstLine="10660"/>
        <w:jc w:val="both"/>
      </w:pPr>
      <w:proofErr w:type="gramStart"/>
      <w:r w:rsidRPr="001264B3">
        <w:rPr>
          <w:sz w:val="28"/>
          <w:szCs w:val="28"/>
        </w:rPr>
        <w:t>П</w:t>
      </w:r>
      <w:proofErr w:type="gramEnd"/>
    </w:p>
    <w:p w:rsidR="008442EE" w:rsidRPr="001264B3" w:rsidRDefault="00F45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660"/>
      </w:pPr>
      <w:r w:rsidRPr="001264B3">
        <w:t xml:space="preserve"> </w:t>
      </w:r>
    </w:p>
    <w:p w:rsidR="00982493" w:rsidRDefault="00FE11C3" w:rsidP="00982493">
      <w:pPr>
        <w:tabs>
          <w:tab w:val="left" w:pos="5529"/>
          <w:tab w:val="left" w:pos="5670"/>
        </w:tabs>
        <w:ind w:right="3825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82493">
        <w:rPr>
          <w:sz w:val="28"/>
          <w:szCs w:val="28"/>
        </w:rPr>
        <w:t xml:space="preserve">внесении изменений в постановление Администрации города Ханты-Мансийска </w:t>
      </w:r>
    </w:p>
    <w:p w:rsidR="00982493" w:rsidRDefault="00982493" w:rsidP="00982493">
      <w:pPr>
        <w:tabs>
          <w:tab w:val="left" w:pos="5529"/>
          <w:tab w:val="left" w:pos="5670"/>
        </w:tabs>
        <w:ind w:right="3825"/>
        <w:rPr>
          <w:sz w:val="28"/>
          <w:szCs w:val="28"/>
        </w:rPr>
      </w:pPr>
      <w:r>
        <w:rPr>
          <w:sz w:val="28"/>
          <w:szCs w:val="28"/>
        </w:rPr>
        <w:t xml:space="preserve">от 14.10.2013 №1279 «Об утверждении муниципальной программы «Развитие муниципальной службы в городе </w:t>
      </w:r>
    </w:p>
    <w:p w:rsidR="00BA6EEC" w:rsidRDefault="00982493" w:rsidP="00982493">
      <w:pPr>
        <w:tabs>
          <w:tab w:val="left" w:pos="5529"/>
          <w:tab w:val="left" w:pos="5670"/>
        </w:tabs>
        <w:ind w:right="3825"/>
        <w:rPr>
          <w:sz w:val="28"/>
          <w:szCs w:val="28"/>
        </w:rPr>
      </w:pPr>
      <w:proofErr w:type="gramStart"/>
      <w:r>
        <w:rPr>
          <w:sz w:val="28"/>
          <w:szCs w:val="28"/>
        </w:rPr>
        <w:t>Ханты-Мансийске</w:t>
      </w:r>
      <w:proofErr w:type="gramEnd"/>
      <w:r>
        <w:rPr>
          <w:sz w:val="28"/>
          <w:szCs w:val="28"/>
        </w:rPr>
        <w:t>»</w:t>
      </w:r>
    </w:p>
    <w:p w:rsidR="00BA6EEC" w:rsidRDefault="00BA6EEC" w:rsidP="001027FB">
      <w:pPr>
        <w:tabs>
          <w:tab w:val="left" w:pos="4535"/>
        </w:tabs>
        <w:ind w:right="5103"/>
        <w:rPr>
          <w:sz w:val="28"/>
          <w:szCs w:val="28"/>
        </w:rPr>
      </w:pPr>
    </w:p>
    <w:p w:rsidR="008442EE" w:rsidRPr="001264B3" w:rsidRDefault="00844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0125C" w:rsidRPr="00BA6EEC" w:rsidRDefault="00BA6EEC" w:rsidP="004929A7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E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целях приведения муниципальных правовых актов города              Ханты-Мансийска в соответствие с действующим законодательством, руководствуясь статьей 71 Устава города Ханты-Мансийс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</w:t>
      </w:r>
      <w:r w:rsidR="0080125C" w:rsidRPr="001264B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82493" w:rsidRDefault="00BA6EEC" w:rsidP="00BA6EE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2493">
        <w:rPr>
          <w:sz w:val="28"/>
          <w:szCs w:val="28"/>
        </w:rPr>
        <w:t>Внести в постановление Администрации города Ханты-Мансийска от 14.10.2013 №1279 «Об утверждении муниципальной программы «Развитие муниципальной службы в городе Ханты-Мансийске» изменения согласно приложению к настоящему постановлению.</w:t>
      </w:r>
    </w:p>
    <w:p w:rsidR="00982493" w:rsidRDefault="00982493" w:rsidP="00BA6EEC">
      <w:pPr>
        <w:pStyle w:val="ConsPlus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A6EEC" w:rsidRPr="00BA6EEC">
        <w:rPr>
          <w:rFonts w:ascii="Times New Roman" w:hAnsi="Times New Roman" w:cs="Times New Roman"/>
          <w:sz w:val="28"/>
          <w:szCs w:val="28"/>
          <w:lang w:val="ru-RU"/>
        </w:rPr>
        <w:t>.Настоящее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A6EEC" w:rsidRDefault="00BA6EEC" w:rsidP="009C4D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EEC" w:rsidRPr="009873C7" w:rsidRDefault="00BA6EEC" w:rsidP="009C4D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7FB" w:rsidRPr="001264B3" w:rsidRDefault="001027FB" w:rsidP="00A433EE">
      <w:pPr>
        <w:ind w:firstLine="567"/>
        <w:jc w:val="both"/>
        <w:rPr>
          <w:sz w:val="28"/>
        </w:rPr>
      </w:pPr>
    </w:p>
    <w:p w:rsidR="00A433EE" w:rsidRPr="001264B3" w:rsidRDefault="00A433EE" w:rsidP="00A433EE">
      <w:pPr>
        <w:ind w:left="7513" w:hanging="7513"/>
        <w:jc w:val="both"/>
        <w:rPr>
          <w:sz w:val="28"/>
          <w:szCs w:val="28"/>
        </w:rPr>
      </w:pPr>
      <w:r w:rsidRPr="001264B3">
        <w:rPr>
          <w:sz w:val="28"/>
          <w:szCs w:val="28"/>
        </w:rPr>
        <w:t>Глава города</w:t>
      </w:r>
    </w:p>
    <w:p w:rsidR="00A433EE" w:rsidRPr="001264B3" w:rsidRDefault="00A433EE" w:rsidP="00A433EE">
      <w:pPr>
        <w:jc w:val="both"/>
        <w:rPr>
          <w:sz w:val="28"/>
        </w:rPr>
      </w:pPr>
      <w:r w:rsidRPr="001264B3">
        <w:rPr>
          <w:sz w:val="28"/>
          <w:szCs w:val="28"/>
        </w:rPr>
        <w:t xml:space="preserve">Ханты-Мансийска </w:t>
      </w:r>
      <w:r w:rsidRPr="001264B3">
        <w:rPr>
          <w:sz w:val="28"/>
          <w:szCs w:val="28"/>
        </w:rPr>
        <w:tab/>
        <w:t xml:space="preserve">                                                                </w:t>
      </w:r>
      <w:r w:rsidR="009C4D8B">
        <w:rPr>
          <w:sz w:val="28"/>
          <w:szCs w:val="28"/>
        </w:rPr>
        <w:t xml:space="preserve">        </w:t>
      </w:r>
      <w:r w:rsidR="00625A17">
        <w:rPr>
          <w:sz w:val="28"/>
          <w:szCs w:val="28"/>
        </w:rPr>
        <w:t xml:space="preserve"> </w:t>
      </w:r>
      <w:proofErr w:type="spellStart"/>
      <w:r w:rsidRPr="001264B3">
        <w:rPr>
          <w:sz w:val="28"/>
          <w:szCs w:val="28"/>
        </w:rPr>
        <w:t>М.П.Ряшин</w:t>
      </w:r>
      <w:proofErr w:type="spellEnd"/>
    </w:p>
    <w:p w:rsidR="008442EE" w:rsidRPr="001264B3" w:rsidRDefault="008442EE">
      <w:pPr>
        <w:ind w:firstLine="540"/>
        <w:jc w:val="both"/>
        <w:rPr>
          <w:rFonts w:eastAsia="Calibri"/>
          <w:sz w:val="28"/>
          <w:szCs w:val="28"/>
          <w:lang w:eastAsia="en-US"/>
        </w:rPr>
        <w:sectPr w:rsidR="008442EE" w:rsidRPr="001264B3" w:rsidSect="00BA6EEC">
          <w:headerReference w:type="even" r:id="rId8"/>
          <w:headerReference w:type="default" r:id="rId9"/>
          <w:pgSz w:w="11906" w:h="16838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:rsidR="00625A17" w:rsidRDefault="00625A17" w:rsidP="00625A17">
      <w:pPr>
        <w:contextualSpacing/>
        <w:jc w:val="right"/>
      </w:pPr>
      <w:r w:rsidRPr="00982493">
        <w:lastRenderedPageBreak/>
        <w:t>Приложение</w:t>
      </w:r>
      <w:r w:rsidR="00982493">
        <w:t xml:space="preserve"> 1 к изменениям </w:t>
      </w:r>
    </w:p>
    <w:p w:rsidR="00982493" w:rsidRDefault="00982493" w:rsidP="00625A17">
      <w:pPr>
        <w:contextualSpacing/>
        <w:jc w:val="right"/>
      </w:pPr>
      <w:r>
        <w:t>в постановление Администрации города</w:t>
      </w:r>
    </w:p>
    <w:p w:rsidR="00982493" w:rsidRDefault="00982493" w:rsidP="00625A17">
      <w:pPr>
        <w:contextualSpacing/>
        <w:jc w:val="right"/>
      </w:pPr>
      <w:r>
        <w:t>Ханты-Мансийска от 14.10.2013 №1279</w:t>
      </w:r>
    </w:p>
    <w:p w:rsidR="00982493" w:rsidRDefault="00982493" w:rsidP="00625A17">
      <w:pPr>
        <w:contextualSpacing/>
        <w:jc w:val="right"/>
      </w:pPr>
      <w:r>
        <w:t>«Об утверждении муниципальной программы</w:t>
      </w:r>
    </w:p>
    <w:p w:rsidR="00982493" w:rsidRDefault="00982493" w:rsidP="00625A17">
      <w:pPr>
        <w:contextualSpacing/>
        <w:jc w:val="right"/>
      </w:pPr>
      <w:r>
        <w:t xml:space="preserve">«Развитие муниципальной службы </w:t>
      </w:r>
    </w:p>
    <w:p w:rsidR="00982493" w:rsidRDefault="00982493" w:rsidP="00625A17">
      <w:pPr>
        <w:contextualSpacing/>
        <w:jc w:val="right"/>
      </w:pPr>
      <w:r>
        <w:t>в городе Ханты-Мансийске»</w:t>
      </w:r>
    </w:p>
    <w:p w:rsidR="00982493" w:rsidRDefault="00982493" w:rsidP="00625A17">
      <w:pPr>
        <w:contextualSpacing/>
        <w:jc w:val="right"/>
      </w:pPr>
    </w:p>
    <w:p w:rsidR="00625A17" w:rsidRPr="00982493" w:rsidRDefault="00625A17" w:rsidP="00625A17">
      <w:pPr>
        <w:contextualSpacing/>
        <w:jc w:val="right"/>
      </w:pPr>
    </w:p>
    <w:p w:rsidR="00982493" w:rsidRPr="00982493" w:rsidRDefault="00982493" w:rsidP="009824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982493">
        <w:rPr>
          <w:rFonts w:eastAsia="Calibri"/>
          <w:sz w:val="28"/>
          <w:szCs w:val="28"/>
        </w:rPr>
        <w:t xml:space="preserve">Изменения </w:t>
      </w:r>
    </w:p>
    <w:p w:rsidR="00982493" w:rsidRPr="00982493" w:rsidRDefault="00982493" w:rsidP="009824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982493">
        <w:rPr>
          <w:rFonts w:eastAsia="Calibri"/>
          <w:sz w:val="28"/>
          <w:szCs w:val="28"/>
        </w:rPr>
        <w:t xml:space="preserve">в постановление Администрации города Ханты-Мансийска </w:t>
      </w:r>
    </w:p>
    <w:p w:rsidR="00982493" w:rsidRDefault="00982493" w:rsidP="009824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982493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14</w:t>
      </w:r>
      <w:r w:rsidRPr="00982493">
        <w:rPr>
          <w:rFonts w:eastAsia="Calibri"/>
          <w:sz w:val="28"/>
          <w:szCs w:val="28"/>
        </w:rPr>
        <w:t>.10.2013 №</w:t>
      </w:r>
      <w:r>
        <w:rPr>
          <w:rFonts w:eastAsia="Calibri"/>
          <w:sz w:val="28"/>
          <w:szCs w:val="28"/>
        </w:rPr>
        <w:t>1279</w:t>
      </w:r>
      <w:r w:rsidRPr="00982493">
        <w:rPr>
          <w:rFonts w:eastAsia="Calibri"/>
          <w:sz w:val="28"/>
          <w:szCs w:val="28"/>
        </w:rPr>
        <w:t xml:space="preserve"> «О</w:t>
      </w:r>
      <w:r>
        <w:rPr>
          <w:rFonts w:eastAsia="Calibri"/>
          <w:sz w:val="28"/>
          <w:szCs w:val="28"/>
        </w:rPr>
        <w:t xml:space="preserve">б утверждении </w:t>
      </w:r>
      <w:r w:rsidRPr="00982493">
        <w:rPr>
          <w:rFonts w:eastAsia="Calibri"/>
          <w:sz w:val="28"/>
          <w:szCs w:val="28"/>
        </w:rPr>
        <w:t>муниципальной программ</w:t>
      </w:r>
      <w:r>
        <w:rPr>
          <w:rFonts w:eastAsia="Calibri"/>
          <w:sz w:val="28"/>
          <w:szCs w:val="28"/>
        </w:rPr>
        <w:t>ы</w:t>
      </w:r>
      <w:r w:rsidRPr="00982493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 xml:space="preserve">Развитие муниципальной службы </w:t>
      </w:r>
    </w:p>
    <w:p w:rsidR="00982493" w:rsidRPr="00982493" w:rsidRDefault="00982493" w:rsidP="009824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городе Ханты-Мансийске</w:t>
      </w:r>
      <w:r w:rsidRPr="00982493">
        <w:rPr>
          <w:rFonts w:eastAsia="Calibri"/>
          <w:sz w:val="28"/>
          <w:szCs w:val="28"/>
        </w:rPr>
        <w:t xml:space="preserve">» </w:t>
      </w:r>
    </w:p>
    <w:p w:rsidR="00982493" w:rsidRPr="00982493" w:rsidRDefault="00982493" w:rsidP="009824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982493">
        <w:rPr>
          <w:rFonts w:eastAsia="Calibri"/>
          <w:sz w:val="28"/>
          <w:szCs w:val="28"/>
        </w:rPr>
        <w:t>(далее – изменения)</w:t>
      </w:r>
    </w:p>
    <w:p w:rsidR="00982493" w:rsidRPr="00982493" w:rsidRDefault="00982493" w:rsidP="00982493">
      <w:pPr>
        <w:autoSpaceDE w:val="0"/>
        <w:autoSpaceDN w:val="0"/>
        <w:adjustRightInd w:val="0"/>
        <w:ind w:left="-426" w:right="-711" w:firstLine="426"/>
        <w:jc w:val="both"/>
        <w:rPr>
          <w:rFonts w:eastAsia="Calibri"/>
          <w:sz w:val="28"/>
          <w:szCs w:val="28"/>
        </w:rPr>
      </w:pPr>
    </w:p>
    <w:p w:rsidR="00982493" w:rsidRPr="00982493" w:rsidRDefault="00982493" w:rsidP="00982493">
      <w:pPr>
        <w:autoSpaceDE w:val="0"/>
        <w:autoSpaceDN w:val="0"/>
        <w:adjustRightInd w:val="0"/>
        <w:ind w:right="-31"/>
        <w:jc w:val="both"/>
        <w:rPr>
          <w:rFonts w:eastAsia="Calibri"/>
          <w:sz w:val="28"/>
          <w:szCs w:val="28"/>
        </w:rPr>
      </w:pPr>
      <w:r w:rsidRPr="00982493">
        <w:rPr>
          <w:rFonts w:eastAsia="Calibri"/>
          <w:sz w:val="28"/>
          <w:szCs w:val="28"/>
        </w:rPr>
        <w:t xml:space="preserve">Внести в приложение 1 к постановлению Администрации города Ханты-Мансийска от </w:t>
      </w:r>
      <w:r>
        <w:rPr>
          <w:rFonts w:eastAsia="Calibri"/>
          <w:sz w:val="28"/>
          <w:szCs w:val="28"/>
        </w:rPr>
        <w:t>14</w:t>
      </w:r>
      <w:r w:rsidRPr="00982493">
        <w:rPr>
          <w:rFonts w:eastAsia="Calibri"/>
          <w:sz w:val="28"/>
          <w:szCs w:val="28"/>
        </w:rPr>
        <w:t>.10.2013 №</w:t>
      </w:r>
      <w:r>
        <w:rPr>
          <w:rFonts w:eastAsia="Calibri"/>
          <w:sz w:val="28"/>
          <w:szCs w:val="28"/>
        </w:rPr>
        <w:t>1279</w:t>
      </w:r>
      <w:r w:rsidRPr="00982493">
        <w:rPr>
          <w:rFonts w:eastAsia="Calibri"/>
          <w:sz w:val="28"/>
          <w:szCs w:val="28"/>
        </w:rPr>
        <w:t xml:space="preserve"> «О</w:t>
      </w:r>
      <w:r>
        <w:rPr>
          <w:rFonts w:eastAsia="Calibri"/>
          <w:sz w:val="28"/>
          <w:szCs w:val="28"/>
        </w:rPr>
        <w:t>б утверждении муниципальной программы «Развитие муниципальной службы в городе Ханты-Мансийске»</w:t>
      </w:r>
      <w:r w:rsidRPr="00982493">
        <w:rPr>
          <w:rFonts w:eastAsia="Calibri"/>
          <w:sz w:val="28"/>
          <w:szCs w:val="28"/>
        </w:rPr>
        <w:t xml:space="preserve"> (далее – муниципальная программа) следующие изменения: </w:t>
      </w:r>
    </w:p>
    <w:p w:rsidR="00982493" w:rsidRDefault="00982493" w:rsidP="0098249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82493">
        <w:rPr>
          <w:sz w:val="28"/>
          <w:szCs w:val="28"/>
        </w:rPr>
        <w:t>1.В паспорте муниципальной программы строку «Параметры финансового обеспечения муниципальной программы» изложить в следующей редакции:</w:t>
      </w:r>
    </w:p>
    <w:p w:rsidR="002F4724" w:rsidRDefault="002F4724" w:rsidP="00982493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276"/>
        <w:gridCol w:w="1417"/>
        <w:gridCol w:w="1134"/>
        <w:gridCol w:w="1134"/>
        <w:gridCol w:w="1134"/>
        <w:gridCol w:w="1276"/>
        <w:gridCol w:w="1276"/>
        <w:gridCol w:w="1276"/>
        <w:gridCol w:w="1275"/>
        <w:gridCol w:w="1985"/>
      </w:tblGrid>
      <w:tr w:rsidR="002F4724" w:rsidRPr="002F4724" w:rsidTr="002F4724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2F4724" w:rsidRDefault="002F472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zh-CN"/>
              </w:rPr>
            </w:pPr>
            <w:r w:rsidRPr="002F4724">
              <w:rPr>
                <w:rFonts w:eastAsia="Calibri"/>
                <w:sz w:val="16"/>
                <w:szCs w:val="16"/>
                <w:lang w:eastAsia="zh-CN"/>
              </w:rPr>
              <w:t>Параметры финансового обеспечения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2F4724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 w:rsidRPr="002F4724">
              <w:rPr>
                <w:rFonts w:eastAsia="Calibri"/>
                <w:sz w:val="16"/>
                <w:szCs w:val="16"/>
                <w:lang w:eastAsia="zh-CN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2F4724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 w:rsidRPr="002F4724">
              <w:rPr>
                <w:rFonts w:eastAsia="Calibri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2F4724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 w:rsidRPr="002F4724">
              <w:rPr>
                <w:rFonts w:eastAsia="Calibri"/>
                <w:sz w:val="16"/>
                <w:szCs w:val="16"/>
                <w:lang w:eastAsia="zh-CN"/>
              </w:rPr>
              <w:t>Расходы по годам (рублей)</w:t>
            </w:r>
          </w:p>
        </w:tc>
      </w:tr>
      <w:tr w:rsidR="002F4724" w:rsidRPr="002F4724" w:rsidTr="002F4724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2F4724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2F4724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2F4724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2F4724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 w:rsidRPr="002F4724">
              <w:rPr>
                <w:rFonts w:eastAsia="Calibri"/>
                <w:sz w:val="16"/>
                <w:szCs w:val="16"/>
                <w:lang w:eastAsia="zh-C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2F4724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 w:rsidRPr="002F4724">
              <w:rPr>
                <w:rFonts w:eastAsia="Calibri"/>
                <w:sz w:val="16"/>
                <w:szCs w:val="16"/>
                <w:lang w:eastAsia="zh-C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2F4724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 w:rsidRPr="002F4724">
              <w:rPr>
                <w:rFonts w:eastAsia="Calibri"/>
                <w:sz w:val="16"/>
                <w:szCs w:val="16"/>
                <w:lang w:eastAsia="zh-CN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2F4724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 w:rsidRPr="002F4724">
              <w:rPr>
                <w:rFonts w:eastAsia="Calibri"/>
                <w:sz w:val="16"/>
                <w:szCs w:val="16"/>
                <w:lang w:eastAsia="zh-CN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2F4724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 w:rsidRPr="002F4724">
              <w:rPr>
                <w:rFonts w:eastAsia="Calibri"/>
                <w:sz w:val="16"/>
                <w:szCs w:val="16"/>
                <w:lang w:eastAsia="zh-CN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2F4724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 w:rsidRPr="002F4724">
              <w:rPr>
                <w:rFonts w:eastAsia="Calibri"/>
                <w:sz w:val="16"/>
                <w:szCs w:val="16"/>
                <w:lang w:eastAsia="zh-CN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2F4724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 w:rsidRPr="002F4724">
              <w:rPr>
                <w:rFonts w:eastAsia="Calibri"/>
                <w:sz w:val="16"/>
                <w:szCs w:val="16"/>
                <w:lang w:eastAsia="zh-CN"/>
              </w:rPr>
              <w:t>2026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2F4724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 w:rsidRPr="002F4724">
              <w:rPr>
                <w:rFonts w:eastAsia="Calibri"/>
                <w:sz w:val="16"/>
                <w:szCs w:val="16"/>
                <w:lang w:eastAsia="zh-CN"/>
              </w:rPr>
              <w:t>2027 - 2030 годы</w:t>
            </w:r>
          </w:p>
        </w:tc>
      </w:tr>
      <w:tr w:rsidR="00262294" w:rsidRPr="00C56B73" w:rsidTr="002F4724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2F4724" w:rsidRDefault="00262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2F4724" w:rsidRDefault="0026229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zh-CN"/>
              </w:rPr>
            </w:pPr>
            <w:r w:rsidRPr="002F4724">
              <w:rPr>
                <w:rFonts w:eastAsia="Calibri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7390829361,35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523289015,14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651041185,00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596655915,14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692954478,09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838107879,14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673130148,14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683130148,14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2732520592,56</w:t>
            </w:r>
          </w:p>
        </w:tc>
      </w:tr>
      <w:tr w:rsidR="00262294" w:rsidRPr="00C56B73" w:rsidTr="002F4724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2F4724" w:rsidRDefault="0026229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2F4724" w:rsidRDefault="0026229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zh-CN"/>
              </w:rPr>
            </w:pPr>
            <w:r w:rsidRPr="002F4724">
              <w:rPr>
                <w:rFonts w:eastAsia="Calibri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98400453,00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7726153,00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8178000,00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7870900,00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8578600,00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9163800,00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9480500,00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9480500,00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37922000,00</w:t>
            </w:r>
          </w:p>
        </w:tc>
      </w:tr>
      <w:tr w:rsidR="00262294" w:rsidRPr="00C56B73" w:rsidTr="002F4724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2F4724" w:rsidRDefault="0026229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2F4724" w:rsidRDefault="0026229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zh-CN"/>
              </w:rPr>
            </w:pPr>
            <w:r w:rsidRPr="002F4724">
              <w:rPr>
                <w:rFonts w:eastAsia="Calibri"/>
                <w:sz w:val="16"/>
                <w:szCs w:val="16"/>
                <w:lang w:eastAsia="zh-CN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182217548,00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11477090,00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12999995,00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13214800,00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17719400,00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22516063,00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17381700,00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17381700,00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69526800,00</w:t>
            </w:r>
          </w:p>
        </w:tc>
      </w:tr>
      <w:tr w:rsidR="00262294" w:rsidRPr="00C56B73" w:rsidTr="002F4724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2F4724" w:rsidRDefault="0026229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2F4724" w:rsidRDefault="0026229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zh-CN"/>
              </w:rPr>
            </w:pPr>
            <w:r w:rsidRPr="002F4724">
              <w:rPr>
                <w:rFonts w:eastAsia="Calibri"/>
                <w:sz w:val="16"/>
                <w:szCs w:val="16"/>
                <w:lang w:eastAsia="zh-CN"/>
              </w:rPr>
              <w:t>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7110211360,35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504085772,14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629863190,00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575570215,14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666656478,09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806428016,14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646267948,14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656267948,14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4" w:rsidRPr="00C56B73" w:rsidRDefault="00262294" w:rsidP="00C56B73">
            <w:pPr>
              <w:jc w:val="center"/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2625071792,56</w:t>
            </w:r>
          </w:p>
        </w:tc>
      </w:tr>
    </w:tbl>
    <w:p w:rsidR="002F4724" w:rsidRPr="00982493" w:rsidRDefault="002F4724" w:rsidP="0098249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25A17" w:rsidRPr="00DE5A56" w:rsidRDefault="00625A17" w:rsidP="00625A17">
      <w:pPr>
        <w:contextualSpacing/>
        <w:jc w:val="center"/>
      </w:pPr>
    </w:p>
    <w:p w:rsidR="002F4724" w:rsidRPr="002F4724" w:rsidRDefault="002F4724" w:rsidP="002F4724">
      <w:pPr>
        <w:ind w:firstLine="708"/>
        <w:rPr>
          <w:sz w:val="28"/>
          <w:szCs w:val="28"/>
        </w:rPr>
      </w:pPr>
      <w:r w:rsidRPr="002F4724">
        <w:rPr>
          <w:sz w:val="28"/>
          <w:szCs w:val="28"/>
        </w:rPr>
        <w:lastRenderedPageBreak/>
        <w:t xml:space="preserve">2.Приложение </w:t>
      </w:r>
      <w:r>
        <w:rPr>
          <w:sz w:val="28"/>
          <w:szCs w:val="28"/>
        </w:rPr>
        <w:t>1</w:t>
      </w:r>
      <w:r w:rsidRPr="002F4724">
        <w:rPr>
          <w:sz w:val="28"/>
          <w:szCs w:val="28"/>
        </w:rPr>
        <w:t xml:space="preserve"> к муниципальной программе изложить в новой редакции согласно приложению к настоящим изменениям.</w:t>
      </w:r>
    </w:p>
    <w:p w:rsidR="002F4724" w:rsidRDefault="002F4724" w:rsidP="002F4724">
      <w:pPr>
        <w:contextualSpacing/>
        <w:jc w:val="right"/>
      </w:pPr>
    </w:p>
    <w:p w:rsidR="002F4724" w:rsidRDefault="002F4724" w:rsidP="002F4724">
      <w:pPr>
        <w:contextualSpacing/>
        <w:jc w:val="right"/>
      </w:pPr>
    </w:p>
    <w:p w:rsidR="002F4724" w:rsidRDefault="002F4724" w:rsidP="002F4724">
      <w:pPr>
        <w:contextualSpacing/>
        <w:jc w:val="right"/>
      </w:pPr>
      <w:r w:rsidRPr="00982493">
        <w:t>Приложение</w:t>
      </w:r>
      <w:r>
        <w:t xml:space="preserve"> 2 к изменениям </w:t>
      </w:r>
    </w:p>
    <w:p w:rsidR="002F4724" w:rsidRDefault="002F4724" w:rsidP="002F4724">
      <w:pPr>
        <w:contextualSpacing/>
        <w:jc w:val="right"/>
      </w:pPr>
      <w:r>
        <w:t>в постановление Администрации города</w:t>
      </w:r>
    </w:p>
    <w:p w:rsidR="002F4724" w:rsidRDefault="002F4724" w:rsidP="002F4724">
      <w:pPr>
        <w:contextualSpacing/>
        <w:jc w:val="right"/>
      </w:pPr>
      <w:r>
        <w:t>Ханты-Мансийска от 14.10.2013 №1279</w:t>
      </w:r>
    </w:p>
    <w:p w:rsidR="002F4724" w:rsidRDefault="002F4724" w:rsidP="002F4724">
      <w:pPr>
        <w:contextualSpacing/>
        <w:jc w:val="right"/>
      </w:pPr>
      <w:r>
        <w:t>«Об утверждении муниципальной программы</w:t>
      </w:r>
    </w:p>
    <w:p w:rsidR="002F4724" w:rsidRDefault="002F4724" w:rsidP="002F4724">
      <w:pPr>
        <w:contextualSpacing/>
        <w:jc w:val="right"/>
      </w:pPr>
      <w:r>
        <w:t xml:space="preserve">«Развитие муниципальной службы </w:t>
      </w:r>
    </w:p>
    <w:p w:rsidR="002F4724" w:rsidRDefault="002F4724" w:rsidP="002F4724">
      <w:pPr>
        <w:contextualSpacing/>
        <w:jc w:val="right"/>
      </w:pPr>
      <w:r>
        <w:t>в городе Ханты-Мансийске»</w:t>
      </w:r>
    </w:p>
    <w:p w:rsidR="002F4724" w:rsidRDefault="002F4724" w:rsidP="002F4724">
      <w:pPr>
        <w:jc w:val="center"/>
        <w:rPr>
          <w:color w:val="000000"/>
        </w:rPr>
      </w:pPr>
    </w:p>
    <w:p w:rsidR="002F4724" w:rsidRDefault="002F4724" w:rsidP="002F4724">
      <w:pPr>
        <w:jc w:val="center"/>
        <w:rPr>
          <w:color w:val="000000"/>
        </w:rPr>
      </w:pPr>
    </w:p>
    <w:p w:rsidR="002F4724" w:rsidRPr="002F4724" w:rsidRDefault="002F4724" w:rsidP="002F4724">
      <w:pPr>
        <w:jc w:val="center"/>
        <w:rPr>
          <w:color w:val="000000"/>
          <w:sz w:val="28"/>
          <w:szCs w:val="28"/>
        </w:rPr>
      </w:pPr>
      <w:r w:rsidRPr="002F4724">
        <w:rPr>
          <w:color w:val="000000"/>
          <w:sz w:val="28"/>
          <w:szCs w:val="28"/>
        </w:rPr>
        <w:t>Распределение финансовых ресурсов муниципальной программы (по годам)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1134"/>
        <w:gridCol w:w="992"/>
        <w:gridCol w:w="1134"/>
        <w:gridCol w:w="1134"/>
        <w:gridCol w:w="993"/>
        <w:gridCol w:w="992"/>
        <w:gridCol w:w="1134"/>
        <w:gridCol w:w="992"/>
        <w:gridCol w:w="1134"/>
        <w:gridCol w:w="1134"/>
        <w:gridCol w:w="1110"/>
        <w:gridCol w:w="1158"/>
      </w:tblGrid>
      <w:tr w:rsidR="00124FBE" w:rsidRPr="00124FBE" w:rsidTr="00124FB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124FB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Номер</w:t>
            </w:r>
          </w:p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Основное мероприятие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Главный распорядитель бюджетных средств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Исполнители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Источники финансирования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Финансовые затраты на реализацию (рублей)</w:t>
            </w:r>
          </w:p>
        </w:tc>
      </w:tr>
      <w:tr w:rsidR="00124FBE" w:rsidRPr="00124FBE" w:rsidTr="00124FB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Всего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в том числе:</w:t>
            </w:r>
          </w:p>
        </w:tc>
      </w:tr>
      <w:tr w:rsidR="00124FBE" w:rsidRPr="00124FBE" w:rsidTr="00124FB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2025 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2026 год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2027 - 2030 годы</w:t>
            </w:r>
          </w:p>
        </w:tc>
      </w:tr>
      <w:tr w:rsidR="00124FBE" w:rsidRPr="00124FBE" w:rsidTr="00124F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14</w:t>
            </w:r>
          </w:p>
        </w:tc>
      </w:tr>
      <w:tr w:rsidR="00124FBE" w:rsidRPr="00124FBE" w:rsidTr="00124FB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Повышение профессиональной квалификации муниципальных служащих и лиц, включенных в кадровый резерв и резерв управленческих кадров Администрации города Ханты-Мансийска (1)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Администрация города Ханты-Мансийска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МКУ "Управление логистики"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7F272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>
              <w:rPr>
                <w:rFonts w:eastAsia="Calibri"/>
                <w:bCs/>
                <w:sz w:val="14"/>
                <w:szCs w:val="14"/>
                <w:lang w:eastAsia="zh-CN"/>
              </w:rPr>
              <w:t>18840447,80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756081,49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2212977,43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3568225,00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4447959,00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7F272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>
              <w:rPr>
                <w:rFonts w:eastAsia="Calibri"/>
                <w:bCs/>
                <w:sz w:val="14"/>
                <w:szCs w:val="14"/>
                <w:lang w:eastAsia="zh-CN"/>
              </w:rPr>
              <w:t>1771204,88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1014000,00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1014000,00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4056000,00</w:t>
            </w:r>
          </w:p>
        </w:tc>
      </w:tr>
      <w:tr w:rsidR="00124FBE" w:rsidRPr="00124FBE" w:rsidTr="00124FB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 w:rsidP="007F272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18</w:t>
            </w:r>
            <w:r w:rsidR="007F2723">
              <w:rPr>
                <w:rFonts w:eastAsia="Calibri"/>
                <w:bCs/>
                <w:sz w:val="14"/>
                <w:szCs w:val="14"/>
                <w:lang w:eastAsia="zh-CN"/>
              </w:rPr>
              <w:t>840447,80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756081,49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2212977,43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3568225,00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4447959,00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7F272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>
              <w:rPr>
                <w:rFonts w:eastAsia="Calibri"/>
                <w:bCs/>
                <w:sz w:val="14"/>
                <w:szCs w:val="14"/>
                <w:lang w:eastAsia="zh-CN"/>
              </w:rPr>
              <w:t>1771204,88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1014000,00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1014000,00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4056000,00</w:t>
            </w:r>
          </w:p>
        </w:tc>
      </w:tr>
      <w:tr w:rsidR="00124FBE" w:rsidRPr="00124FBE" w:rsidTr="00124F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Совершенствование работы, направленной на применение мер по предупреждению коррупции и борьбе с ней на муниципальной службе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Администрация города Ханты-Мансийска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управление кадровой работы и муниципальной службы Администрации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</w:tr>
      <w:tr w:rsidR="00124FBE" w:rsidRPr="00124FBE" w:rsidTr="00124F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 xml:space="preserve">Принятие </w:t>
            </w: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lastRenderedPageBreak/>
              <w:t>комплекса мер, направленных на повышение качества профессиональной деятельности муниципального служащего, создание условий должностного роста &lt;1&gt;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lastRenderedPageBreak/>
              <w:t xml:space="preserve">Администрация </w:t>
            </w: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lastRenderedPageBreak/>
              <w:t>города Ханты-Мансийска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lastRenderedPageBreak/>
              <w:t xml:space="preserve">управление </w:t>
            </w: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lastRenderedPageBreak/>
              <w:t>кадровой работы и муниципальной службы Администрации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lastRenderedPageBreak/>
              <w:t xml:space="preserve">без </w:t>
            </w: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lastRenderedPageBreak/>
              <w:t>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</w:tr>
      <w:tr w:rsidR="00124FBE" w:rsidRPr="00124FBE" w:rsidTr="00124FB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lastRenderedPageBreak/>
              <w:t>4.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Совершенствование системы информационной открытости, гласности в деятельности муниципальной службы, формирование позитивного имиджа муниципального служащего (1, 2) &lt;1&gt;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Администрация города Ханты-Мансийска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управление кадровой работы и муниципальной службы Администрации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 w:rsidP="007F272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</w:t>
            </w:r>
            <w:r w:rsidR="007F2723">
              <w:rPr>
                <w:rFonts w:eastAsia="Calibri"/>
                <w:bCs/>
                <w:sz w:val="14"/>
                <w:szCs w:val="14"/>
                <w:lang w:eastAsia="zh-CN"/>
              </w:rPr>
              <w:t>080000,00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180000,00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180000,00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720000,00</w:t>
            </w:r>
          </w:p>
        </w:tc>
      </w:tr>
      <w:tr w:rsidR="00124FBE" w:rsidRPr="00124FBE" w:rsidTr="00124FB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 w:rsidP="007F272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</w:t>
            </w:r>
            <w:r w:rsidR="007F2723">
              <w:rPr>
                <w:rFonts w:eastAsia="Calibri"/>
                <w:bCs/>
                <w:sz w:val="14"/>
                <w:szCs w:val="14"/>
                <w:lang w:eastAsia="zh-CN"/>
              </w:rPr>
              <w:t>080000</w:t>
            </w: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180000,00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180000,00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720000,00</w:t>
            </w:r>
          </w:p>
        </w:tc>
      </w:tr>
      <w:tr w:rsidR="00124FBE" w:rsidRPr="00124FBE" w:rsidTr="00124FB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МКУ "Управление логистики"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7F272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>
              <w:rPr>
                <w:rFonts w:eastAsia="Calibri"/>
                <w:bCs/>
                <w:sz w:val="14"/>
                <w:szCs w:val="14"/>
                <w:lang w:eastAsia="zh-CN"/>
              </w:rPr>
              <w:t>863461,50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7F272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>
              <w:rPr>
                <w:rFonts w:eastAsia="Calibri"/>
                <w:bCs/>
                <w:sz w:val="14"/>
                <w:szCs w:val="14"/>
                <w:lang w:eastAsia="zh-CN"/>
              </w:rPr>
              <w:t>63461,50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100000,00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100000,00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400000,00</w:t>
            </w:r>
          </w:p>
        </w:tc>
      </w:tr>
      <w:tr w:rsidR="00124FBE" w:rsidRPr="00124FBE" w:rsidTr="00124FB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7F272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>
              <w:rPr>
                <w:rFonts w:eastAsia="Calibri"/>
                <w:bCs/>
                <w:sz w:val="14"/>
                <w:szCs w:val="14"/>
                <w:lang w:eastAsia="zh-CN"/>
              </w:rPr>
              <w:t>863461,50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7F272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>
              <w:rPr>
                <w:rFonts w:eastAsia="Calibri"/>
                <w:bCs/>
                <w:sz w:val="14"/>
                <w:szCs w:val="14"/>
                <w:lang w:eastAsia="zh-CN"/>
              </w:rPr>
              <w:t>63461,50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100000,00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100000,00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400000,00</w:t>
            </w:r>
          </w:p>
        </w:tc>
      </w:tr>
      <w:tr w:rsidR="00C56B73" w:rsidRPr="00124FBE" w:rsidTr="00124FB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5.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 xml:space="preserve">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</w:t>
            </w: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lastRenderedPageBreak/>
              <w:t>прав (1) &lt;1&gt;, &lt;2&gt;, &lt;3&gt;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lastRenderedPageBreak/>
              <w:t>Администрация города Ханты-Мансийска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управление бухгалтерского учета и использования финансовых средств Администрации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3989682546,50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296621062,95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337201155,24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316334413,25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392251053,93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454146741,43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368688019,95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368888019,95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1455552079,80</w:t>
            </w:r>
          </w:p>
        </w:tc>
      </w:tr>
      <w:tr w:rsidR="00C56B73" w:rsidRPr="00124FBE" w:rsidTr="00124FB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74019780,13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6450801,00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6778500,49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6757958,94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7168721,81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7580711,89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6547181,00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6547181,00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26188724,00</w:t>
            </w:r>
          </w:p>
        </w:tc>
      </w:tr>
      <w:tr w:rsidR="00C56B73" w:rsidRPr="00124FBE" w:rsidTr="00124FB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157421269,25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10219274,16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12022285,11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11134529,97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15409400,00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19534294,01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14683581,00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14883581,00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59534324,00</w:t>
            </w:r>
          </w:p>
        </w:tc>
      </w:tr>
      <w:tr w:rsidR="00C56B73" w:rsidRPr="00124FBE" w:rsidTr="00124FB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3758241497,12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279950987,79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318400369,64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298441924,34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369672932,12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427031735,53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347457257,95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347457257,95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56B73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1369829031,80</w:t>
            </w:r>
          </w:p>
        </w:tc>
      </w:tr>
      <w:tr w:rsidR="00C56B73" w:rsidRPr="00124FBE" w:rsidTr="00124FB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МКУ "Управление логистики"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3324626709,13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225811870,70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311627052,33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276753276,89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292264224,74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374690515,33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295746628,19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305546628,19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1242186512,76</w:t>
            </w:r>
          </w:p>
        </w:tc>
      </w:tr>
      <w:tr w:rsidR="00C56B73" w:rsidRPr="00124FBE" w:rsidTr="00124FB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24380672,87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1275352,00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1399499,51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1112941,06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1409878,19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1583088,11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2933319,00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2933319,00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11733276,00</w:t>
            </w:r>
          </w:p>
        </w:tc>
      </w:tr>
      <w:tr w:rsidR="00C56B73" w:rsidRPr="00124FBE" w:rsidTr="00124FB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23596278,75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1257815,84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977709,89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2080270,03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2010000,00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2081768,99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2698119,00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2498119,00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9992476,00</w:t>
            </w:r>
          </w:p>
        </w:tc>
      </w:tr>
      <w:tr w:rsidR="00C56B73" w:rsidRPr="00124FBE" w:rsidTr="00124FB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3276649757,51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223278702,86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309249842,93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273560065,80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288844346,55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371025658,23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290115190,19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300115190,19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CC73DA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1220460760,76</w:t>
            </w:r>
          </w:p>
        </w:tc>
      </w:tr>
      <w:tr w:rsidR="00C56B73" w:rsidRPr="00124FBE" w:rsidTr="00124FB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МКУ "Управление логистики"; управление информатизац</w:t>
            </w: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lastRenderedPageBreak/>
              <w:t>ии Администрации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A23AE8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52144956,00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A23AE8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A23AE8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A23AE8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A23AE8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A23AE8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7435956,00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A23AE8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7401500,00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A23AE8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7401500,00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A23AE8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29606000,00</w:t>
            </w:r>
          </w:p>
        </w:tc>
      </w:tr>
      <w:tr w:rsidR="00C56B73" w:rsidRPr="00124FBE" w:rsidTr="00124FB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A23AE8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1200000,00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A23AE8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A23AE8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A23AE8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A23AE8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A23AE8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900000,00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A23AE8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A23AE8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A23AE8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0,00</w:t>
            </w:r>
          </w:p>
        </w:tc>
      </w:tr>
      <w:tr w:rsidR="00C56B73" w:rsidRPr="00124FBE" w:rsidTr="00124FB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A23AE8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50944956,00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A23AE8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A23AE8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A23AE8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A23AE8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A23AE8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6535956,00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A23AE8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7401500,00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A23AE8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7401500,00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56B73" w:rsidRDefault="00C56B73" w:rsidP="00A23AE8">
            <w:pPr>
              <w:rPr>
                <w:sz w:val="14"/>
                <w:szCs w:val="14"/>
              </w:rPr>
            </w:pPr>
            <w:r w:rsidRPr="00C56B73">
              <w:rPr>
                <w:sz w:val="14"/>
                <w:szCs w:val="14"/>
              </w:rPr>
              <w:t>29606000,00</w:t>
            </w:r>
          </w:p>
        </w:tc>
      </w:tr>
      <w:tr w:rsidR="00124FBE" w:rsidRPr="00124FBE" w:rsidTr="00124FB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отдел записи актов гражданского состояния Администрации города Ханты-Мансийска; отдел по организации деятельности комиссии по делам несовершеннолетних и защите их прав Администрации города Ханты-Мансийска; территориальная избирательная комиссия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</w:tr>
      <w:tr w:rsidR="00124FBE" w:rsidRPr="00124FBE" w:rsidTr="00124FB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Департамент образования Администрации города Ханты-Мансийска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МБУ "Управление по эксплуатации служебных зданий"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1295479,91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1295479,91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</w:tr>
      <w:tr w:rsidR="00124FBE" w:rsidRPr="00124FBE" w:rsidTr="00124FB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1295479,91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1295479,91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</w:tr>
      <w:tr w:rsidR="00124FBE" w:rsidRPr="00124FBE" w:rsidTr="00124FB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МБУ "Управление по эксплуатации служебных зданий"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2295760,51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2295760,51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</w:tr>
      <w:tr w:rsidR="00124FBE" w:rsidRPr="00124FBE" w:rsidTr="00124FB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2295760,51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2295760,51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</w:tr>
      <w:tr w:rsidR="00C56B73" w:rsidRPr="00124FBE" w:rsidTr="00124FBE">
        <w:tc>
          <w:tcPr>
            <w:tcW w:w="40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Всего по муниципальной 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7390829361,35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523289015,14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651041185,00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596655915,14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692954478,09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838107879,14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673130148,14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683130148,14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2732520592,56</w:t>
            </w:r>
          </w:p>
        </w:tc>
      </w:tr>
      <w:tr w:rsidR="00C56B73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98400453,00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7726153,00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8178000,00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7870900,00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8578600,00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9163800,00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9480500,00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9480500,00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37922000,00</w:t>
            </w:r>
          </w:p>
        </w:tc>
      </w:tr>
      <w:tr w:rsidR="00C56B73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182217548,00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11477090,00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12999995,00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13214800,00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17719400,00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22516063,00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17381700,00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17381700,00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69526800,00</w:t>
            </w:r>
          </w:p>
        </w:tc>
      </w:tr>
      <w:tr w:rsidR="00C56B73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124FBE" w:rsidRDefault="00C56B73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7110211360,35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504085772,14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629863190,00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575570215,14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666656478,09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806428016,14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646267948,14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656267948,14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3" w:rsidRPr="00C642FF" w:rsidRDefault="00C56B73" w:rsidP="00DD6F5C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2625071792,56</w:t>
            </w:r>
          </w:p>
        </w:tc>
      </w:tr>
      <w:tr w:rsidR="00124FBE" w:rsidRPr="00124FBE" w:rsidTr="00124FBE">
        <w:tc>
          <w:tcPr>
            <w:tcW w:w="4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</w:tr>
      <w:tr w:rsidR="00124FBE" w:rsidRPr="00124FBE" w:rsidTr="00124FBE">
        <w:tc>
          <w:tcPr>
            <w:tcW w:w="40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инвестиции в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</w:tr>
      <w:tr w:rsidR="00124FBE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</w:tr>
      <w:tr w:rsidR="00124FBE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</w:tr>
      <w:tr w:rsidR="00124FBE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</w:tr>
      <w:tr w:rsidR="00124FBE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</w:tr>
      <w:tr w:rsidR="00C642FF" w:rsidRPr="00124FBE" w:rsidTr="00124FBE">
        <w:tc>
          <w:tcPr>
            <w:tcW w:w="40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7390829361,35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523289015,14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651041185,00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596655915,14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692954478,09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838107879,14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673130148,14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683130148,14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2732520592,56</w:t>
            </w:r>
          </w:p>
        </w:tc>
      </w:tr>
      <w:tr w:rsidR="00C642FF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98400453,00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7726153,00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8178000,00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7870900,00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8578600,00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9163800,00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9480500,00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9480500,00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37922000,00</w:t>
            </w:r>
          </w:p>
        </w:tc>
      </w:tr>
      <w:tr w:rsidR="00C642FF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182217548,00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11477090,00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12999995,00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13214800,00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17719400,00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22516063,00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17381700,00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17381700,00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69526800,00</w:t>
            </w:r>
          </w:p>
        </w:tc>
      </w:tr>
      <w:tr w:rsidR="00C642FF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7110211360,35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504085772,14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629863190,00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575570215,14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666656478,09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806428016,14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646267948,14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656267948,14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767272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2625071792,56</w:t>
            </w:r>
          </w:p>
        </w:tc>
      </w:tr>
      <w:tr w:rsidR="00124FBE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</w:tr>
      <w:tr w:rsidR="00C642FF" w:rsidRPr="00124FBE" w:rsidTr="00124FBE">
        <w:tc>
          <w:tcPr>
            <w:tcW w:w="40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управление бухгалтерского учета и использования финансовых средств Администрации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3989682546,50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296621062,95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337201155,24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316334413,25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392251053,93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454146741,43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368688019,95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368888019,95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1455552079,80</w:t>
            </w:r>
          </w:p>
        </w:tc>
      </w:tr>
      <w:tr w:rsidR="00C642FF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74019780,13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6450801,00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6778500,49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6757958,94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7168721,81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7580711,89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6547181,00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6547181,00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26188724,00</w:t>
            </w:r>
          </w:p>
        </w:tc>
      </w:tr>
      <w:tr w:rsidR="00C642FF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157421269,25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10219274,16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12022285,11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11134529,97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15409400,00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19534294,01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14683581,00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14883581,00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59534324,00</w:t>
            </w:r>
          </w:p>
        </w:tc>
      </w:tr>
      <w:tr w:rsidR="00C642FF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3758241497,12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279950987,79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318400369,64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298441924,34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369672932,12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427031735,53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347457257,95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347457257,95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6E25F5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1369829031,80</w:t>
            </w:r>
          </w:p>
        </w:tc>
      </w:tr>
      <w:tr w:rsidR="00124FBE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</w:tr>
      <w:tr w:rsidR="00C642FF" w:rsidRPr="00124FBE" w:rsidTr="00124FBE">
        <w:tc>
          <w:tcPr>
            <w:tcW w:w="40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управление кадровой работы и муниципальной службы Администрации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1080000,00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180000,00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180000,00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720000,00</w:t>
            </w:r>
          </w:p>
        </w:tc>
      </w:tr>
      <w:tr w:rsidR="00C642FF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</w:tr>
      <w:tr w:rsidR="00C642FF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 xml:space="preserve">бюджет автономного </w:t>
            </w: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</w:tr>
      <w:tr w:rsidR="00C642FF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1080000,00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180000,00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180000,00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D31EDE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720000,00</w:t>
            </w:r>
          </w:p>
        </w:tc>
      </w:tr>
      <w:tr w:rsidR="00124FBE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</w:tr>
      <w:tr w:rsidR="00C642FF" w:rsidRPr="00124FBE" w:rsidTr="00124FBE">
        <w:tc>
          <w:tcPr>
            <w:tcW w:w="40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МКУ "Управление логистики"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3344330618,43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226667952,19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313840029,76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280321501,89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296812183,74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376525181,71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296860628,19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306660628,19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1246642512,76</w:t>
            </w:r>
          </w:p>
        </w:tc>
      </w:tr>
      <w:tr w:rsidR="00C642FF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24380672,87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1275352,00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1399499,51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1112941,06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1409878,19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1583088,11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2933319,00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2933319,00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11733276,00</w:t>
            </w:r>
          </w:p>
        </w:tc>
      </w:tr>
      <w:tr w:rsidR="00C642FF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23596278,75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1257815,84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977709,89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2080270,03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2010000,00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2081768,99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2698119,00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2498119,00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9992476,00</w:t>
            </w:r>
          </w:p>
        </w:tc>
      </w:tr>
      <w:tr w:rsidR="00C642FF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3296353666,81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224134784,35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311462820,36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277128290,80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293392305,55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372860324,61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291229190,19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301229190,19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131DCD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1224916760,76</w:t>
            </w:r>
          </w:p>
        </w:tc>
      </w:tr>
      <w:tr w:rsidR="00124FBE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</w:tr>
      <w:tr w:rsidR="00C642FF" w:rsidRPr="00124FBE" w:rsidTr="00124FBE">
        <w:tc>
          <w:tcPr>
            <w:tcW w:w="40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МКУ "Управление логистики"; управление информатизации Администрации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52144956,00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7435956,00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7401500,00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7401500,00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29606000,00</w:t>
            </w:r>
          </w:p>
        </w:tc>
      </w:tr>
      <w:tr w:rsidR="00C642FF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</w:tr>
      <w:tr w:rsidR="00C642FF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1200000,00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900000,00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</w:tr>
      <w:tr w:rsidR="00C642FF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124FBE" w:rsidRDefault="00C642FF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50944956,00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6535956,00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7401500,00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7401500,00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FF" w:rsidRPr="00C642FF" w:rsidRDefault="00C642FF" w:rsidP="00834D8A">
            <w:pPr>
              <w:rPr>
                <w:sz w:val="14"/>
                <w:szCs w:val="14"/>
              </w:rPr>
            </w:pPr>
            <w:r w:rsidRPr="00C642FF">
              <w:rPr>
                <w:sz w:val="14"/>
                <w:szCs w:val="14"/>
              </w:rPr>
              <w:t>29606000,00</w:t>
            </w:r>
          </w:p>
        </w:tc>
      </w:tr>
      <w:tr w:rsidR="00124FBE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</w:tr>
      <w:tr w:rsidR="00124FBE" w:rsidRPr="00124FBE" w:rsidTr="00124FBE">
        <w:tc>
          <w:tcPr>
            <w:tcW w:w="40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Департамент образования Администрации города Ханты-Мансийска; МБУ "Управление по эксплуатации служебных зданий"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1295479,91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1295479,91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</w:tr>
      <w:tr w:rsidR="00124FBE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</w:tr>
      <w:tr w:rsidR="00124FBE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</w:tr>
      <w:tr w:rsidR="00124FBE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1295479,91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1295479,91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</w:tr>
      <w:tr w:rsidR="00124FBE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</w:tr>
      <w:tr w:rsidR="00124FBE" w:rsidRPr="00124FBE" w:rsidTr="00124FBE">
        <w:tc>
          <w:tcPr>
            <w:tcW w:w="40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Департамент городского хозяйства Администрации города Ханты-Мансийска; МБУ "Управление по эксплуатации служебных зданий"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2295760,51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2295760,51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</w:tr>
      <w:tr w:rsidR="00124FBE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</w:tr>
      <w:tr w:rsidR="00124FBE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</w:tr>
      <w:tr w:rsidR="00124FBE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2295760,51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2295760,51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</w:tr>
      <w:tr w:rsidR="00124FBE" w:rsidRPr="00124FBE" w:rsidTr="00124FBE"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4" w:rsidRPr="00124FBE" w:rsidRDefault="002F4724">
            <w:pPr>
              <w:autoSpaceDE w:val="0"/>
              <w:autoSpaceDN w:val="0"/>
              <w:adjustRightInd w:val="0"/>
              <w:rPr>
                <w:rFonts w:eastAsia="Calibri"/>
                <w:bCs/>
                <w:sz w:val="14"/>
                <w:szCs w:val="14"/>
                <w:lang w:eastAsia="zh-CN"/>
              </w:rPr>
            </w:pPr>
            <w:r w:rsidRPr="00124FBE">
              <w:rPr>
                <w:rFonts w:eastAsia="Calibri"/>
                <w:bCs/>
                <w:sz w:val="14"/>
                <w:szCs w:val="14"/>
                <w:lang w:eastAsia="zh-CN"/>
              </w:rPr>
              <w:t>0,00</w:t>
            </w:r>
          </w:p>
        </w:tc>
      </w:tr>
    </w:tbl>
    <w:p w:rsidR="00107A6D" w:rsidRPr="00F03F8E" w:rsidRDefault="00107A6D" w:rsidP="002F4724">
      <w:pPr>
        <w:jc w:val="both"/>
        <w:rPr>
          <w:b/>
          <w:sz w:val="28"/>
          <w:szCs w:val="28"/>
        </w:rPr>
      </w:pPr>
    </w:p>
    <w:sectPr w:rsidR="00107A6D" w:rsidRPr="00F03F8E" w:rsidSect="00982493">
      <w:headerReference w:type="default" r:id="rId10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3D7" w:rsidRDefault="00E733D7">
      <w:r>
        <w:separator/>
      </w:r>
    </w:p>
  </w:endnote>
  <w:endnote w:type="continuationSeparator" w:id="0">
    <w:p w:rsidR="00E733D7" w:rsidRDefault="00E7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3D7" w:rsidRDefault="00E733D7">
      <w:r>
        <w:separator/>
      </w:r>
    </w:p>
  </w:footnote>
  <w:footnote w:type="continuationSeparator" w:id="0">
    <w:p w:rsidR="00E733D7" w:rsidRDefault="00E73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723" w:rsidRDefault="007F2723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7F2723" w:rsidRDefault="007F272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723" w:rsidRDefault="007F27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Pr="00982493">
      <w:rPr>
        <w:noProof/>
        <w:lang w:val="ru-RU"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019136"/>
      <w:docPartObj>
        <w:docPartGallery w:val="Page Numbers (Top of Page)"/>
        <w:docPartUnique/>
      </w:docPartObj>
    </w:sdtPr>
    <w:sdtContent>
      <w:p w:rsidR="007F2723" w:rsidRPr="000B7331" w:rsidRDefault="007F2723">
        <w:pPr>
          <w:pStyle w:val="ab"/>
          <w:jc w:val="center"/>
        </w:pPr>
        <w:r w:rsidRPr="000B7331">
          <w:fldChar w:fldCharType="begin"/>
        </w:r>
        <w:r w:rsidRPr="000B7331">
          <w:instrText>PAGE   \* MERGEFORMAT</w:instrText>
        </w:r>
        <w:r w:rsidRPr="000B7331">
          <w:fldChar w:fldCharType="separate"/>
        </w:r>
        <w:r w:rsidR="00C642FF">
          <w:rPr>
            <w:noProof/>
          </w:rPr>
          <w:t>2</w:t>
        </w:r>
        <w:r w:rsidRPr="000B7331">
          <w:fldChar w:fldCharType="end"/>
        </w:r>
      </w:p>
    </w:sdtContent>
  </w:sdt>
  <w:p w:rsidR="007F2723" w:rsidRDefault="007F272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298B"/>
    <w:multiLevelType w:val="hybridMultilevel"/>
    <w:tmpl w:val="F58C7C0E"/>
    <w:lvl w:ilvl="0" w:tplc="9CD8874A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2149D10">
      <w:start w:val="1"/>
      <w:numFmt w:val="decimal"/>
      <w:lvlText w:val=""/>
      <w:lvlJc w:val="left"/>
    </w:lvl>
    <w:lvl w:ilvl="2" w:tplc="DEBEE122">
      <w:start w:val="1"/>
      <w:numFmt w:val="decimal"/>
      <w:lvlText w:val=""/>
      <w:lvlJc w:val="left"/>
    </w:lvl>
    <w:lvl w:ilvl="3" w:tplc="635C527E">
      <w:start w:val="1"/>
      <w:numFmt w:val="decimal"/>
      <w:lvlText w:val=""/>
      <w:lvlJc w:val="left"/>
    </w:lvl>
    <w:lvl w:ilvl="4" w:tplc="135AC684">
      <w:start w:val="1"/>
      <w:numFmt w:val="decimal"/>
      <w:lvlText w:val=""/>
      <w:lvlJc w:val="left"/>
    </w:lvl>
    <w:lvl w:ilvl="5" w:tplc="390A93B0">
      <w:start w:val="1"/>
      <w:numFmt w:val="decimal"/>
      <w:lvlText w:val=""/>
      <w:lvlJc w:val="left"/>
    </w:lvl>
    <w:lvl w:ilvl="6" w:tplc="2BBC460E">
      <w:start w:val="1"/>
      <w:numFmt w:val="decimal"/>
      <w:lvlText w:val=""/>
      <w:lvlJc w:val="left"/>
    </w:lvl>
    <w:lvl w:ilvl="7" w:tplc="DD5A75F4">
      <w:start w:val="1"/>
      <w:numFmt w:val="decimal"/>
      <w:lvlText w:val=""/>
      <w:lvlJc w:val="left"/>
    </w:lvl>
    <w:lvl w:ilvl="8" w:tplc="ACC80516">
      <w:start w:val="1"/>
      <w:numFmt w:val="decimal"/>
      <w:lvlText w:val=""/>
      <w:lvlJc w:val="left"/>
    </w:lvl>
  </w:abstractNum>
  <w:abstractNum w:abstractNumId="1">
    <w:nsid w:val="33E87649"/>
    <w:multiLevelType w:val="hybridMultilevel"/>
    <w:tmpl w:val="411AD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B2642"/>
    <w:multiLevelType w:val="hybridMultilevel"/>
    <w:tmpl w:val="C47A027E"/>
    <w:lvl w:ilvl="0" w:tplc="0DDE7024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8185364">
      <w:start w:val="1"/>
      <w:numFmt w:val="decimal"/>
      <w:lvlText w:val=""/>
      <w:lvlJc w:val="left"/>
    </w:lvl>
    <w:lvl w:ilvl="2" w:tplc="7EAE67E2">
      <w:start w:val="1"/>
      <w:numFmt w:val="decimal"/>
      <w:lvlText w:val=""/>
      <w:lvlJc w:val="left"/>
    </w:lvl>
    <w:lvl w:ilvl="3" w:tplc="AB4AC338">
      <w:start w:val="1"/>
      <w:numFmt w:val="decimal"/>
      <w:lvlText w:val=""/>
      <w:lvlJc w:val="left"/>
    </w:lvl>
    <w:lvl w:ilvl="4" w:tplc="C682F486">
      <w:start w:val="1"/>
      <w:numFmt w:val="decimal"/>
      <w:lvlText w:val=""/>
      <w:lvlJc w:val="left"/>
    </w:lvl>
    <w:lvl w:ilvl="5" w:tplc="400C6382">
      <w:start w:val="1"/>
      <w:numFmt w:val="decimal"/>
      <w:lvlText w:val=""/>
      <w:lvlJc w:val="left"/>
    </w:lvl>
    <w:lvl w:ilvl="6" w:tplc="E6F4C756">
      <w:start w:val="1"/>
      <w:numFmt w:val="decimal"/>
      <w:lvlText w:val=""/>
      <w:lvlJc w:val="left"/>
    </w:lvl>
    <w:lvl w:ilvl="7" w:tplc="CA7C99C8">
      <w:start w:val="1"/>
      <w:numFmt w:val="decimal"/>
      <w:lvlText w:val=""/>
      <w:lvlJc w:val="left"/>
    </w:lvl>
    <w:lvl w:ilvl="8" w:tplc="10F4E63E">
      <w:start w:val="1"/>
      <w:numFmt w:val="decimal"/>
      <w:lvlText w:val=""/>
      <w:lvlJc w:val="left"/>
    </w:lvl>
  </w:abstractNum>
  <w:abstractNum w:abstractNumId="3">
    <w:nsid w:val="41692023"/>
    <w:multiLevelType w:val="hybridMultilevel"/>
    <w:tmpl w:val="392CC25E"/>
    <w:lvl w:ilvl="0" w:tplc="0302E178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9984790">
      <w:start w:val="1"/>
      <w:numFmt w:val="decimal"/>
      <w:lvlText w:val=""/>
      <w:lvlJc w:val="left"/>
    </w:lvl>
    <w:lvl w:ilvl="2" w:tplc="DA0A466A">
      <w:start w:val="1"/>
      <w:numFmt w:val="decimal"/>
      <w:lvlText w:val=""/>
      <w:lvlJc w:val="left"/>
    </w:lvl>
    <w:lvl w:ilvl="3" w:tplc="AA4A4678">
      <w:start w:val="1"/>
      <w:numFmt w:val="decimal"/>
      <w:lvlText w:val=""/>
      <w:lvlJc w:val="left"/>
    </w:lvl>
    <w:lvl w:ilvl="4" w:tplc="C598E3F8">
      <w:start w:val="1"/>
      <w:numFmt w:val="decimal"/>
      <w:lvlText w:val=""/>
      <w:lvlJc w:val="left"/>
    </w:lvl>
    <w:lvl w:ilvl="5" w:tplc="4148B190">
      <w:start w:val="1"/>
      <w:numFmt w:val="decimal"/>
      <w:lvlText w:val=""/>
      <w:lvlJc w:val="left"/>
    </w:lvl>
    <w:lvl w:ilvl="6" w:tplc="6D06E166">
      <w:start w:val="1"/>
      <w:numFmt w:val="decimal"/>
      <w:lvlText w:val=""/>
      <w:lvlJc w:val="left"/>
    </w:lvl>
    <w:lvl w:ilvl="7" w:tplc="B23298B6">
      <w:start w:val="1"/>
      <w:numFmt w:val="decimal"/>
      <w:lvlText w:val=""/>
      <w:lvlJc w:val="left"/>
    </w:lvl>
    <w:lvl w:ilvl="8" w:tplc="1C94E3CE">
      <w:start w:val="1"/>
      <w:numFmt w:val="decimal"/>
      <w:lvlText w:val=""/>
      <w:lvlJc w:val="left"/>
    </w:lvl>
  </w:abstractNum>
  <w:abstractNum w:abstractNumId="4">
    <w:nsid w:val="4411108B"/>
    <w:multiLevelType w:val="hybridMultilevel"/>
    <w:tmpl w:val="7386751A"/>
    <w:lvl w:ilvl="0" w:tplc="8D52E5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433D95"/>
    <w:multiLevelType w:val="multilevel"/>
    <w:tmpl w:val="28222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5F0757EE"/>
    <w:multiLevelType w:val="multilevel"/>
    <w:tmpl w:val="074A168A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7">
    <w:nsid w:val="63823D53"/>
    <w:multiLevelType w:val="hybridMultilevel"/>
    <w:tmpl w:val="59EC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67316"/>
    <w:multiLevelType w:val="hybridMultilevel"/>
    <w:tmpl w:val="CC5EDC26"/>
    <w:lvl w:ilvl="0" w:tplc="50AEB2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49C3B9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EFCEED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29EE0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6D400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A4055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6EE21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3DCBA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F8A9D3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66882D09"/>
    <w:multiLevelType w:val="multilevel"/>
    <w:tmpl w:val="267851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Theme="minorEastAsia" w:hint="default"/>
      </w:rPr>
    </w:lvl>
  </w:abstractNum>
  <w:abstractNum w:abstractNumId="10">
    <w:nsid w:val="68694382"/>
    <w:multiLevelType w:val="multilevel"/>
    <w:tmpl w:val="1EF066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76E46751"/>
    <w:multiLevelType w:val="hybridMultilevel"/>
    <w:tmpl w:val="C8724ABC"/>
    <w:lvl w:ilvl="0" w:tplc="76D0A69C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3F2047E">
      <w:start w:val="1"/>
      <w:numFmt w:val="decimal"/>
      <w:lvlText w:val=""/>
      <w:lvlJc w:val="left"/>
    </w:lvl>
    <w:lvl w:ilvl="2" w:tplc="9C1C8934">
      <w:start w:val="1"/>
      <w:numFmt w:val="decimal"/>
      <w:lvlText w:val=""/>
      <w:lvlJc w:val="left"/>
    </w:lvl>
    <w:lvl w:ilvl="3" w:tplc="084A50F0">
      <w:start w:val="1"/>
      <w:numFmt w:val="decimal"/>
      <w:lvlText w:val=""/>
      <w:lvlJc w:val="left"/>
    </w:lvl>
    <w:lvl w:ilvl="4" w:tplc="8ED0513E">
      <w:start w:val="1"/>
      <w:numFmt w:val="decimal"/>
      <w:lvlText w:val=""/>
      <w:lvlJc w:val="left"/>
    </w:lvl>
    <w:lvl w:ilvl="5" w:tplc="110AFA0A">
      <w:start w:val="1"/>
      <w:numFmt w:val="decimal"/>
      <w:lvlText w:val=""/>
      <w:lvlJc w:val="left"/>
    </w:lvl>
    <w:lvl w:ilvl="6" w:tplc="FCDAFA00">
      <w:start w:val="1"/>
      <w:numFmt w:val="decimal"/>
      <w:lvlText w:val=""/>
      <w:lvlJc w:val="left"/>
    </w:lvl>
    <w:lvl w:ilvl="7" w:tplc="626E6B2C">
      <w:start w:val="1"/>
      <w:numFmt w:val="decimal"/>
      <w:lvlText w:val=""/>
      <w:lvlJc w:val="left"/>
    </w:lvl>
    <w:lvl w:ilvl="8" w:tplc="D006F25C">
      <w:start w:val="1"/>
      <w:numFmt w:val="decimal"/>
      <w:lvlText w:val=""/>
      <w:lvlJc w:val="left"/>
    </w:lvl>
  </w:abstractNum>
  <w:abstractNum w:abstractNumId="12">
    <w:nsid w:val="789E1F3A"/>
    <w:multiLevelType w:val="multilevel"/>
    <w:tmpl w:val="30C6A2B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3">
    <w:nsid w:val="7B61028F"/>
    <w:multiLevelType w:val="hybridMultilevel"/>
    <w:tmpl w:val="C8E48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951A3"/>
    <w:multiLevelType w:val="hybridMultilevel"/>
    <w:tmpl w:val="2DA8D4D6"/>
    <w:lvl w:ilvl="0" w:tplc="AFFAAA68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1CE59AC">
      <w:start w:val="1"/>
      <w:numFmt w:val="decimal"/>
      <w:lvlText w:val=""/>
      <w:lvlJc w:val="left"/>
    </w:lvl>
    <w:lvl w:ilvl="2" w:tplc="B810E760">
      <w:start w:val="1"/>
      <w:numFmt w:val="decimal"/>
      <w:lvlText w:val=""/>
      <w:lvlJc w:val="left"/>
    </w:lvl>
    <w:lvl w:ilvl="3" w:tplc="EE363F7A">
      <w:start w:val="1"/>
      <w:numFmt w:val="decimal"/>
      <w:lvlText w:val=""/>
      <w:lvlJc w:val="left"/>
    </w:lvl>
    <w:lvl w:ilvl="4" w:tplc="9A8ED62E">
      <w:start w:val="1"/>
      <w:numFmt w:val="decimal"/>
      <w:lvlText w:val=""/>
      <w:lvlJc w:val="left"/>
    </w:lvl>
    <w:lvl w:ilvl="5" w:tplc="2D768AC2">
      <w:start w:val="1"/>
      <w:numFmt w:val="decimal"/>
      <w:lvlText w:val=""/>
      <w:lvlJc w:val="left"/>
    </w:lvl>
    <w:lvl w:ilvl="6" w:tplc="DBD64A74">
      <w:start w:val="1"/>
      <w:numFmt w:val="decimal"/>
      <w:lvlText w:val=""/>
      <w:lvlJc w:val="left"/>
    </w:lvl>
    <w:lvl w:ilvl="7" w:tplc="D1288B70">
      <w:start w:val="1"/>
      <w:numFmt w:val="decimal"/>
      <w:lvlText w:val=""/>
      <w:lvlJc w:val="left"/>
    </w:lvl>
    <w:lvl w:ilvl="8" w:tplc="CD2A8444">
      <w:start w:val="1"/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2"/>
  </w:num>
  <w:num w:numId="5">
    <w:abstractNumId w:val="3"/>
  </w:num>
  <w:num w:numId="6">
    <w:abstractNumId w:val="14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  <w:num w:numId="12">
    <w:abstractNumId w:val="1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EE"/>
    <w:rsid w:val="00003B19"/>
    <w:rsid w:val="000235E5"/>
    <w:rsid w:val="00024574"/>
    <w:rsid w:val="00025F32"/>
    <w:rsid w:val="000344E9"/>
    <w:rsid w:val="000507D1"/>
    <w:rsid w:val="000570CA"/>
    <w:rsid w:val="000648C5"/>
    <w:rsid w:val="00083BAE"/>
    <w:rsid w:val="00092014"/>
    <w:rsid w:val="000A0133"/>
    <w:rsid w:val="000A35FE"/>
    <w:rsid w:val="000B1D6E"/>
    <w:rsid w:val="000B5852"/>
    <w:rsid w:val="000D5418"/>
    <w:rsid w:val="0010140F"/>
    <w:rsid w:val="001027FB"/>
    <w:rsid w:val="00106444"/>
    <w:rsid w:val="00107A58"/>
    <w:rsid w:val="00107A6D"/>
    <w:rsid w:val="00121792"/>
    <w:rsid w:val="00122F28"/>
    <w:rsid w:val="00124FBE"/>
    <w:rsid w:val="001264B3"/>
    <w:rsid w:val="00133C94"/>
    <w:rsid w:val="0015371B"/>
    <w:rsid w:val="001750BA"/>
    <w:rsid w:val="0017712A"/>
    <w:rsid w:val="001838C0"/>
    <w:rsid w:val="001D2BB8"/>
    <w:rsid w:val="001E27FD"/>
    <w:rsid w:val="001E6C3D"/>
    <w:rsid w:val="001F3CCA"/>
    <w:rsid w:val="00210978"/>
    <w:rsid w:val="00213712"/>
    <w:rsid w:val="00223479"/>
    <w:rsid w:val="002255E9"/>
    <w:rsid w:val="0023505F"/>
    <w:rsid w:val="00252466"/>
    <w:rsid w:val="002601FA"/>
    <w:rsid w:val="00262294"/>
    <w:rsid w:val="00272FA7"/>
    <w:rsid w:val="00273F59"/>
    <w:rsid w:val="002758CC"/>
    <w:rsid w:val="002A1281"/>
    <w:rsid w:val="002C0937"/>
    <w:rsid w:val="002E3CB8"/>
    <w:rsid w:val="002F4724"/>
    <w:rsid w:val="00307D95"/>
    <w:rsid w:val="003166F2"/>
    <w:rsid w:val="00327D74"/>
    <w:rsid w:val="0033379D"/>
    <w:rsid w:val="00346C73"/>
    <w:rsid w:val="00355253"/>
    <w:rsid w:val="0036435F"/>
    <w:rsid w:val="0038618E"/>
    <w:rsid w:val="0039441F"/>
    <w:rsid w:val="003A362A"/>
    <w:rsid w:val="003B057A"/>
    <w:rsid w:val="003B2D04"/>
    <w:rsid w:val="003B6400"/>
    <w:rsid w:val="003F01F1"/>
    <w:rsid w:val="003F28A3"/>
    <w:rsid w:val="003F337F"/>
    <w:rsid w:val="00404FCC"/>
    <w:rsid w:val="00407ACE"/>
    <w:rsid w:val="00422170"/>
    <w:rsid w:val="00426507"/>
    <w:rsid w:val="0045185F"/>
    <w:rsid w:val="00451B5E"/>
    <w:rsid w:val="0045391F"/>
    <w:rsid w:val="00466782"/>
    <w:rsid w:val="004701E5"/>
    <w:rsid w:val="00486278"/>
    <w:rsid w:val="004863CE"/>
    <w:rsid w:val="004929A7"/>
    <w:rsid w:val="004A3EB2"/>
    <w:rsid w:val="004A4CC5"/>
    <w:rsid w:val="004A7684"/>
    <w:rsid w:val="004B097E"/>
    <w:rsid w:val="004E2D8A"/>
    <w:rsid w:val="004F605A"/>
    <w:rsid w:val="00513124"/>
    <w:rsid w:val="00532695"/>
    <w:rsid w:val="00544A65"/>
    <w:rsid w:val="005465C0"/>
    <w:rsid w:val="00585A10"/>
    <w:rsid w:val="00593988"/>
    <w:rsid w:val="00596381"/>
    <w:rsid w:val="005A5F5A"/>
    <w:rsid w:val="005B29E9"/>
    <w:rsid w:val="005B57CD"/>
    <w:rsid w:val="005B649A"/>
    <w:rsid w:val="005D36EA"/>
    <w:rsid w:val="005F134A"/>
    <w:rsid w:val="00600ED3"/>
    <w:rsid w:val="00621CAC"/>
    <w:rsid w:val="00625A17"/>
    <w:rsid w:val="006265B2"/>
    <w:rsid w:val="00632947"/>
    <w:rsid w:val="00636954"/>
    <w:rsid w:val="0064329E"/>
    <w:rsid w:val="00643C69"/>
    <w:rsid w:val="00651E23"/>
    <w:rsid w:val="006869B0"/>
    <w:rsid w:val="006A166E"/>
    <w:rsid w:val="006A386E"/>
    <w:rsid w:val="006C736E"/>
    <w:rsid w:val="006D6955"/>
    <w:rsid w:val="00727B77"/>
    <w:rsid w:val="007304ED"/>
    <w:rsid w:val="00743780"/>
    <w:rsid w:val="00776918"/>
    <w:rsid w:val="00787E29"/>
    <w:rsid w:val="0079350A"/>
    <w:rsid w:val="007B6183"/>
    <w:rsid w:val="007E75EA"/>
    <w:rsid w:val="007F2723"/>
    <w:rsid w:val="0080125C"/>
    <w:rsid w:val="008106F4"/>
    <w:rsid w:val="008152D6"/>
    <w:rsid w:val="008200D6"/>
    <w:rsid w:val="00821AD4"/>
    <w:rsid w:val="008337E1"/>
    <w:rsid w:val="00837FE3"/>
    <w:rsid w:val="00840580"/>
    <w:rsid w:val="00840AC8"/>
    <w:rsid w:val="008442EE"/>
    <w:rsid w:val="0086200D"/>
    <w:rsid w:val="008701F1"/>
    <w:rsid w:val="0087098B"/>
    <w:rsid w:val="00880EB2"/>
    <w:rsid w:val="008E04B6"/>
    <w:rsid w:val="008E2C74"/>
    <w:rsid w:val="00902711"/>
    <w:rsid w:val="00910ECB"/>
    <w:rsid w:val="00936CB7"/>
    <w:rsid w:val="00946C32"/>
    <w:rsid w:val="0095079E"/>
    <w:rsid w:val="00955094"/>
    <w:rsid w:val="009608C8"/>
    <w:rsid w:val="00960ABC"/>
    <w:rsid w:val="0096240A"/>
    <w:rsid w:val="00972EE5"/>
    <w:rsid w:val="00975651"/>
    <w:rsid w:val="00982493"/>
    <w:rsid w:val="009857E9"/>
    <w:rsid w:val="009C4D8B"/>
    <w:rsid w:val="009E4B9F"/>
    <w:rsid w:val="00A0023B"/>
    <w:rsid w:val="00A06A7C"/>
    <w:rsid w:val="00A433EE"/>
    <w:rsid w:val="00A86713"/>
    <w:rsid w:val="00AA14AB"/>
    <w:rsid w:val="00AC2336"/>
    <w:rsid w:val="00AD37B3"/>
    <w:rsid w:val="00AD3920"/>
    <w:rsid w:val="00B006CC"/>
    <w:rsid w:val="00B05173"/>
    <w:rsid w:val="00B063BD"/>
    <w:rsid w:val="00B063E5"/>
    <w:rsid w:val="00B225AE"/>
    <w:rsid w:val="00B30610"/>
    <w:rsid w:val="00B30672"/>
    <w:rsid w:val="00B30EC3"/>
    <w:rsid w:val="00B361BD"/>
    <w:rsid w:val="00B44226"/>
    <w:rsid w:val="00B4676C"/>
    <w:rsid w:val="00B47E0C"/>
    <w:rsid w:val="00B74A5D"/>
    <w:rsid w:val="00B82152"/>
    <w:rsid w:val="00B84CDC"/>
    <w:rsid w:val="00B87ADA"/>
    <w:rsid w:val="00BA6EEC"/>
    <w:rsid w:val="00BB32E1"/>
    <w:rsid w:val="00BB7B63"/>
    <w:rsid w:val="00BC4785"/>
    <w:rsid w:val="00BC6E5A"/>
    <w:rsid w:val="00BE778C"/>
    <w:rsid w:val="00C00FF5"/>
    <w:rsid w:val="00C06376"/>
    <w:rsid w:val="00C108E2"/>
    <w:rsid w:val="00C27F02"/>
    <w:rsid w:val="00C334AF"/>
    <w:rsid w:val="00C4543A"/>
    <w:rsid w:val="00C53F6E"/>
    <w:rsid w:val="00C5579E"/>
    <w:rsid w:val="00C56B73"/>
    <w:rsid w:val="00C608DD"/>
    <w:rsid w:val="00C642FF"/>
    <w:rsid w:val="00C8037A"/>
    <w:rsid w:val="00CA3DA5"/>
    <w:rsid w:val="00CC297D"/>
    <w:rsid w:val="00CC42A1"/>
    <w:rsid w:val="00CC5FFF"/>
    <w:rsid w:val="00CC7C12"/>
    <w:rsid w:val="00CE00DC"/>
    <w:rsid w:val="00CF76B0"/>
    <w:rsid w:val="00D033E1"/>
    <w:rsid w:val="00D1400E"/>
    <w:rsid w:val="00D26FF6"/>
    <w:rsid w:val="00D32287"/>
    <w:rsid w:val="00D37C2E"/>
    <w:rsid w:val="00D71A01"/>
    <w:rsid w:val="00DB6B86"/>
    <w:rsid w:val="00DD50D1"/>
    <w:rsid w:val="00DF3690"/>
    <w:rsid w:val="00E12C0E"/>
    <w:rsid w:val="00E22CBB"/>
    <w:rsid w:val="00E56CC5"/>
    <w:rsid w:val="00E64279"/>
    <w:rsid w:val="00E733D7"/>
    <w:rsid w:val="00E81630"/>
    <w:rsid w:val="00E871C9"/>
    <w:rsid w:val="00EB0AC8"/>
    <w:rsid w:val="00EB2DB5"/>
    <w:rsid w:val="00EC69F3"/>
    <w:rsid w:val="00EC7F0B"/>
    <w:rsid w:val="00ED0E66"/>
    <w:rsid w:val="00F005BC"/>
    <w:rsid w:val="00F03F8E"/>
    <w:rsid w:val="00F13D12"/>
    <w:rsid w:val="00F178E2"/>
    <w:rsid w:val="00F3174C"/>
    <w:rsid w:val="00F35030"/>
    <w:rsid w:val="00F458CB"/>
    <w:rsid w:val="00F46AEF"/>
    <w:rsid w:val="00F57EC0"/>
    <w:rsid w:val="00F71BE1"/>
    <w:rsid w:val="00F741F8"/>
    <w:rsid w:val="00F82B6C"/>
    <w:rsid w:val="00FA19E2"/>
    <w:rsid w:val="00FB519F"/>
    <w:rsid w:val="00FC34A3"/>
    <w:rsid w:val="00FD727C"/>
    <w:rsid w:val="00FE11C3"/>
    <w:rsid w:val="00FE7B1E"/>
    <w:rsid w:val="00FE7F1A"/>
    <w:rsid w:val="00FF0C8B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a">
    <w:name w:val="page number"/>
    <w:basedOn w:val="a0"/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 w:cs="Calibri"/>
      <w:lang w:eastAsia="ru-RU"/>
    </w:rPr>
  </w:style>
  <w:style w:type="character" w:customStyle="1" w:styleId="ConsPlusNormal0">
    <w:name w:val="ConsPlusNormal Знак"/>
    <w:link w:val="ConsPlusNormal"/>
    <w:rPr>
      <w:rFonts w:eastAsia="Times New Roman" w:cs="Calibri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customStyle="1" w:styleId="afc">
    <w:name w:val="Текст выноски Знак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_"/>
    <w:link w:val="13"/>
    <w:rPr>
      <w:rFonts w:ascii="Times New Roman" w:eastAsia="Times New Roman" w:hAnsi="Times New Roman"/>
      <w:sz w:val="28"/>
      <w:szCs w:val="28"/>
    </w:rPr>
  </w:style>
  <w:style w:type="paragraph" w:customStyle="1" w:styleId="13">
    <w:name w:val="Основной текст1"/>
    <w:basedOn w:val="a"/>
    <w:link w:val="afd"/>
    <w:pPr>
      <w:widowControl w:val="0"/>
      <w:ind w:firstLine="400"/>
    </w:pPr>
    <w:rPr>
      <w:sz w:val="28"/>
      <w:szCs w:val="28"/>
      <w:lang w:val="en-US" w:eastAsia="en-US"/>
    </w:rPr>
  </w:style>
  <w:style w:type="character" w:customStyle="1" w:styleId="afe">
    <w:name w:val="Сноска_"/>
    <w:link w:val="aff"/>
    <w:rPr>
      <w:rFonts w:ascii="Times New Roman" w:eastAsia="Times New Roman" w:hAnsi="Times New Roman"/>
      <w:sz w:val="15"/>
      <w:szCs w:val="15"/>
    </w:rPr>
  </w:style>
  <w:style w:type="paragraph" w:customStyle="1" w:styleId="aff">
    <w:name w:val="Сноска"/>
    <w:basedOn w:val="a"/>
    <w:link w:val="afe"/>
    <w:pPr>
      <w:widowControl w:val="0"/>
      <w:spacing w:line="254" w:lineRule="auto"/>
    </w:pPr>
    <w:rPr>
      <w:sz w:val="15"/>
      <w:szCs w:val="15"/>
    </w:rPr>
  </w:style>
  <w:style w:type="paragraph" w:styleId="HTML">
    <w:name w:val="HTML Preformatted"/>
    <w:basedOn w:val="a"/>
    <w:link w:val="HTML0"/>
    <w:uiPriority w:val="99"/>
    <w:unhideWhenUsed/>
    <w:pPr>
      <w:spacing w:after="160" w:line="259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hAnsi="Courier New" w:cs="Courier New"/>
      <w:lang w:eastAsia="en-US"/>
    </w:rPr>
  </w:style>
  <w:style w:type="paragraph" w:customStyle="1" w:styleId="ConsPlusNormal1">
    <w:name w:val="ConsPlus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  <w:style w:type="paragraph" w:customStyle="1" w:styleId="14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080" w:hanging="37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table" w:customStyle="1" w:styleId="15">
    <w:name w:val="Сетка таблицы1"/>
    <w:basedOn w:val="a1"/>
    <w:next w:val="af0"/>
    <w:uiPriority w:val="39"/>
    <w:rsid w:val="00D26F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0"/>
    <w:uiPriority w:val="39"/>
    <w:rsid w:val="003166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3166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0"/>
    <w:uiPriority w:val="39"/>
    <w:rsid w:val="00F03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0"/>
    <w:uiPriority w:val="99"/>
    <w:semiHidden/>
    <w:unhideWhenUsed/>
    <w:rsid w:val="001D2BB8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1D2BB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D2BB8"/>
    <w:rPr>
      <w:lang w:eastAsia="en-US"/>
    </w:rPr>
  </w:style>
  <w:style w:type="table" w:customStyle="1" w:styleId="53">
    <w:name w:val="Сетка таблицы5"/>
    <w:basedOn w:val="a1"/>
    <w:next w:val="af0"/>
    <w:uiPriority w:val="39"/>
    <w:rsid w:val="004539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a">
    <w:name w:val="page number"/>
    <w:basedOn w:val="a0"/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 w:cs="Calibri"/>
      <w:lang w:eastAsia="ru-RU"/>
    </w:rPr>
  </w:style>
  <w:style w:type="character" w:customStyle="1" w:styleId="ConsPlusNormal0">
    <w:name w:val="ConsPlusNormal Знак"/>
    <w:link w:val="ConsPlusNormal"/>
    <w:rPr>
      <w:rFonts w:eastAsia="Times New Roman" w:cs="Calibri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customStyle="1" w:styleId="afc">
    <w:name w:val="Текст выноски Знак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_"/>
    <w:link w:val="13"/>
    <w:rPr>
      <w:rFonts w:ascii="Times New Roman" w:eastAsia="Times New Roman" w:hAnsi="Times New Roman"/>
      <w:sz w:val="28"/>
      <w:szCs w:val="28"/>
    </w:rPr>
  </w:style>
  <w:style w:type="paragraph" w:customStyle="1" w:styleId="13">
    <w:name w:val="Основной текст1"/>
    <w:basedOn w:val="a"/>
    <w:link w:val="afd"/>
    <w:pPr>
      <w:widowControl w:val="0"/>
      <w:ind w:firstLine="400"/>
    </w:pPr>
    <w:rPr>
      <w:sz w:val="28"/>
      <w:szCs w:val="28"/>
      <w:lang w:val="en-US" w:eastAsia="en-US"/>
    </w:rPr>
  </w:style>
  <w:style w:type="character" w:customStyle="1" w:styleId="afe">
    <w:name w:val="Сноска_"/>
    <w:link w:val="aff"/>
    <w:rPr>
      <w:rFonts w:ascii="Times New Roman" w:eastAsia="Times New Roman" w:hAnsi="Times New Roman"/>
      <w:sz w:val="15"/>
      <w:szCs w:val="15"/>
    </w:rPr>
  </w:style>
  <w:style w:type="paragraph" w:customStyle="1" w:styleId="aff">
    <w:name w:val="Сноска"/>
    <w:basedOn w:val="a"/>
    <w:link w:val="afe"/>
    <w:pPr>
      <w:widowControl w:val="0"/>
      <w:spacing w:line="254" w:lineRule="auto"/>
    </w:pPr>
    <w:rPr>
      <w:sz w:val="15"/>
      <w:szCs w:val="15"/>
    </w:rPr>
  </w:style>
  <w:style w:type="paragraph" w:styleId="HTML">
    <w:name w:val="HTML Preformatted"/>
    <w:basedOn w:val="a"/>
    <w:link w:val="HTML0"/>
    <w:uiPriority w:val="99"/>
    <w:unhideWhenUsed/>
    <w:pPr>
      <w:spacing w:after="160" w:line="259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hAnsi="Courier New" w:cs="Courier New"/>
      <w:lang w:eastAsia="en-US"/>
    </w:rPr>
  </w:style>
  <w:style w:type="paragraph" w:customStyle="1" w:styleId="ConsPlusNormal1">
    <w:name w:val="ConsPlus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  <w:style w:type="paragraph" w:customStyle="1" w:styleId="14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080" w:hanging="37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table" w:customStyle="1" w:styleId="15">
    <w:name w:val="Сетка таблицы1"/>
    <w:basedOn w:val="a1"/>
    <w:next w:val="af0"/>
    <w:uiPriority w:val="39"/>
    <w:rsid w:val="00D26F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0"/>
    <w:uiPriority w:val="39"/>
    <w:rsid w:val="003166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3166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0"/>
    <w:uiPriority w:val="39"/>
    <w:rsid w:val="00F03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0"/>
    <w:uiPriority w:val="99"/>
    <w:semiHidden/>
    <w:unhideWhenUsed/>
    <w:rsid w:val="001D2BB8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1D2BB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D2BB8"/>
    <w:rPr>
      <w:lang w:eastAsia="en-US"/>
    </w:rPr>
  </w:style>
  <w:style w:type="table" w:customStyle="1" w:styleId="53">
    <w:name w:val="Сетка таблицы5"/>
    <w:basedOn w:val="a1"/>
    <w:next w:val="af0"/>
    <w:uiPriority w:val="39"/>
    <w:rsid w:val="004539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Марина Александровна</dc:creator>
  <cp:lastModifiedBy>Гаймалтдинова Татьяна Алекандровна</cp:lastModifiedBy>
  <cp:revision>2</cp:revision>
  <cp:lastPrinted>2024-11-14T04:38:00Z</cp:lastPrinted>
  <dcterms:created xsi:type="dcterms:W3CDTF">2024-12-11T11:58:00Z</dcterms:created>
  <dcterms:modified xsi:type="dcterms:W3CDTF">2024-12-11T11:58:00Z</dcterms:modified>
  <cp:version>1048576</cp:version>
</cp:coreProperties>
</file>