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89" w:rsidRDefault="00B03A89" w:rsidP="00B03A89">
      <w:pPr>
        <w:pStyle w:val="4"/>
        <w:keepNext w:val="0"/>
        <w:widowControl w:val="0"/>
        <w:rPr>
          <w:sz w:val="28"/>
          <w:szCs w:val="28"/>
        </w:rPr>
      </w:pPr>
      <w:r>
        <w:rPr>
          <w:sz w:val="28"/>
          <w:szCs w:val="28"/>
        </w:rPr>
        <w:t>Городской округ Ханты-Мансийск</w:t>
      </w:r>
    </w:p>
    <w:p w:rsidR="00B03A89" w:rsidRDefault="00B03A89" w:rsidP="00B03A89">
      <w:pPr>
        <w:widowControl w:val="0"/>
        <w:jc w:val="center"/>
        <w:rPr>
          <w:b/>
          <w:sz w:val="28"/>
          <w:szCs w:val="28"/>
        </w:rPr>
      </w:pPr>
      <w:r>
        <w:rPr>
          <w:b/>
          <w:sz w:val="28"/>
          <w:szCs w:val="28"/>
        </w:rPr>
        <w:t>Ханты-Мансийского автономного округа – Югры</w:t>
      </w:r>
    </w:p>
    <w:p w:rsidR="00B03A89" w:rsidRDefault="00B03A89" w:rsidP="00B03A89">
      <w:pPr>
        <w:widowControl w:val="0"/>
        <w:jc w:val="center"/>
      </w:pPr>
    </w:p>
    <w:p w:rsidR="00B03A89" w:rsidRDefault="00B03A89" w:rsidP="00B03A89">
      <w:pPr>
        <w:widowControl w:val="0"/>
        <w:jc w:val="center"/>
        <w:rPr>
          <w:b/>
          <w:sz w:val="28"/>
        </w:rPr>
      </w:pPr>
      <w:r>
        <w:rPr>
          <w:b/>
          <w:sz w:val="28"/>
        </w:rPr>
        <w:t>АДМИНИСТРАЦИЯ ГОРОДА ХАНТЫ-МАНСИЙСКА</w:t>
      </w:r>
    </w:p>
    <w:p w:rsidR="00B03A89" w:rsidRDefault="00B03A89" w:rsidP="00B03A89">
      <w:pPr>
        <w:widowControl w:val="0"/>
        <w:jc w:val="center"/>
        <w:rPr>
          <w:b/>
        </w:rPr>
      </w:pPr>
    </w:p>
    <w:p w:rsidR="00B03A89" w:rsidRDefault="00B03A89" w:rsidP="00B03A89">
      <w:pPr>
        <w:widowControl w:val="0"/>
        <w:jc w:val="center"/>
        <w:rPr>
          <w:b/>
          <w:sz w:val="28"/>
        </w:rPr>
      </w:pPr>
      <w:r>
        <w:rPr>
          <w:b/>
          <w:sz w:val="28"/>
        </w:rPr>
        <w:t>ПОСТАНОВЛЕНИЕ</w:t>
      </w:r>
    </w:p>
    <w:p w:rsidR="00B03A89" w:rsidRPr="009047DF" w:rsidRDefault="00B03A89" w:rsidP="00B03A89">
      <w:pPr>
        <w:jc w:val="center"/>
        <w:rPr>
          <w:b/>
          <w:sz w:val="28"/>
        </w:rPr>
      </w:pPr>
    </w:p>
    <w:p w:rsidR="00B03A89" w:rsidRDefault="00B03A89" w:rsidP="00B03A89">
      <w:pPr>
        <w:jc w:val="both"/>
        <w:rPr>
          <w:sz w:val="28"/>
        </w:rPr>
      </w:pPr>
      <w:r>
        <w:rPr>
          <w:sz w:val="28"/>
        </w:rPr>
        <w:t>от «___»_______ 202</w:t>
      </w:r>
      <w:r w:rsidR="00C252C9">
        <w:rPr>
          <w:sz w:val="28"/>
        </w:rPr>
        <w:t>2</w:t>
      </w:r>
      <w:r>
        <w:rPr>
          <w:sz w:val="28"/>
        </w:rPr>
        <w:t xml:space="preserve">                                                                             №_____</w:t>
      </w:r>
    </w:p>
    <w:p w:rsidR="00B03A89" w:rsidRDefault="00B03A89" w:rsidP="00B03A89">
      <w:pPr>
        <w:ind w:firstLine="851"/>
        <w:jc w:val="both"/>
        <w:rPr>
          <w:sz w:val="28"/>
        </w:rPr>
      </w:pPr>
    </w:p>
    <w:p w:rsidR="00B03A89" w:rsidRDefault="00B03A89" w:rsidP="00B03A89">
      <w:pPr>
        <w:ind w:firstLine="851"/>
        <w:jc w:val="both"/>
        <w:rPr>
          <w:sz w:val="28"/>
        </w:rPr>
      </w:pP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утверждении отчета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исполнении бюджета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города Ханты-Мансийска</w:t>
      </w:r>
    </w:p>
    <w:p w:rsidR="00B03A89" w:rsidRDefault="00B03A89" w:rsidP="00B03A89">
      <w:pPr>
        <w:pStyle w:val="ConsPlusTitle"/>
        <w:widowControl/>
        <w:rPr>
          <w:rFonts w:ascii="Times New Roman" w:hAnsi="Times New Roman" w:cs="Times New Roman"/>
          <w:sz w:val="28"/>
          <w:szCs w:val="28"/>
        </w:rPr>
      </w:pPr>
      <w:r>
        <w:rPr>
          <w:rFonts w:ascii="Times New Roman" w:hAnsi="Times New Roman" w:cs="Times New Roman"/>
          <w:b w:val="0"/>
          <w:sz w:val="28"/>
          <w:szCs w:val="28"/>
        </w:rPr>
        <w:t xml:space="preserve">за </w:t>
      </w:r>
      <w:r w:rsidR="00C252C9">
        <w:rPr>
          <w:rFonts w:ascii="Times New Roman" w:hAnsi="Times New Roman" w:cs="Times New Roman"/>
          <w:b w:val="0"/>
          <w:sz w:val="28"/>
          <w:szCs w:val="28"/>
        </w:rPr>
        <w:t>первый квартал</w:t>
      </w:r>
      <w:r w:rsidR="0058589F">
        <w:rPr>
          <w:rFonts w:ascii="Times New Roman" w:hAnsi="Times New Roman" w:cs="Times New Roman"/>
          <w:b w:val="0"/>
          <w:sz w:val="28"/>
          <w:szCs w:val="28"/>
        </w:rPr>
        <w:t xml:space="preserve"> </w:t>
      </w:r>
      <w:r>
        <w:rPr>
          <w:rFonts w:ascii="Times New Roman" w:hAnsi="Times New Roman" w:cs="Times New Roman"/>
          <w:b w:val="0"/>
          <w:sz w:val="28"/>
          <w:szCs w:val="28"/>
        </w:rPr>
        <w:t>202</w:t>
      </w:r>
      <w:r w:rsidR="00C252C9">
        <w:rPr>
          <w:rFonts w:ascii="Times New Roman" w:hAnsi="Times New Roman" w:cs="Times New Roman"/>
          <w:b w:val="0"/>
          <w:sz w:val="28"/>
          <w:szCs w:val="28"/>
        </w:rPr>
        <w:t>2</w:t>
      </w:r>
      <w:r>
        <w:rPr>
          <w:rFonts w:ascii="Times New Roman" w:hAnsi="Times New Roman" w:cs="Times New Roman"/>
          <w:b w:val="0"/>
          <w:sz w:val="28"/>
          <w:szCs w:val="28"/>
        </w:rPr>
        <w:t xml:space="preserve"> года</w:t>
      </w: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Default="00B03A89" w:rsidP="00B03A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bookmarkStart w:id="0" w:name="_GoBack"/>
      <w:bookmarkEnd w:id="0"/>
      <w:r>
        <w:rPr>
          <w:rFonts w:ascii="Times New Roman" w:hAnsi="Times New Roman" w:cs="Times New Roman"/>
          <w:sz w:val="28"/>
          <w:szCs w:val="28"/>
        </w:rPr>
        <w:t xml:space="preserve"> со статьями 264.1, 264.2 Бюджетного кодекса Российской Федерации, решением Думы города Ханты-Мансийска</w:t>
      </w:r>
      <w:r>
        <w:rPr>
          <w:rFonts w:ascii="Times New Roman" w:hAnsi="Times New Roman" w:cs="Times New Roman"/>
          <w:sz w:val="28"/>
          <w:szCs w:val="28"/>
        </w:rPr>
        <w:br/>
        <w:t>от 30.06.2017 №141-</w:t>
      </w:r>
      <w:r>
        <w:rPr>
          <w:rFonts w:ascii="Times New Roman" w:hAnsi="Times New Roman" w:cs="Times New Roman"/>
          <w:sz w:val="28"/>
          <w:szCs w:val="28"/>
          <w:lang w:val="en-US"/>
        </w:rPr>
        <w:t>VI</w:t>
      </w:r>
      <w:r>
        <w:rPr>
          <w:rFonts w:ascii="Times New Roman" w:hAnsi="Times New Roman" w:cs="Times New Roman"/>
          <w:sz w:val="28"/>
          <w:szCs w:val="28"/>
        </w:rPr>
        <w:t xml:space="preserve"> РД «О Положении об отдельных вопросах организации и осуществления бюджетного процесса в городе</w:t>
      </w:r>
      <w:r>
        <w:rPr>
          <w:rFonts w:ascii="Times New Roman" w:hAnsi="Times New Roman" w:cs="Times New Roman"/>
          <w:sz w:val="28"/>
          <w:szCs w:val="28"/>
        </w:rPr>
        <w:br/>
        <w:t>Ханты-Мансийске», руководствуясь статьей 71 Устава города</w:t>
      </w:r>
      <w:r>
        <w:rPr>
          <w:rFonts w:ascii="Times New Roman" w:hAnsi="Times New Roman" w:cs="Times New Roman"/>
          <w:sz w:val="28"/>
          <w:szCs w:val="28"/>
        </w:rPr>
        <w:br/>
        <w:t>Ханты-Мансийска:</w:t>
      </w:r>
    </w:p>
    <w:p w:rsidR="00B03A89" w:rsidRPr="00CA19CD" w:rsidRDefault="00B03A89" w:rsidP="00B03A89">
      <w:pPr>
        <w:ind w:firstLine="709"/>
        <w:jc w:val="both"/>
        <w:rPr>
          <w:sz w:val="28"/>
          <w:szCs w:val="28"/>
        </w:rPr>
      </w:pPr>
      <w:r w:rsidRPr="00A8700D">
        <w:rPr>
          <w:sz w:val="28"/>
          <w:szCs w:val="28"/>
        </w:rPr>
        <w:t>1.</w:t>
      </w:r>
      <w:r w:rsidRPr="00CA19CD">
        <w:rPr>
          <w:sz w:val="28"/>
          <w:szCs w:val="28"/>
        </w:rPr>
        <w:t>Утвердить отчет об исполнении бюджета города</w:t>
      </w:r>
      <w:r w:rsidRPr="00CA19CD">
        <w:rPr>
          <w:sz w:val="28"/>
          <w:szCs w:val="28"/>
        </w:rPr>
        <w:br/>
        <w:t xml:space="preserve">Ханты-Мансийска за </w:t>
      </w:r>
      <w:r w:rsidR="00C252C9" w:rsidRPr="00CA19CD">
        <w:rPr>
          <w:sz w:val="28"/>
          <w:szCs w:val="28"/>
        </w:rPr>
        <w:t>первый квартал</w:t>
      </w:r>
      <w:r w:rsidRPr="00CA19CD">
        <w:rPr>
          <w:sz w:val="28"/>
          <w:szCs w:val="28"/>
        </w:rPr>
        <w:t xml:space="preserve"> 202</w:t>
      </w:r>
      <w:r w:rsidR="00C252C9" w:rsidRPr="00CA19CD">
        <w:rPr>
          <w:sz w:val="28"/>
          <w:szCs w:val="28"/>
        </w:rPr>
        <w:t>2</w:t>
      </w:r>
      <w:r w:rsidRPr="00CA19CD">
        <w:rPr>
          <w:sz w:val="28"/>
          <w:szCs w:val="28"/>
        </w:rPr>
        <w:t xml:space="preserve"> года по доходам в сумме                         </w:t>
      </w:r>
      <w:r w:rsidR="00CA19CD" w:rsidRPr="00CA19CD">
        <w:rPr>
          <w:color w:val="000000"/>
          <w:sz w:val="28"/>
          <w:szCs w:val="28"/>
        </w:rPr>
        <w:t>2 062 086 353,83</w:t>
      </w:r>
      <w:r w:rsidRPr="00CA19CD">
        <w:rPr>
          <w:color w:val="000000"/>
          <w:sz w:val="28"/>
          <w:szCs w:val="28"/>
        </w:rPr>
        <w:t xml:space="preserve"> </w:t>
      </w:r>
      <w:r w:rsidRPr="00CA19CD">
        <w:rPr>
          <w:sz w:val="28"/>
          <w:szCs w:val="28"/>
        </w:rPr>
        <w:t>рубл</w:t>
      </w:r>
      <w:r w:rsidR="00CA19CD" w:rsidRPr="00CA19CD">
        <w:rPr>
          <w:sz w:val="28"/>
          <w:szCs w:val="28"/>
        </w:rPr>
        <w:t>я</w:t>
      </w:r>
      <w:r w:rsidRPr="00CA19CD">
        <w:rPr>
          <w:sz w:val="28"/>
          <w:szCs w:val="28"/>
        </w:rPr>
        <w:t xml:space="preserve">, по расходам в сумме </w:t>
      </w:r>
      <w:r w:rsidR="00CA19CD" w:rsidRPr="00CA19CD">
        <w:rPr>
          <w:color w:val="000000"/>
          <w:sz w:val="28"/>
          <w:szCs w:val="28"/>
        </w:rPr>
        <w:t>2 165 402 271,51</w:t>
      </w:r>
      <w:r w:rsidRPr="00CA19CD">
        <w:rPr>
          <w:color w:val="000000"/>
          <w:sz w:val="28"/>
          <w:szCs w:val="28"/>
        </w:rPr>
        <w:t xml:space="preserve"> </w:t>
      </w:r>
      <w:r w:rsidRPr="00CA19CD">
        <w:rPr>
          <w:sz w:val="28"/>
          <w:szCs w:val="28"/>
        </w:rPr>
        <w:t>рубл</w:t>
      </w:r>
      <w:r w:rsidR="00CA19CD" w:rsidRPr="00CA19CD">
        <w:rPr>
          <w:sz w:val="28"/>
          <w:szCs w:val="28"/>
        </w:rPr>
        <w:t>ь</w:t>
      </w:r>
      <w:r w:rsidRPr="00CA19CD">
        <w:rPr>
          <w:sz w:val="28"/>
          <w:szCs w:val="28"/>
        </w:rPr>
        <w:t xml:space="preserve">, профицит бюджета в сумме </w:t>
      </w:r>
      <w:r w:rsidR="00CA19CD" w:rsidRPr="00CA19CD">
        <w:rPr>
          <w:color w:val="000000"/>
          <w:sz w:val="28"/>
          <w:szCs w:val="28"/>
        </w:rPr>
        <w:t xml:space="preserve">103 315 917,68 </w:t>
      </w:r>
      <w:r w:rsidRPr="00CA19CD">
        <w:rPr>
          <w:sz w:val="28"/>
          <w:szCs w:val="28"/>
        </w:rPr>
        <w:t>рубл</w:t>
      </w:r>
      <w:r w:rsidR="00CA19CD" w:rsidRPr="00CA19CD">
        <w:rPr>
          <w:sz w:val="28"/>
          <w:szCs w:val="28"/>
        </w:rPr>
        <w:t>ей</w:t>
      </w:r>
      <w:r w:rsidRPr="00CA19CD">
        <w:rPr>
          <w:sz w:val="28"/>
          <w:szCs w:val="28"/>
        </w:rPr>
        <w:t xml:space="preserve"> согласно приложению 1</w:t>
      </w:r>
      <w:r w:rsidRPr="00CA19CD">
        <w:rPr>
          <w:sz w:val="28"/>
          <w:szCs w:val="28"/>
        </w:rPr>
        <w:b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sidRPr="00CA19CD">
        <w:rPr>
          <w:rFonts w:ascii="Times New Roman" w:hAnsi="Times New Roman" w:cs="Times New Roman"/>
          <w:sz w:val="28"/>
          <w:szCs w:val="28"/>
        </w:rPr>
        <w:t>2.</w:t>
      </w:r>
      <w:r w:rsidRPr="00CA19CD">
        <w:rPr>
          <w:rFonts w:ascii="Times New Roman" w:hAnsi="Times New Roman" w:cs="Times New Roman"/>
          <w:color w:val="000000"/>
          <w:sz w:val="28"/>
          <w:szCs w:val="28"/>
          <w:shd w:val="clear" w:color="auto" w:fill="FFFFFF"/>
        </w:rPr>
        <w:t>Утвердить сведения о численности муниципальных служащих органов местного самоуправления, работников муниципальных учреждений города Ханты-Мансийска с указанием фактических расходов на оплату их труда</w:t>
      </w:r>
      <w:r w:rsidRPr="00CA19CD">
        <w:rPr>
          <w:rFonts w:ascii="Times New Roman" w:hAnsi="Times New Roman" w:cs="Times New Roman"/>
          <w:sz w:val="28"/>
          <w:szCs w:val="28"/>
        </w:rPr>
        <w:t xml:space="preserve"> за </w:t>
      </w:r>
      <w:r w:rsidR="00C252C9" w:rsidRPr="00CA19CD">
        <w:rPr>
          <w:rFonts w:ascii="Times New Roman" w:hAnsi="Times New Roman" w:cs="Times New Roman"/>
          <w:sz w:val="28"/>
          <w:szCs w:val="28"/>
        </w:rPr>
        <w:t>первый квартал 2022</w:t>
      </w:r>
      <w:r>
        <w:rPr>
          <w:rFonts w:ascii="Times New Roman" w:hAnsi="Times New Roman" w:cs="Times New Roman"/>
          <w:sz w:val="28"/>
          <w:szCs w:val="28"/>
        </w:rPr>
        <w:t xml:space="preserve"> года согласно приложению 2</w:t>
      </w:r>
      <w:r>
        <w:rPr>
          <w:rFonts w:ascii="Times New Roman" w:hAnsi="Times New Roman" w:cs="Times New Roman"/>
          <w:sz w:val="28"/>
          <w:szCs w:val="28"/>
        </w:rPr>
        <w:b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3.Контроль за выполнением настоящего постановления возложить</w:t>
      </w:r>
      <w:r>
        <w:rPr>
          <w:rFonts w:ascii="Times New Roman" w:hAnsi="Times New Roman" w:cs="Times New Roman"/>
          <w:sz w:val="28"/>
          <w:szCs w:val="28"/>
        </w:rPr>
        <w:br/>
        <w:t>на первого заместителя Главы города Ханты-Мансийска Дунаевскую Н.А.</w:t>
      </w:r>
    </w:p>
    <w:p w:rsidR="00B03A89" w:rsidRDefault="00B03A89" w:rsidP="00B03A89">
      <w:pPr>
        <w:widowControl w:val="0"/>
        <w:jc w:val="both"/>
        <w:rPr>
          <w:sz w:val="28"/>
        </w:rPr>
      </w:pPr>
    </w:p>
    <w:p w:rsidR="00B03A89" w:rsidRDefault="00B03A89" w:rsidP="00B03A89">
      <w:pPr>
        <w:widowControl w:val="0"/>
        <w:jc w:val="both"/>
        <w:rPr>
          <w:sz w:val="28"/>
        </w:rPr>
      </w:pPr>
    </w:p>
    <w:p w:rsidR="00B03A89" w:rsidRDefault="00B03A89" w:rsidP="00B03A89">
      <w:pPr>
        <w:jc w:val="both"/>
        <w:rPr>
          <w:sz w:val="28"/>
          <w:szCs w:val="28"/>
        </w:rPr>
      </w:pPr>
      <w:r>
        <w:rPr>
          <w:sz w:val="28"/>
          <w:szCs w:val="28"/>
        </w:rPr>
        <w:t xml:space="preserve">Глава города </w:t>
      </w:r>
    </w:p>
    <w:p w:rsidR="00B03A89" w:rsidRDefault="00B03A89" w:rsidP="00B03A89">
      <w:pPr>
        <w:jc w:val="both"/>
        <w:rPr>
          <w:sz w:val="28"/>
          <w:szCs w:val="28"/>
        </w:rPr>
      </w:pPr>
      <w:r>
        <w:rPr>
          <w:sz w:val="28"/>
          <w:szCs w:val="28"/>
        </w:rPr>
        <w:t>Ханты-Мансийска                                                                              М.П.Ряшин</w:t>
      </w:r>
    </w:p>
    <w:p w:rsidR="00B03A89" w:rsidRDefault="00B03A89" w:rsidP="00B03A89">
      <w:pPr>
        <w:jc w:val="both"/>
        <w:rPr>
          <w:sz w:val="28"/>
          <w:szCs w:val="28"/>
        </w:rPr>
      </w:pPr>
    </w:p>
    <w:p w:rsidR="00B03A89" w:rsidRDefault="00B03A89" w:rsidP="00B03A89">
      <w:pPr>
        <w:jc w:val="both"/>
        <w:rPr>
          <w:sz w:val="28"/>
          <w:szCs w:val="28"/>
        </w:rPr>
      </w:pPr>
    </w:p>
    <w:p w:rsidR="00B03A89" w:rsidRDefault="00B03A89" w:rsidP="00B03A89">
      <w:pPr>
        <w:rPr>
          <w:sz w:val="28"/>
          <w:szCs w:val="28"/>
        </w:rPr>
        <w:sectPr w:rsidR="00B03A89" w:rsidSect="00B03A89">
          <w:headerReference w:type="default" r:id="rId6"/>
          <w:pgSz w:w="11906" w:h="16838"/>
          <w:pgMar w:top="1418" w:right="1276" w:bottom="1134" w:left="1559" w:header="709" w:footer="709" w:gutter="0"/>
          <w:cols w:space="720"/>
          <w:titlePg/>
          <w:docGrid w:linePitch="272"/>
        </w:sectPr>
      </w:pPr>
    </w:p>
    <w:p w:rsidR="00B03A89" w:rsidRPr="00061C17" w:rsidRDefault="00B03A89" w:rsidP="00B03A89">
      <w:pPr>
        <w:ind w:left="2124" w:firstLine="708"/>
        <w:jc w:val="right"/>
        <w:rPr>
          <w:sz w:val="28"/>
          <w:szCs w:val="28"/>
        </w:rPr>
      </w:pPr>
      <w:r w:rsidRPr="00061C17">
        <w:rPr>
          <w:sz w:val="28"/>
          <w:szCs w:val="28"/>
        </w:rPr>
        <w:lastRenderedPageBreak/>
        <w:t xml:space="preserve">Приложение 1 </w:t>
      </w:r>
    </w:p>
    <w:p w:rsidR="00B03A89" w:rsidRPr="00061C17" w:rsidRDefault="00B03A89" w:rsidP="00B03A89">
      <w:pPr>
        <w:ind w:left="2124" w:firstLine="708"/>
        <w:jc w:val="right"/>
        <w:rPr>
          <w:sz w:val="28"/>
          <w:szCs w:val="28"/>
        </w:rPr>
      </w:pPr>
      <w:r w:rsidRPr="00061C17">
        <w:rPr>
          <w:sz w:val="28"/>
          <w:szCs w:val="28"/>
        </w:rPr>
        <w:t xml:space="preserve">к постановлению Администрации </w:t>
      </w:r>
    </w:p>
    <w:p w:rsidR="00B03A89" w:rsidRPr="00061C17" w:rsidRDefault="00B03A89" w:rsidP="00B03A89">
      <w:pPr>
        <w:ind w:left="2124" w:firstLine="708"/>
        <w:jc w:val="right"/>
        <w:rPr>
          <w:sz w:val="28"/>
          <w:szCs w:val="28"/>
        </w:rPr>
      </w:pPr>
      <w:r w:rsidRPr="00061C17">
        <w:rPr>
          <w:sz w:val="28"/>
          <w:szCs w:val="28"/>
        </w:rPr>
        <w:t>города Ханты-Мансийска</w:t>
      </w:r>
    </w:p>
    <w:p w:rsidR="00B03A89" w:rsidRPr="00061C17" w:rsidRDefault="00B03A89" w:rsidP="00B03A89">
      <w:pPr>
        <w:jc w:val="right"/>
        <w:rPr>
          <w:sz w:val="28"/>
          <w:szCs w:val="28"/>
        </w:rPr>
      </w:pPr>
      <w:r w:rsidRPr="00061C17">
        <w:rPr>
          <w:sz w:val="28"/>
          <w:szCs w:val="28"/>
        </w:rPr>
        <w:t>от «___»________202</w:t>
      </w:r>
      <w:r w:rsidR="00C252C9">
        <w:rPr>
          <w:sz w:val="28"/>
          <w:szCs w:val="28"/>
        </w:rPr>
        <w:t>2</w:t>
      </w:r>
      <w:r w:rsidRPr="00061C17">
        <w:rPr>
          <w:sz w:val="28"/>
          <w:szCs w:val="28"/>
        </w:rPr>
        <w:t xml:space="preserve"> №_____</w:t>
      </w:r>
    </w:p>
    <w:p w:rsidR="00F850E5" w:rsidRPr="00295296" w:rsidRDefault="00F850E5">
      <w:pPr>
        <w:spacing w:after="200" w:line="276" w:lineRule="auto"/>
        <w:rPr>
          <w:highlight w:val="yellow"/>
        </w:rPr>
      </w:pPr>
    </w:p>
    <w:tbl>
      <w:tblPr>
        <w:tblW w:w="14761" w:type="dxa"/>
        <w:tblInd w:w="108" w:type="dxa"/>
        <w:tblLook w:val="04A0" w:firstRow="1" w:lastRow="0" w:firstColumn="1" w:lastColumn="0" w:noHBand="0" w:noVBand="1"/>
      </w:tblPr>
      <w:tblGrid>
        <w:gridCol w:w="6038"/>
        <w:gridCol w:w="797"/>
        <w:gridCol w:w="2736"/>
        <w:gridCol w:w="1771"/>
        <w:gridCol w:w="1685"/>
        <w:gridCol w:w="1734"/>
      </w:tblGrid>
      <w:tr w:rsidR="004D66A8" w:rsidRPr="004D66A8" w:rsidTr="004D66A8">
        <w:trPr>
          <w:trHeight w:val="308"/>
        </w:trPr>
        <w:tc>
          <w:tcPr>
            <w:tcW w:w="14761" w:type="dxa"/>
            <w:gridSpan w:val="6"/>
            <w:tcBorders>
              <w:top w:val="nil"/>
              <w:left w:val="nil"/>
              <w:bottom w:val="nil"/>
              <w:right w:val="nil"/>
            </w:tcBorders>
            <w:shd w:val="clear" w:color="auto" w:fill="auto"/>
            <w:vAlign w:val="bottom"/>
            <w:hideMark/>
          </w:tcPr>
          <w:p w:rsidR="004D66A8" w:rsidRPr="004D66A8" w:rsidRDefault="00ED0797" w:rsidP="004D66A8">
            <w:pPr>
              <w:jc w:val="center"/>
              <w:rPr>
                <w:b/>
                <w:bCs/>
                <w:color w:val="000000"/>
              </w:rPr>
            </w:pPr>
            <w:r w:rsidRPr="00325B74">
              <w:rPr>
                <w:bCs/>
              </w:rPr>
              <w:br w:type="page"/>
            </w:r>
            <w:r w:rsidR="004D66A8" w:rsidRPr="00325B74">
              <w:rPr>
                <w:b/>
                <w:bCs/>
                <w:color w:val="000000"/>
              </w:rPr>
              <w:t>Отчет об исполнении бюджета</w:t>
            </w:r>
          </w:p>
        </w:tc>
      </w:tr>
      <w:tr w:rsidR="004D66A8" w:rsidRPr="004D66A8" w:rsidTr="004D66A8">
        <w:trPr>
          <w:trHeight w:val="255"/>
        </w:trPr>
        <w:tc>
          <w:tcPr>
            <w:tcW w:w="14761" w:type="dxa"/>
            <w:gridSpan w:val="6"/>
            <w:tcBorders>
              <w:top w:val="nil"/>
              <w:left w:val="nil"/>
              <w:bottom w:val="nil"/>
              <w:right w:val="nil"/>
            </w:tcBorders>
            <w:shd w:val="clear" w:color="auto" w:fill="auto"/>
            <w:vAlign w:val="bottom"/>
            <w:hideMark/>
          </w:tcPr>
          <w:p w:rsidR="004D66A8" w:rsidRPr="004D66A8" w:rsidRDefault="004D66A8" w:rsidP="004D66A8">
            <w:pPr>
              <w:jc w:val="center"/>
              <w:rPr>
                <w:b/>
                <w:bCs/>
                <w:color w:val="000000"/>
              </w:rPr>
            </w:pPr>
          </w:p>
        </w:tc>
      </w:tr>
      <w:tr w:rsidR="004D66A8" w:rsidRPr="004D66A8" w:rsidTr="004D66A8">
        <w:trPr>
          <w:trHeight w:val="255"/>
        </w:trPr>
        <w:tc>
          <w:tcPr>
            <w:tcW w:w="6096" w:type="dxa"/>
            <w:tcBorders>
              <w:top w:val="nil"/>
              <w:left w:val="nil"/>
              <w:bottom w:val="nil"/>
              <w:right w:val="nil"/>
            </w:tcBorders>
            <w:shd w:val="clear" w:color="auto" w:fill="auto"/>
            <w:vAlign w:val="bottom"/>
            <w:hideMark/>
          </w:tcPr>
          <w:p w:rsidR="004D66A8" w:rsidRPr="004D66A8" w:rsidRDefault="004D66A8" w:rsidP="004D66A8"/>
        </w:tc>
        <w:tc>
          <w:tcPr>
            <w:tcW w:w="5234" w:type="dxa"/>
            <w:gridSpan w:val="3"/>
            <w:tcBorders>
              <w:top w:val="nil"/>
              <w:left w:val="nil"/>
              <w:bottom w:val="nil"/>
              <w:right w:val="nil"/>
            </w:tcBorders>
            <w:shd w:val="clear" w:color="auto" w:fill="auto"/>
            <w:vAlign w:val="bottom"/>
            <w:hideMark/>
          </w:tcPr>
          <w:p w:rsidR="004D66A8" w:rsidRPr="004D66A8" w:rsidRDefault="004D66A8" w:rsidP="004D66A8"/>
        </w:tc>
        <w:tc>
          <w:tcPr>
            <w:tcW w:w="1694" w:type="dxa"/>
            <w:tcBorders>
              <w:top w:val="nil"/>
              <w:left w:val="nil"/>
              <w:bottom w:val="nil"/>
              <w:right w:val="nil"/>
            </w:tcBorders>
            <w:shd w:val="clear" w:color="auto" w:fill="auto"/>
            <w:vAlign w:val="bottom"/>
            <w:hideMark/>
          </w:tcPr>
          <w:p w:rsidR="004D66A8" w:rsidRPr="004D66A8" w:rsidRDefault="004D66A8" w:rsidP="004D66A8"/>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КОДЫ</w:t>
            </w:r>
          </w:p>
        </w:tc>
      </w:tr>
      <w:tr w:rsidR="004D66A8" w:rsidRPr="004D66A8" w:rsidTr="004D66A8">
        <w:trPr>
          <w:trHeight w:val="255"/>
        </w:trPr>
        <w:tc>
          <w:tcPr>
            <w:tcW w:w="6096" w:type="dxa"/>
            <w:tcBorders>
              <w:top w:val="nil"/>
              <w:left w:val="nil"/>
              <w:bottom w:val="nil"/>
              <w:right w:val="nil"/>
            </w:tcBorders>
            <w:shd w:val="clear" w:color="auto" w:fill="auto"/>
            <w:vAlign w:val="bottom"/>
            <w:hideMark/>
          </w:tcPr>
          <w:p w:rsidR="004D66A8" w:rsidRPr="004D66A8" w:rsidRDefault="004D66A8" w:rsidP="004D66A8">
            <w:pPr>
              <w:jc w:val="center"/>
              <w:rPr>
                <w:color w:val="000000"/>
              </w:rPr>
            </w:pPr>
          </w:p>
        </w:tc>
        <w:tc>
          <w:tcPr>
            <w:tcW w:w="5234" w:type="dxa"/>
            <w:gridSpan w:val="3"/>
            <w:tcBorders>
              <w:top w:val="nil"/>
              <w:left w:val="nil"/>
              <w:bottom w:val="nil"/>
              <w:right w:val="nil"/>
            </w:tcBorders>
            <w:shd w:val="clear" w:color="auto" w:fill="auto"/>
            <w:vAlign w:val="bottom"/>
            <w:hideMark/>
          </w:tcPr>
          <w:p w:rsidR="004D66A8" w:rsidRPr="004D66A8" w:rsidRDefault="004D66A8" w:rsidP="004D66A8"/>
        </w:tc>
        <w:tc>
          <w:tcPr>
            <w:tcW w:w="1694" w:type="dxa"/>
            <w:tcBorders>
              <w:top w:val="nil"/>
              <w:left w:val="nil"/>
              <w:bottom w:val="nil"/>
              <w:right w:val="nil"/>
            </w:tcBorders>
            <w:shd w:val="clear" w:color="auto" w:fill="auto"/>
            <w:vAlign w:val="bottom"/>
            <w:hideMark/>
          </w:tcPr>
          <w:p w:rsidR="004D66A8" w:rsidRPr="004D66A8" w:rsidRDefault="004D66A8" w:rsidP="004D66A8">
            <w:pPr>
              <w:jc w:val="right"/>
              <w:rPr>
                <w:color w:val="000000"/>
              </w:rPr>
            </w:pPr>
            <w:r w:rsidRPr="004D66A8">
              <w:rPr>
                <w:color w:val="000000"/>
              </w:rPr>
              <w:t>Форма по ОКУД</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0503117</w:t>
            </w:r>
          </w:p>
        </w:tc>
      </w:tr>
      <w:tr w:rsidR="004D66A8" w:rsidRPr="004D66A8" w:rsidTr="004D66A8">
        <w:trPr>
          <w:trHeight w:val="255"/>
        </w:trPr>
        <w:tc>
          <w:tcPr>
            <w:tcW w:w="6096" w:type="dxa"/>
            <w:tcBorders>
              <w:top w:val="nil"/>
              <w:left w:val="nil"/>
              <w:bottom w:val="nil"/>
              <w:right w:val="nil"/>
            </w:tcBorders>
            <w:shd w:val="clear" w:color="auto" w:fill="auto"/>
            <w:vAlign w:val="bottom"/>
            <w:hideMark/>
          </w:tcPr>
          <w:p w:rsidR="004D66A8" w:rsidRPr="004D66A8" w:rsidRDefault="004D66A8" w:rsidP="004D66A8">
            <w:pPr>
              <w:jc w:val="center"/>
              <w:rPr>
                <w:color w:val="000000"/>
              </w:rPr>
            </w:pPr>
          </w:p>
        </w:tc>
        <w:tc>
          <w:tcPr>
            <w:tcW w:w="5234" w:type="dxa"/>
            <w:gridSpan w:val="3"/>
            <w:tcBorders>
              <w:top w:val="nil"/>
              <w:left w:val="nil"/>
              <w:bottom w:val="nil"/>
              <w:right w:val="nil"/>
            </w:tcBorders>
            <w:shd w:val="clear" w:color="auto" w:fill="auto"/>
            <w:vAlign w:val="bottom"/>
            <w:hideMark/>
          </w:tcPr>
          <w:p w:rsidR="004D66A8" w:rsidRPr="004D66A8" w:rsidRDefault="004D66A8" w:rsidP="004D66A8">
            <w:pPr>
              <w:jc w:val="center"/>
              <w:rPr>
                <w:color w:val="000000"/>
              </w:rPr>
            </w:pPr>
            <w:r w:rsidRPr="004D66A8">
              <w:rPr>
                <w:color w:val="000000"/>
              </w:rPr>
              <w:t>на 1 апреля 2022 г.</w:t>
            </w:r>
          </w:p>
        </w:tc>
        <w:tc>
          <w:tcPr>
            <w:tcW w:w="1694" w:type="dxa"/>
            <w:tcBorders>
              <w:top w:val="nil"/>
              <w:left w:val="nil"/>
              <w:bottom w:val="nil"/>
              <w:right w:val="nil"/>
            </w:tcBorders>
            <w:shd w:val="clear" w:color="auto" w:fill="auto"/>
            <w:vAlign w:val="bottom"/>
            <w:hideMark/>
          </w:tcPr>
          <w:p w:rsidR="004D66A8" w:rsidRPr="004D66A8" w:rsidRDefault="004D66A8" w:rsidP="004D66A8">
            <w:pPr>
              <w:jc w:val="right"/>
              <w:rPr>
                <w:color w:val="000000"/>
              </w:rPr>
            </w:pPr>
            <w:r w:rsidRPr="004D66A8">
              <w:rPr>
                <w:color w:val="000000"/>
              </w:rPr>
              <w:t>Дата</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01.04.2022</w:t>
            </w:r>
          </w:p>
        </w:tc>
      </w:tr>
      <w:tr w:rsidR="004D66A8" w:rsidRPr="004D66A8" w:rsidTr="004D66A8">
        <w:trPr>
          <w:trHeight w:val="225"/>
        </w:trPr>
        <w:tc>
          <w:tcPr>
            <w:tcW w:w="6096" w:type="dxa"/>
            <w:tcBorders>
              <w:top w:val="nil"/>
              <w:left w:val="nil"/>
              <w:bottom w:val="nil"/>
              <w:right w:val="nil"/>
            </w:tcBorders>
            <w:shd w:val="clear" w:color="auto" w:fill="auto"/>
            <w:vAlign w:val="bottom"/>
            <w:hideMark/>
          </w:tcPr>
          <w:p w:rsidR="004D66A8" w:rsidRPr="004D66A8" w:rsidRDefault="004D66A8" w:rsidP="004D66A8">
            <w:pPr>
              <w:jc w:val="center"/>
              <w:rPr>
                <w:color w:val="000000"/>
              </w:rPr>
            </w:pPr>
          </w:p>
        </w:tc>
        <w:tc>
          <w:tcPr>
            <w:tcW w:w="5234" w:type="dxa"/>
            <w:gridSpan w:val="3"/>
            <w:tcBorders>
              <w:top w:val="nil"/>
              <w:left w:val="nil"/>
              <w:bottom w:val="nil"/>
              <w:right w:val="nil"/>
            </w:tcBorders>
            <w:shd w:val="clear" w:color="auto" w:fill="auto"/>
            <w:vAlign w:val="bottom"/>
            <w:hideMark/>
          </w:tcPr>
          <w:p w:rsidR="004D66A8" w:rsidRPr="004D66A8" w:rsidRDefault="004D66A8" w:rsidP="004D66A8"/>
        </w:tc>
        <w:tc>
          <w:tcPr>
            <w:tcW w:w="1694" w:type="dxa"/>
            <w:tcBorders>
              <w:top w:val="nil"/>
              <w:left w:val="nil"/>
              <w:bottom w:val="nil"/>
              <w:right w:val="nil"/>
            </w:tcBorders>
            <w:shd w:val="clear" w:color="auto" w:fill="auto"/>
            <w:vAlign w:val="bottom"/>
            <w:hideMark/>
          </w:tcPr>
          <w:p w:rsidR="004D66A8" w:rsidRPr="004D66A8" w:rsidRDefault="004D66A8" w:rsidP="004D66A8">
            <w:pPr>
              <w:jc w:val="right"/>
              <w:rPr>
                <w:color w:val="000000"/>
              </w:rPr>
            </w:pPr>
            <w:r w:rsidRPr="004D66A8">
              <w:rPr>
                <w:color w:val="000000"/>
              </w:rPr>
              <w:t>по ОКПО</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02297062</w:t>
            </w:r>
          </w:p>
        </w:tc>
      </w:tr>
      <w:tr w:rsidR="004D66A8" w:rsidRPr="004D66A8" w:rsidTr="004D66A8">
        <w:trPr>
          <w:trHeight w:val="668"/>
        </w:trPr>
        <w:tc>
          <w:tcPr>
            <w:tcW w:w="6096" w:type="dxa"/>
            <w:tcBorders>
              <w:top w:val="nil"/>
              <w:left w:val="nil"/>
              <w:bottom w:val="nil"/>
              <w:right w:val="nil"/>
            </w:tcBorders>
            <w:shd w:val="clear" w:color="auto" w:fill="auto"/>
            <w:hideMark/>
          </w:tcPr>
          <w:p w:rsidR="004D66A8" w:rsidRPr="004D66A8" w:rsidRDefault="004D66A8" w:rsidP="004D66A8">
            <w:pPr>
              <w:rPr>
                <w:color w:val="000000"/>
              </w:rPr>
            </w:pPr>
            <w:r w:rsidRPr="004D66A8">
              <w:rPr>
                <w:color w:val="000000"/>
              </w:rPr>
              <w:t>Наименование</w:t>
            </w:r>
            <w:r w:rsidRPr="004D66A8">
              <w:rPr>
                <w:color w:val="000000"/>
              </w:rPr>
              <w:br/>
              <w:t>финансового органа</w:t>
            </w:r>
          </w:p>
        </w:tc>
        <w:tc>
          <w:tcPr>
            <w:tcW w:w="5234" w:type="dxa"/>
            <w:gridSpan w:val="3"/>
            <w:tcBorders>
              <w:top w:val="nil"/>
              <w:left w:val="nil"/>
              <w:bottom w:val="nil"/>
              <w:right w:val="nil"/>
            </w:tcBorders>
            <w:shd w:val="clear" w:color="auto" w:fill="auto"/>
            <w:vAlign w:val="bottom"/>
            <w:hideMark/>
          </w:tcPr>
          <w:p w:rsidR="004D66A8" w:rsidRPr="004D66A8" w:rsidRDefault="004D66A8" w:rsidP="004D66A8">
            <w:pPr>
              <w:rPr>
                <w:color w:val="000000"/>
                <w:u w:val="single"/>
              </w:rPr>
            </w:pPr>
            <w:r w:rsidRPr="004D66A8">
              <w:rPr>
                <w:color w:val="000000"/>
                <w:u w:val="single"/>
              </w:rPr>
              <w:t>Д</w:t>
            </w:r>
            <w:r w:rsidRPr="00325B74">
              <w:rPr>
                <w:color w:val="000000"/>
                <w:u w:val="single"/>
              </w:rPr>
              <w:t>епартамент</w:t>
            </w:r>
            <w:r w:rsidRPr="004D66A8">
              <w:rPr>
                <w:color w:val="000000"/>
                <w:u w:val="single"/>
              </w:rPr>
              <w:t xml:space="preserve"> </w:t>
            </w:r>
            <w:r w:rsidRPr="00325B74">
              <w:rPr>
                <w:color w:val="000000"/>
                <w:u w:val="single"/>
              </w:rPr>
              <w:t>управления финансами</w:t>
            </w:r>
            <w:r w:rsidRPr="004D66A8">
              <w:rPr>
                <w:color w:val="000000"/>
                <w:u w:val="single"/>
              </w:rPr>
              <w:t xml:space="preserve"> А</w:t>
            </w:r>
            <w:r w:rsidRPr="00325B74">
              <w:rPr>
                <w:color w:val="000000"/>
                <w:u w:val="single"/>
              </w:rPr>
              <w:t>дминистрации города</w:t>
            </w:r>
            <w:r w:rsidRPr="004D66A8">
              <w:rPr>
                <w:color w:val="000000"/>
                <w:u w:val="single"/>
              </w:rPr>
              <w:t xml:space="preserve"> Х</w:t>
            </w:r>
            <w:r w:rsidRPr="00325B74">
              <w:rPr>
                <w:color w:val="000000"/>
                <w:u w:val="single"/>
              </w:rPr>
              <w:t>анты-Мансийска</w:t>
            </w:r>
          </w:p>
        </w:tc>
        <w:tc>
          <w:tcPr>
            <w:tcW w:w="1694" w:type="dxa"/>
            <w:tcBorders>
              <w:top w:val="nil"/>
              <w:left w:val="nil"/>
              <w:bottom w:val="nil"/>
              <w:right w:val="nil"/>
            </w:tcBorders>
            <w:shd w:val="clear" w:color="auto" w:fill="auto"/>
            <w:vAlign w:val="bottom"/>
            <w:hideMark/>
          </w:tcPr>
          <w:p w:rsidR="004D66A8" w:rsidRPr="004D66A8" w:rsidRDefault="004D66A8" w:rsidP="004D66A8">
            <w:pPr>
              <w:jc w:val="right"/>
              <w:rPr>
                <w:color w:val="000000"/>
              </w:rPr>
            </w:pPr>
            <w:r w:rsidRPr="004D66A8">
              <w:rPr>
                <w:color w:val="000000"/>
              </w:rPr>
              <w:t>Глава по БК</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050</w:t>
            </w:r>
          </w:p>
        </w:tc>
      </w:tr>
      <w:tr w:rsidR="004D66A8" w:rsidRPr="004D66A8" w:rsidTr="004D66A8">
        <w:trPr>
          <w:trHeight w:val="255"/>
        </w:trPr>
        <w:tc>
          <w:tcPr>
            <w:tcW w:w="6096" w:type="dxa"/>
            <w:tcBorders>
              <w:top w:val="nil"/>
              <w:left w:val="nil"/>
              <w:bottom w:val="nil"/>
              <w:right w:val="nil"/>
            </w:tcBorders>
            <w:shd w:val="clear" w:color="auto" w:fill="auto"/>
            <w:hideMark/>
          </w:tcPr>
          <w:p w:rsidR="004D66A8" w:rsidRPr="004D66A8" w:rsidRDefault="004D66A8" w:rsidP="004D66A8">
            <w:pPr>
              <w:rPr>
                <w:color w:val="000000"/>
              </w:rPr>
            </w:pPr>
            <w:r w:rsidRPr="004D66A8">
              <w:rPr>
                <w:color w:val="000000"/>
              </w:rPr>
              <w:t>Наименование публично-правового образования</w:t>
            </w:r>
          </w:p>
        </w:tc>
        <w:tc>
          <w:tcPr>
            <w:tcW w:w="5234" w:type="dxa"/>
            <w:gridSpan w:val="3"/>
            <w:tcBorders>
              <w:top w:val="nil"/>
              <w:left w:val="nil"/>
              <w:bottom w:val="nil"/>
              <w:right w:val="nil"/>
            </w:tcBorders>
            <w:shd w:val="clear" w:color="auto" w:fill="auto"/>
            <w:hideMark/>
          </w:tcPr>
          <w:p w:rsidR="004D66A8" w:rsidRPr="004D66A8" w:rsidRDefault="004D66A8" w:rsidP="004D66A8">
            <w:pPr>
              <w:rPr>
                <w:color w:val="000000"/>
                <w:u w:val="single"/>
              </w:rPr>
            </w:pPr>
            <w:r w:rsidRPr="004D66A8">
              <w:rPr>
                <w:color w:val="000000"/>
                <w:u w:val="single"/>
              </w:rPr>
              <w:t>Бюджет города Ханты-Мансийск</w:t>
            </w:r>
          </w:p>
        </w:tc>
        <w:tc>
          <w:tcPr>
            <w:tcW w:w="1694" w:type="dxa"/>
            <w:tcBorders>
              <w:top w:val="nil"/>
              <w:left w:val="nil"/>
              <w:bottom w:val="nil"/>
              <w:right w:val="nil"/>
            </w:tcBorders>
            <w:shd w:val="clear" w:color="auto" w:fill="auto"/>
            <w:vAlign w:val="bottom"/>
            <w:hideMark/>
          </w:tcPr>
          <w:p w:rsidR="004D66A8" w:rsidRPr="004D66A8" w:rsidRDefault="004D66A8" w:rsidP="004D66A8">
            <w:pPr>
              <w:jc w:val="right"/>
              <w:rPr>
                <w:color w:val="000000"/>
              </w:rPr>
            </w:pPr>
            <w:r w:rsidRPr="004D66A8">
              <w:rPr>
                <w:color w:val="000000"/>
              </w:rPr>
              <w:t>по ОКТМО</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71871000</w:t>
            </w:r>
          </w:p>
        </w:tc>
      </w:tr>
      <w:tr w:rsidR="004D66A8" w:rsidRPr="004D66A8" w:rsidTr="004D66A8">
        <w:trPr>
          <w:trHeight w:val="255"/>
        </w:trPr>
        <w:tc>
          <w:tcPr>
            <w:tcW w:w="6096" w:type="dxa"/>
            <w:tcBorders>
              <w:top w:val="nil"/>
              <w:left w:val="nil"/>
              <w:bottom w:val="nil"/>
              <w:right w:val="nil"/>
            </w:tcBorders>
            <w:shd w:val="clear" w:color="auto" w:fill="auto"/>
            <w:vAlign w:val="bottom"/>
            <w:hideMark/>
          </w:tcPr>
          <w:p w:rsidR="004D66A8" w:rsidRPr="004D66A8" w:rsidRDefault="004D66A8" w:rsidP="004D66A8">
            <w:pPr>
              <w:rPr>
                <w:color w:val="000000"/>
              </w:rPr>
            </w:pPr>
            <w:r w:rsidRPr="004D66A8">
              <w:rPr>
                <w:color w:val="000000"/>
              </w:rPr>
              <w:t>Периодичность:</w:t>
            </w:r>
          </w:p>
        </w:tc>
        <w:tc>
          <w:tcPr>
            <w:tcW w:w="5234" w:type="dxa"/>
            <w:gridSpan w:val="3"/>
            <w:tcBorders>
              <w:top w:val="nil"/>
              <w:left w:val="nil"/>
              <w:bottom w:val="nil"/>
              <w:right w:val="nil"/>
            </w:tcBorders>
            <w:shd w:val="clear" w:color="auto" w:fill="auto"/>
            <w:vAlign w:val="bottom"/>
            <w:hideMark/>
          </w:tcPr>
          <w:p w:rsidR="004D66A8" w:rsidRPr="004D66A8" w:rsidRDefault="004D66A8" w:rsidP="004D66A8">
            <w:pPr>
              <w:rPr>
                <w:color w:val="000000"/>
              </w:rPr>
            </w:pPr>
            <w:r w:rsidRPr="004D66A8">
              <w:rPr>
                <w:color w:val="000000"/>
              </w:rPr>
              <w:t>месячная, квартальная, годовая</w:t>
            </w:r>
          </w:p>
        </w:tc>
        <w:tc>
          <w:tcPr>
            <w:tcW w:w="1694" w:type="dxa"/>
            <w:tcBorders>
              <w:top w:val="nil"/>
              <w:left w:val="nil"/>
              <w:bottom w:val="nil"/>
              <w:right w:val="nil"/>
            </w:tcBorders>
            <w:shd w:val="clear" w:color="auto" w:fill="auto"/>
            <w:vAlign w:val="bottom"/>
            <w:hideMark/>
          </w:tcPr>
          <w:p w:rsidR="004D66A8" w:rsidRPr="004D66A8" w:rsidRDefault="004D66A8" w:rsidP="004D66A8">
            <w:pPr>
              <w:rPr>
                <w:color w:val="000000"/>
              </w:rPr>
            </w:pPr>
          </w:p>
        </w:tc>
        <w:tc>
          <w:tcPr>
            <w:tcW w:w="1737" w:type="dxa"/>
            <w:tcBorders>
              <w:top w:val="nil"/>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 </w:t>
            </w:r>
          </w:p>
        </w:tc>
      </w:tr>
      <w:tr w:rsidR="004D66A8" w:rsidRPr="004D66A8" w:rsidTr="004D66A8">
        <w:trPr>
          <w:trHeight w:val="255"/>
        </w:trPr>
        <w:tc>
          <w:tcPr>
            <w:tcW w:w="6096" w:type="dxa"/>
            <w:tcBorders>
              <w:top w:val="nil"/>
              <w:left w:val="nil"/>
              <w:bottom w:val="nil"/>
              <w:right w:val="nil"/>
            </w:tcBorders>
            <w:shd w:val="clear" w:color="auto" w:fill="auto"/>
            <w:vAlign w:val="bottom"/>
            <w:hideMark/>
          </w:tcPr>
          <w:p w:rsidR="004D66A8" w:rsidRPr="004D66A8" w:rsidRDefault="004D66A8" w:rsidP="004D66A8">
            <w:pPr>
              <w:rPr>
                <w:color w:val="000000"/>
              </w:rPr>
            </w:pPr>
            <w:r w:rsidRPr="004D66A8">
              <w:rPr>
                <w:color w:val="000000"/>
              </w:rPr>
              <w:t>Единица измерения:</w:t>
            </w:r>
          </w:p>
        </w:tc>
        <w:tc>
          <w:tcPr>
            <w:tcW w:w="5234" w:type="dxa"/>
            <w:gridSpan w:val="3"/>
            <w:tcBorders>
              <w:top w:val="nil"/>
              <w:left w:val="nil"/>
              <w:bottom w:val="nil"/>
              <w:right w:val="nil"/>
            </w:tcBorders>
            <w:shd w:val="clear" w:color="auto" w:fill="auto"/>
            <w:vAlign w:val="bottom"/>
            <w:hideMark/>
          </w:tcPr>
          <w:p w:rsidR="004D66A8" w:rsidRPr="004D66A8" w:rsidRDefault="004D66A8" w:rsidP="004D66A8">
            <w:pPr>
              <w:rPr>
                <w:color w:val="000000"/>
              </w:rPr>
            </w:pPr>
            <w:r w:rsidRPr="004D66A8">
              <w:rPr>
                <w:color w:val="000000"/>
              </w:rPr>
              <w:t>руб.</w:t>
            </w:r>
          </w:p>
        </w:tc>
        <w:tc>
          <w:tcPr>
            <w:tcW w:w="1694" w:type="dxa"/>
            <w:tcBorders>
              <w:top w:val="nil"/>
              <w:left w:val="nil"/>
              <w:bottom w:val="nil"/>
              <w:right w:val="nil"/>
            </w:tcBorders>
            <w:shd w:val="clear" w:color="auto" w:fill="auto"/>
            <w:vAlign w:val="bottom"/>
            <w:hideMark/>
          </w:tcPr>
          <w:p w:rsidR="004D66A8" w:rsidRPr="004D66A8" w:rsidRDefault="004D66A8" w:rsidP="004D66A8">
            <w:pPr>
              <w:rPr>
                <w:color w:val="000000"/>
              </w:rPr>
            </w:pPr>
          </w:p>
        </w:tc>
        <w:tc>
          <w:tcPr>
            <w:tcW w:w="1737" w:type="dxa"/>
            <w:tcBorders>
              <w:top w:val="nil"/>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383</w:t>
            </w:r>
          </w:p>
        </w:tc>
      </w:tr>
      <w:tr w:rsidR="004D66A8" w:rsidRPr="004D66A8" w:rsidTr="004D66A8">
        <w:trPr>
          <w:trHeight w:val="255"/>
        </w:trPr>
        <w:tc>
          <w:tcPr>
            <w:tcW w:w="6096" w:type="dxa"/>
            <w:tcBorders>
              <w:top w:val="nil"/>
              <w:left w:val="nil"/>
              <w:bottom w:val="nil"/>
              <w:right w:val="nil"/>
            </w:tcBorders>
            <w:shd w:val="clear" w:color="auto" w:fill="auto"/>
            <w:vAlign w:val="bottom"/>
            <w:hideMark/>
          </w:tcPr>
          <w:p w:rsidR="004D66A8" w:rsidRPr="004D66A8" w:rsidRDefault="004D66A8" w:rsidP="004D66A8">
            <w:pPr>
              <w:jc w:val="center"/>
              <w:rPr>
                <w:color w:val="000000"/>
              </w:rPr>
            </w:pPr>
          </w:p>
        </w:tc>
        <w:tc>
          <w:tcPr>
            <w:tcW w:w="707" w:type="dxa"/>
            <w:tcBorders>
              <w:top w:val="nil"/>
              <w:left w:val="nil"/>
              <w:bottom w:val="nil"/>
              <w:right w:val="nil"/>
            </w:tcBorders>
            <w:shd w:val="clear" w:color="auto" w:fill="auto"/>
            <w:vAlign w:val="bottom"/>
            <w:hideMark/>
          </w:tcPr>
          <w:p w:rsidR="004D66A8" w:rsidRPr="004D66A8" w:rsidRDefault="004D66A8" w:rsidP="004D66A8"/>
        </w:tc>
        <w:tc>
          <w:tcPr>
            <w:tcW w:w="2751" w:type="dxa"/>
            <w:tcBorders>
              <w:top w:val="nil"/>
              <w:left w:val="nil"/>
              <w:bottom w:val="nil"/>
              <w:right w:val="nil"/>
            </w:tcBorders>
            <w:shd w:val="clear" w:color="auto" w:fill="auto"/>
            <w:vAlign w:val="bottom"/>
            <w:hideMark/>
          </w:tcPr>
          <w:p w:rsidR="004D66A8" w:rsidRPr="004D66A8" w:rsidRDefault="004D66A8" w:rsidP="004D66A8"/>
        </w:tc>
        <w:tc>
          <w:tcPr>
            <w:tcW w:w="1776" w:type="dxa"/>
            <w:tcBorders>
              <w:top w:val="nil"/>
              <w:left w:val="nil"/>
              <w:bottom w:val="nil"/>
              <w:right w:val="nil"/>
            </w:tcBorders>
            <w:shd w:val="clear" w:color="auto" w:fill="auto"/>
            <w:vAlign w:val="bottom"/>
            <w:hideMark/>
          </w:tcPr>
          <w:p w:rsidR="004D66A8" w:rsidRPr="004D66A8" w:rsidRDefault="004D66A8" w:rsidP="004D66A8"/>
        </w:tc>
        <w:tc>
          <w:tcPr>
            <w:tcW w:w="1694" w:type="dxa"/>
            <w:tcBorders>
              <w:top w:val="nil"/>
              <w:left w:val="nil"/>
              <w:bottom w:val="nil"/>
              <w:right w:val="nil"/>
            </w:tcBorders>
            <w:shd w:val="clear" w:color="auto" w:fill="auto"/>
            <w:vAlign w:val="bottom"/>
            <w:hideMark/>
          </w:tcPr>
          <w:p w:rsidR="004D66A8" w:rsidRPr="004D66A8" w:rsidRDefault="004D66A8" w:rsidP="004D66A8"/>
        </w:tc>
        <w:tc>
          <w:tcPr>
            <w:tcW w:w="1737" w:type="dxa"/>
            <w:tcBorders>
              <w:top w:val="nil"/>
              <w:left w:val="nil"/>
              <w:bottom w:val="nil"/>
              <w:right w:val="nil"/>
            </w:tcBorders>
            <w:shd w:val="clear" w:color="auto" w:fill="auto"/>
            <w:vAlign w:val="center"/>
            <w:hideMark/>
          </w:tcPr>
          <w:p w:rsidR="004D66A8" w:rsidRPr="004D66A8" w:rsidRDefault="004D66A8" w:rsidP="004D66A8"/>
        </w:tc>
      </w:tr>
      <w:tr w:rsidR="004D66A8" w:rsidRPr="004D66A8" w:rsidTr="004D66A8">
        <w:trPr>
          <w:trHeight w:val="308"/>
        </w:trPr>
        <w:tc>
          <w:tcPr>
            <w:tcW w:w="14761" w:type="dxa"/>
            <w:gridSpan w:val="6"/>
            <w:tcBorders>
              <w:top w:val="nil"/>
              <w:left w:val="nil"/>
              <w:bottom w:val="nil"/>
              <w:right w:val="nil"/>
            </w:tcBorders>
            <w:shd w:val="clear" w:color="auto" w:fill="auto"/>
            <w:vAlign w:val="center"/>
            <w:hideMark/>
          </w:tcPr>
          <w:p w:rsidR="004D66A8" w:rsidRPr="004D66A8" w:rsidRDefault="004D66A8" w:rsidP="004D66A8">
            <w:pPr>
              <w:jc w:val="center"/>
              <w:rPr>
                <w:b/>
                <w:bCs/>
                <w:color w:val="000000"/>
              </w:rPr>
            </w:pPr>
            <w:bookmarkStart w:id="1" w:name="RANGE!A12:F388"/>
            <w:r w:rsidRPr="004D66A8">
              <w:rPr>
                <w:b/>
                <w:bCs/>
                <w:color w:val="000000"/>
              </w:rPr>
              <w:t>1. Доходы бюджета</w:t>
            </w:r>
            <w:bookmarkEnd w:id="1"/>
          </w:p>
        </w:tc>
      </w:tr>
      <w:tr w:rsidR="004D66A8" w:rsidRPr="004D66A8" w:rsidTr="004D66A8">
        <w:trPr>
          <w:trHeight w:val="79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Наименование показателя</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Код строки</w:t>
            </w:r>
          </w:p>
        </w:tc>
        <w:tc>
          <w:tcPr>
            <w:tcW w:w="2751" w:type="dxa"/>
            <w:tcBorders>
              <w:top w:val="single" w:sz="4" w:space="0" w:color="auto"/>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Код дохода по бюджетной классификации</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Утвержденные бюджетные назначения</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Исполнено</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Неисполненные назначения</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1</w:t>
            </w:r>
          </w:p>
        </w:tc>
        <w:tc>
          <w:tcPr>
            <w:tcW w:w="707"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2</w:t>
            </w:r>
          </w:p>
        </w:tc>
        <w:tc>
          <w:tcPr>
            <w:tcW w:w="2751"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3</w:t>
            </w:r>
          </w:p>
        </w:tc>
        <w:tc>
          <w:tcPr>
            <w:tcW w:w="1776"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4</w:t>
            </w:r>
          </w:p>
        </w:tc>
        <w:tc>
          <w:tcPr>
            <w:tcW w:w="1694"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5</w:t>
            </w:r>
          </w:p>
        </w:tc>
        <w:tc>
          <w:tcPr>
            <w:tcW w:w="1737"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X</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11 064 914 038,49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2 062 086 353,83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9 002 827 684,66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 </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 </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 </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 </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НАЛОГОВЫЕ И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4 823 311 500,00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1 040 570 668,41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3 782 740 831,59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НАЛОГИ НА ПРИБЫЛЬ, ДОХОДЫ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000 10100000000000000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3 845 180 900,00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843 684 478,65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3 001 496 421,35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000 10102000010000110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3 845 180 900,00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843 684 478,65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3 001 496 421,35</w:t>
            </w:r>
          </w:p>
        </w:tc>
      </w:tr>
      <w:tr w:rsidR="004D66A8" w:rsidRPr="004D66A8" w:rsidTr="00325B74">
        <w:trPr>
          <w:trHeight w:val="774"/>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000 10102010010000110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822 541 624,62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325B74">
        <w:trPr>
          <w:trHeight w:val="829"/>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182 10102010010000110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3 715 243 900,00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3 715 243 900,00</w:t>
            </w:r>
          </w:p>
        </w:tc>
      </w:tr>
      <w:tr w:rsidR="004D66A8" w:rsidRPr="004D66A8" w:rsidTr="00325B74">
        <w:trPr>
          <w:trHeight w:val="982"/>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182 10102010011000110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819 557 656,62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182 10102010012100110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683 445,15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182 10102010012200110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25 388,05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182 10102010013000110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2 243 975,75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182 10102010014000110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31 277,48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w:t>
            </w:r>
            <w:r w:rsidRPr="004D66A8">
              <w:rPr>
                <w:color w:val="000000"/>
              </w:rPr>
              <w:lastRenderedPageBreak/>
              <w:t>нарушении сроков их возврата)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182 10102010015000110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-118,43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000 10102020010000110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178 733,57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182 10102020010000110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9 170 000,00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9 170 000,00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182 10102020011000110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176 215,19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325B74">
        <w:trPr>
          <w:trHeight w:val="1128"/>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182 10102020012100110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-262,07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182 10102020013000110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2 780,45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000 10102030010000110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3 456 041,62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182 10102030010000110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22 672 000,00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22 672 000,00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182 10102030011000110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3 210 322,48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182 10102030012100110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151 737,37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182 10102030013000110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93 981,77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000 10102040010000110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10 687 707,80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w:t>
            </w:r>
            <w:r w:rsidRPr="004D66A8">
              <w:rPr>
                <w:color w:val="000000"/>
              </w:rPr>
              <w:lastRenderedPageBreak/>
              <w:t>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182 10102040010000110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39 397 000,00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39 397 000,00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182 10102040011000110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10 687 707,80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000 10102080010000110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6 820 371,04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182 10102080010000110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58 698 000,00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58 698 000,00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182 10102080011000110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6 813 129,92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182 10102080012100110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7 241,12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НАЛОГИ НА ТОВАРЫ (РАБОТЫ, УСЛУГИ), РЕАЛИЗУЕМЫЕ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000 10300000000000000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27 385 700,00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7 699 874,03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19 685 825,97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Акцизы по подакцизным товарам (продукции), производимым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000 10302000010000110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27 385 700,00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7 699 874,03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19 685 825,97</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000 10302230010000110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12 521 200,00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3 697 900,82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8 823 299,18</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100 10302231010000110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12 521 200,00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3 697 900,82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8 823 299,18</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000 10302240010000110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89 570,00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23 695,23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65 874,77</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100 10302241010000110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89 570,00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23 695,23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65 874,77</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000 10302250010000110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16 984 200,00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4 474 398,94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12 509 801,06</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100 10302251010000110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16 984 200,00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4 474 398,94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12 509 801,06</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000 10302260010000110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-2 209 270,00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-496 120,96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-1 713 149,04</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100 10302261010000110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-2 209 270,00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-496 120,96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-1 713 149,04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НАЛОГИ НА СОВОКУПНЫЙ ДОХОД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000 10500000000000000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565 133 000,00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113 004 912,79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452 128 087,21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в связи с применением упрощенной системы налогообложения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000 10501000000000110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530 708 000,00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103 811 546,52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426 896 453,48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000 10501010010000110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322 616 200,00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65 417 792,06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257 198 407,94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000 10501011010000110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65 570 930,83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182 10501011010000110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322 616 200,00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322 616 200,00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182 10501011011000110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64 461 851,54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182 10501011012100110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848 799,75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182 10501011013000110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78 881,18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182 10501011014000110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181 398,36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000 10501012010000110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-153 138,77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w:t>
            </w:r>
            <w:r w:rsidRPr="004D66A8">
              <w:rPr>
                <w:color w:val="000000"/>
              </w:rPr>
              <w:lastRenderedPageBreak/>
              <w:t>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182 10501012011000110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-153 141,48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182 10501012012100110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000 10501020010000110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208 091 800,00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38 393 754,46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169 698 045,54</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000 10501021010000110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38 393 754,46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182 10501021010000110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208 091 800,00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208 091 800,00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182 10501021011000110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38 217 827,28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182 10501021012100110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77 671,66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182 10501021013000110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89 876,52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182 10501021014000110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8 379,00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Единый налог на вмененный доход для отдельных видов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000 10502000020000110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326 172,61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Единый налог на вмененный доход для отдельных видов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000 10502010020000110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327 027,79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182 10502010021000110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257 280,30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Единый налог на вмененный доход для отдельных видов деятельности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182 10502010022100110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47 110,66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182 10502010023000110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26 417,92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Единый налог на вмененный доход для отдельных видов деятельности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182 10502010024000110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-3 781,09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Единый налог на вмененный доход для отдельных видов деятельности (за налоговые периоды, истекшие до 1 января 2011 года)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000 10502020020000110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182 10502020021000110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-1 604,23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182 10502020022100110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749,05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000 10503000010000110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39 282,79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585 717,21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000 10503010010000110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39 282,79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182 10503010010000110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182 10503010011000110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39 097,20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Единый сельскохозяйственный налог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182 10503010012100110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Единый сельскохозяйственный налог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182 10503010014000110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в связи с применением патентной системы налогообложения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000 10504000020000110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33 800 000,00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8 827 910,87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24 972 089,13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000 10504010020000110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8 827 910,87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182 10504010020000110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33 800 000,00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33 800 000,00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182 10504010021000110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8 791 570,28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182 10504010022100110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36 340,59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НАЛОГИ НА ИМУЩЕСТВО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000 10600000000000000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160 155 000,00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15 489 476,67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144 665 523,33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имущество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000 10601000000000110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29 215 000,00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2 621 900,78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26 593 099,22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000 10601020040000110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2 621 900,78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182 10601020040000110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29 215 000,00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29 215 000,00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182 10601020041000110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2 535 444,87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182 10601020042100110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86 768,80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182 10601020044000110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-312,89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Транспортный налог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000 10604000020000110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34 140 000,00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3 815 819,94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30 324 180,06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000 10604011020000110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1 121 198,77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182 10604011020000110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11 949 000,00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11 949 000,00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182 10604011021000110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1 145 113,98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Транспортный налог с организаций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182 10604011022100110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-20 695,43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182 10604011023000110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2 076,36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Транспортный налог с организаций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182 10604011024000110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-5 296,14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000 10604012020000110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2 694 621,17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182 10604012020000110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22 191 000,00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22 191 000,00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182 10604012021000110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2 600 808,59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Транспортный налог с физических лиц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182 10604012022100110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127 865,73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Транспортный налог с физических лиц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182 10604012024000110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-34 053,15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Земельный налог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000 10606000000000110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96 800 000,00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9 051 755,95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87 748 244,05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Земельный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000 10606030000000110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80 120 000,00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7 977 493,36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72 142 506,64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Земельный налог с организаций,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000 10606032040000110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7 977 493,36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Земельный налог с организаций,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182 10606032040000110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80 120 000,00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80 120 000,00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182 10606032041000110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8 181 207,78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182 10606032042100110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-187 836,51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182 10606032043000110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1 732,09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Земельный налог с организаций, обладающих земельным участком, расположенным в границах городских округов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182 10606032044000110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-17 610,00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Земельный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000 10606040000000110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16 680 000,00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1 074 262,59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15 605 737,41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000 10606042040000110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1 074 262,59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182 10606042040000110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16 680 000,00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16 680 000,00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182 10606042041000110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1 029 134,04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182 10606042042100110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45 128,55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ГОСУДАРСТВЕННАЯ ПОШЛИНА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000 10800000000000000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30 373 000,00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7 443 686,06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22 929 313,94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Государственная пошлина по делам, рассматриваемым в судах общей юрисдикции, мировыми судьями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000 10803000010000110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30 150 600,00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7 374 086,06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22 776 513,94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000 10803010010000110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7 374 086,06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182 10803010010000110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30 150 600,00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30 150 600,00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182 10803010011050110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6 793 690,93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182 10803010011060110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560 114,17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182 10803010014000110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20 280,96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Государственная пошлина за государственную регистрацию, а также за совершение прочих юридически значимых действий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000 10807000010000110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222 400,00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69 600,00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152 800,00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Государственная пошлина за выдачу разрешения на установку рекламной конструкции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000 10807150010000110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Государственная пошлина за выдачу разрешения на установку рекламной конструкции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461 10807150011000110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000 10807170010000110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182 400,00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132 800,00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w:t>
            </w:r>
            <w:r w:rsidRPr="004D66A8">
              <w:rPr>
                <w:color w:val="000000"/>
              </w:rPr>
              <w:lastRenderedPageBreak/>
              <w:t>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000 10807173010000110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182 400,00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132 800,00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040 10807173011000110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182 400,00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132 800,00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000 11100000000000000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118 256 000,00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19 172 995,05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99 083 004,95</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000 11101000000000120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304 000,00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070 11101040040000120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304 000,00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000 11105000000000120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98 700 000,00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14 946 654,16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83 753 345,84</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000 11105010000000120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12 181 912,71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59 818 087,29</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461 11105012040000120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12 181 912,71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59 818 087,29</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000 11105020000000120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26 700 000,00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2 764 741,45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23 935 258,55</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461 11105024040000120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26 700 000,00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2 764 741,45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23 935 258,55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Платежи от государственных и муниципальных унитарных предприятий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000 11107000000000120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116 200,00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487 800,00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000 11107010000000120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116 200,00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487 800,00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070 11107014040000120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116 200,00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487 800,00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000 11109000000000120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18 648 000,00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4 110 140,89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14 537 859,11</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000 11109040000000120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18 648 000,00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3 984 409,44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14 663 590,56</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070 11109044040000120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18 648 000,00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3 984 409,44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14 663 590,56</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000 11109080000000120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125 731,45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w:t>
            </w:r>
            <w:r w:rsidRPr="004D66A8">
              <w:rPr>
                <w:color w:val="000000"/>
              </w:rPr>
              <w:lastRenderedPageBreak/>
              <w:t>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040 11109080040000120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125 731,45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ПЛАТЕЖИ ПРИ ПОЛЬЗОВАНИИ ПРИРОДНЫМИ РЕСУРСАМИ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000 11200000000000000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12 149 600,00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5 381 132,03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6 768 467,97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Плата за негативное воздействие на окружающую среду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000 11201000010000120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12 149 600,00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5 381 132,03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6 768 467,97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Плата за выбросы загрязняющих веществ в атмосферный воздух стационарными объектами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000 11201010010000120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3 928 400,00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-119 674,62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4 048 074,62</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048 11201010016000120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3 928 400,00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-119 674,62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4 048 074,62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Плата за сбросы загрязняющих веществ в водные объекты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000 11201030010000120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3 261 600,00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355 596,75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2 906 003,25</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048 11201030016000120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3 261 600,00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355 596,75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2 906 003,25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Плата за размещение отходов производства и потребления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000 11201040010000120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4 765 200,00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5 146 327,28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Плата за размещение отходов производства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000 11201041010000120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1 487 600,00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1 010 850,92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476 749,08</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048 11201041016000120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1 487 600,00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1 010 850,92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476 749,08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Плата за размещение твердых коммунальных отходов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000 11201042010000120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3 277 600,00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4 135 476,36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048 11201042016000120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3 277 600,00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4 135 476,36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000 11201070010000120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-1 117,38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195 517,38</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048 11201070016000120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-1 117,38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195 517,38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ОКАЗАНИЯ ПЛАТНЫХ УСЛУГ И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000 11300000000000000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627 187,63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197 812,37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Доходы от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000 11302000000000130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627 187,63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197 812,37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доходы от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000 11302990000000130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627 187,63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197 812,37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040 11302994040000130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428 759,15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070 11302994040000130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787,31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231 11302994040000130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154 974,78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460 11302994040000130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30 622,02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394 377,98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461 11302994040000130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12 044,37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ПРОДАЖИ МАТЕРИАЛЬНЫХ И НЕМАТЕРИАЛЬНЫХ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000 11400000000000000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51 292 000,00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20 264 035,39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31 027 964,61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продажи квартир</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000 11401000000000410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41 792 000,00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17 833 633,50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23 958 366,50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продажи квартир, находящихся в собственности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070 11401040040000410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41 792 000,00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17 833 633,50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23 958 366,50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продажи земельных участков, находящихся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000 11406000000000430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2 430 401,89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7 069 598,11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продажи земельных участков,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000 11406010000000430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2 430 401,89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6 069 598,11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461 11406012040000430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2 430 401,89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6 069 598,11</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000 11406020000000430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461 11406024040000430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ШТРАФЫ, САНКЦИИ, ВОЗМЕЩЕНИЕ УЩЕРБА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11 451 300,00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7 660 730,57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3 790 569,43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Кодексом Российской Федерации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000 11601000010000140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10 467 000,00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3 046 175,24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7 420 824,76</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000 11601050010000140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19 893,72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21 106,28</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000 11601053010000140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19 893,72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21 106,28</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690 11601053010027140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690 11601053010035140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1 893,72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690 11601053010059140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690 11601053019000140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000 11601060010000140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53 893,36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70 106,64</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000 11601062010000140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420 11601062010024140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000 11601063010000140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53 893,36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68 106,64</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690 11601063010009140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690 11601063010017140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690 11601063010023140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r>
      <w:tr w:rsidR="004D66A8" w:rsidRPr="004D66A8" w:rsidTr="004D66A8">
        <w:trPr>
          <w:trHeight w:val="20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690 11601063010091140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690 11601063010101140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20 393,36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9 606,64</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690 11601063019000140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000 11601070010000140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223 900,00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22 536,08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201 363,92</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000 11601072010000140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12 257,08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164 442,92</w:t>
            </w:r>
          </w:p>
        </w:tc>
      </w:tr>
      <w:tr w:rsidR="004D66A8" w:rsidRPr="004D66A8" w:rsidTr="004D66A8">
        <w:trPr>
          <w:trHeight w:val="18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660 11601072010029140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11 257,08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660 11601072010030140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9 000,00</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420 11601072010232140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12 200,00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w:t>
            </w:r>
            <w:r w:rsidRPr="004D66A8">
              <w:rPr>
                <w:color w:val="000000"/>
              </w:rPr>
              <w:lastRenderedPageBreak/>
              <w:t>нарушение законодательства Российской Федерации о контрактной системе в сфере закупок при планировании закупок)</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660 11601072010293140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420 11601072019000140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45 500,00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530 11601072019000140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660 11601072019000140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000 11601073010000140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5 279,00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1 921,00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690 11601073010017140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w:t>
            </w:r>
            <w:r w:rsidRPr="004D66A8">
              <w:rPr>
                <w:color w:val="000000"/>
              </w:rPr>
              <w:lastRenderedPageBreak/>
              <w:t>хищение)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690 11601073010027140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5 279,00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040 11601074010000140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000 11601080010000140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376 400,00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138 121,22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238 278,78</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000 11601082010000140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34 121,22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145 878,78</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530 11601082010037140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4 121,22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35 878,78</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530 11601082019000140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110 000,00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w:t>
            </w:r>
            <w:r w:rsidRPr="004D66A8">
              <w:rPr>
                <w:color w:val="000000"/>
              </w:rPr>
              <w:lastRenderedPageBreak/>
              <w:t>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000 11601083010000140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186 400,00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104 000,00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82 400,00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690 11601083010028140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690 11601083010037140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180 400,00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176 400,00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690 11601083010281140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040 11601084010000140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000 11601090010000140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712 800,00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141 371,42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571 428,58</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000 11601092010000140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712 800,00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101 371,42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611 428,58</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170 11601092010003140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1 371,42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11 428,58</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420 11601092010004140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420 11601092010005140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000 11601093010000140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690 11601093010001140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000 11601130010000140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124 000,00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000 11601132010000140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420 11601132019000140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000 11601133010000140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350 11601133019000140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690 11601133019000140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69 000,00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000 11601140010000140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69 979,64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2 590 020,36</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000 11601142010000140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39 924,06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1 235 075,94</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600 11601142010016140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850 000,00</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420 11601142010028140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39 924,06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10 075,94</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420 11601142019000140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375 000,00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000 11601143010000140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1 385 000,00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30 055,58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1 354 944,42</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600 11601143010016140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710 500,00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710 500,00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690 11601143010016140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690 11601143010102140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690 11601143010171140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17 555,58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27 444,42</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420 11601143019000140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600 11601143019000140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690 11601143019000140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404 500,00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394 000,00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000 11601150010000140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153 500,00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23 128,77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130 371,23</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000 11601153010000140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153 500,00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23 128,77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130 371,23</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w:t>
            </w:r>
            <w:r w:rsidRPr="004D66A8">
              <w:rPr>
                <w:color w:val="000000"/>
              </w:rPr>
              <w:lastRenderedPageBreak/>
              <w:t>декларации (расчета по страховым взносам))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690 11601153010005140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450,00</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690 11601153010006140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4 200,00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0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690 11601153010012140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300 11601153019000140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85 000,00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690 11601153019000140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16 378,77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45 821,23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000 11601170010000140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1 997,05</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000 11601173010000140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1 997,05</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690 11601173010007140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690 11601173019000140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000 11601190010000140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2 065 100,00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513 709,73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1 551 390,27</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w:t>
            </w:r>
            <w:r w:rsidRPr="004D66A8">
              <w:rPr>
                <w:color w:val="000000"/>
              </w:rPr>
              <w:lastRenderedPageBreak/>
              <w:t>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000 11601192010000140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375 800,00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340 800,00</w:t>
            </w:r>
          </w:p>
        </w:tc>
      </w:tr>
      <w:tr w:rsidR="004D66A8" w:rsidRPr="004D66A8" w:rsidTr="004D66A8">
        <w:trPr>
          <w:trHeight w:val="20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420 11601192010005140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320 000,00</w:t>
            </w:r>
          </w:p>
        </w:tc>
      </w:tr>
      <w:tr w:rsidR="004D66A8" w:rsidRPr="004D66A8" w:rsidTr="004D66A8">
        <w:trPr>
          <w:trHeight w:val="20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600 11601192010005140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14 800,00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170 11601192010022140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660 11601192019000140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000 11601193010000140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1 689 300,00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475 709,73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1 213 590,27</w:t>
            </w:r>
          </w:p>
        </w:tc>
      </w:tr>
      <w:tr w:rsidR="004D66A8" w:rsidRPr="004D66A8" w:rsidTr="004D66A8">
        <w:trPr>
          <w:trHeight w:val="20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350 11601193010005140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14 000,00</w:t>
            </w:r>
          </w:p>
        </w:tc>
      </w:tr>
      <w:tr w:rsidR="004D66A8" w:rsidRPr="004D66A8" w:rsidTr="004D66A8">
        <w:trPr>
          <w:trHeight w:val="20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420 11601193010005140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0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600 11601193010005140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20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690 11601193010005140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214 486,34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30 513,66</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350 11601193010007140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420 11601193010007140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530 11601193010007140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690 11601193010007140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146 100,00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690 11601193010013140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2 033,00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690 11601193010020140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690 11601193010028140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690 11601193010029140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180 000,00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w:t>
            </w:r>
            <w:r w:rsidRPr="004D66A8">
              <w:rPr>
                <w:color w:val="000000"/>
              </w:rPr>
              <w:lastRenderedPageBreak/>
              <w:t>организации образовательного процесса)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410 11601193010030140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8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690 11601193010401140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14 500,00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530 11601193019000140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690 11601193019000140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5 090,39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050 11601194010000140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000 11601200010000140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3 981 300,00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2 060 538,35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1 920 761,65</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000 11601203010000140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3 976 300,00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2 012 538,35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1 963 761,65</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690 11601203010006140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4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690 11601203010008140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30 571,20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141 428,80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690 11601203010021140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1 039,32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1 060,68</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420 11601203019000140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610 000,00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w:t>
            </w:r>
            <w:r w:rsidRPr="004D66A8">
              <w:rPr>
                <w:color w:val="000000"/>
              </w:rPr>
              <w:lastRenderedPageBreak/>
              <w:t>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530 11601203019000140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580 11601203019000140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600 11601203019000140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60 700,00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690 11601203019000140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3 064 500,00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1 939 920,83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1 124 579,17</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040 11601204010000140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000 11601330000000140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30 507,31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600 11601332010000140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7 501,76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600 11601333010000140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27,32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690 11601333010000140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22 978,23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законами субъектов Российской Федерации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000 11602000020000140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225 300,00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31 358,39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193 941,61</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580 11602010020000140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125 300,00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28 882,56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96 417,44</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690 11602010020000140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2 475,83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97 524,17</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000 11607000000000140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734 886,45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000 11607010000000140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639 594,56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040 11607010040000140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1 592,33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460 11607010040000140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115 610,47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44 389,53</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461 11607010040000140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522 391,76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000 11607090000000140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95 291,89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151 708,11</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011 11607090040000140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040 11607090040000140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221,44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149 778,56</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070 11607090040000140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66 205,11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461 11607090040000140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28 865,34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Платежи в целях возмещения причиненного ущерба (убытков)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000 11610000000000140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3 442 803,18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000 11610120000000140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3 442 803,18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000 11610123010000140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3 437 613,61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600 11610123010001140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040 11610123010041140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18 369,98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61 630,02</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048 11610123010041140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3 260 000,00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076 11610123010041140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141 11610123010041140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6 714,59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157 11610123010041140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18 850,09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177 11610123010041140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180 11610123010041140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182 11610123010041140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188 11610123010041140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-82 076,35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318 11610123010041140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-48 078,49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420 11610123010041140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106 033,79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182 11610129010000140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5 189,57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86 810,43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Платежи, уплачиваемые в целях возмещения вреда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000 11611000010000140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048 11611050010000140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000 11700000000000000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142 159,54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967 840,46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Невыясненные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000 11701000000000180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-107 359,70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050 11701040040000180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070 11701040040000180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-859,70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000 11705000000000180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249 519,24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860 480,76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неналоговые доходы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040 11705040040000180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238 519,24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561 480,76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неналоговые доходы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461 11705040040000180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299 000,00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000 20000000000000000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6 241 602 538,49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1 021 515 685,42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5 220 086 853,07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ПОСТУПЛЕНИЯ ОТ ДРУГИХ БЮДЖЕТОВ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6 241 602 538,49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1 025 065 862,28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5 216 536 676,21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Дотации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000 20210000000000150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26 471 400,00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2 674 500,00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23 796 900,00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Дотации бюджетам на поддержку мер по обеспечению сбалансированности бюджетов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000 20215002000000150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26 471 400,00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2 674 500,00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23 796 900,00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Дотации бюджетам городских округов на поддержку мер по обеспечению сбалансированности бюджетов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050 20215002040000150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26 471 400,00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2 674 500,00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23 796 900,00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бюджетной системы Российской Федерации (межбюджетные субсидии)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000 20220000000000150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2 236 134 438,49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200 968 461,77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2 035 165 976,72</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000 20220041000000150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050 20220041040000150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на софинансирование капитальных вложений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000 20220077000000150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1 224 311 400,00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13 221 613,00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1 211 089 787,00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городских округов на софинансирование капитальных вложений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050 20220077040000150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1 224 311 400,00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13 221 613,00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1 211 089 787,00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000 20225081000000150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553 600,00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050 20225081040000150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553 600,00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000 20225304000000150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102 308 000,00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7 716 305,21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94 591 694,79</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050 20225304040000150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102 308 000,00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7 716 305,21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94 591 694,79</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000 20225394000000150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68 893 100,00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68 893 100,00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050 20225394040000150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68 893 100,00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68 893 100,00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на реализацию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000 20225497000000150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11 582 700,00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11 582 700,00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городских округов на реализацию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050 20225497040000150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11 582 700,00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11 582 700,00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на поддержку отрасли культуры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000 20225519000000150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419 780,00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419 780,00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городских округов на поддержку отрасли культуры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050 20225519040000150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419 780,00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419 780,00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на реализацию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000 20225555000000150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21 581 558,49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21 581 558,49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бюджетам городских округов на реализацию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050 20225555040000150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21 581 558,49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21 581 558,49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субсидии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000 20229999000000150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803 243 300,00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180 030 543,56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623 212 756,44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субсидии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050 20229999040000150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803 243 300,00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180 030 543,56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623 212 756,44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000 20230000000000150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3 882 598 300,00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797 784 015,28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3 084 814 284,72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Субвенции местным бюджетам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000 20230024000000150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3 694 037 400,00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765 407 090,28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2 928 630 309,72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бюджетам городских округов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050 20230024040000150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3 694 037 400,00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765 407 090,28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2 928 630 309,72</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000 20230029000000150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90 487 000,00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18 350 000,00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72 137 000,00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050 20230029040000150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90 487 000,00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18 350 000,00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72 137 000,00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000 20235082000000150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71 008 300,00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10 758 825,00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60 249 475,00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050 20235082040000150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71 008 300,00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10 758 825,00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60 249 475,00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000 20235120000000150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050 20235120040000150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000 20235134000000150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050 20235134040000150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000 20235135000000150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050 20235135040000150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000 20235176000000150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050 20235176040000150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бюджетам на государственную регистрацию актов гражданского состояния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000 20235930000000150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10 290 100,00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3 268 100,00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7 022 000,00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бюджетам городских округов на государственную регистрацию актов гражданского состояния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050 20235930040000150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10 290 100,00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3 268 100,00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7 022 000,00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субвенции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000 20239999000000150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субвенции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050 20239999040000150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000 20240000000000150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96 398 400,00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23 638 885,23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72 759 514,77</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000 20245303000000150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87 494 400,00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20 438 885,23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67 055 514,77</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050 20245303040000150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87 494 400,00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20 438 885,23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67 055 514,77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Прочие межбюджетные трансферты, передаваемые бюджетам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000 20249999000000150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межбюджетные трансферты, передаваемые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050 20249999040000150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5 704 000,00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ВОЗВРАТ ОСТАТКОВ СУБСИДИЙ, СУБВЕНЦИЙ И ИНЫХ МЕЖБЮДЖЕТНЫХ ТРАНСФЕРТОВ, ИМЕЮЩИХ ЦЕЛЕВОЕ НАЗНАЧЕНИЕ, ПРОШЛЫХ ЛЕТ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000 21900000000000000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-3 550 176,86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000 21900000040000150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-3 550 176,86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050 21960010040000150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-3 550 176,86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1476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b/>
                <w:bCs/>
                <w:color w:val="000000"/>
              </w:rPr>
            </w:pPr>
            <w:r w:rsidRPr="004D66A8">
              <w:rPr>
                <w:b/>
                <w:bCs/>
                <w:color w:val="000000"/>
              </w:rPr>
              <w:t>2. Расходы бюджета</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Наименование показателя</w:t>
            </w:r>
          </w:p>
        </w:tc>
        <w:tc>
          <w:tcPr>
            <w:tcW w:w="707"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Код строки</w:t>
            </w:r>
          </w:p>
        </w:tc>
        <w:tc>
          <w:tcPr>
            <w:tcW w:w="2751"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Код расхода по бюджетной классификации</w:t>
            </w:r>
          </w:p>
        </w:tc>
        <w:tc>
          <w:tcPr>
            <w:tcW w:w="1776"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Утвержденные бюджетные назначения</w:t>
            </w:r>
          </w:p>
        </w:tc>
        <w:tc>
          <w:tcPr>
            <w:tcW w:w="1694"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Исполнено</w:t>
            </w:r>
          </w:p>
        </w:tc>
        <w:tc>
          <w:tcPr>
            <w:tcW w:w="1737"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Неисполненные назначения</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1</w:t>
            </w:r>
          </w:p>
        </w:tc>
        <w:tc>
          <w:tcPr>
            <w:tcW w:w="707"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2</w:t>
            </w:r>
          </w:p>
        </w:tc>
        <w:tc>
          <w:tcPr>
            <w:tcW w:w="2751"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3</w:t>
            </w:r>
          </w:p>
        </w:tc>
        <w:tc>
          <w:tcPr>
            <w:tcW w:w="1776"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4</w:t>
            </w:r>
          </w:p>
        </w:tc>
        <w:tc>
          <w:tcPr>
            <w:tcW w:w="1694"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5</w:t>
            </w:r>
          </w:p>
        </w:tc>
        <w:tc>
          <w:tcPr>
            <w:tcW w:w="1737"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X</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11 332 372 355,31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2 165 402 271,51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9 166 970 083,80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 </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 </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 </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 </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000 0100 0000000000 000 000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1 068 308 238,03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247 301 074,52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821 007 163,51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Функционирование высшего должностного лица субъекта Российской Федерации и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000 0102 0000000000 000 000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5 977 586,00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1 865 892,13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4 111 693,87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000 0102 2600000000 000 000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5 977 586,00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1 865 892,13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4 111 693,87</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000 0102 2600500000 000 000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5 977 586,00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1 865 892,13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4 111 693,87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Глава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000 0102 2600502030 000 000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5 977 586,00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1 865 892,13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4 111 693,87</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000 0102 2600502030 100 000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5 977 586,00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1 865 892,13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4 111 693,87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000 0102 2600502030 120 000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5 977 586,00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1 865 892,13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4 111 693,87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000 0102 2600502030 121 000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4 956 311,00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1 652 680,60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3 303 630,40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000 0102 2600502030 121 200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4 956 311,00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1 652 680,60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3 303 630,40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000 0102 2600502030 121 210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4 956 311,00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1 652 680,60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3 303 630,40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040 0102 2600502030 121 211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4 956 311,00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1 652 680,60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3 303 630,40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000 0102 2600502030 129 000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1 021 275,00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213 211,53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808 063,47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000 0102 2600502030 129 200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1 021 275,00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213 211,53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808 063,47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000 0102 2600502030 129 210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1 021 275,00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213 211,53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808 063,47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040 0102 2600502030 129 213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1 021 275,00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213 211,53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808 063,47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28 966 948,00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9 626 531,55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19 340 416,45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28 966 948,00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9 626 531,55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19 340 416,45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деятельности Думы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28 966 948,00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9 626 531,55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19 340 416,45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19 058 557,00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6 059 481,35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12 999 075,65</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16 345 658,00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5 889 431,35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10 456 226,65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16 345 658,00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5 889 431,35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10 456 226,65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12 339 231,00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4 400 396,77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7 938 834,23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12 339 231,00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4 400 396,77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7 938 834,23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12 280 809,00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4 400 396,77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7 880 412,23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011 0103 1400402040 121 211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12 280 809,00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4 400 396,77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7 880 412,23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000 0103 1400402040 121 260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58 422,00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58 422,00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011 0103 1400402040 121 266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58 422,00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58 422,00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399 785,00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40 415,00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359 370,00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399 785,00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40 415,00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359 370,00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011 0103 1400402040 122 212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000 0103 1400402040 122 220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374 285,00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38 415,00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335 870,00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011 0103 1400402040 122 226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374 285,00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38 415,00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335 870,00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3 606 642,00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1 448 619,58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2 158 022,42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3 606 642,00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1 448 619,58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2 158 022,42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3 606 642,00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1 448 619,58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2 158 022,42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011 0103 1400402040 129 213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3 606 642,00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1 448 619,58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2 158 022,42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2 687 899,00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170 050,00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2 517 849,00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2 687 899,00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170 050,00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2 517 849,00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2 687 899,00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170 050,00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2 517 849,00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2 377 899,00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134 702,00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2 243 197,00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2 377 899,00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134 702,00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2 243 197,00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011 0103 1400402040 244 226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2 268 110,00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134 702,00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2 133 408,00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011 0103 1400402040 244 227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109 789,00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109 789,00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35 348,00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274 652,00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35 348,00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274 652,00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011 0103 1400402040 244 346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35 348,00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274 652,00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000 0103 1400402040 850 000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000 0103 1400402040 853 000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000 0103 1400402040 853 200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000 0103 1400402040 853 290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011 0103 1400402040 853 297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Выполнение полномочий Думы города в сфере наград и почетных званий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229 880,00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11 494,00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218 386,00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000 0103 1400402100 300 000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229 880,00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11 494,00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218 386,00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000 0103 1400402100 330 000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229 880,00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11 494,00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218 386,00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000 0103 1400402100 330 200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229 880,00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11 494,00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218 386,00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000 0103 1400402100 330 290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229 880,00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11 494,00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218 386,00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011 0103 1400402100 330 296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229 880,00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11 494,00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218 386,00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Председатель представительного органа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5 499 808,00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2 036 511,15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3 463 296,85</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000 0103 1400402110 100 000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5 499 808,00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2 036 511,15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3 463 296,85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000 0103 1400402110 120 000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5 499 808,00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2 036 511,15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3 463 296,85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000 0103 1400402110 121 000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4 582 250,00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1 550 868,32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3 031 381,68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000 0103 1400402110 121 200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4 582 250,00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1 550 868,32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3 031 381,68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000 0103 1400402110 121 210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4 582 250,00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1 550 868,32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3 031 381,68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011 0103 1400402110 121 211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4 582 250,00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1 550 868,32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3 031 381,68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000 0103 1400402110 129 000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917 558,00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485 642,83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431 915,17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000 0103 1400402110 129 200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917 558,00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485 642,83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431 915,17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000 0103 1400402110 129 210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917 558,00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485 642,83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431 915,17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011 0103 1400402110 129 213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917 558,00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485 642,83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431 915,17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Депутаты представительного органа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000 0103 1400402120 000 000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4 178 703,00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1 519 045,05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2 659 657,95</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000 0103 1400402120 100 000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4 178 703,00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1 519 045,05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2 659 657,95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000 0103 1400402120 120 000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4 178 703,00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1 519 045,05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2 659 657,95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000 0103 1400402120 121 000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3 436 452,00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1 082 230,18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2 354 221,82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000 0103 1400402120 121 200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3 436 452,00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1 082 230,18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2 354 221,82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000 0103 1400402120 121 210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3 436 452,00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1 082 230,18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2 354 221,82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011 0103 1400402120 121 211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3 436 452,00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1 082 230,18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2 354 221,82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000 0103 1400402120 129 000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742 251,00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436 814,87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305 436,13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000 0103 1400402120 129 200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742 251,00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436 814,87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305 436,13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000 0103 1400402120 129 210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742 251,00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436 814,87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305 436,13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011 0103 1400402120 129 213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742 251,00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436 814,87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305 436,13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250 584 865,13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85 264 812,69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165 320 052,44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250 584 865,13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85 264 812,69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165 320 052,44</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250 584 865,13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85 264 812,69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165 320 052,44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000 0104 2600502040 000 000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250 584 865,13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85 264 812,69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165 320 052,44</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000 0104 2600502040 100 000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250 584 865,13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85 264 812,69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165 320 052,44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000 0104 2600502040 120 000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250 584 865,13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85 264 812,69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165 320 052,44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000 0104 2600502040 121 000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199 004 865,13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65 382 357,03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133 622 508,10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000 0104 2600502040 121 200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199 004 865,13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65 382 357,03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133 622 508,10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000 0104 2600502040 121 210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198 504 865,13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65 133 873,49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133 370 991,64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040 0104 2600502040 121 211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198 504 865,13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65 133 873,49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133 370 991,64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000 0104 2600502040 121 260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248 483,54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251 516,46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040 0104 2600502040 121 266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248 483,54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251 516,46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000 0104 2600502040 122 000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301 403,03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1 278 596,97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000 0104 2600502040 122 200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301 403,03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1 278 596,97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000 0104 2600502040 122 210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040 0104 2600502040 122 212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000 0104 2600502040 122 220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283 903,03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1 216 096,97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040 0104 2600502040 122 226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283 903,03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1 216 096,97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000 0104 2600502040 129 000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19 581 052,63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30 418 947,37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000 0104 2600502040 129 200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19 581 052,63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30 418 947,37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000 0104 2600502040 129 210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49 954 312,30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19 559 909,00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30 394 403,30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040 0104 2600502040 129 213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49 954 312,30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19 559 909,00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30 394 403,30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000 0104 2600502040 129 260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45 687,70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21 143,63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24 544,07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040 0104 2600502040 129 266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45 687,70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21 143,63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24 544,07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Судебная система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000 0105 0300000000 000 000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000 0105 0310000000 000 000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000 0105 0310600000 000 000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000 0105 0310651200 000 000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000 0105 0310651200 200 000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000 0105 0310651200 240 000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000 0105 0310651200 244 000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000 0105 0310651200 244 200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000 0105 0310651200 244 220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040 0105 0310651200 244 226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76 249 633,55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25 753 031,22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50 496 602,33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76 249 633,55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25 753 031,22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50 496 602,33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65 369 698,55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22 569 045,37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42 800 653,18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65 369 698,55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22 569 045,37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42 800 653,18</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64 203 232,00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22 508 077,37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41 695 154,63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64 203 232,00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22 508 077,37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41 695 154,63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49 440 486,00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16 530 770,72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32 909 715,28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49 440 486,00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16 530 770,72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32 909 715,28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49 440 486,00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16 530 770,72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32 909 715,28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050 0106 1400102040 121 211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49 440 486,00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16 530 770,72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32 909 715,28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050 0106 1400102040 122 212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000 0106 1400102040 122 220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050 0106 1400102040 122 226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14 477 746,00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5 977 306,65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8 500 439,35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14 477 746,00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5 977 306,65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8 500 439,35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14 477 746,00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5 977 306,65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8 500 439,35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050 0106 1400102040 129 213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14 477 746,00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5 977 306,65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8 500 439,35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1 166 466,55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60 968,00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1 105 498,55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1 166 466,55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60 968,00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1 105 498,55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1 166 466,55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60 968,00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1 105 498,55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621 466,55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45 218,00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576 248,55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621 466,55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45 218,00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576 248,55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050 0106 1400102040 244 221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050 0106 1400102040 244 225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050 0106 1400102040 244 226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606 766,55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40 518,00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566 248,55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529 250,00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050 0106 1400102040 244 310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000 0106 1400102040 244 340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384 250,00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050 0106 1400102040 244 346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384 250,00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деятельности Думы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10 879 935,00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3 183 985,85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7 695 949,15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5 420 773,00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1 260 320,64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4 160 452,36</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5 072 637,00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1 260 320,64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3 812 316,36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5 072 637,00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1 260 320,64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3 812 316,36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3 647 031,00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915 609,85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2 731 421,15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3 647 031,00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915 609,85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2 731 421,15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3 632 425,00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915 609,85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2 716 815,15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011 0106 1400402040 121 211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3 632 425,00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915 609,85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2 716 815,15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000 0106 1400402040 121 260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14 606,00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14 606,00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011 0106 1400402040 121 266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14 606,00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14 606,00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434 662,00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434 662,00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434 662,00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434 662,00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011 0106 1400402040 122 212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000 0106 1400402040 122 220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387 662,00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387 662,00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011 0106 1400402040 122 226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387 662,00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387 662,00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990 944,00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344 710,79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646 233,21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990 944,00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344 710,79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646 233,21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990 944,00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344 710,79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646 233,21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011 0106 1400402040 129 213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990 944,00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344 710,79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646 233,21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348 136,00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348 136,00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348 136,00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348 136,00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348 136,00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348 136,00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308 136,00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308 136,00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308 136,00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308 136,00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011 0106 1400402040 244 226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300 830,00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300 830,00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011 0106 1400402040 244 227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7 306,00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7 306,00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000 0106 1400402040 244 340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011 0106 1400402040 244 346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Руководитель контрольно-счетной палаты муниципального образования и его заместителя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000 0106 1400402250 000 000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5 459 162,00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1 923 665,21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3 535 496,79</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000 0106 1400402250 100 000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5 459 162,00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1 923 665,21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3 535 496,79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000 0106 1400402250 120 000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5 459 162,00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1 923 665,21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3 535 496,79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000 0106 1400402250 121 000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4 359 249,00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1 422 671,86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2 936 577,14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000 0106 1400402250 121 200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4 359 249,00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1 422 671,86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2 936 577,14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000 0106 1400402250 121 210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4 359 249,00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1 422 671,86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2 936 577,14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011 0106 1400402250 121 211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4 359 249,00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1 422 671,86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2 936 577,14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000 0106 1400402250 129 000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1 099 913,00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500 993,35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598 919,65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000 0106 1400402250 129 200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1 099 913,00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500 993,35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598 919,65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000 0106 1400402250 129 210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1 099 913,00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500 993,35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598 919,65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011 0106 1400402250 129 213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1 099 913,00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500 993,35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598 919,65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Резервные фонды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000 0111 0000000000 000 000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176 339 579,32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176 339 579,32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000 0111 1400000000 000 000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176 339 579,32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176 339 579,32</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000 0111 1400300000 000 000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176 339 579,32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176 339 579,32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Резервные фонды местных администраций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000 0111 1400320210 000 000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176 339 579,32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176 339 579,32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000 0111 1400320210 800 000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176 339 579,32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176 339 579,32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Резервные средства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000 0111 1400320210 870 000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176 339 579,32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176 339 579,32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050 0111 1400320210 870 200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176 339 579,32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176 339 579,32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Другие 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530 181 526,03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124 790 806,93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405 390 719,10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4 062 400,00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1 319 007,57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2 743 392,43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3 985 400,00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1 270 057,57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2 715 342,43</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3 985 400,00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1 270 057,57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2 715 342,43</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3 985 400,00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1 270 057,57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2 715 342,43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3 903 774,00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1 230 057,57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2 673 716,43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3 903 774,00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1 230 057,57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2 673 716,43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2 863 774,00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1 006 551,34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1 857 222,66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2 863 774,00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1 006 551,34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1 857 222,66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2 843 774,00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998 833,54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1 844 940,46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040 0113 0310284250 121 211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2 843 774,00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998 833,54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1 844 940,46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000 0113 0310284250 121 260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7 717,80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12 282,20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040 0113 0310284250 121 266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7 717,80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12 282,20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040 0113 0310284250 122 214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223 506,23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696 493,77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223 506,23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696 493,77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223 506,23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696 493,77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040 0113 0310284250 129 213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223 506,23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696 493,77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81 626,00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41 626,00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81 626,00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41 626,00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81 626,00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41 626,00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040 0113 0310284250 244 221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040 0113 0310284250 244 226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6 626,00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6 626,00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000 0113 0310284250 244 340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6 626,00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6 626,00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040 0113 0310284250 244 346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6 626,00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6 626,00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"Реализация мероприятий по информационной антинаркотической, антиалкогольной и антитабачной пропаганде"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000 0113 0320100000 000 000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000 0113 0320120040 000 000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000 0113 0320120040 200 000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000 0113 0320120040 240 000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000 0113 0320120040 244 000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000 0113 0320120040 244 300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000 0113 0320120040 244 340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040 0113 0320120040 244 346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000 0113 0330000000 000 000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25 050,00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"Осуществление мер информационного противодействия распространению экстремисткой идеологии"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000 0113 0330400000 000 000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000 0113 0330499990 000 000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000 0113 0330499990 200 000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25 050,00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000 0113 0330499990 240 000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000 0113 0330499990 244 000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000 0113 0330499990 244 300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000 0113 0330499990 244 340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040 0113 0330499990 244 346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25 050,00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000 0113 0500000000 000 000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2 405 140,00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2 365 140,00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000 0113 0520000000 000 000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2 405 140,00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2 365 140,00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000 0113 0520100000 000 000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2 405 140,00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2 365 140,00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000 0113 0520102400 000 000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2 405 140,00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2 365 140,00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000 0113 0520102400 100 000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2 405 140,00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2 365 140,00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000 0113 0520102400 120 000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2 405 140,00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2 365 140,00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000 0113 0520102400 122 000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2 405 140,00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2 365 140,00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000 0113 0520102400 122 200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2 405 140,00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2 365 140,00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000 0113 0520102400 122 210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273 0113 0520102400 122 214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000 0113 0520102400 122 260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1 925 140,00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1 885 140,00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273 0113 0520102400 122 267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1 925 140,00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1 885 140,00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1 875 157,00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1 855 157,00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000 0113 0740000000 000 000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1 875 157,00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1 855 157,00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функций управления и контроля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000 0113 0740100000 000 000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1 875 157,00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1 855 157,00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000 0113 0740102400 000 000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1 875 157,00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1 855 157,00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000 0113 0740102400 100 000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1 875 157,00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1 855 157,00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000 0113 0740102400 120 000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1 875 157,00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1 855 157,00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000 0113 0740102400 122 000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1 875 157,00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1 855 157,00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000 0113 0740102400 122 200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1 875 157,00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1 855 157,00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000 0113 0740102400 122 210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576 376,00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576 376,00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231 0113 0740102400 122 214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576 376,00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576 376,00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000 0113 0740102400 122 260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1 298 781,00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1 278 781,00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231 0113 0740102400 122 267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1 298 781,00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1 278 781,00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145 815 189,37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39 420 958,27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106 394 231,10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35 329 514,20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7 866 602,37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27 462 911,83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000 0113 1000142110 000 000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14 854 716,67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3 624 244,00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11 230 472,67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000 0113 1000142110 400 000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14 854 716,67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3 624 244,00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11 230 472,67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000 0113 1000142110 410 000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14 854 716,67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3 624 244,00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11 230 472,67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000 0113 1000142110 412 000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14 854 716,67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3 624 244,00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11 230 472,67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000 0113 1000142110 412 300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14 854 716,67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3 624 244,00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11 230 472,67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461 0113 1000142110 412 310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4 951 266,67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2 822 387,00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2 128 879,67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непроизведенных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461 0113 1000142110 412 330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9 903 450,00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801 857,00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9 101 593,00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20 474 797,53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4 242 358,37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16 232 439,16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18 729 514,20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3 936 790,85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14 792 723,35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18 729 514,20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3 936 790,85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14 792 723,35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18 329 514,20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3 936 790,85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14 392 723,35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17 329 514,20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3 936 790,85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13 392 723,35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17 329 514,20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3 936 790,85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13 392 723,35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070 0113 1000199990 244 223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070 0113 1000199990 244 225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7 561 965,00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2 369 188,68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5 192 776,32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070 0113 1000199990 244 226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9 467 549,20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1 567 602,17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7 899 947,03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070 0113 1000199990 244 310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070 0113 1000199990 244 346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000 0113 1000199990 247 000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000 0113 1000199990 247 200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000 0113 1000199990 247 220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070 0113 1000199990 247 223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1 745 283,33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305 567,52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1 439 715,81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000 0113 1000199990 830 000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189 780,19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189 780,19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000 0113 1000199990 831 000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189 780,19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189 780,19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000 0113 1000199990 831 200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189 780,19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189 780,19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000 0113 1000199990 831 290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189 780,19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189 780,19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070 0113 1000199990 831 296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130 538,00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130 538,00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070 0113 1000199990 831 297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59 242,19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59 242,19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000 0113 1000199990 850 000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1 555 503,14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115 787,33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1 439 715,81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000 0113 1000199990 852 000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1 410 219,81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44 504,00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1 365 715,81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000 0113 1000199990 852 200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1 410 219,81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44 504,00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1 365 715,81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000 0113 1000199990 852 290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1 410 219,81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44 504,00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1 365 715,81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070 0113 1000199990 852 291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1 410 219,81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44 504,00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1 365 715,81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000 0113 1000199990 853 000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145 283,33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71 283,33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000 0113 1000199990 853 200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145 283,33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71 283,33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000 0113 1000199990 853 290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145 283,33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71 283,33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капитального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461 0113 1000199990 853 298</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145 283,33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71 283,33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110 485 675,17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31 554 355,90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78 931 319,27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42 608 003,12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14 404 013,73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28 203 989,39</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35 519 409,95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12 660 454,72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22 858 955,23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000 0113 1000200590 110 000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35 519 409,95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12 660 454,72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22 858 955,23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000 0113 1000200590 111 000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25 556 998,16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9 199 350,25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16 357 647,91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000 0113 1000200590 111 200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25 556 998,16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9 199 350,25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16 357 647,91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000 0113 1000200590 111 210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25 474 191,41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9 171 248,50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16 302 942,91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070 0113 1000200590 111 211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25 474 191,41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9 171 248,50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16 302 942,91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000 0113 1000200590 111 260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82 806,75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28 101,75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54 705,00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070 0113 1000200590 111 266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82 806,75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28 101,75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54 705,00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Иные выплаты персоналу учреждений, за исключением фонда </w:t>
            </w:r>
            <w:r w:rsidRPr="004D66A8">
              <w:rPr>
                <w:color w:val="000000"/>
              </w:rPr>
              <w:lastRenderedPageBreak/>
              <w:t>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000 0113 1000200590 112 000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2 173 093,59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166 948,00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2 006 145,59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000 0113 1000200590 112 200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2 173 093,59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166 948,00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2 006 145,59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000 0113 1000200590 112 210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972 158,00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972 158,00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070 0113 1000200590 112 214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972 158,00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972 158,00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000 0113 1000200590 112 260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1 200 935,59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166 948,00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1 033 987,59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070 0113 1000200590 112 266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282 328,59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282 328,59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070 0113 1000200590 112 267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918 607,00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166 948,00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751 659,00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000 0113 1000200590 119 000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7 789 318,20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3 294 156,47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4 495 161,73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000 0113 1000200590 119 200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7 789 318,20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3 294 156,47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4 495 161,73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000 0113 1000200590 119 210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7 511 898,89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3 197 100,66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4 314 798,23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070 0113 1000200590 119 213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7 511 898,89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3 197 100,66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4 314 798,23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000 0113 1000200590 119 260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277 419,31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97 055,81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180 363,50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070 0113 1000200590 119 267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277 419,31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97 055,81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180 363,50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7 088 593,17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1 743 559,01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5 345 034,16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7 088 593,17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1 743 559,01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5 345 034,16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6 493 179,06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1 570 961,21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4 922 217,85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5 251 604,65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1 251 473,21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4 000 131,44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5 251 604,65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1 251 473,21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4 000 131,44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070 0113 1000200590 244 221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94 800,00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234 400,00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070 0113 1000200590 244 223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113 973,43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2 690,25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111 283,18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070 0113 1000200590 244 225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1 238 539,90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173 713,96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1 064 825,94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070 0113 1000200590 244 226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3 569 891,32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980 269,00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2 589 622,32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1 241 574,41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319 488,00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922 086,41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070 0113 1000200590 244 310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319 488,00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230 512,00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691 574,41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691 574,41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070 0113 1000200590 244 346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691 574,41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691 574,41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000 0113 1000200590 247 000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595 414,11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172 597,80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422 816,31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000 0113 1000200590 247 200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595 414,11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172 597,80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422 816,31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000 0113 1000200590 247 220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595 414,11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172 597,80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422 816,31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070 0113 1000200590 247 223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595 414,11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172 597,80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422 816,31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000 0113 1000202040 000 000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62 263 672,05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17 050 342,17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45 213 329,88</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000 0113 1000202040 100 000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62 263 672,05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17 050 342,17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45 213 329,88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000 0113 1000202040 120 000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62 263 672,05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17 050 342,17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45 213 329,88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000 0113 1000202040 121 000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48 804 704,05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14 174 470,89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34 630 233,16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000 0113 1000202040 121 200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48 804 704,05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14 174 470,89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34 630 233,16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000 0113 1000202040 121 210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48 204 704,05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14 083 074,51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34 121 629,54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070 0113 1000202040 121 211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48 204 704,05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14 083 074,51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34 121 629,54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000 0113 1000202040 121 260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91 396,38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508 603,62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070 0113 1000202040 121 266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91 396,38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508 603,62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000 0113 1000202040 122 000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114 413,20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197 586,80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000 0113 1000202040 122 200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114 413,20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197 586,80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000 0113 1000202040 122 210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070 0113 1000202040 122 212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000 0113 1000202040 122 220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070 0113 1000202040 122 226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000 0113 1000202040 122 260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114 413,20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85 586,80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070 0113 1000202040 122 266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114 413,20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85 586,80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000 0113 1000202040 129 000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13 146 968,00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2 761 458,08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10 385 509,92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000 0113 1000202040 129 200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13 146 968,00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2 761 458,08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10 385 509,92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000 0113 1000202040 129 210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13 146 968,00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2 761 458,08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10 385 509,92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070 0113 1000202040 129 213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13 146 968,00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2 761 458,08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10 385 509,92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5 614 000,00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5 514 000,00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000 0113 1000202400 100 000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5 614 000,00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5 514 000,00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000 0113 1000202400 120 000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5 614 000,00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5 514 000,00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000 0113 1000202400 122 000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000 0113 1000202400 122 200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000 0113 1000202400 122 210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070 0113 1000202400 122 214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000 0113 1000202400 122 260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070 0113 1000202400 122 267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2 820 000,00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000 0113 1000202400 129 000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000 0113 1000202400 129 200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000 0113 1000202400 129 260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070 0113 1000202400 129 267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1 214 000,00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000 0113 1200000000 000 000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6 956 334,42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718 761,64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6 237 572,78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жилищного хозяйства и содержание объектов жилищно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000 0113 1200100000 000 000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6 956 334,42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718 761,64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6 237 572,78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000 0113 1200102400 000 000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6 956 334,42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718 761,64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6 237 572,78</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000 0113 1200102400 100 000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6 956 334,42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718 761,64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6 237 572,78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000 0113 1200102400 120 000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6 956 334,42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718 761,64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6 237 572,78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000 0113 1200102400 122 000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5 888 534,42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428 660,36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5 459 874,06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000 0113 1200102400 122 200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5 888 534,42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428 660,36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5 459 874,06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000 0113 1200102400 122 210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2 233 534,42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23 454,26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2 210 080,16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460 0113 1200102400 122 214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2 233 534,42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23 454,26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2 210 080,16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000 0113 1200102400 122 260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3 655 000,00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405 206,10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3 249 793,90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460 0113 1200102400 122 266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297 606,10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257 393,90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460 0113 1200102400 122 267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107 600,00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2 992 400,00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000 0113 1200102400 129 000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1 067 800,00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290 101,28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777 698,72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000 0113 1200102400 129 200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1 067 800,00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290 101,28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777 698,72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000 0113 1200102400 129 260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1 067 800,00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290 101,28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777 698,72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460 0113 1200102400 129 266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167 800,00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167 800,00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460 0113 1200102400 129 267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290 101,28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609 898,72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15 657 698,00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1 364 798,77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14 292 899,23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9 055 000,00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1 042 362,84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8 012 637,16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000 0113 1400102400 000 000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9 055 000,00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1 042 362,84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8 012 637,16</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000 0113 1400102400 100 000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9 055 000,00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1 042 362,84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8 012 637,16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000 0113 1400102400 120 000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9 055 000,00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1 042 362,84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8 012 637,16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000 0113 1400102400 122 000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7 805 000,00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971 133,20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6 833 866,80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000 0113 1400102400 122 200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7 805 000,00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971 133,20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6 833 866,80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000 0113 1400102400 122 210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050 0113 1400102400 122 214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000 0113 1400102400 122 260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971 133,20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5 048 866,80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050 0113 1400102400 122 266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878 712,20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441 287,80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050 0113 1400102400 122 267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92 421,00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4 607 579,00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000 0113 1400102400 129 000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71 229,64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1 178 770,36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000 0113 1400102400 129 200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71 229,64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1 178 770,36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000 0113 1400102400 129 260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71 229,64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1 178 770,36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050 0113 1400102400 129 266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6 538,35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243 461,65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050 0113 1400102400 129 267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64 691,29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935 308,71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деятельности Думы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6 602 698,00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322 435,93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6 280 262,07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6 602 698,00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322 435,93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6 280 262,07</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4 298 378,00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138 995,93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4 159 382,07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4 298 378,00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138 995,93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4 159 382,07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3 590 000,00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3 530 000,00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3 590 000,00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3 530 000,00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011 0113 1400402400 122 214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000 0113 1400402400 122 260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011 0113 1400402400 122 267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2 750 000,00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708 378,00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78 995,93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629 382,07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708 378,00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78 995,93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629 382,07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39 178,00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39 178,00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011 0113 1400402400 129 213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39 178,00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39 178,00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000 0113 1400402400 129 260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78 995,93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590 204,07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011 0113 1400402400 129 267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78 995,93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590 204,07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2 304 320,00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183 440,00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2 120 880,00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2 304 320,00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183 440,00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2 120 880,00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2 304 320,00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183 440,00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2 120 880,00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469 000,00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469 000,00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011 0113 1400402400 244 226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469 000,00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1 748 320,00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96 440,00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1 651 880,00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011 0113 1400402400 244 310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966 320,00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966 320,00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000 0113 1400402400 244 340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96 440,00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685 560,00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011 0113 1400402400 244 349</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96 440,00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685 560,00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000 0113 2300000000 000 000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5 600 377,80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474 801,77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5 125 576,03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000 0113 2300200000 000 000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5 600 377,80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474 801,77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5 125 576,03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000 0113 2300202400 000 000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5 600 377,80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474 801,77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5 125 576,03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000 0113 2300202400 100 000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5 600 377,80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474 801,77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5 125 576,03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000 0113 2300202400 120 000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5 600 377,80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474 801,77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5 125 576,03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000 0113 2300202400 122 000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4 748 466,00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172 668,60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4 575 797,40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000 0113 2300202400 122 200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4 748 466,00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172 668,60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4 575 797,40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000 0113 2300202400 122 210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1 148 000,00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61 118,60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1 086 881,40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461 0113 2300202400 122 214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1 148 000,00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61 118,60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1 086 881,40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000 0113 2300202400 122 260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3 600 466,00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111 550,00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3 488 916,00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461 0113 2300202400 122 267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3 600 466,00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111 550,00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3 488 916,00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000 0113 2300202400 129 000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851 911,80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302 133,17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549 778,63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000 0113 2300202400 129 200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851 911,80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302 133,17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549 778,63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000 0113 2300202400 129 260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851 911,80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302 133,17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549 778,63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461 0113 2300202400 129 267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851 911,80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302 133,17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549 778,63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347 809 229,44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81 432 478,91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266 376 750,53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1 786 455,58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1 780 555,58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1 786 455,58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1 780 555,58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1 786 455,58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1 780 555,58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1 786 455,58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1 780 555,58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1 786 455,58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1 780 555,58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000 0113 2600199990 244 200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1 786 455,58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1 780 555,58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000 0113 2600199990 244 220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1 786 455,58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1 780 555,58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040 0113 2600199990 244 226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1 786 455,58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1 780 555,58</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346 022 773,86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81 426 578,91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264 596 194,95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Расходы на обеспечение деятельности (оказание услуг) муниципальных учреждений, в том числе подведомственных </w:t>
            </w:r>
            <w:r w:rsidRPr="004D66A8">
              <w:rPr>
                <w:color w:val="000000"/>
              </w:rPr>
              <w:lastRenderedPageBreak/>
              <w:t>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304 055 629,44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72 437 510,57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231 618 118,87</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133 118 237,43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50 827 663,24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82 290 574,19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133 118 237,43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50 827 663,24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82 290 574,19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98 022 355,63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36 588 965,98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61 433 389,65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98 022 355,63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36 588 965,98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61 433 389,65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000 0113 2600500590 111 210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97 662 355,63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36 388 770,80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61 273 584,83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040 0113 2600500590 111 211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97 662 355,63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36 388 770,80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61 273 584,83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000 0113 2600500590 111 260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200 195,18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159 804,82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040 0113 2600500590 111 266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200 195,18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159 804,82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5 011 902,00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293 140,00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4 718 762,00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5 011 902,00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293 140,00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4 718 762,00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000 0113 2600500590 112 210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2 321 000,00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18 044,00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2 302 956,00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040 0113 2600500590 112 212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040 0113 2600500590 112 214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16 544,00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2 263 456,00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000 0113 2600500590 112 220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116 570,00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54 666,00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61 904,00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040 0113 2600500590 112 226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116 570,00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54 666,00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61 904,00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000 0113 2600500590 112 260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2 574 332,00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220 430,00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2 353 902,00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040 0113 2600500590 112 267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2 574 332,00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220 430,00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2 353 902,00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000 0113 2600500590 119 000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30 083 979,80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13 945 557,26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16 138 422,54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000 0113 2600500590 119 200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30 083 979,80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13 945 557,26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16 138 422,54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000 0113 2600500590 119 210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29 280 487,48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13 762 612,93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15 517 874,55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040 0113 2600500590 119 213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29 280 487,48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13 762 612,93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15 517 874,55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000 0113 2600500590 119 220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7 816,06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1 781,50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6 034,56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040 0113 2600500590 119 226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7 816,06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1 781,50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6 034,56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000 0113 2600500590 119 260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795 676,26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181 162,83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614 513,43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040 0113 2600500590 119 266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18 228,00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18 228,00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040 0113 2600500590 119 267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777 448,26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181 162,83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596 285,43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169 897 392,01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21 404 166,33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148 493 225,68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169 897 392,01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21 404 166,33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148 493 225,68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162 290 968,05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19 832 673,63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142 458 294,42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77 900 999,75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7 361 714,73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70 539 285,02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77 900 999,75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7 361 714,73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70 539 285,02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8 637 203,00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1 393 774,16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7 243 428,84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040 0113 2600500590 244 223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726 667,84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51 634,92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675 032,92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040 0113 2600500590 244 224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619 381,45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136 803,39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482 578,06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52 255 984,96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1 684 114,15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50 571 870,81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15 014 836,66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4 095 388,11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10 919 448,55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040 0113 2600500590 244 227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646 925,84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646 925,84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84 389 968,30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12 470 958,90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71 919 009,40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47 404 182,12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9 082 477,00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38 321 705,12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36 985 786,18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3 388 481,90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33 597 304,28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горюче-смазочных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040 0113 2600500590 244 343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18 649 703,81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3 149 764,90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15 499 938,91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мягкого инвентаря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040 0113 2600500590 244 345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473 832,65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473 832,65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17 362 249,72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47 207,00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17 315 042,72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040 0113 2600500590 244 349</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191 510,00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308 490,00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000 0113 2600500590 247 000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7 606 423,96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1 571 492,70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6 034 931,26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000 0113 2600500590 247 200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7 606 423,96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1 571 492,70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6 034 931,26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000 0113 2600500590 247 220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7 606 423,96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1 571 492,70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6 034 931,26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040 0113 2600500590 247 223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7 606 423,96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1 571 492,70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6 034 931,26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205 681,00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834 319,00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000 0113 2600500590 850 000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205 681,00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834 319,00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000 0113 2600500590 851 000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102 707,00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447 293,00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000 0113 2600500590 851 200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102 707,00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447 293,00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000 0113 2600500590 851 290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102 707,00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447 293,00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040 0113 2600500590 851 291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102 707,00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447 293,00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000 0113 2600500590 852 000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102 974,00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387 026,00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000 0113 2600500590 852 200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102 974,00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387 026,00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000 0113 2600500590 852 290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102 974,00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387 026,00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040 0113 2600500590 852 291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102 974,00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387 026,00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31 171 544,42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6 212 550,60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24 958 993,82</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18 297 909,92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1 472 704,79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16 825 205,13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18 297 909,92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1 472 704,79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16 825 205,13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15 097 909,92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749 454,36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14 348 455,56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15 097 909,92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749 454,36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14 348 455,56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91 553,00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3 658 447,00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040 0113 2600502400 122 214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91 553,00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3 658 447,00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000 0113 2600502400 122 260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11 347 909,92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657 901,36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10 690 008,56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040 0113 2600502400 122 266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430 101,36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2 069 898,64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040 0113 2600502400 122 267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8 847 909,92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227 800,00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8 620 109,92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723 250,43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2 476 749,57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723 250,43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2 476 749,57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040 0113 2600502400 129 213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000 0113 2600502400 129 260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723 250,43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2 276 749,57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040 0113 2600502400 129 267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723 250,43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2 276 749,57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10 421 544,42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3 944 791,06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6 476 753,36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10 421 544,42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3 944 791,06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6 476 753,36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10 421 544,42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3 944 791,06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6 476 753,36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5 037 358,58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2 289 082,12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2 748 276,46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5 037 358,58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2 289 082,12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2 748 276,46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040 0113 2600502400 244 226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4 976 793,61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2 228 517,15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2 748 276,46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040 0113 2600502400 244 227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60 564,97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60 564,97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5 384 185,84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1 655 708,94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3 728 476,90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5 384 185,84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1 655 708,94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3 728 476,90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040 0113 2600502400 244 349</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5 384 185,84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1 655 708,94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3 728 476,90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000 0113 2600502400 300 000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642 964,67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657 035,33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Публичные нормативные выплаты гражданам несоциального </w:t>
            </w:r>
            <w:r w:rsidRPr="004D66A8">
              <w:rPr>
                <w:color w:val="000000"/>
              </w:rPr>
              <w:lastRenderedPageBreak/>
              <w:t>характера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000 0113 2600502400 330 000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642 964,67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657 035,33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000 0113 2600502400 330 200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642 964,67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657 035,33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000 0113 2600502400 330 290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642 964,67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657 035,33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040 0113 2600502400 330 296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642 964,67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657 035,33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1 152 090,08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152 090,08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000 0113 2600502400 830 000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152 090,08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152 090,08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000 0113 2600502400 831 000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152 090,08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152 090,08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000 0113 2600502400 831 200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152 090,08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152 090,08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000 0113 2600502400 831 290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152 090,08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152 090,08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040 0113 2600502400 831 296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25 690,08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25 690,08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040 0113 2600502400 831 297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126 400,00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126 400,00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000 0113 2600502400 850 000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000 0113 2600502400 853 000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000 0113 2600502400 853 200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000 0113 2600502400 853 290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040 0113 2600502400 853 297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10 795 600,00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2 776 517,74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8 019 082,26</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9 470 600,00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2 776 517,74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6 694 082,26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9 470 600,00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2 776 517,74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6 694 082,26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6 809 012,00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2 158 506,24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4 650 505,76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6 809 012,00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2 158 506,24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4 650 505,76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6 779 012,00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2 150 788,44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4 628 223,56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040 0113 2600584270 121 211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6 779 012,00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2 150 788,44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4 628 223,56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000 0113 2600584270 121 260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7 717,80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22 282,20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040 0113 2600584270 121 266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7 717,80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22 282,20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518 588,00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518 588,00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518 588,00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518 588,00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353 588,00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353 588,00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040 0113 2600584270 122 212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040 0113 2600584270 122 214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338 588,00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338 588,00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000 0113 2600584270 122 220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040 0113 2600584270 122 226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165 000,00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2 143 000,00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618 011,50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1 524 988,50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2 143 000,00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618 011,50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1 524 988,50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2 143 000,00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618 011,50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1 524 988,50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040 0113 2600584270 129 213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2 143 000,00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618 011,50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1 524 988,50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1 325 000,00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1 325 000,00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1 325 000,00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040 0113 2600584270 244 221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040 0113 2600584270 244 226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000 0113 2600584270 244 340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040 0113 2600584270 244 346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040 0113 2600584270 244 349</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НАЦИОНАЛЬНАЯ БЕЗОПАСНОСТЬ И ПРАВООХРАНИТЕЛЬНАЯ ДЕЯТЕЛЬНОСТЬ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000 0300 0000000000 000 000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188 477 998,52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43 436 378,31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145 041 620,21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Органы юстиции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10 290 100,00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2 936 399,00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7 353 701,00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10 290 100,00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2 936 399,00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7 353 701,00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w:t>
            </w:r>
            <w:r w:rsidRPr="004D66A8">
              <w:rPr>
                <w:color w:val="000000"/>
              </w:rPr>
              <w:lastRenderedPageBreak/>
              <w:t>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10 290 100,00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2 936 399,00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7 353 701,00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7 870 900,00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2 773 100,00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5 097 800,00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6 736 312,00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2 669 236,78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4 067 075,22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6 736 312,00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2 669 236,78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4 067 075,22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4 944 012,00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2 033 935,45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2 910 076,55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4 944 012,00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2 033 935,45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2 910 076,55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4 909 012,00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2 026 217,65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2 882 794,35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040 0304 2600559300 121 211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4 909 012,00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2 026 217,65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2 882 794,35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000 0304 2600559300 121 260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7 717,80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27 282,20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040 0304 2600559300 121 266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7 717,80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27 282,20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203 500,00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7 717,80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195 782,20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203 500,00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7 717,80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195 782,20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103 500,00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040 0304 2600559300 122 212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040 0304 2600559300 122 214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000 0304 2600559300 122 220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6 217,80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93 782,20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040 0304 2600559300 122 226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6 217,80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93 782,20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1 588 800,00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627 583,53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961 216,47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1 588 800,00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627 583,53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961 216,47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1 588 800,00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627 583,53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961 216,47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040 0304 2600559300 129 213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1 588 800,00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627 583,53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961 216,47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1 134 588,00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103 863,22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1 030 724,78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1 134 588,00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103 863,22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1 030 724,78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1 134 588,00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103 863,22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1 030 724,78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103 863,22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711 136,78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103 863,22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711 136,78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040 0304 2600559300 244 221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040 0304 2600559300 244 225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040 0304 2600559300 244 226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103 863,22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371 136,78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319 588,00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319 588,00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040 0304 2600559300 244 310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169 588,00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169 588,00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000 0304 2600559300 244 340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040 0304 2600559300 244 346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26005D9300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2 419 200,00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163 299,00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2 255 901,00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26005D9300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2 419 200,00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163 299,00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2 255 901,00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26005D9300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2 419 200,00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163 299,00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2 255 901,00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26005D9300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1 865 000,00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109 456,27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1 755 543,73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26005D9300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1 865 000,00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109 456,27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1 755 543,73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26005D9300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109 456,27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1 740 543,73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0304 26005D9300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109 456,27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1 740 543,73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26005D9300 121 260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0304 26005D9300 121 266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26005D9300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554 200,00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53 842,73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500 357,27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 xml:space="preserve">000 0304 26005D9300 129 </w:t>
            </w:r>
            <w:r w:rsidRPr="004D66A8">
              <w:rPr>
                <w:color w:val="000000"/>
              </w:rPr>
              <w:lastRenderedPageBreak/>
              <w:t>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lastRenderedPageBreak/>
              <w:t>554 200,00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53 842,73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500 357,27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0304 26005D9300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554 200,00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53 842,73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500 357,27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0304 26005D9300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554 200,00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53 842,73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500 357,27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Гражданская оборона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160 679 755,88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39 375 151,87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121 304 604,01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000 0309 1100000000 000 000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"Создание условий для обеспечения качественными коммунальными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000 0309 1110000000 000 000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000 0309 1110300000 000 000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000 0309 1110320030 000 000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000 0309 1110320030 200 000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000 0309 1110320030 240 000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000 0309 1110320030 244 000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000 0309 1110320030 244 300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000 0309 1110320030 244 340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строительных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460 0309 1110320030 244 344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595 000,00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160 084 755,88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39 375 151,87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120 709 604,01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25 949 702,95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3 315 219,39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22 634 483,56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14 763 126,61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2 090 780,06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12 672 346,55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14 763 126,61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2 090 780,06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12 672 346,55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7 173 126,61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878 969,64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6 294 156,97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7 173 126,61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878 969,64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6 294 156,97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7 173 126,61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878 969,64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6 294 156,97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000 0309 2210199990 244 200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4 150 896,54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175 228,14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3 975 668,40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000 0309 2210199990 244 220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4 150 896,54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175 228,14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3 975 668,40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040 0309 2210199990 244 225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96 277,33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96 277,33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460 0309 2210199990 244 225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1 357 193,22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1 357 193,22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040 0309 2210199990 244 226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2 697 425,99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175 228,14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2 522 197,85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000 0309 2210199990 244 300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3 022 230,07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703 741,50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2 318 488,57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040 0309 2210199990 244 310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1 255 777,15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1 063 777,15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000 0309 2210199990 244 340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1 766 452,92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511 741,50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1 254 711,42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продуктов питания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040 0309 2210199990 244 342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292 500,00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292 500,00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мягкого инвентаря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040 0309 2210199990 244 345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1 054 577,27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489 771,50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564 805,77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040 0309 2210199990 244 346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212 215,33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21 970,00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190 245,33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040 0309 2210199990 244 349</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207 160,32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207 160,32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7 590 000,00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1 211 810,42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6 378 189,58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7 590 000,00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1 211 810,42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6 378 189,58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000 0309 2210199990 612 000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7 590 000,00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1 211 810,42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6 378 189,58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000 0309 2210199990 612 200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7 590 000,00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1 211 810,42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6 378 189,58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000 0309 2210199990 612 240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7 590 000,00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1 211 810,42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6 378 189,58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231 0309 2210199990 612 241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7 590 000,00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1 211 810,42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6 378 189,58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"Совершенствование системы мониторинга и прогнозирования чрезвычайных ситуаций"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11 186 576,34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1 224 439,33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9 962 137,01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000 0309 2210299990 000 000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11 186 576,34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1 224 439,33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9 962 137,01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000 0309 2210299990 200 000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11 186 576,34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1 224 439,33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9 962 137,01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000 0309 2210299990 240 000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11 186 576,34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1 224 439,33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9 962 137,01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000 0309 2210299990 244 000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11 186 576,34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1 224 439,33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9 962 137,01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000 0309 2210299990 244 200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11 186 576,34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1 224 439,33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9 962 137,01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000 0309 2210299990 244 220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11 186 576,34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1 224 439,33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9 962 137,01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040 0309 2210299990 244 221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4 312 256,48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552 925,81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3 759 330,67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040 0309 2210299990 244 225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6 212 319,86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610 070,40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5 602 249,46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040 0309 2210299990 244 226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61 443,12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600 556,88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"Материально-техническое и финансовое обеспечение деятельности МКУ "Управление гражданской защиты населения"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134 135 052,93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36 059 932,48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98 075 120,45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134 135 052,93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36 059 932,48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98 075 120,45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131 634 317,50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33 559 197,05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98 075 120,45</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99 914 905,06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30 487 489,35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69 427 415,71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000 0309 2220100590 110 000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99 914 905,06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30 487 489,35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69 427 415,71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000 0309 2220100590 111 000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73 887 467,38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25 577 740,74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48 309 726,64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000 0309 2220100590 111 200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73 887 467,38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25 577 740,74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48 309 726,64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000 0309 2220100590 111 210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73 573 449,13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25 398 496,80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48 174 952,33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040 0309 2220100590 111 211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73 573 449,13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25 398 496,80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48 174 952,33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000 0309 2220100590 111 260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314 018,25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179 243,94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134 774,31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040 0309 2220100590 111 266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314 018,25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179 243,94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134 774,31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000 0309 2220100590 112 000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3 699 322,00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3 699 322,00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000 0309 2220100590 112 200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3 699 322,00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3 699 322,00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000 0309 2220100590 112 210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1 431 475,00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1 431 475,00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040 0309 2220100590 112 212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040 0309 2220100590 112 214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1 401 975,00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1 401 975,00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000 0309 2220100590 112 220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256 562,00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256 562,00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040 0309 2220100590 112 226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256 562,00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256 562,00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000 0309 2220100590 112 260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2 011 285,00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2 011 285,00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040 0309 2220100590 112 267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2 011 285,00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2 011 285,00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000 0309 2220100590 119 000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22 328 115,68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4 909 748,61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17 418 367,07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000 0309 2220100590 119 200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22 328 115,68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4 909 748,61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17 418 367,07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000 0309 2220100590 119 210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21 720 707,61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4 900 708,88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16 819 998,73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040 0309 2220100590 119 213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21 720 707,61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4 900 708,88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16 819 998,73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000 0309 2220100590 119 260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607 408,07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9 039,73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598 368,34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040 0309 2220100590 119 267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607 408,07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9 039,73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598 368,34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31 262 259,44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2 988 777,70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28 273 481,74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31 262 259,44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2 988 777,70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28 273 481,74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29 643 337,50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2 524 077,57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27 119 259,93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23 149 573,22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739 964,08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22 409 609,14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23 149 573,22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739 964,08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22 409 609,14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419 540,63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77 889,13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341 651,50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040 0309 2220100590 244 223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185 116,46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68 469,17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116 647,29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20 185 033,26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69 669,65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20 115 363,61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2 291 556,91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523 936,13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1 767 620,78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040 0309 2220100590 244 227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68 325,96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68 325,96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6 493 764,28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1 784 113,49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4 709 650,79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3 740 138,30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1 524 719,64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2 215 418,66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2 753 625,98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259 393,85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2 494 232,13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горюче-смазочных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040 0309 2220100590 244 343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2 358 368,30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227 972,85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2 130 395,45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395 257,68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31 421,00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363 836,68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000 0309 2220100590 247 000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1 618 921,94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464 700,13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1 154 221,81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000 0309 2220100590 247 200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1 618 921,94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464 700,13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1 154 221,81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000 0309 2220100590 247 220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1 618 921,94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464 700,13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1 154 221,81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040 0309 2220100590 247 223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1 618 921,94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464 700,13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1 154 221,81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457 153,00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82 930,00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374 223,00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000 0309 2220100590 830 000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000 0309 2220100590 831 000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000 0309 2220100590 831 200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000 0309 2220100590 831 290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040 0309 2220100590 831 297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000 0309 2220100590 850 000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455 153,00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80 930,00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374 223,00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000 0309 2220100590 851 000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268 514,00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20 962,00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247 552,00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000 0309 2220100590 851 200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268 514,00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20 962,00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247 552,00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000 0309 2220100590 851 290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268 514,00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20 962,00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247 552,00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040 0309 2220100590 851 291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268 514,00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20 962,00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247 552,00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000 0309 2220100590 852 000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186 639,00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59 968,00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126 671,00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000 0309 2220100590 852 200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186 639,00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59 968,00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126 671,00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000 0309 2220100590 852 290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186 639,00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59 968,00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126 671,00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040 0309 2220100590 852 291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186 639,00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59 968,00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126 671,00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2 500 735,43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2 500 735,43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2 500 735,43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2 500 735,43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2 500 735,43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2 500 735,43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2 500 735,43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2 500 735,43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2 500 735,43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2 500 735,43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000 0309 2220199990 612 240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2 500 735,43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2 500 735,43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231 0309 2220199990 612 241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2 500 735,43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2 500 735,43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Другие вопросы в области национальной безопасности и правоохранительной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17 508 142,64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1 124 827,44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16 383 315,20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17 508 142,64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1 124 827,44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16 383 315,20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17 508 142,64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1 124 827,44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16 383 315,20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7 682 642,64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1 124 827,44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6 557 815,20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Мероприятия по профилактике правонарушений в сфере безопасности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000 0314 0310120060 000 000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7 682 642,64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1 124 827,44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6 557 815,20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000 0314 0310120060 200 000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7 682 642,64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1 124 827,44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6 557 815,20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000 0314 0310120060 240 000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7 682 642,64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1 124 827,44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6 557 815,20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000 0314 0310120060 244 000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7 682 642,64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1 124 827,44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6 557 815,20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000 0314 0310120060 244 200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7 682 642,64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1 124 827,44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6 557 815,20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000 0314 0310120060 244 220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7 682 642,64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1 124 827,44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6 557 815,20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460 0314 0310120060 244 225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7 682 642,64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1 124 827,44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6 557 815,20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000 0314 0310382300 000 000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000 0314 0310382300 100 000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000 0314 0310382300 120 000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государственных (муниципальных) органов привлекаемым лицам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000 0314 0310382300 123 000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000 0314 0310382300 123 200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000 0314 0310382300 123 220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040 0314 0310382300 123 226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000 0314 0310382300 200 000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000 0314 0310382300 240 000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000 0314 0310382300 244 000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000 0314 0310382300 244 200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000 0314 0310382300 244 220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040 0314 0310382300 244 227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на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03103S2300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03103S2300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03103S2300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государственных (муниципальных) органов привлекаемым лицам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03103S2300 123 000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03103S2300 123 200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03103S2300 123 220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0314 03103S2300 123 226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03103S2300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03103S2300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03103S2300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03103S2300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03103S2300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0314 03103S2300 244 227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000 0314 0310900000 000 000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9 651 500,00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9 651 500,00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000 0314 0310999990 000 000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9 651 500,00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9 651 500,00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000 0314 0310999990 200 000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9 651 500,00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9 651 500,00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000 0314 0310999990 240 000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9 651 500,00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9 651 500,00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000 0314 0310999990 244 000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9 651 500,00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9 651 500,00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000 0314 0310999990 244 300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9 651 500,00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9 651 500,00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070 0314 0310999990 244 310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9 651 500,00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9 651 500,00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НАЦИОНАЛЬНАЯ ЭКОНОМИКА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000 0400 0000000000 000 000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1 240 250 716,36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412 279 412,24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827 971 304,12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Общеэкономические вопросы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000 0401 0000000000 000 000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000 0401 2700000000 000 000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"Улучшение условий и охраны труда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000 0401 2740000000 000 000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"Содействие трудоустройству граждан"</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000 0401 2740600000 000 000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межбюджетные трансферты на реализацию мероприятий по содействию трудоустройству граждан</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000 0401 2740685060 000 000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000 0401 2740685060 600 000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000 0401 2740685060 610 000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000 0401 2740685060 611 000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000 0401 2740685060 611 200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000 0401 2740685060 611 240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273 0401 2740685060 611 241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5 779 200,00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Сельское хозяйство и рыболовство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16 605 400,00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4 338 252,42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12 267 147,58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000 0405 1200000000 000 000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861 190,00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563 210,00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000 0405 1200400000 000 000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861 190,00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563 210,00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организацию мероприятий при осуществлении деятельности по обращению с животными без владельцев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000 0405 1200484200 000 000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861 190,00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563 210,00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000 0405 1200484200 200 000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861 190,00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563 210,00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000 0405 1200484200 240 000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861 190,00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563 210,00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000 0405 1200484200 244 000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861 190,00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563 210,00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000 0405 1200484200 244 200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861 190,00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563 210,00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000 0405 1200484200 244 220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861 190,00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563 210,00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460 0405 1200484200 244 226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861 190,00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563 210,00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15 181 000,00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3 477 062,42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11 703 937,58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"Развитие сельскохозяйственного производства и обеспечение продовольственной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15 181 000,00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3 477 062,42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11 703 937,58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"Развитие животноводства "</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поддержку и развитие животноводства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000 0405 2720284350 000 000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000 0405 2720284350 800 000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000 0405 2720284350 810 000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000 0405 2720284350 811 000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000 0405 2720284350 811 200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000 0405 2720284350 811 240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0405 2720284350 811 24A</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"Развитие рыбохозяйственного комплекса"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15 174 000,00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3 477 062,42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11 696 937,58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000 0405 2720461100 000 000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3 477 062,42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11 522 937,58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000 0405 2720461100 800 000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3 477 062,42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11 522 937,58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000 0405 2720461100 810 000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3 477 062,42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11 522 937,58</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000 0405 2720461100 811 000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3 477 062,42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11 522 937,58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000 0405 2720461100 811 200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3 477 062,42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11 522 937,58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000 0405 2720461100 811 240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3 477 062,42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11 522 937,58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040 0405 2720461100 811 245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3 477 062,42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11 522 937,58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развитие рыбохозяйственного комплекса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000 0405 2720484180 000 000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000 0405 2720484180 800 000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000 0405 2720484180 810 000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000 0405 2720484180 811 000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000 0405 2720484180 811 200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000 0405 2720484180 811 240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0405 2720484180 811 24A</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193 038 054,60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34 856 653,81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158 181 400,79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транспортной системы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193 038 054,60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34 856 653,81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158 181 400,79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"Повышение комплексной безопасности дорожного движения и устойчивости транспортной системы"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1 035 600,00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615 600,00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000 0408 1500299990 000 000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1 035 600,00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615 600,00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000 0408 1500299990 200 000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1 035 600,00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615 600,00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000 0408 1500299990 240 000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1 035 600,00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615 600,00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000 0408 1500299990 244 000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1 035 600,00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615 600,00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000 0408 1500299990 244 200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517 000,00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000 0408 1500299990 244 220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517 000,00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040 0408 1500299990 244 226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517 000,00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000 0408 1500299990 244 300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040 0408 1500299990 244 310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98 600,00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192 002 454,60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34 436 653,81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157 565 800,79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000 0408 1500361100 000 000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6 222 143,40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6 222 143,40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000 0408 1500361100 800 000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6 222 143,40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6 222 143,40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000 0408 1500361100 810 000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6 222 143,40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6 222 143,40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000 0408 1500361100 811 000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6 222 143,40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6 222 143,40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000 0408 1500361100 811 200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6 222 143,40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6 222 143,40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000 0408 1500361100 811 240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6 222 143,40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6 222 143,40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иным финансовым организациям (за исключением 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040 0408 1500361100 811 248</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6 222 143,40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6 222 143,40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000 0408 1500399990 000 000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185 780 311,20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34 436 653,81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151 343 657,39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000 0408 1500399990 200 000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185 780 311,20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34 436 653,81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151 343 657,39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000 0408 1500399990 240 000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185 780 311,20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34 436 653,81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151 343 657,39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000 0408 1500399990 244 000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185 780 311,20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34 436 653,81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151 343 657,39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000 0408 1500399990 244 200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185 478 271,20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34 134 613,81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151 343 657,39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000 0408 1500399990 244 220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185 478 271,20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34 134 613,81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151 343 657,39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040 0408 1500399990 244 222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183 878 271,20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32 534 613,81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151 343 657,39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040 0408 1500399990 244 226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000 0408 1500399990 244 300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302 040,00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302 040,00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040 0408 1500399990 244 310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302 040,00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302 040,00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Дорожное хозяйство (дорожные фонды)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703 610 035,85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285 794 387,38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417 815 648,47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000 0409 1200000000 000 000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283 352 425,06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131 794 409,26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151 558 015,80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000 0409 1200300000 000 000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283 352 425,06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131 794 409,26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151 558 015,80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000 0409 1200399990 000 000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283 352 425,06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131 794 409,26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151 558 015,80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000 0409 1200399990 200 000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283 352 425,06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131 794 409,26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151 558 015,80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000 0409 1200399990 240 000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283 352 425,06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131 794 409,26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151 558 015,80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000 0409 1200399990 244 000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279 204 241,06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129 473 181,75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149 731 059,31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000 0409 1200399990 244 200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279 204 241,06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129 473 181,75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149 731 059,31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000 0409 1200399990 244 220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279 204 241,06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129 473 181,75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149 731 059,31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460 0409 1200399990 244 225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274 508 249,09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128 474 495,67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146 033 753,42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460 0409 1200399990 244 226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4 695 991,97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998 686,08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3 697 305,89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000 0409 1200399990 247 000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4 148 184,00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2 321 227,51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1 826 956,49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000 0409 1200399990 247 200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4 148 184,00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2 321 227,51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1 826 956,49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000 0409 1200399990 247 220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4 148 184,00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2 321 227,51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1 826 956,49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460 0409 1200399990 247 223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4 148 184,00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2 321 227,51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1 826 956,49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000 0409 1300000000 000 000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247 385 712,57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107 937 208,89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139 448 503,68</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000 0409 1300200000 000 000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247 385 712,57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107 937 208,89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139 448 503,68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000 0409 1300282400 000 000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244 911 855,44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106 857 836,81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138 054 018,63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000 0409 1300282400 200 000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244 911 855,44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106 857 836,81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138 054 018,63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000 0409 1300282400 240 000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244 911 855,44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106 857 836,81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138 054 018,63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000 0409 1300282400 244 000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244 911 855,44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106 857 836,81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138 054 018,63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000 0409 1300282400 244 200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244 911 855,44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106 857 836,81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138 054 018,63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000 0409 1300282400 244 220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244 911 855,44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106 857 836,81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138 054 018,63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460 0409 1300282400 244 225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235 971 855,44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106 857 836,81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129 114 018,63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460 0409 1300282400 244 226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8 940 000,00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13002S2400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2 473 857,13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1 079 372,08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1 394 485,05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13002S2400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2 473 857,13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1 079 372,08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1 394 485,05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13002S2400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2 473 857,13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1 079 372,08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1 394 485,05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13002S2400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2 473 857,13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1 079 372,08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1 394 485,05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13002S2400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2 473 857,13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1 079 372,08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1 394 485,05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13002S2400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2 473 857,13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1 079 372,08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1 394 485,05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0409 13002S2400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2 383 554,10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1 079 372,08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1 304 182,02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0409 13002S2400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90 303,03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90 303,03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транспортной системы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172 871 898,22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46 062 769,23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126 809 128,99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"Строительство, реконструкция, капитальный ремонт и ремонт объектов улично-дорожной сети города"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58 688 313,73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30 457 777,20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28 230 536,53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Инвестиции в объекты муниципальной собственностью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000 0409 1500142110 000 000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27 319 389,90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26 719 389,90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000 0409 1500142110 400 000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27 319 389,90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26 719 389,90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000 0409 1500142110 410 000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27 319 389,90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26 719 389,90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000 0409 1500142110 414 000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27 319 389,90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26 719 389,90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000 0409 1500142110 414 200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13 237 655,80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12 637 655,80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000 0409 1500142110 414 220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13 237 655,80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12 637 655,80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461 0409 1500142110 414 228</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13 237 655,80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12 637 655,80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000 0409 1500142110 414 300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14 081 734,10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14 081 734,10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461 0409 1500142110 414 310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14 081 734,10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14 081 734,10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31 368 923,83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29 857 777,20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1 511 146,63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31 368 923,83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29 857 777,20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1 511 146,63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31 368 923,83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29 857 777,20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1 511 146,63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000 0409 1500199990 243 000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1 511 146,63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1 511 146,63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000 0409 1500199990 243 200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1 511 146,63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1 511 146,63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000 0409 1500199990 243 220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1 511 146,63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1 511 146,63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461 0409 1500199990 243 226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1 511 146,63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1 511 146,63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29 857 777,20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29 857 777,20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29 857 777,20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29 857 777,20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000 0409 1500199990 244 220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29 857 777,20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29 857 777,20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460 0409 1500199990 244 225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29 857 777,20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29 857 777,20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"Повышение комплексной безопасности дорожного движения и устойчивости транспортной системы"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30 188 030,49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509 541,23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29 678 489,26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Мероприятия по профилактике правонарушений в сфере безопасности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000 0409 1500220060 000 000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3 028 997,17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509 541,23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2 519 455,94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000 0409 1500220060 200 000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3 028 997,17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509 541,23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2 519 455,94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000 0409 1500220060 240 000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3 028 997,17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509 541,23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2 519 455,94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000 0409 1500220060 244 000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3 028 997,17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509 541,23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2 519 455,94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000 0409 1500220060 244 200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3 028 997,17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509 541,23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2 519 455,94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000 0409 1500220060 244 220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3 028 997,17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509 541,23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2 519 455,94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460 0409 1500220060 244 225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3 028 997,17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509 541,23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2 519 455,94</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000 0409 1500282810 000 000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000 0409 1500282810 200 000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000 0409 1500282810 240 000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000 0409 1500282810 244 000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000 0409 1500282810 244 300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460 0409 1500282810 244 310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20 677 033,32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20 677 033,32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20 677 033,32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20 677 033,32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20 677 033,32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20 677 033,32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20 677 033,32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20 677 033,32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10 677 033,32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10 677 033,32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10 677 033,32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10 677 033,32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460 0409 1500299990 244 226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10 677 033,32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10 677 033,32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040 0409 1500299990 244 310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15002S2810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15002S2810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15002S2810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15002S2810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15002S2810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0409 15002S2810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3 241 000,00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Региональный проект "Региональная и местная дорожная сеть"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150R100000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83 995 554,00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15 095 450,80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68 900 103,20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приведение в нормативное состояние автомобильных дорог и искуственных дорожных сооружений в рамках реализации национального проекта "Безопасные качественные дороги"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150R153940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83 995 554,00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15 095 450,80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68 900 103,20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150R153940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83 995 554,00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15 095 450,80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68 900 103,20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150R153940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83 995 554,00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15 095 450,80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68 900 103,20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150R153940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83 995 554,00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15 095 450,80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68 900 103,20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150R153940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83 995 554,00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15 095 450,80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68 900 103,20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0409 150R153940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83 995 554,00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15 095 450,80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68 900 103,20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0409 150R153940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83 995 554,00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15 095 450,80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68 900 103,20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Связь и информатика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26 676 916,08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939 067,83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25 737 848,25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000 0410 0500000000 000 000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532 680,00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122 756,36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409 923,64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000 0410 0520000000 000 000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532 680,00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122 756,36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409 923,64</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000 0410 0520100000 000 000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532 680,00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122 756,36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409 923,64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000 0410 0520102400 000 000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532 680,00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122 756,36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409 923,64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000 0410 0520102400 200 000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532 680,00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122 756,36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409 923,64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000 0410 0520102400 240 000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532 680,00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122 756,36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409 923,64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000 0410 0520102400 244 000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532 680,00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122 756,36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409 923,64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000 0410 0520102400 244 200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532 680,00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122 756,36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409 923,64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000 0410 0520102400 244 220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532 680,00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122 756,36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409 923,64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273 0410 0520102400 244 221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83 529,00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12 368,36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71 160,64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273 0410 0520102400 244 226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449 151,00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110 388,00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338 763,00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364 760,00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343 160,00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000 0410 0740000000 000 000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364 760,00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343 160,00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000 0410 0740200000 000 000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364 760,00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343 160,00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000 0410 0740200590 000 000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000 0410 0740200590 200 000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64 800,00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000 0410 0740200590 240 000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000 0410 0740200590 244 000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000 0410 0740200590 244 200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000 0410 0740200590 244 220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231 0410 0740200590 244 221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000 0410 0740299990 000 000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278 360,00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278 360,00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000 0410 0740299990 200 000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278 360,00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278 360,00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000 0410 0740299990 240 000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278 360,00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278 360,00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000 0410 0740299990 244 000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278 360,00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278 360,00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000 0410 0740299990 244 200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278 360,00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278 360,00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000 0410 0740299990 244 220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278 360,00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278 360,00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231 0410 0740299990 244 226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278 360,00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278 360,00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000 0410 1200000000 000 000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268 558,00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52 227,50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216 330,50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жилищного хозяйства и содержание объектов жилищно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000 0410 1200100000 000 000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268 558,00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52 227,50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216 330,50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000 0410 1200102400 000 000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268 558,00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52 227,50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216 330,50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000 0410 1200102400 200 000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268 558,00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52 227,50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216 330,50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000 0410 1200102400 240 000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268 558,00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52 227,50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216 330,50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000 0410 1200102400 244 000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268 558,00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52 227,50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216 330,50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000 0410 1200102400 244 200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268 558,00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52 227,50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216 330,50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000 0410 1200102400 244 220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268 558,00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52 227,50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216 330,50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460 0410 1200102400 244 221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460 0410 1200102400 244 226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138 558,00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52 227,50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86 330,50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000 0410 1400000000 000 000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13 262 178,08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185 105,00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13 077 073,08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000 0410 1400100000 000 000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13 262 178,08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185 105,00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13 077 073,08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000 0410 1400102400 000 000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13 262 178,08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185 105,00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13 077 073,08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000 0410 1400102400 200 000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13 262 178,08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185 105,00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13 077 073,08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000 0410 1400102400 240 000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13 262 178,08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185 105,00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13 077 073,08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000 0410 1400102400 244 000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13 262 178,08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185 105,00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13 077 073,08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000 0410 1400102400 244 200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12 537 178,08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178 205,00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12 358 973,08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000 0410 1400102400 244 220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12 537 178,08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178 205,00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12 358 973,08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050 0410 1400102400 244 225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050 0410 1400102400 244 226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12 337 178,08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178 205,00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12 158 973,08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000 0410 1400102400 244 300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718 100,00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050 0410 1400102400 244 310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000 0410 1400102400 244 340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468 100,00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050 0410 1400102400 244 346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468 100,00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11 901 500,00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11 401 500,00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"Цифровое развитие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11 901 500,00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11 401 500,00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мероприятия "Развитие электронного муниципалитета"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5 226 500,00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4 726 500,00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в области информационных технологий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000 0410 1730120070 000 000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5 226 500,00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4 726 500,00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000 0410 1730120070 200 000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5 226 500,00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4 726 500,00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000 0410 1730120070 240 000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5 226 500,00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4 726 500,00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000 0410 1730120070 244 000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5 226 500,00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4 726 500,00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000 0410 1730120070 244 200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3 226 500,00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2 726 500,00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000 0410 1730120070 244 220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3 226 500,00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2 726 500,00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040 0410 1730120070 244 226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3 226 500,00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2 726 500,00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000 0410 1730120070 244 300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040 0410 1730120070 244 310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мероприятия "Развитие информационного общества"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в области информационных технологий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000 0410 1730220070 000 000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000 0410 1730220070 200 000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000 0410 1730220070 240 000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000 0410 1730220070 244 000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000 0410 1730220070 244 200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000 0410 1730220070 244 220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040 0410 1730220070 244 226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6 675 000,00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000 0410 2300000000 000 000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347 240,00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57 378,97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289 861,03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000 0410 2300200000 000 000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347 240,00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57 378,97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289 861,03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000 0410 2300202400 000 000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347 240,00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57 378,97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289 861,03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000 0410 2300202400 200 000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347 240,00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57 378,97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289 861,03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000 0410 2300202400 240 000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347 240,00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57 378,97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289 861,03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000 0410 2300202400 244 000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347 240,00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57 378,97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289 861,03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000 0410 2300202400 244 200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347 240,00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57 378,97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289 861,03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000 0410 2300202400 244 220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347 240,00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57 378,97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289 861,03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461 0410 2300202400 244 221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99 240,00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16 500,97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82 739,03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461 0410 2300202400 244 226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40 878,00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207 122,00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Другие вопросы в области национальной экономики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294 541 109,83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86 351 050,80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208 190 059,03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22 766 279,94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5 487 728,54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17 278 551,40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22 766 279,94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5 487 728,54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17 278 551,40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22 766 279,94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5 487 728,54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17 278 551,40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2 206 353,07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9 793 646,93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000 0412 0740200590 600 000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2 206 353,07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9 793 646,93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000 0412 0740200590 610 000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2 206 353,07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9 793 646,93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000 0412 0740200590 611 000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2 206 353,07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7 813 646,93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000 0412 0740200590 611 200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2 206 353,07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7 813 646,93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000 0412 0740200590 611 240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2 206 353,07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7 813 646,93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231 0412 0740200590 611 241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2 206 353,07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7 813 646,93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000 0412 0740200590 612 000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000 0412 0740200590 612 200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000 0412 0740200590 612 240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1 980 000,00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231 0412 0740200590 612 241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10 766 279,94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3 281 375,47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7 484 904,47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10 766 279,94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3 281 375,47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7 484 904,47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10 766 279,94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3 281 375,47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7 484 904,47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10 766 279,94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3 281 375,47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7 484 904,47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10 766 279,94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3 281 375,47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7 484 904,47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000 0412 0740299990 612 240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10 766 279,94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3 281 375,47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7 484 904,47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231 0412 0740299990 612 241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10 766 279,94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3 281 375,47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7 484 904,47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4 057 900,00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2 366 561,30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1 691 338,70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000 0412 1000100000 000 000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4 057 900,00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2 366 561,30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1 691 338,70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000 0412 1000199990 000 000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4 057 900,00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2 366 561,30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1 691 338,70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000 0412 1000199990 200 000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4 057 900,00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2 366 561,30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1 691 338,70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000 0412 1000199990 240 000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4 057 900,00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2 366 561,30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1 691 338,70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000 0412 1000199990 244 000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4 057 900,00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2 366 561,30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1 691 338,70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000 0412 1000199990 244 200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4 057 900,00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2 366 561,30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1 691 338,70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000 0412 1000199990 244 220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4 057 900,00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2 366 561,30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1 691 338,70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461 0412 1000199990 244 226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4 057 900,00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2 366 561,30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1 691 338,70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67 575 202,71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22 100 085,73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45 475 116,98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жилищного хозяйства и содержание объектов жилищно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67 575 202,71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22 100 085,73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45 475 116,98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67 575 202,71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22 100 085,73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45 475 116,98</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66 615 530,71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21 962 117,73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44 653 412,98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66 615 530,71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21 962 117,73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44 653 412,98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51 907 348,02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16 199 038,84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35 708 309,18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51 907 348,02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16 199 038,84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35 708 309,18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51 737 348,02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16 155 726,94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35 581 621,08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460 0412 1200102040 121 211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51 737 348,02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16 155 726,94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35 581 621,08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000 0412 1200102040 121 260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43 311,90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126 688,10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460 0412 1200102040 121 266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43 311,90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126 688,10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460 0412 1200102040 122 212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14 705 182,69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5 763 078,89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8 942 103,80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14 705 182,69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5 763 078,89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8 942 103,80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14 705 182,69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5 763 078,89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8 942 103,80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460 0412 1200102040 129 213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14 705 182,69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5 763 078,89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8 942 103,80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959 672,00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137 968,00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821 704,00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959 672,00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137 968,00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821 704,00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959 672,00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137 968,00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821 704,00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459 672,00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73 258,00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386 414,00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459 672,00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73 258,00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386 414,00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460 0412 1200102040 244 221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40 531,00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40 531,00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460 0412 1200102040 244 225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32 727,00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62 273,00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460 0412 1200102040 244 226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324 141,00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324 141,00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64 710,00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435 290,00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460 0412 1200102040 244 310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000 0412 1200102040 244 340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64 710,00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320 290,00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460 0412 1200102040 244 346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64 710,00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320 290,00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000 0412 1710100000 000 000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000 0412 1710161800 000 000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000 0412 1710161800 600 000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000 0412 1710161800 630 000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000 0412 1710161800 633 000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000 0412 1710161800 633 200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000 0412 1710161800 633 240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1710161800 633 24B</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мероприятия "Создание условий для обеспечения открытости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000 0412 1720100000 000 000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000 0412 1720199990 000 000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000 0412 1720199990 600 000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000 0412 1720199990 610 000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000 0412 1720199990 612 000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000 0412 1720199990 612 200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000 0412 1720199990 612 240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040 0412 1720199990 612 241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000 0412 1900000000 000 000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000 0412 1900300000 000 000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000 0412 1900361800 000 000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000 0412 1900361800 600 000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000 0412 1900361800 630 000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000 0412 1900361800 633 000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000 0412 1900361800 633 200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000 0412 1900361800 633 240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461 0412 1900361800 633 246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157 880 542,24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48 862 056,50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109 018 485,74</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000 0412 2300199990 244 200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000 0412 2300199990 244 220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461 0412 2300199990 244 226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625 000,00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157 055 542,24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48 662 056,50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108 393 485,74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90 686 401,24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25 525 167,19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65 161 234,05</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67 140 955,24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21 284 152,52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45 856 802,72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000 0412 2300200590 110 000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67 140 955,24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21 284 152,52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45 856 802,72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000 0412 2300200590 111 000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47 640 354,60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15 501 592,99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32 138 761,61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000 0412 2300200590 111 200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47 640 354,60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15 501 592,99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32 138 761,61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000 0412 2300200590 111 210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47 640 354,60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15 501 592,99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32 138 761,61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461 0412 2300200590 111 211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47 640 354,60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15 501 592,99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32 138 761,61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000 0412 2300200590 112 000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6 959 000,00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314 421,30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6 644 578,70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000 0412 2300200590 112 200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6 959 000,00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314 421,30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6 644 578,70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000 0412 2300200590 112 210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1 516 400,00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54 474,00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1 461 926,00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461 0412 2300200590 112 212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461 0412 2300200590 112 214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1 506 400,00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54 474,00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1 451 926,00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000 0412 2300200590 112 220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461 0412 2300200590 112 226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000 0412 2300200590 112 260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5 342 600,00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259 947,30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5 082 652,70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461 0412 2300200590 112 266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85 707,30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292,70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461 0412 2300200590 112 267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5 256 600,00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174 240,00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5 082 360,00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000 0412 2300200590 119 000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12 541 600,64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5 468 138,23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7 073 462,41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000 0412 2300200590 119 200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12 541 600,64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5 468 138,23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7 073 462,41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000 0412 2300200590 119 210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12 241 600,64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5 406 139,50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6 835 461,14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461 0412 2300200590 119 213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12 241 600,64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5 406 139,50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6 835 461,14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000 0412 2300200590 119 260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61 998,73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238 001,27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461 0412 2300200590 119 267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61 998,73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238 001,27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23 435 446,00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4 216 014,67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19 219 431,33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23 435 446,00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4 216 014,67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19 219 431,33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22 101 240,00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4 006 129,43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18 095 110,57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21 368 306,00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3 990 172,43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17 378 133,57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21 368 306,00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3 990 172,43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17 378 133,57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333 400,00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52 463,20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280 936,80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461 0412 2300200590 244 223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315 794,00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19 168,00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296 626,00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461 0412 2300200590 244 224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7 946 730,00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2 435 911,50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5 510 818,50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838 080,00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181 520,00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656 560,00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11 934 302,00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1 301 109,73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10 633 192,27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732 934,00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15 957,00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716 977,00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282 200,00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282 200,00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450 734,00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15 957,00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434 777,00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450 734,00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15 957,00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434 777,00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000 0412 2300200590 247 000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1 334 206,00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209 885,24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1 124 320,76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000 0412 2300200590 247 200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1 334 206,00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209 885,24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1 124 320,76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000 0412 2300200590 247 220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1 334 206,00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209 885,24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1 124 320,76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461 0412 2300200590 247 223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1 334 206,00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209 885,24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1 124 320,76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000 0412 2300200590 850 000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000 0412 2300200590 852 000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000 0412 2300200590 852 200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000 0412 2300200590 852 290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461 0412 2300200590 852 291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000 0412 2300200590 853 000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000 0412 2300200590 853 200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000 0412 2300200590 853 290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461 0412 2300200590 853 297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66 354 141,00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23 121 889,31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43 232 251,69</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65 277 141,00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22 858 666,31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42 418 474,69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65 277 141,00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22 858 666,31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42 418 474,69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50 782 508,00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16 889 316,20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33 893 191,80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50 782 508,00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16 889 316,20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33 893 191,80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50 782 508,00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16 889 316,20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33 893 191,80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461 0412 2300202040 121 211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50 782 508,00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16 889 316,20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33 893 191,80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253 434,00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194 236,38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59 197,62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253 434,00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194 236,38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59 197,62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461 0412 2300202040 122 212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000 0412 2300202040 122 220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160 434,00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148 218,96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12 215,04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461 0412 2300202040 122 226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160 434,00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148 218,96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12 215,04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000 0412 2300202040 122 260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38 517,42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34 482,58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461 0412 2300202040 122 266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38 517,42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34 482,58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14 241 199,00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5 775 113,73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8 466 085,27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14 241 199,00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5 775 113,73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8 466 085,27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14 241 199,00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5 775 113,73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8 466 085,27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461 0412 2300202040 129 213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14 241 199,00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5 775 113,73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8 466 085,27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263 223,00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813 777,00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263 223,00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813 777,00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263 223,00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813 777,00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461 0412 2300202040 244 221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461 0412 2300202040 244 226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263 223,00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463 777,00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461 0412 2300202040 244 310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300 500,00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263 223,00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37 277,00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000 0412 2300202040 244 340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426 500,00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461 0412 2300202040 244 346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426 500,00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000 0412 2300202400 800 000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000 0412 2300202400 830 000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000 0412 2300202400 831 000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000 0412 2300202400 831 200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000 0412 2300202400 831 290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461 0412 2300202400 831 296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"Проведение экспертиз зданий и сооружений"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000 0412 2300399990 000 000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000 0412 2300399990 800 000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000 0412 2300399990 830 000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000 0412 2300399990 831 000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000 0412 2300399990 831 200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000 0412 2300399990 831 290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461 0412 2300399990 831 297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39 111 184,94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7 534 618,73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31 576 566,21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"Развитие субъектов малого и среднего предпринимательства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9 393 245,94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9 393 245,94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"Создание условий для развития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000 0412 2710199990 244 200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000 0412 2710199990 244 220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040 0412 2710199990 244 226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Основное мероприятие "Финансовая поддержка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000 0412 2710261100 000 000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000 0412 2710261100 800 000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000 0412 2710261100 810 000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000 0412 2710261100 811 000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000 0412 2710261100 811 200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000 0412 2710261100 811 240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040 0412 2710261100 811 245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4 379 468,16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Региональный проект "Создание условий для легкого старта и комфортного ведения бизнеса"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463 000,00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финансовую поддержку субъектов малого и среднего предпринимательства, впервые зарегистрированных и действующих менее одного года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271I482320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271I482320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416 700,00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271I482320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416 700,00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271I482320 811 000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271I482320 811 200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271I482320 811 240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416 700,00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271I482320 811 245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416 700,00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271I4S2320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46 300,00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271I4S2320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46 300,00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271I4S2320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46 300,00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271I4S2320 811 000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46 300,00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271I4S2320 811 200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46 300,00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271I4S2320 811 240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46 300,00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271I4S2320 811 245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46 300,00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Региональный проект "Акселерация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271I500000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4 050 777,78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4 050 777,78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финансовую на поддержку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271I582380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3 645 700,00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3 645 700,00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271I582380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3 645 700,00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3 645 700,00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271I582380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3 645 700,00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3 645 700,00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271I582380 811 000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3 645 700,00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3 645 700,00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271I582380 811 200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3 645 700,00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3 645 700,00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271I582380 811 240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3 645 700,00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3 645 700,00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271I582380 811 245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3 645 700,00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3 645 700,00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271I5S2380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405 077,78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405 077,78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271I5S2380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405 077,78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405 077,78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271I5S2380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405 077,78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405 077,78</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w:t>
            </w:r>
            <w:r w:rsidRPr="004D66A8">
              <w:rPr>
                <w:color w:val="000000"/>
              </w:rPr>
              <w:lastRenderedPageBreak/>
              <w:t>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271I5S2380 811 000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405 077,78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405 077,78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271I5S2380 811 200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405 077,78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405 077,78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271I5S2380 811 240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405 077,78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405 077,78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271I5S2380 811 245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405 077,78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405 077,78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"Развитие сельскохозяйственного производства и обеспечение продовольственной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1 131 000,00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1 131 000,00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"Развитие системы заготовки и переработки дикоросов"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000 0412 2720500000 000 000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развитие деятельности по заготовке и переработке дикоросов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000 0412 2720584190 000 000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000 0412 2720584190 800 000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000 0412 2720584190 810 000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000 0412 2720584190 811 000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000 0412 2720584190 811 200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000 0412 2720584190 811 240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431 000,00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040 0412 2720584190 811 245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241 000,00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2720584190 811 24A</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"Создание условий для реализации сельскохозяйственной продукции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000 0412 2720600000 000 000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000 0412 2720699990 000 000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000 0412 2720699990 200 000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000 0412 2720699990 240 000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000 0412 2720699990 244 000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000 0412 2720699990 244 200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000 0412 2720699990 244 220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040 0412 2720699990 244 226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"Развитие инвестиционной деятельности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000 0412 2730000000 000 000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"Корректировка (уточнение) документов стратегического развития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000 0412 2730200000 000 000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000 0412 2730299990 000 000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000 0412 2730299990 200 000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000 0412 2730299990 240 000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000 0412 2730299990 244 000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000 0412 2730299990 244 200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000 0412 2730299990 244 220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040 0412 2730299990 244 226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"Улучшение условий и охраны труда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4 180 300,00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1 230 915,34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2 949 384,66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и проведение обучающий мероприятиях по вопросам трудовых отношений"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208 127,00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138 127,00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000 0412 2740184120 000 000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58 127,00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58 127,00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000 0412 2740184120 200 000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58 127,00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58 127,00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000 0412 2740184120 240 000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58 127,00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58 127,00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000 0412 2740184120 244 000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58 127,00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58 127,00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000 0412 2740184120 244 200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58 127,00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58 127,00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000 0412 2740184120 244 220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58 127,00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58 127,00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040 0412 2740184120 244 226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58 127,00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58 127,00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000 0412 2740199990 244 200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000 0412 2740199990 244 220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040 0412 2740199990 244 226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000 0412 2740299990 000 000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000 0412 2740299990 200 000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000 0412 2740299990 240 000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000 0412 2740299990 244 000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000 0412 2740299990 244 300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000 0412 2740299990 244 340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040 0412 2740299990 244 346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и проведение смотров-конкурсов в области охраны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000 0412 2740384120 000 000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000 0412 2740384120 200 000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000 0412 2740384120 240 000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000 0412 2740384120 244 000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000 0412 2740384120 244 300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000 0412 2740384120 244 340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040 0412 2740384120 244 349</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3 607 373,00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1 160 915,34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2 446 457,66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000 0412 2740484120 000 000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3 607 373,00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1 160 915,34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2 446 457,66</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000 0412 2740484120 100 000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3 607 373,00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1 160 915,34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2 446 457,66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000 0412 2740484120 120 000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3 607 373,00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1 160 915,34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2 446 457,66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000 0412 2740484120 121 000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2 729 373,00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943 168,75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1 786 204,25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000 0412 2740484120 121 200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2 729 373,00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943 168,75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1 786 204,25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000 0412 2740484120 121 210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2 709 373,00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935 450,95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1 773 922,05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040 0412 2740484120 121 211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2 709 373,00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935 450,95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1 773 922,05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000 0412 2740484120 121 260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7 717,80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12 282,20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040 0412 2740484120 121 266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7 717,80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12 282,20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000 0412 2740484120 129 000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217 746,59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660 253,41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000 0412 2740484120 129 200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217 746,59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660 253,41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000 0412 2740484120 129 210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217 746,59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660 253,41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040 0412 2740484120 129 213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217 746,59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660 253,41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"Содействие трудоустройству граждан"</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000 0412 2740600000 000 000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224 800,00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224 800,00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межбюджетные трансферты на реализацию мероприятий по содействию трудоустройству граждан</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000 0412 2740685060 000 000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224 800,00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224 800,00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000 0412 2740685060 100 000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000 0412 2740685060 110 000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000 0412 2740685060 111 000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99 850,00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99 850,00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000 0412 2740685060 111 200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99 850,00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99 850,00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000 0412 2740685060 111 210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99 850,00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99 850,00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040 0412 2740685060 111 211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99 850,00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99 850,00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000 0412 2740685060 119 000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30 150,00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30 150,00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000 0412 2740685060 119 200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30 150,00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30 150,00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000 0412 2740685060 119 210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30 150,00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30 150,00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040 0412 2740685060 119 213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30 150,00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30 150,00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Закупка товаров, работ и услуг для обеспечения государственных </w:t>
            </w:r>
            <w:r w:rsidRPr="004D66A8">
              <w:rPr>
                <w:color w:val="000000"/>
              </w:rPr>
              <w:lastRenderedPageBreak/>
              <w:t>(муниципальных)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000 0412 2740685060 200 000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94 800,00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000 0412 2740685060 240 000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000 0412 2740685060 244 000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000 0412 2740685060 244 300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040 0412 2740685060 244 310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"Развитие внутреннего и въездного туризма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23 406 639,00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6 303 703,39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17 102 935,61</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6 390 562,00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440 250,00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5 950 312,00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6 390 562,00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440 250,00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5 950 312,00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6 390 562,00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440 250,00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5 950 312,00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6 390 562,00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440 250,00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5 950 312,00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000 0412 2750199990 611 000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000 0412 2750199990 611 200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000 0412 2750199990 611 240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2 743 000,00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040 0412 2750199990 611 241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000 0412 2750199990 612 000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3 647 562,00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440 250,00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3 207 312,00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000 0412 2750199990 612 200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3 647 562,00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440 250,00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3 207 312,00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000 0412 2750199990 612 240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3 647 562,00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440 250,00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3 207 312,00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040 0412 2750199990 612 241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3 647 562,00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440 250,00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3 207 312,00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000 0412 2750499990 000 000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1 050 000,00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000 0412 2750499990 600 000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000 0412 2750499990 610 000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1 050 000,00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000 0412 2750499990 611 000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000 0412 2750499990 611 200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000 0412 2750499990 611 240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1 050 000,00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040 0412 2750499990 611 241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1 050 000,00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деятельности МБУ "Управление по развитию туризма и внешних связей"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000 0412 2750500000 000 000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13 066 077,00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2 963 453,39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10 102 623,61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000 0412 2750500590 000 000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13 066 077,00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2 963 453,39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10 102 623,61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000 0412 2750500590 600 000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13 066 077,00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2 963 453,39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10 102 623,61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000 0412 2750500590 610 000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13 066 077,00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2 963 453,39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10 102 623,61</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000 0412 2750500590 611 000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12 737 700,00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2 963 453,39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9 774 246,61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000 0412 2750500590 611 200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12 737 700,00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2 963 453,39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9 774 246,61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000 0412 2750500590 611 240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12 737 700,00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2 963 453,39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9 774 246,61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040 0412 2750500590 611 241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12 737 700,00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2 963 453,39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9 774 246,61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000 0412 2750500590 612 000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328 377,00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328 377,00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000 0412 2750500590 612 200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328 377,00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328 377,00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000 0412 2750500590 612 240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328 377,00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328 377,00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040 0412 2750500590 612 241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328 377,00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328 377,00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ЖИЛИЩНО-КОММУНАЛЬНОЕ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000 0500 0000000000 000 000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829 603 325,97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186 546 976,18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643 056 349,79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Жилищное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74 735 311,72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35 213 410,22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39 521 901,50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000 0501 0900000000 000 000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30 064 175,82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30 063 600,00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575,82</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000 0501 0900100000 000 000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30 064 175,82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30 063 600,00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575,82</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000 0501 0900182762 000 000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27 358 400,00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27 357 876,00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000 0501 0900182762 400 000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27 358 400,00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27 357 876,00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000 0501 0900182762 410 000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27 358 400,00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27 357 876,00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000 0501 0900182762 412 000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27 358 400,00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27 357 876,00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000 0501 0900182762 412 300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27 358 400,00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27 357 876,00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070 0501 0900182762 412 310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27 358 400,00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27 357 876,00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524,00</w:t>
            </w:r>
          </w:p>
        </w:tc>
      </w:tr>
      <w:tr w:rsidR="004D66A8" w:rsidRPr="004D66A8" w:rsidTr="004D66A8">
        <w:trPr>
          <w:trHeight w:val="18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09001S2762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2 705 775,82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2 705 724,00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09001S2762 400 000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2 705 775,82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2 705 724,00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09001S2762 410 000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2 705 775,82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2 705 724,00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51,82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09001S2762 412 000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2 705 775,82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2 705 724,00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09001S2762 412 300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2 705 775,82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2 705 724,00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0501 09001S2762 412 310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2 705 775,82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2 705 724,00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51,82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44 671 135,90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5 149 810,22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39 521 325,68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жилищного хозяйства и содержание объектов жилищно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44 671 135,90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5 149 810,22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39 521 325,68</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некоммерческой организации "Югорский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000 0501 1200109601 000 000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738 453,96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738 453,96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000 0501 1200109601 600 000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738 453,96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738 453,96</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000 0501 1200109601 630 000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738 453,96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738 453,96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000 0501 1200109601 633 000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738 453,96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738 453,96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000 0501 1200109601 633 200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738 453,96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738 453,96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000 0501 1200109601 633 240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738 453,96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738 453,96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0501 1200109601 633 24B</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738 453,96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738 453,96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000 0501 1200161100 000 000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14 041 321,10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14 041 321,10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000 0501 1200161100 800 000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14 041 321,10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14 041 321,10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000 0501 1200161100 810 000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14 041 321,10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14 041 321,10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000 0501 1200161100 813 000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14 041 321,10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14 041 321,10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000 0501 1200161100 813 200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14 041 321,10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14 041 321,10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000 0501 1200161100 813 240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14 041 321,10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14 041 321,10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460 0501 1200161100 813 244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14 041 321,10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14 041 321,10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29 891 360,84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5 149 810,22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24 741 550,62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29 891 360,84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5 149 810,22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24 741 550,62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29 891 360,84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5 149 810,22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24 741 550,62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000 0501 1200199990 243 000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17 653 150,84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2 559 089,42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15 094 061,42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000 0501 1200199990 243 200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17 653 150,84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2 559 089,42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15 094 061,42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000 0501 1200199990 243 220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17 653 150,84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2 559 089,42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15 094 061,42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460 0501 1200199990 243 225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17 653 150,84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2 559 089,42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15 094 061,42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12 238 210,00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2 590 720,80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9 647 489,20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12 138 210,00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2 545 932,80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9 592 277,20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12 138 210,00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2 545 932,80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9 592 277,20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070 0501 1200199990 244 225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10 898 210,00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2 519 256,85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8 378 953,15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460 0501 1200199990 244 226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26 675,95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1 213 324,05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000 0501 1200199990 244 300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44 788,00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55 212,00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460 0501 1200199990 244 310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44 788,00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55 212,00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102 195 213,32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5 455 759,93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96 739 453,39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13 752 875,40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13 752 875,40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"Создание условий для обеспечения качественными коммунальными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13 752 875,40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13 752 875,40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11 102 875,40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11 102 875,40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реализацию полномочий в сфере жилищно-коммунального комплекса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000 0502 1110182591 000 000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1 761 300,00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1 761 300,00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000 0502 1110182591 800 000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1 761 300,00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1 761 300,00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000 0502 1110182591 810 000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1 761 300,00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1 761 300,00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000 0502 1110182591 813 000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1 761 300,00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1 761 300,00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000 0502 1110182591 813 200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1 761 300,00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1 761 300,00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000 0502 1110182591 813 240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1 761 300,00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1 761 300,00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460 0502 1110182591 813 244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1 761 300,00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1 761 300,00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8 901 250,40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8 901 250,40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000 0502 1110199990 800 000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8 901 250,40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8 901 250,40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000 0502 1110199990 810 000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8 901 250,40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8 901 250,40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000 0502 1110199990 813 000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8 901 250,40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8 901 250,40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000 0502 1110199990 813 200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8 901 250,40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8 901 250,40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000 0502 1110199990 813 240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8 901 250,40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8 901 250,40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460 0502 1110199990 813 244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8 901 250,40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8 901 250,40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на реализацию полномочий в сфере жилищно-коммунального комплекса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11101S2591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440 325,00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440 325,00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11101S2591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440 325,00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440 325,00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11101S2591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440 325,00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440 325,00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11101S2591 813 000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440 325,00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440 325,00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11101S2591 813 200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440 325,00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440 325,00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11101S2591 813 240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440 325,00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440 325,00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0502 11101S2591 813 244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440 325,00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440 325,00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000 0502 1110800000 000 000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000 0502 1110899990 000 000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000 0502 1110899990 200 000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000 0502 1110899990 240 000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000 0502 1110899990 244 000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000 0502 1110899990 244 200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000 0502 1110899990 244 220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460 0502 1110899990 244 226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Основное мероприятие "Корректировка (актуализация) программы "Комплексное развитие систем коммунальной инфраструктуры </w:t>
            </w:r>
            <w:r w:rsidRPr="004D66A8">
              <w:rPr>
                <w:color w:val="000000"/>
              </w:rPr>
              <w:lastRenderedPageBreak/>
              <w:t>города Ханты-Мансийска на 2017-2032 годы"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000 0502 1110900000 000 000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000 0502 1110999990 000 000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000 0502 1110999990 200 000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000 0502 1110999990 240 000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000 0502 1110999990 244 000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000 0502 1110999990 244 200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000 0502 1110999990 244 220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460 0502 1110999990 244 226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1 250 000,00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60 389 160,19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5 455 759,93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54 933 400,26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"Создание условий для обеспечения качественными коммунальными, бытовыми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60 389 160,19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5 455 759,93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54 933 400,26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000 0502 1200261100 000 000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24 321 155,24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1 940 771,45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22 380 383,79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000 0502 1200261100 800 000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24 321 155,24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1 940 771,45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22 380 383,79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000 0502 1200261100 810 000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24 321 155,24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1 940 771,45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22 380 383,79</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000 0502 1200261100 813 000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24 321 155,24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1 940 771,45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22 380 383,79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000 0502 1200261100 813 200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24 321 155,24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1 940 771,45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22 380 383,79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000 0502 1200261100 813 240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24 321 155,24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1 940 771,45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22 380 383,79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460 0502 1200261100 813 244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24 321 155,24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1 940 771,45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22 380 383,79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000 0502 1200261800 000 000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1 818 504,95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1 818 504,95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000 0502 1200261800 600 000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1 818 504,95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1 818 504,95</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000 0502 1200261800 630 000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1 818 504,95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1 818 504,95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000 0502 1200261800 633 000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1 818 504,95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1 818 504,95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000 0502 1200261800 633 200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1 818 504,95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1 818 504,95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000 0502 1200261800 633 240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1 818 504,95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1 818 504,95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0502 1200261800 633 24B</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1 818 504,95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1 818 504,95</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000 0502 1200284340 000 000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34 249 500,00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3 514 988,48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30 734 511,52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000 0502 1200284340 800 000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34 249 500,00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3 514 988,48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30 734 511,52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000 0502 1200284340 810 000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34 249 500,00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3 514 988,48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30 734 511,52</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000 0502 1200284340 811 000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34 249 500,00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3 514 988,48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30 734 511,52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000 0502 1200284340 811 200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34 249 500,00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3 514 988,48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30 734 511,52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000 0502 1200284340 811 240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34 249 500,00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3 514 988,48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30 734 511,52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0502 1200284340 811 24A</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34 249 500,00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3 514 988,48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30 734 511,52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"Проектирование и строительство инженерных сетей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000 0502 2400000000 000 000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000 0502 2400100000 000 000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000 0502 2400142110 000 000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000 0502 2400142110 400 000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000 0502 2400142110 410 000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000 0502 2400142110 414 000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000 0502 2400142110 414 200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000 0502 2400142110 414 220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461 0502 2400142110 414 228</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28 053 177,73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Благоустройство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575 721 644,70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112 107 254,93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463 614 389,77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366 215 162,68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69 649 489,90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296 565 672,78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298 010 975,42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67 808 488,01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230 202 487,41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88 425 717,09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20 182 890,75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68 242 826,34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000 0503 1200400590 600 000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88 425 717,09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20 182 890,75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68 242 826,34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000 0503 1200400590 610 000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88 425 717,09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20 182 890,75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68 242 826,34</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000 0503 1200400590 611 000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85 448 584,85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19 611 447,93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65 837 136,92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000 0503 1200400590 611 200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85 448 584,85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19 611 447,93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65 837 136,92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000 0503 1200400590 611 240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85 448 584,85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19 611 447,93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65 837 136,92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460 0503 1200400590 611 241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85 448 584,85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19 611 447,93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65 837 136,92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000 0503 1200400590 612 000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2 977 132,24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571 442,82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2 405 689,42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000 0503 1200400590 612 200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2 977 132,24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571 442,82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2 405 689,42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000 0503 1200400590 612 240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2 977 132,24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571 442,82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2 405 689,42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460 0503 1200400590 612 241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2 977 132,24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571 442,82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2 405 689,42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 в области энергосбережения и повышения энергетической эффективности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000 0503 1200420020 000 000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9 438 951,55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1 543 523,87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7 895 427,68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000 0503 1200420020 600 000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9 438 951,55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1 543 523,87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7 895 427,68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000 0503 1200420020 610 000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9 438 951,55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1 543 523,87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7 895 427,68</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000 0503 1200420020 611 000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9 438 951,55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1 543 523,87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7 895 427,68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000 0503 1200420020 611 200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9 438 951,55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1 543 523,87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7 895 427,68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000 0503 1200420020 611 240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9 438 951,55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1 543 523,87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7 895 427,68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460 0503 1200420020 611 241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9 438 951,55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1 543 523,87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7 895 427,68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200 146 306,78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46 082 073,39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154 064 233,39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200 146 306,78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46 082 073,39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154 064 233,39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200 146 306,78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46 082 073,39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154 064 233,39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000 0503 1200499990 243 000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5 344 697,60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797 000,00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4 547 697,60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000 0503 1200499990 243 200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5 344 697,60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797 000,00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4 547 697,60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000 0503 1200499990 243 220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5 344 697,60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797 000,00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4 547 697,60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461 0503 1200499990 243 225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4 547 697,60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4 547 697,60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461 0503 1200499990 243 226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797 000,00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797 000,00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193 904 164,28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45 225 280,58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148 678 883,70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178 877 998,84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45 225 280,58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133 652 718,26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178 877 998,84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45 225 280,58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133 652 718,26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460 0503 1200499990 244 222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4 147 491,04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788 640,31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3 358 850,73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460 0503 1200499990 244 225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149 387 542,81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38 561 348,68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110 826 194,13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460 0503 1200499990 244 226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24 422 964,99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5 275 291,59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19 147 673,40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460 0503 1200499990 244 228</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461 0503 1200499990 244 228</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15 026 165,44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15 026 165,44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460 0503 1200499990 244 310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6 506 563,04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6 506 563,04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461 0503 1200499990 244 310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8 519 602,40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8 519 602,40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000 0503 1200499990 247 000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897 444,90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59 792,81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837 652,09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000 0503 1200499990 247 200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897 444,90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59 792,81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837 652,09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000 0503 1200499990 247 220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897 444,90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59 792,81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837 652,09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460 0503 1200499990 247 223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897 444,90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59 792,81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837 652,09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"Формирование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000 0503 1200500000 000 000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22 933 678,62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1 841 001,89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21 092 676,73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000 0503 1200599990 000 000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22 933 678,62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1 841 001,89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21 092 676,73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000 0503 1200599990 200 000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22 933 678,62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1 841 001,89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21 092 676,73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000 0503 1200599990 240 000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22 933 678,62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1 841 001,89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21 092 676,73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000 0503 1200599990 244 000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22 933 678,62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1 841 001,89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21 092 676,73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000 0503 1200599990 244 200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19 807 566,92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1 841 001,89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17 966 565,03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000 0503 1200599990 244 220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19 807 566,92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1 841 001,89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17 966 565,03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460 0503 1200599990 244 226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461 0503 1200599990 244 226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19 407 566,92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1 841 001,89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17 566 565,03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000 0503 1200599990 244 300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3 126 111,70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3 126 111,70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460 0503 1200599990 244 310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3 126 111,70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3 126 111,70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Региональный проект "Формирование комфортной городской </w:t>
            </w:r>
            <w:r w:rsidRPr="004D66A8">
              <w:rPr>
                <w:color w:val="000000"/>
              </w:rPr>
              <w:lastRenderedPageBreak/>
              <w:t>среды"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45 270 508,64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45 270 508,64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120F255550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26 977 133,64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26 977 133,64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120F255550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26 977 133,64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26 977 133,64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120F255550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26 977 133,64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26 977 133,64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120F255550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26 977 133,64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26 977 133,64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120F255550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13 396 773,22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13 396 773,22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120F255550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13 396 773,22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13 396 773,22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0503 120F255550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13 396 773,22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13 396 773,22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120F255550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13 580 360,42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13 580 360,42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120F255550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13 580 360,42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13 580 360,42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реализацию мероприятий по благоустройству территорий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120F282600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14 634 700,00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14 634 700,00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120F282600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14 634 700,00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14 634 700,00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120F282600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14 634 700,00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14 634 700,00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120F282600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14 634 700,00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14 634 700,00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120F282600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14 634 700,00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14 634 700,00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120F282600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14 634 700,00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14 634 700,00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на реализацию мероприятий по благоустройству территорий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120F2S2600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3 658 675,00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3 658 675,00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120F2S2600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3 658 675,00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3 658 675,00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120F2S2600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3 658 675,00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3 658 675,00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120F2S2600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3 658 675,00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3 658 675,00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120F2S2600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3 658 675,00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3 658 675,00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120F2S2600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3 658 675,00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3 658 675,00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207 009 237,38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42 457 765,03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164 551 472,35</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23 610 606,99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8 679 554,56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14 931 052,43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000 0503 1300182400 000 000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23 374 500,91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8 592 759,01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14 781 741,90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000 0503 1300182400 200 000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17 030 913,91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2 266 994,83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14 763 919,08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000 0503 1300182400 240 000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17 030 913,91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2 266 994,83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14 763 919,08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000 0503 1300182400 244 000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16 646 033,59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2 266 994,83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14 379 038,76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000 0503 1300182400 244 200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16 646 033,59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2 266 994,83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14 379 038,76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000 0503 1300182400 244 220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16 646 033,59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2 266 994,83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14 379 038,76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460 0503 1300182400 244 222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97 189,25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32 538,31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64 650,94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460 0503 1300182400 244 225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1 020 818,24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354 565,89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666 252,35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460 0503 1300182400 244 226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15 528 026,10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1 879 890,63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13 648 135,47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000 0503 1300182400 247 000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384 880,32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384 880,32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000 0503 1300182400 247 200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384 880,32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384 880,32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000 0503 1300182400 247 220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384 880,32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384 880,32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460 0503 1300182400 247 223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384 880,32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384 880,32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000 0503 1300182400 600 000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6 343 587,00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6 325 764,18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17 822,82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000 0503 1300182400 610 000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6 343 587,00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6 325 764,18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17 822,82</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000 0503 1300182400 611 000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6 343 587,00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6 325 764,18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17 822,82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000 0503 1300182400 611 200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6 343 587,00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6 325 764,18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17 822,82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000 0503 1300182400 611 240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6 343 587,00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6 325 764,18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17 822,82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460 0503 1300182400 611 241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6 343 587,00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6 325 764,18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17 822,82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13001S2400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236 106,08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86 795,55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149 310,53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13001S2400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172 029,44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22 898,94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149 130,50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13001S2400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172 029,44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22 898,94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149 130,50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13001S2400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168 141,76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22 898,94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145 242,82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13001S2400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168 141,76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22 898,94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145 242,82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13001S2400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168 141,76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22 898,94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145 242,82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13001S2400 244 222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981,71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328,67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653,04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13001S2400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10 311,30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3 581,47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6 729,83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13001S2400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156 848,75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18 988,80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137 859,95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13001S2400 247 000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3 887,68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3 887,68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13001S2400 247 200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3 887,68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3 887,68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13001S2400 247 220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3 887,68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3 887,68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13001S2400 247 223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3 887,68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3 887,68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13001S2400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64 076,64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63 896,61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180,03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13001S2400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64 076,64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63 896,61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180,03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13001S2400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64 076,64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63 896,61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180,03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13001S2400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64 076,64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63 896,61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180,03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13001S2400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64 076,64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63 896,61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180,03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13001S2400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64 076,64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63 896,61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180,03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183 398 630,39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33 778 210,47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149 620 419,92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000 0503 1300282400 000 000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181 564 643,65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33 440 428,36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148 124 215,29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000 0503 1300282400 200 000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127 587 643,65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20 647 919,59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106 939 724,06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000 0503 1300282400 240 000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127 587 643,65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20 647 919,59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106 939 724,06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000 0503 1300282400 244 000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127 587 643,65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20 647 919,59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106 939 724,06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000 0503 1300282400 244 200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126 587 643,65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20 647 919,59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105 939 724,06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000 0503 1300282400 244 220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126 587 643,65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20 647 919,59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105 939 724,06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460 0503 1300282400 244 225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96 587 643,65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20 647 919,59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75 939 724,06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461 0503 1300282400 244 226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000 0503 1300282400 244 300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460 0503 1300282400 244 310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000 0503 1300282400 600 000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53 977 000,00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12 792 508,77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41 184 491,23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000 0503 1300282400 610 000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53 977 000,00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12 792 508,77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41 184 491,23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000 0503 1300282400 611 000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53 977 000,00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12 792 508,77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41 184 491,23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000 0503 1300282400 611 200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53 977 000,00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12 792 508,77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41 184 491,23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000 0503 1300282400 611 240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53 977 000,00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12 792 508,77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41 184 491,23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460 0503 1300282400 611 241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53 977 000,00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12 792 508,77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41 184 491,23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13002S2400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1 833 986,74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337 782,11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1 496 204,63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13002S2400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1 288 764,52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208 564,85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1 080 199,67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13002S2400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1 288 764,52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208 564,85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1 080 199,67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13002S2400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1 288 764,52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208 564,85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1 080 199,67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13002S2400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1 278 663,51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208 564,85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1 070 098,66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13002S2400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1 278 663,51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208 564,85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1 070 098,66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13002S2400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975 632,76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208 564,85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767 067,91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0503 13002S2400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303 030,75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303 030,75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13002S2400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10 101,01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10 101,01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13002S2400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10 101,01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10 101,01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13002S2400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545 222,22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129 217,26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416 004,96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13002S2400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545 222,22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129 217,26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416 004,96</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13002S2400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545 222,22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129 217,26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416 004,96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13002S2400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545 222,22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129 217,26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416 004,96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13002S2400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545 222,22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129 217,26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416 004,96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13002S2400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545 222,22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129 217,26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416 004,96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000 0503 1900000000 000 000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000 0503 1900100000 000 000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000 0503 1900199990 000 000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000 0503 1900199990 200 000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000 0503 1900199990 240 000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000 0503 1900199990 244 000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000 0503 1900199990 244 200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000 0503 1900199990 244 220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460 0503 1900199990 244 226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2 497 244,64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Другие вопросы в области жилищно-коммунального хозяйства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76 951 156,23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33 770 551,10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43 180 605,13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000 0505 0900000000 000 000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000 0505 0900400000 000 000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000 0505 0900484220 000 000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000 0505 0900484220 200 000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000 0505 0900484220 240 000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000 0505 0900484220 244 000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000 0505 0900484220 244 300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070 0505 0900484220 244 310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76 938 356,23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33 770 551,10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43 167 805,13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Основное мероприятие "Организация жилищного хозяйства и содержание объектов жилищно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61 337 494,47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20 395 490,10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40 942 004,37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61 337 494,47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20 395 490,10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40 942 004,37</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48 810 298,41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16 914 733,25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31 895 565,16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000 0505 1200100590 110 000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48 810 298,41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16 914 733,25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31 895 565,16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000 0505 1200100590 111 000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35 200 927,64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11 861 725,92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23 339 201,72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000 0505 1200100590 111 200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35 200 927,64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11 861 725,92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23 339 201,72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000 0505 1200100590 111 210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35 100 927,64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11 838 133,20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23 262 794,44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460 0505 1200100590 111 211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35 100 927,64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11 838 133,20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23 262 794,44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000 0505 1200100590 111 260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23 592,72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76 407,28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460 0505 1200100590 111 266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23 592,72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76 407,28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000 0505 1200100590 112 000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2 705 100,00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463 886,07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2 241 213,93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000 0505 1200100590 112 200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2 705 100,00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463 886,07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2 241 213,93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000 0505 1200100590 112 210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744 600,00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89 801,30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654 798,70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460 0505 1200100590 112 212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460 0505 1200100590 112 214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743 100,00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89 801,30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653 298,70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000 0505 1200100590 112 220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460 0505 1200100590 112 226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000 0505 1200100590 112 260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1 951 000,00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374 084,77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1 576 915,23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460 0505 1200100590 112 266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143 693,77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248 306,23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460 0505 1200100590 112 267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1 559 000,00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230 391,00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1 328 609,00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000 0505 1200100590 119 000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10 904 270,77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4 589 121,26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6 315 149,51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000 0505 1200100590 119 200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10 904 270,77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4 589 121,26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6 315 149,51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000 0505 1200100590 119 210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10 345 552,77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4 501 470,88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5 844 081,89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460 0505 1200100590 119 213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10 345 552,77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4 501 470,88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5 844 081,89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000 0505 1200100590 119 260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558 718,00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87 650,38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471 067,62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460 0505 1200100590 119 266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7 746,28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80 153,72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460 0505 1200100590 119 267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470 818,00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79 904,10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390 913,90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12 525 196,06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3 480 756,85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9 044 439,21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12 525 196,06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3 480 756,85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9 044 439,21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11 458 076,43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3 276 584,96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8 181 491,47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10 992 462,43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3 190 304,96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7 802 157,47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10 992 462,43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3 190 304,96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7 802 157,47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151 385,60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21 385,60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460 0505 1200100590 244 223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233 283,64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25 963,94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207 319,70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460 0505 1200100590 244 224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9 102 590,54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2 804 379,62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6 298 210,92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207 200,00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36 114,88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171 085,12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1 298 002,65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302 460,92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995 541,73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465 614,00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86 280,00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379 334,00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405 614,00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86 280,00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319 334,00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405 614,00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86 280,00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319 334,00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000 0505 1200100590 247 000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1 067 119,63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204 171,89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862 947,74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000 0505 1200100590 247 200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1 067 119,63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204 171,89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862 947,74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000 0505 1200100590 247 220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1 067 119,63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204 171,89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862 947,74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460 0505 1200100590 247 223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1 067 119,63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204 171,89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862 947,74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000 0505 1200100590 850 000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000 0505 1200100590 851 000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000 0505 1200100590 851 200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000 0505 1200100590 851 290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460 0505 1200100590 851 291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000 0505 1200100590 852 000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000 0505 1200100590 852 200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000 0505 1200100590 852 290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460 0505 1200100590 852 291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"Создание условий для обеспечения качественными коммунальными, бытовыми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15 600 861,76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13 375 061,00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2 225 800,76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000 0505 1200261100 000 000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15 598 261,76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13 375 061,00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2 223 200,76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000 0505 1200261100 800 000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15 598 261,76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13 375 061,00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2 223 200,76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000 0505 1200261100 810 000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15 598 261,76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13 375 061,00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2 223 200,76</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000 0505 1200261100 813 000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15 598 261,76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13 375 061,00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2 223 200,76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000 0505 1200261100 813 200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15 598 261,76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13 375 061,00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2 223 200,76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000 0505 1200261100 813 240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15 598 261,76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13 375 061,00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2 223 200,76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460 0505 1200261100 813 244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15 598 261,76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13 375 061,00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2 223 200,76</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000 0505 1200284340 000 000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000 0505 1200284340 100 000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000 0505 1200284340 120 000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000 0505 1200284340 121 000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1 814,80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1 814,80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000 0505 1200284340 121 200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1 814,80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1 814,80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000 0505 1200284340 121 210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1 814,80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1 814,80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460 0505 1200284340 121 211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1 814,80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1 814,80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000 0505 1200284340 129 000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785,20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785,20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000 0505 1200284340 129 200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785,20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785,20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000 0505 1200284340 129 210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785,20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785,20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460 0505 1200284340 129 213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785,20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785,20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ОХРАНА ОКРУЖАЮЩЕЙ СРЕДЫ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000 0600 0000000000 000 000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Другие вопросы в области охраны окружающей среды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163 600,00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000 0605 1200000000 000 000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163 600,00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000 0605 1200400000 000 000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163 600,00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000 0605 1200484290 000 000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163 600,00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000 0605 1200484290 100 000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17 398,04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17 398,04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000 0605 1200484290 120 000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17 398,04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17 398,04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000 0605 1200484290 121 000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13 362,55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13 362,55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000 0605 1200484290 121 200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13 362,55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13 362,55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000 0605 1200484290 121 210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13 362,55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13 362,55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460 0605 1200484290 121 211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13 362,55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13 362,55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000 0605 1200484290 129 000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4 035,49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4 035,49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000 0605 1200484290 129 200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4 035,49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4 035,49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000 0605 1200484290 129 210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4 035,49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4 035,49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460 0605 1200484290 129 213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4 035,49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4 035,49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000 0605 1200484290 200 000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146 201,96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146 201,96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000 0605 1200484290 240 000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146 201,96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146 201,96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000 0605 1200484290 244 000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146 201,96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146 201,96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000 0605 1200484290 244 300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146 201,96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146 201,96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460 0605 1200484290 244 310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146 201,96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146 201,96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000 0700 0000000000 000 000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6 742 809 037,68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1 058 073 026,75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5 684 736 010,93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Дошкольное 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1 917 657 349,82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391 227 599,93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1 526 429 749,89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1 917 657 349,82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391 227 599,93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1 526 429 749,89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1 880 847 262,95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384 911 258,08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1 495 936 004,87</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1 880 847 262,95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384 911 258,08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1 495 936 004,87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243 561 062,95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50 591 431,67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192 969 631,28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243 561 062,95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50 591 431,67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192 969 631,28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227 835 844,82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46 827 069,69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181 008 775,13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190 005 997,54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45 562 218,50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144 443 779,04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190 005 997,54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45 562 218,50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144 443 779,04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190 005 997,54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45 562 218,50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144 443 779,04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231 0701 0710300590 611 241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190 005 997,54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45 562 218,50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144 443 779,04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37 829 847,28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1 264 851,19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36 564 996,09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37 829 847,28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1 264 851,19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36 564 996,09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37 829 847,28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1 264 851,19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36 564 996,09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231 0701 0710300590 612 241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37 829 847,28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1 264 851,19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36 564 996,09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000 0701 0710300590 620 000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15 725 218,13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3 764 361,98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11 960 856,15</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000 0701 0710300590 621 000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12 975 468,13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3 701 382,98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9 274 085,15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000 0701 0710300590 621 200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12 975 468,13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3 701 382,98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9 274 085,15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000 0701 0710300590 621 240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12 975 468,13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3 701 382,98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9 274 085,15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231 0701 0710300590 621 241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12 975 468,13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3 701 382,98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9 274 085,15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000 0701 0710300590 622 000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2 749 750,00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62 979,00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2 686 771,00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000 0701 0710300590 622 200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2 749 750,00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62 979,00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2 686 771,00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000 0701 0710300590 622 240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2 749 750,00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62 979,00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2 686 771,00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231 0701 0710300590 622 241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2 749 750,00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62 979,00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2 686 771,00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000 0701 0710382470 000 000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3 480 000,00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20 520 000,00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000 0701 0710382470 600 000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3 480 000,00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20 520 000,00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000 0701 0710382470 630 000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3 480 000,00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20 520 000,00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000 0701 0710382470 631 000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3 480 000,00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20 520 000,00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000 0701 0710382470 631 200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3 480 000,00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20 520 000,00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000 0701 0710382470 631 240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3 480 000,00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20 520 000,00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231 0701 0710382470 631 246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3 480 000,00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20 520 000,00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000 0701 0710384301 000 000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1 508 052 600,00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315 360 559,91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1 192 692 040,09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000 0701 0710384301 600 000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1 508 052 600,00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315 360 559,91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1 192 692 040,09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000 0701 0710384301 610 000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1 424 606 710,00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298 124 092,66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1 126 482 617,34</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000 0701 0710384301 611 000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1 424 606 710,00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298 124 092,66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1 126 482 617,34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000 0701 0710384301 611 200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1 424 606 710,00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298 124 092,66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1 126 482 617,34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000 0701 0710384301 611 240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1 424 606 710,00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298 124 092,66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1 126 482 617,34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231 0701 0710384301 611 241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1 424 606 710,00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298 124 092,66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1 126 482 617,34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000 0701 0710384301 620 000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83 445 890,00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17 236 467,25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66 209 422,75</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000 0701 0710384301 621 000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83 445 890,00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17 236 467,25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66 209 422,75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000 0701 0710384301 621 200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83 445 890,00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17 236 467,25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66 209 422,75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000 0701 0710384301 621 240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83 445 890,00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17 236 467,25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66 209 422,75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231 0701 0710384301 621 241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83 445 890,00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17 236 467,25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66 209 422,75</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образования(на реализацию программ дошкольного образования частным образовательным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000 0701 0710384302 000 000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105 233 600,00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15 479 266,50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89 754 333,50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000 0701 0710384302 600 000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105 233 600,00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15 479 266,50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89 754 333,50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000 0701 0710384302 630 000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105 233 600,00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15 479 266,50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89 754 333,50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000 0701 0710384302 631 000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105 233 600,00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15 479 266,50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89 754 333,50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000 0701 0710384302 631 200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105 233 600,00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15 479 266,50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89 754 333,50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000 0701 0710384302 631 240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105 233 600,00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15 479 266,50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89 754 333,50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231 0701 0710384302 631 246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105 233 600,00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15 479 266,50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89 754 333,50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36 810 086,87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6 316 341,85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30 493 745,02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36 610 086,87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6 116 341,85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30 493 745,02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000 0701 0740300590 000 000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17 881 917,45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5 901 166,80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11 980 750,65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000 0701 0740300590 600 000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17 881 917,45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5 901 166,80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11 980 750,65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000 0701 0740300590 610 000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17 881 917,45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5 901 166,80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11 980 750,65</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000 0701 0740300590 611 000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17 881 917,45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5 901 166,80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11 980 750,65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000 0701 0740300590 611 200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17 881 917,45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5 901 166,80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11 980 750,65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000 0701 0740300590 611 240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17 881 917,45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5 901 166,80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11 980 750,65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231 0701 0740300590 611 241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17 881 917,45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5 901 166,80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11 980 750,65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000 0701 0740399990 000 000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18 728 169,42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215 175,05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18 512 994,37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000 0701 0740399990 600 000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18 728 169,42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215 175,05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18 512 994,37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000 0701 0740399990 610 000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18 728 169,42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215 175,05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18 512 994,37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000 0701 0740399990 612 000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18 728 169,42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215 175,05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18 512 994,37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000 0701 0740399990 612 200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18 728 169,42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215 175,05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18 512 994,37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000 0701 0740399990 612 240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18 728 169,42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215 175,05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18 512 994,37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231 0701 0740399990 612 241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18 728 169,42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215 175,05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18 512 994,37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"Развитие материально-технической базы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Иные межбюджетные трансферты на реализацию наказов избирателей депутатам Думы Ханты-Мансийского автономного </w:t>
            </w:r>
            <w:r w:rsidRPr="004D66A8">
              <w:rPr>
                <w:color w:val="000000"/>
              </w:rPr>
              <w:lastRenderedPageBreak/>
              <w:t>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000 0701 0740485160 000 000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000 0701 0740485160 600 000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000 0701 0740485160 610 000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000 0701 0740485160 612 000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000 0701 0740485160 612 200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000 0701 0740485160 612 240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231 0701 0740485160 612 241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Общее 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4 072 725 320,59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504 239 502,96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3 568 485 817,63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4 072 725 320,59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504 239 502,96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3 568 485 817,63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2 352 205 134,84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472 069 463,99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1 880 135 670,85</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2 352 205 134,84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472 069 463,99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1 880 135 670,85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291 664 934,84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57 217 002,43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234 447 932,41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000 0702 0710300590 600 000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291 664 934,84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57 217 002,43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234 447 932,41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000 0702 0710300590 610 000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291 664 934,84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57 217 002,43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234 447 932,41</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000 0702 0710300590 611 000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253 900 967,04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54 882 241,61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199 018 725,43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000 0702 0710300590 611 200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253 900 967,04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54 882 241,61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199 018 725,43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000 0702 0710300590 611 240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253 900 967,04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54 882 241,61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199 018 725,43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231 0702 0710300590 611 241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253 900 967,04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54 882 241,61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199 018 725,43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000 0702 0710300590 612 000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37 763 967,80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2 334 760,82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35 429 206,98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000 0702 0710300590 612 200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37 763 967,80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2 334 760,82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35 429 206,98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000 0702 0710300590 612 240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37 763 967,80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2 334 760,82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35 429 206,98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231 0702 0710300590 612 241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37 763 967,80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2 334 760,82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35 429 206,98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Ежемесячное денежное вознаграждение за классное руководство педагогическим работникам государственных и муниципальных </w:t>
            </w:r>
            <w:r w:rsidRPr="004D66A8">
              <w:rPr>
                <w:color w:val="000000"/>
              </w:rPr>
              <w:lastRenderedPageBreak/>
              <w:t>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000 0702 0710353030 000 000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87 494 400,00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20 438 885,23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67 055 514,77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000 0702 0710353030 600 000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87 494 400,00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20 438 885,23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67 055 514,77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000 0702 0710353030 610 000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87 494 400,00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20 438 885,23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67 055 514,77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000 0702 0710353030 612 000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87 494 400,00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20 438 885,23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67 055 514,77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000 0702 0710353030 612 200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87 494 400,00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20 438 885,23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67 055 514,77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000 0702 0710353030 612 240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87 494 400,00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20 438 885,23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67 055 514,77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231 0702 0710353030 612 241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87 494 400,00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20 438 885,23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67 055 514,77</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000 0702 0710384030 000 000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238 784 000,00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49 777 600,00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189 006 400,00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000 0702 0710384030 600 000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238 784 000,00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49 777 600,00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189 006 400,00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000 0702 0710384030 610 000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238 784 000,00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49 777 600,00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189 006 400,00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000 0702 0710384030 611 000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238 784 000,00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49 777 600,00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189 006 400,00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000 0702 0710384030 611 200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238 784 000,00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49 777 600,00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189 006 400,00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000 0702 0710384030 611 240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238 784 000,00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49 777 600,00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189 006 400,00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231 0702 0710384030 611 241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238 784 000,00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49 777 600,00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189 006 400,00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000 0702 0710384303 000 000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1 618 056 500,00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336 649 373,59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1 281 407 126,41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000 0702 0710384303 600 000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1 618 056 500,00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336 649 373,59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1 281 407 126,41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000 0702 0710384303 610 000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1 618 056 500,00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336 649 373,59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1 281 407 126,41</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000 0702 0710384303 611 000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1 618 056 500,00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336 649 373,59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1 281 407 126,41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000 0702 0710384303 611 200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1 618 056 500,00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336 649 373,59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1 281 407 126,41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000 0702 0710384303 611 240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1 618 056 500,00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336 649 373,59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1 281 407 126,41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231 0702 0710384303 611 241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1 618 056 500,00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336 649 373,59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1 281 407 126,41</w:t>
            </w:r>
          </w:p>
        </w:tc>
      </w:tr>
      <w:tr w:rsidR="004D66A8" w:rsidRPr="004D66A8" w:rsidTr="004D66A8">
        <w:trPr>
          <w:trHeight w:val="18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000 0702 0710384305 000 000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10 230 300,00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10 145 300,00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000 0702 0710384305 600 000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10 230 300,00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10 145 300,00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000 0702 0710384305 610 000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10 230 300,00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10 145 300,00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000 0702 0710384305 611 000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10 230 300,00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10 145 300,00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000 0702 0710384305 611 200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10 230 300,00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10 145 300,00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000 0702 0710384305 611 240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10 230 300,00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10 145 300,00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231 0702 0710384305 611 241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10 230 300,00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10 145 300,00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07103L3040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105 975 000,00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7 901 602,74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98 073 397,26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07103L3040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105 975 000,00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7 901 602,74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98 073 397,26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07103L3040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105 975 000,00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7 901 602,74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98 073 397,26</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07103L3040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105 975 000,00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7 901 602,74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98 073 397,26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07103L3040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105 975 000,00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7 901 602,74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98 073 397,26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07103L3040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105 975 000,00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7 901 602,74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98 073 397,26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0702 07103L3040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105 975 000,00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7 901 602,74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98 073 397,26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1 720 520 185,75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32 170 038,97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1 688 350 146,78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000 0702 0740200590 000 000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000 0702 0740200590 200 000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000 0702 0740200590 240 000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000 0702 0740200590 244 000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000 0702 0740200590 244 200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000 0702 0740200590 244 220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231 0702 0740200590 244 226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1 997 550,25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49 680 615,50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16 691 357,86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32 989 257,64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000 0702 0740300590 000 000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22 008 318,54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9 950 327,46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12 057 991,08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000 0702 0740300590 600 000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22 008 318,54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9 950 327,46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12 057 991,08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000 0702 0740300590 610 000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22 008 318,54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9 950 327,46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12 057 991,08</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000 0702 0740300590 611 000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22 008 318,54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9 950 327,46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12 057 991,08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000 0702 0740300590 611 200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22 008 318,54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9 950 327,46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12 057 991,08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000 0702 0740300590 611 240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22 008 318,54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9 950 327,46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12 057 991,08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231 0702 0740300590 611 241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22 008 318,54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9 950 327,46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12 057 991,08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000 0702 0740399990 000 000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27 672 296,96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6 741 030,40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20 931 266,56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000 0702 0740399990 600 000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27 672 296,96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6 741 030,40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20 931 266,56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000 0702 0740399990 610 000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27 672 296,96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6 741 030,40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20 931 266,56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000 0702 0740399990 612 000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27 672 296,96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6 741 030,40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20 931 266,56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000 0702 0740399990 612 200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27 672 296,96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6 741 030,40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20 931 266,56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000 0702 0740399990 612 240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27 672 296,96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6 741 030,40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20 931 266,56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231 0702 0740399990 612 241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27 672 296,96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6 741 030,40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20 931 266,56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"Развитие материально-технической базы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21 822 000,00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788 000,00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21 034 000,00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Инвестиции в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000 0702 0740442110 000 000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000 0702 0740442110 400 000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000 0702 0740442110 410 000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000 0702 0740442110 414 000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000 0702 0740442110 414 200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000 0702 0740442110 414 220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461 0702 0740442110 414 228</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000 0702 0740485160 000 000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288 000,00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934 000,00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000 0702 0740485160 600 000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288 000,00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000 0702 0740485160 610 000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288 000,00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000 0702 0740485160 612 000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288 000,00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000 0702 0740485160 612 200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288 000,00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000 0702 0740485160 612 240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288 000,00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934 000,00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231 0702 0740485160 612 241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288 000,00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19 500 000,00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000 0702 0740499990 612 240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19 500 000,00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231 0702 0740499990 612 241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Региональный проект "Современная школа"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1 647 020 020,00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14 690 681,11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1 632 329 338,89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Консолидированные субсидии на Создание новых мест в муниципальных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074E182860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1 482 318 000,00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13 221 613,00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1 469 096 387,00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074E182860 400 000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1 482 318 000,00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13 221 613,00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1 469 096 387,00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074E182860 410 000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1 482 318 000,00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13 221 613,00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1 469 096 387,00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074E182860 414 000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1 224 311 400,00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13 221 613,00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1 211 089 787,00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074E182860 414 200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12 866 764,68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12 866 764,68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074E182860 414 220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12 866 764,68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12 866 764,68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0702 074E182860 414 228</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12 866 764,68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12 866 764,68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074E182860 414 300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1 211 444 635,32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13 221 613,00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1 198 223 022,32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0702 074E182860 414 310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1 211 444 635,32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13 221 613,00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1 198 223 022,32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в соответствии с концессионными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074E182860 415 000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258 006 600,00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258 006 600,00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074E182860 415 300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258 006 600,00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258 006 600,00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0702 074E182860 415 310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258 006 600,00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258 006 600,00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074E1S2860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164 702 020,00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1 469 068,11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163 232 951,89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074E1S2860 400 000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164 702 020,00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1 469 068,11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163 232 951,89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074E1S2860 410 000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164 702 020,00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1 469 068,11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163 232 951,89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074E1S2860 414 000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136 034 620,00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1 469 068,11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134 565 551,89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074E1S2860 414 200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1 429 640,52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1 429 640,52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074E1S2860 414 220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1 429 640,52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1 429 640,52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0702 074E1S2860 414 228</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1 429 640,52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1 429 640,52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074E1S2860 414 300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134 604 979,48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1 469 068,11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133 135 911,37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0702 074E1S2860 414 310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134 604 979,48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1 469 068,11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133 135 911,37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в соответствии с концессионными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074E1S2860 415 000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28 667 400,00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28 667 400,00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0702 074E1S2860 415 300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28 667 400,00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28 667 400,00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0702 074E1S2860 415 310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28 667 400,00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28 667 400,00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387 724 049,02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80 778 252,70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306 945 796,32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387 724 049,02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80 778 252,70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306 945 796,32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372 622 025,09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80 283 821,75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292 338 203,34</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322 262 819,34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64 528 499,14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257 734 320,20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000 0703 0710300590 000 000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322 262 819,34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64 528 499,14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257 734 320,20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000 0703 0710300590 600 000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322 262 819,34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64 528 499,14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257 734 320,20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000 0703 0710300590 610 000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322 262 819,34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64 528 499,14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257 734 320,20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000 0703 0710300590 611 000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315 220 728,74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64 185 522,76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251 035 205,98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000 0703 0710300590 611 200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315 220 728,74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64 185 522,76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251 035 205,98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000 0703 0710300590 611 240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315 220 728,74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64 185 522,76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251 035 205,98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231 0703 0710300590 611 241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315 220 728,74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64 185 522,76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251 035 205,98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000 0703 0710300590 612 000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7 042 090,60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342 976,38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6 699 114,22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000 0703 0710300590 612 200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7 042 090,60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342 976,38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6 699 114,22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000 0703 0710300590 612 240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7 042 090,60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342 976,38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6 699 114,22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231 0703 0710300590 612 241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7 042 090,60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342 976,38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6 699 114,22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50 359 205,75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15 755 322,61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34 603 883,14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000 0703 0710499990 000 000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50 359 205,75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15 755 322,61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34 603 883,14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000 0703 0710499990 600 000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50 359 205,75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15 755 322,61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34 603 883,14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000 0703 0710499990 620 000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50 359 205,75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15 755 322,61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34 603 883,14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000 0703 0710499990 622 000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50 359 205,75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15 755 322,61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34 603 883,14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000 0703 0710499990 622 200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50 359 205,75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15 755 322,61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34 603 883,14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000 0703 0710499990 622 240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50 359 205,75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15 755 322,61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34 603 883,14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231 0703 0710499990 622 241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50 359 205,75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15 755 322,61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34 603 883,14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15 102 023,93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494 430,95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14 607 592,98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000 0703 0740299990 000 000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000 0703 0740299990 200 000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000 0703 0740299990 240 000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000 0703 0740299990 244 000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000 0703 0740299990 244 200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000 0703 0740299990 244 220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231 0703 0740299990 244 226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3 135 277,93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494 430,95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2 640 846,98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000 0703 0740300590 000 000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1 825 650,25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494 430,95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1 331 219,30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000 0703 0740300590 600 000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1 825 650,25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494 430,95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1 331 219,30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000 0703 0740300590 610 000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1 825 650,25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494 430,95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1 331 219,30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000 0703 0740300590 611 000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1 825 650,25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494 430,95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1 331 219,30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000 0703 0740300590 611 200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1 825 650,25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494 430,95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1 331 219,30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000 0703 0740300590 611 240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1 825 650,25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494 430,95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1 331 219,30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231 0703 0740300590 611 241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1 825 650,25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494 430,95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1 331 219,30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000 0703 0740399990 000 000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1 309 627,68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1 309 627,68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000 0703 0740399990 600 000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1 309 627,68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1 309 627,68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000 0703 0740399990 610 000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1 309 627,68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1 309 627,68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000 0703 0740399990 612 000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1 309 627,68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1 309 627,68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000 0703 0740399990 612 200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1 309 627,68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1 309 627,68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000 0703 0740399990 612 240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1 309 627,68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1 309 627,68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231 0703 0740399990 612 241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1 309 627,68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1 309 627,68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"Развитие материально-технической базы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6 966 746,00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6 966 746,00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Инвестиции в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000 0703 0740442110 000 000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6 388 746,00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6 388 746,00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000 0703 0740442110 400 000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6 388 746,00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6 388 746,00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000 0703 0740442110 410 000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6 388 746,00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6 388 746,00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000 0703 0740442110 414 000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6 388 746,00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6 388 746,00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000 0703 0740442110 414 200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6 388 746,00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6 388 746,00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000 0703 0740442110 414 220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6 388 746,00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6 388 746,00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461 0703 0740442110 414 228</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6 388 746,00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6 388 746,00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000 0703 0740485160 000 000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578 000,00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000 0703 0740485160 600 000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578 000,00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000 0703 0740485160 610 000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578 000,00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000 0703 0740485160 612 000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578 000,00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000 0703 0740485160 612 200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578 000,00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000 0703 0740485160 612 240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578 000,00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231 0703 0740485160 612 241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578 000,00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578 000,00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Молодежная политика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81 024 630,57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6 155 419,34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74 869 211,23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000 0707 0500000000 000 000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1 451 334,00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1 451 334,00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000 0707 0510000000 000 000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1 451 334,00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1 451 334,00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000 0707 0510500000 000 000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1 451 334,00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1 451 334,00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000 0707 0510582050 000 000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870 800,40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870 800,40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000 0707 0510582050 600 000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870 800,40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870 800,40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000 0707 0510582050 610 000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870 800,40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870 800,40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000 0707 0510582050 611 000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870 800,40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870 800,40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000 0707 0510582050 611 200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870 800,40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870 800,40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000 0707 0510582050 611 240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870 800,40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870 800,40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273 0707 0510582050 611 241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870 800,40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870 800,40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05105S2050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580 533,60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580 533,60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05105S2050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580 533,60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580 533,60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05105S2050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580 533,60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580 533,60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05105S2050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580 533,60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580 533,60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05105S2050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580 533,60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580 533,60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05105S2050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580 533,60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580 533,60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0707 05105S2050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580 533,60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580 533,60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54 326 402,67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371 707,00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53 954 695,67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54 326 402,67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371 707,00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53 954 695,67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"Развитие системы дополнительного образования детей. Организация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54 326 402,67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371 707,00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53 954 695,67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Мероприятия по организации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7 061 170,00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135 457,00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6 925 713,00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263 400,00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17 273,00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246 127,00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263 400,00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17 273,00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246 127,00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263 400,00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17 273,00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246 127,00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263 400,00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17 273,00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246 127,00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263 400,00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17 273,00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246 127,00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231 0707 0710220010 244 227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263 400,00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17 273,00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246 127,00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6 797 770,00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118 184,00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6 679 586,00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6 767 770,00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118 184,00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6 649 586,00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1 942 235,35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1 942 235,35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1 942 235,35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1 942 235,35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1 942 235,35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1 942 235,35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231 0707 0710220010 611 241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1 942 235,35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1 942 235,35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4 825 534,65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118 184,00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4 707 350,65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4 825 534,65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118 184,00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4 707 350,65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4 825 534,65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118 184,00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4 707 350,65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231 0707 0710220010 612 241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4 825 534,65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118 184,00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4 707 350,65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000 0707 0710220010 620 000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000 0707 0710220010 622 000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000 0707 0710220010 622 200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000 0707 0710220010 622 240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231 0707 0710220010 622 241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000 0707 0710282050 000 000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13 759 999,60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141 750,00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13 618 249,60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000 0707 0710282050 600 000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13 759 999,60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141 750,00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13 618 249,60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000 0707 0710282050 610 000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13 518 935,80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141 750,00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13 377 185,80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000 0707 0710282050 611 000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13 518 935,80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141 750,00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13 377 185,80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000 0707 0710282050 611 200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13 518 935,80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141 750,00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13 377 185,80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000 0707 0710282050 611 240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13 518 935,80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141 750,00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13 377 185,80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231 0707 0710282050 611 241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13 518 935,80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141 750,00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13 377 185,80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000 0707 0710282050 620 000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241 063,80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241 063,80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000 0707 0710282050 621 000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241 063,80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241 063,80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000 0707 0710282050 621 200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241 063,80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241 063,80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000 0707 0710282050 621 240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241 063,80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241 063,80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231 0707 0710282050 621 241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241 063,80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241 063,80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организацию и обеспечение отдыха и оздоровления детей, в том числе в этнической среде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000 0707 0710284080 000 000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24 331 900,00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24 331 900,00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000 0707 0710284080 600 000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24 331 900,00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24 331 900,00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000 0707 0710284080 610 000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24 331 900,00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24 331 900,00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000 0707 0710284080 611 000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24 331 900,00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24 331 900,00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000 0707 0710284080 611 200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24 331 900,00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24 331 900,00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000 0707 0710284080 611 240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24 331 900,00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24 331 900,00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231 0707 0710284080 611 241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24 331 900,00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24 331 900,00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07102S2050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9 173 333,07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9 078 833,07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07102S2050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9 173 333,07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9 078 833,07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07102S2050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9 012 624,27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8 918 124,27</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07102S2050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9 012 624,27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8 918 124,27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07102S2050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9 012 624,27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8 918 124,27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07102S2050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9 012 624,27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8 918 124,27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0707 07102S2050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9 012 624,27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8 918 124,27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07102S2050 620 000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160 708,80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160 708,80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07102S2050 621 000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160 708,80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160 708,80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07102S2050 621 200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160 708,80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160 708,80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07102S2050 621 240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160 708,80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160 708,80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0707 07102S2050 621 241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160 708,80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160 708,80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000 0707 1300000000 000 000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150 505,05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150 505,05</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000 0707 1300100000 000 000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150 505,05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150 505,05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000 0707 1300182400 000 000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000 0707 1300182400 600 000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000 0707 1300182400 610 000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000 0707 1300182400 612 000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000 0707 1300182400 612 200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000 0707 1300182400 612 240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273 0707 1300182400 612 241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149 000,00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13001S2400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1 505,05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1 505,05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13001S2400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1 505,05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1 505,05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13001S2400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1 505,05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1 505,05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13001S2400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1 505,05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1 505,05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13001S2400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1 505,05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1 505,05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13001S2400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1 505,05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1 505,05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0707 13001S2400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1 505,05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1 505,05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"Молодежь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25 096 388,85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5 783 712,34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19 312 676,51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и проведение мероприятий в сфере молодежной политики"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9 368 428,32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2 752 844,60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6 615 583,72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000 0707 2500185160 000 000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000 0707 2500185160 600 000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000 0707 2500185160 610 000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000 0707 2500185160 612 000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000 0707 2500185160 612 200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000 0707 2500185160 612 240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273 0707 2500185160 612 241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8 968 428,32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2 752 844,60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6 215 583,72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8 968 428,32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2 752 844,60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6 215 583,72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8 968 428,32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2 752 844,60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6 215 583,72</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000 0707 2500199990 611 000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8 968 428,32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2 752 844,60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6 215 583,72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000 0707 2500199990 611 200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8 968 428,32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2 752 844,60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6 215 583,72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000 0707 2500199990 611 240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8 968 428,32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2 752 844,60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6 215 583,72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273 0707 2500199990 611 241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8 968 428,32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2 752 844,60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6 215 583,72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деятельности муниципального бюджетного учреждения "Молодежный центр"</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15 727 960,53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3 030 867,74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12 697 092,79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000 0707 2500200590 000 000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15 727 960,53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3 030 867,74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12 697 092,79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000 0707 2500200590 600 000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15 727 960,53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3 030 867,74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12 697 092,79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000 0707 2500200590 610 000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15 727 960,53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3 030 867,74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12 697 092,79</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000 0707 2500200590 611 000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14 864 860,53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3 030 867,74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11 833 992,79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000 0707 2500200590 611 200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14 864 860,53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3 030 867,74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11 833 992,79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000 0707 2500200590 611 240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14 864 860,53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3 030 867,74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11 833 992,79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273 0707 2500200590 611 241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14 864 860,53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3 030 867,74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11 833 992,79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000 0707 2500200590 612 000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863 100,00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863 100,00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000 0707 2500200590 612 200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863 100,00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863 100,00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000 0707 2500200590 612 240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863 100,00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863 100,00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273 0707 2500200590 612 241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863 100,00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863 100,00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Другие вопросы в области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283 677 687,68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75 672 251,82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208 005 435,86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163 333,33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163 333,33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000 0709 0320300000 000 000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000 0709 0320320040 000 000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000 0709 0320320040 600 000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000 0709 0320320040 610 000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000 0709 0320320040 612 000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000 0709 0320320040 612 200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000 0709 0320320040 612 240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231 0709 0320320040 612 241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000 0709 0330000000 000 000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000 0709 0330100000 000 000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000 0709 0330199990 000 000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000 0709 0330199990 600 000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000 0709 0330199990 610 000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000 0709 0330199990 612 000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000 0709 0330199990 612 200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000 0709 0330199990 612 240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231 0709 0330199990 612 241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63 333,33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283 514 354,35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75 672 251,82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207 842 102,53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10 009 555,14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1 076 263,61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8 933 291,53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"Развитие системы дошкольного и общего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3 005 526,00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342 660,00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2 662 866,00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3 005 526,00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342 660,00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2 662 866,00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000 0709 0710199990 110 000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000 0709 0710199990 112 000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000 0709 0710199990 112 200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000 0709 0710199990 112 210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231 0709 0710199990 112 212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371 800,00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308 800,00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371 800,00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308 800,00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371 800,00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308 800,00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231 0709 0710199990 244 226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251 800,00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251 800,00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251 800,00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251 800,00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231 0709 0710199990 244 346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66 800,00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231 0709 0710199990 244 349</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000 0709 0710199990 300 000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1 195 319,00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1 195 319,00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Премии и гранты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000 0709 0710199990 350 000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1 195 319,00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1 195 319,00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000 0709 0710199990 350 200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1 195 319,00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1 195 319,00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000 0709 0710199990 350 290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1 195 319,00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1 195 319,00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231 0709 0710199990 350 296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1 195 319,00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1 195 319,00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1 393 407,00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279 660,00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1 113 747,00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1 393 407,00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279 660,00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1 113 747,00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1 393 407,00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279 660,00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1 113 747,00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1 393 407,00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279 660,00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1 113 747,00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000 0709 0710199990 612 240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1 393 407,00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279 660,00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1 113 747,00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231 0709 0710199990 612 241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1 393 407,00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279 660,00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1 113 747,00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7 004 029,14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733 603,61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6 270 425,53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000 0709 0710384050 000 000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723 603,61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4 591 396,39</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000 0709 0710384050 100 000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3 785 371,70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723 603,61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3 061 768,09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000 0709 0710384050 110 000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3 785 371,70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723 603,61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3 061 768,09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000 0709 0710384050 111 000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2 911 024,08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568 241,38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2 342 782,70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000 0709 0710384050 111 200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2 911 024,08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568 241,38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2 342 782,70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000 0709 0710384050 111 210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2 898 297,06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555 514,36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2 342 782,70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231 0709 0710384050 111 211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2 898 297,06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555 514,36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2 342 782,70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000 0709 0710384050 111 260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12 727,02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12 727,02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231 0709 0710384050 111 266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12 727,02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12 727,02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000 0709 0710384050 119 000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874 347,62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155 362,23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718 985,39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000 0709 0710384050 119 200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874 347,62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155 362,23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718 985,39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000 0709 0710384050 119 210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874 347,62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155 362,23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718 985,39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231 0709 0710384050 119 213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874 347,62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155 362,23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718 985,39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000 0709 0710384050 200 000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1 529 628,30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1 529 628,30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000 0709 0710384050 240 000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1 529 628,30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1 529 628,30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000 0709 0710384050 244 000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1 529 628,30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1 529 628,30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000 0709 0710384050 244 300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1 529 628,30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1 529 628,30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231 0709 0710384050 244 310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1 529 628,30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1 529 628,30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1 689 029,14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1 679 029,14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356 000,00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356 000,00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356 000,00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231 0709 0710399990 244 226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000 0709 0710399990 244 340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265 000,00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231 0709 0710399990 244 349</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265 000,00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1 333 029,14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1 323 029,14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1 333 029,14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1 323 029,14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1 333 029,14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1 323 029,14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1 333 029,14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1 323 029,14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000 0709 0710399990 612 240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1 333 029,14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1 323 029,14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231 0709 0710399990 612 241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1 333 029,14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1 323 029,14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"Система оценки качества образования и информационная прозрачность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414 000,00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000 0709 0720100000 000 000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000 0709 0720199990 000 000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Закупка товаров, работ и услуг для обеспечения государственных </w:t>
            </w:r>
            <w:r w:rsidRPr="004D66A8">
              <w:rPr>
                <w:color w:val="000000"/>
              </w:rPr>
              <w:lastRenderedPageBreak/>
              <w:t>(муниципальных)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000 0709 0720199990 200 000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344 000,00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000 0709 0720199990 240 000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000 0709 0720199990 244 000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000 0709 0720199990 244 300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000 0709 0720199990 244 340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231 0709 0720199990 244 346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231 0709 0720199990 244 349</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000 0709 0720199990 600 000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000 0709 0720199990 610 000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000 0709 0720199990 612 000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000 0709 0720199990 612 200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000 0709 0720199990 612 240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231 0709 0720199990 612 241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"Допризывная подготовка обучающихся"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000 0709 0730000000 000 000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3 445 766,00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221 801,00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3 223 965,00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"Поддержка детских и юношеских общественных организаций и объединений"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000 0709 0730100000 000 000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000 0709 0730199990 000 000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000 0709 0730199990 600 000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000 0709 0730199990 610 000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000 0709 0730199990 612 000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000 0709 0730199990 612 200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000 0709 0730199990 612 240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231 0709 0730199990 612 241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1 399 409,00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"Создание условий для развития гражданско-, военно-патриотических качеств обучающихся"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000 0709 0730200000 000 000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2 046 357,00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221 801,00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1 824 556,00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000 0709 0730299990 000 000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2 046 357,00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221 801,00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1 824 556,00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000 0709 0730299990 600 000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2 046 357,00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221 801,00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1 824 556,00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000 0709 0730299990 610 000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2 046 357,00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221 801,00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1 824 556,00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000 0709 0730299990 612 000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2 046 357,00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221 801,00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1 824 556,00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000 0709 0730299990 612 200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2 046 357,00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221 801,00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1 824 556,00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000 0709 0730299990 612 240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2 046 357,00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221 801,00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1 824 556,00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231 0709 0730299990 612 241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2 046 357,00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221 801,00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1 824 556,00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269 547 833,21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74 330 187,21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195 217 646,00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функций управления и контроля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22 747 911,58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8 341 739,49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14 406 172,09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22 747 911,58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8 341 739,49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14 406 172,09</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22 743 411,58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8 341 739,49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14 401 672,09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22 743 411,58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8 341 739,49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14 401 672,09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17 823 459,99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7 077 428,95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10 746 031,04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17 823 459,99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7 077 428,95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10 746 031,04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17 823 459,99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7 077 428,95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10 746 031,04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231 0709 0740102040 121 211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17 823 459,99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7 077 428,95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10 746 031,04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74 008,15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39 960,01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34 048,14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74 008,15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39 960,01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34 048,14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231 0709 0740102040 122 212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000 0709 0740102040 122 220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9 932,00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10 068,00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231 0709 0740102040 122 226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9 932,00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10 068,00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000 0709 0740102040 122 260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52 008,15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28 528,01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23 480,14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231 0709 0740102040 122 266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52 008,15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28 528,01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23 480,14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4 845 943,44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1 224 350,53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3 621 592,91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4 845 943,44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1 224 350,53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3 621 592,91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4 845 943,44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1 224 350,53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3 621 592,91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231 0709 0740102040 129 213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4 845 943,44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1 224 350,53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3 621 592,91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000 0709 0740102040 244 220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231 0709 0740102040 244 226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102 973 456,89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28 468 246,56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74 505 210,33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102 883 456,89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28 468 246,56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74 415 210,33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98 340 640,14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27 873 703,25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70 466 936,89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000 0709 0740200590 110 000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98 340 640,14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27 873 703,25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70 466 936,89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000 0709 0740200590 111 000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71 393 058,25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22 494 746,55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48 898 311,70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000 0709 0740200590 111 200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71 393 058,25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22 494 746,55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48 898 311,70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000 0709 0740200590 111 210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71 129 770,25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22 292 616,51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48 837 153,74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231 0709 0740200590 111 211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71 129 770,25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22 292 616,51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48 837 153,74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000 0709 0740200590 111 260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263 288,00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202 130,04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61 157,96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231 0709 0740200590 111 266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263 288,00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202 130,04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61 157,96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000 0709 0740200590 112 000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5 508 200,00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368 543,00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5 139 657,00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000 0709 0740200590 112 200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5 508 200,00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368 543,00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5 139 657,00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000 0709 0740200590 112 210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3 084 200,00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2 934,00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3 081 266,00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231 0709 0740200590 112 212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231 0709 0740200590 112 214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3 041 500,00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2 934,00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3 038 566,00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000 0709 0740200590 112 220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12 514,00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27 486,00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231 0709 0740200590 112 226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12 514,00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27 486,00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000 0709 0740200590 112 260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2 384 000,00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353 095,00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2 030 905,00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231 0709 0740200590 112 267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2 384 000,00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353 095,00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2 030 905,00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000 0709 0740200590 119 000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21 439 381,89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5 010 413,70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16 428 968,19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000 0709 0740200590 119 200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21 439 381,89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5 010 413,70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16 428 968,19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000 0709 0740200590 119 210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21 428 260,29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5 010 413,70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16 417 846,59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231 0709 0740200590 119 213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21 428 260,29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5 010 413,70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16 417 846,59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000 0709 0740200590 119 260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11 121,60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11 121,60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231 0709 0740200590 119 266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11 121,60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11 121,60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4 467 291,75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575 662,31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3 891 629,44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4 467 291,75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575 662,31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3 891 629,44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4 357 201,34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523 979,45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3 833 221,89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2 006 591,63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260 050,45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1 746 541,18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2 006 591,63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260 050,45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1 746 541,18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77 550,00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268 450,00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231 0709 0740200590 244 223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9 841,63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9 841,63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305 200,00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17 880,45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287 319,55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1 345 550,00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164 620,00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1 180 930,00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2 350 609,71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263 929,00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2 086 680,71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1 273 700,00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262 989,00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1 010 711,00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1 076 909,71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1 075 969,71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1 076 909,71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1 075 969,71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000 0709 0740200590 247 000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110 090,41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51 682,86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58 407,55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000 0709 0740200590 247 200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110 090,41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51 682,86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58 407,55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000 0709 0740200590 247 220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110 090,41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51 682,86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58 407,55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231 0709 0740200590 247 223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110 090,41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51 682,86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58 407,55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000 0709 0740200590 800 000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75 525,00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18 881,00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56 644,00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000 0709 0740200590 850 000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75 525,00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18 881,00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56 644,00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000 0709 0740200590 851 000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75 525,00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18 881,00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56 644,00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000 0709 0740200590 851 200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75 525,00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18 881,00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56 644,00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000 0709 0740200590 851 290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75 525,00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18 881,00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56 644,00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231 0709 0740200590 851 291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75 525,00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18 881,00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56 644,00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000 0709 0740299990 300 000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000 0709 0740299990 320 000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Пособия, компенсации и иные социальные выплаты гражданам, кроме публичных нормативных обязательств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000 0709 0740299990 321 000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000 0709 0740299990 321 200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000 0709 0740299990 321 290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231 0709 0740299990 321 296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000 0709 0740299990 612 240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231 0709 0740299990 612 241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143 826 464,74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37 520 201,16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106 306 263,58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000 0709 0740300590 000 000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143 826 464,74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37 520 201,16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106 306 263,58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000 0709 0740300590 600 000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143 826 464,74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37 520 201,16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106 306 263,58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000 0709 0740300590 610 000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143 826 464,74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37 520 201,16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106 306 263,58</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000 0709 0740300590 611 000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141 826 464,74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37 375 521,07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104 450 943,67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000 0709 0740300590 611 200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141 826 464,74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37 375 521,07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104 450 943,67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000 0709 0740300590 611 240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141 826 464,74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37 375 521,07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104 450 943,67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231 0709 0740300590 611 241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141 826 464,74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37 375 521,07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104 450 943,67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000 0709 0740300590 612 000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144 680,09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1 855 319,91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000 0709 0740300590 612 200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144 680,09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1 855 319,91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000 0709 0740300590 612 240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144 680,09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1 855 319,91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231 0709 0740300590 612 241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144 680,09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1 855 319,91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"Формирование законопослушного поведения участников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000 0709 0750000000 000 000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53 200,00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"Формирование законопослушного поведения участников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000 0709 0750100000 000 000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000 0709 0750199990 000 000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53 200,00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000 0709 0750199990 600 000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000 0709 0750199990 610 000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000 0709 0750199990 612 000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000 0709 0750199990 612 200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000 0709 0750199990 612 240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53 200,00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231 0709 0750199990 612 241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87 200,00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53 200,00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КУЛЬТУРА, КИНЕМАТОГРАФИЯ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000 0800 0000000000 000 000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253 972 632,07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49 441 764,52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204 530 867,55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Культура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248 066 432,07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49 441 764,52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198 624 667,55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109 000,00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109 000,00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000 0801 0320300000 000 000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000 0801 0320320040 000 000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000 0801 0320320040 600 000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000 0801 0320320040 610 000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000 0801 0320320040 611 000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000 0801 0320320040 611 200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000 0801 0320320040 611 240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040 0801 0320320040 611 241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68 940,00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000 0801 0330000000 000 000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000 0801 0330100000 000 000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000 0801 0330199990 000 000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000 0801 0330199990 600 000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000 0801 0330199990 610 000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000 0801 0330199990 612 000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000 0801 0330199990 612 200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000 0801 0330199990 612 240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040 0801 0330199990 612 241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40 060,00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Муниципальная программа "Развитие культуры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247 957 432,07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49 441 764,52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198 515 667,55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"Обеспечение прав граждан на доступ к культурным ценностям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86 135 715,50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17 935 924,49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68 199 791,01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"Развитие библиотечного дела"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86 135 715,50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17 935 924,49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68 199 791,01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84 969 950,50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17 736 057,76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67 233 892,74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000 0801 0610100590 600 000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84 969 950,50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17 736 057,76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67 233 892,74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000 0801 0610100590 610 000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84 969 950,50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17 736 057,76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67 233 892,74</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000 0801 0610100590 611 000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82 143 512,53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17 736 057,76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64 407 454,77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000 0801 0610100590 611 200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82 143 512,53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17 736 057,76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64 407 454,77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000 0801 0610100590 611 240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82 143 512,53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17 736 057,76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64 407 454,77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040 0801 0610100590 611 241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82 143 512,53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17 736 057,76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64 407 454,77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000 0801 0610100590 612 000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2 826 437,97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2 826 437,97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000 0801 0610100590 612 200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2 826 437,97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2 826 437,97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000 0801 0610100590 612 240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2 826 437,97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2 826 437,97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040 0801 0610100590 612 241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2 826 437,97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2 826 437,97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развитие сферы культуры в муниципальных образованиях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000 0801 0610182520 000 000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369 300,00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159 893,38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209 406,62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000 0801 0610182520 600 000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369 300,00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159 893,38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209 406,62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000 0801 0610182520 610 000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369 300,00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159 893,38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209 406,62</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000 0801 0610182520 611 000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369 300,00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159 893,38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209 406,62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000 0801 0610182520 611 200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369 300,00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159 893,38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209 406,62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000 0801 0610182520 611 240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369 300,00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159 893,38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209 406,62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040 0801 0610182520 611 241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369 300,00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159 893,38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209 406,62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179 410,00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179 410,00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179 410,00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179 410,00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179 410,00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179 410,00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179 410,00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179 410,00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179 410,00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179 410,00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179 410,00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179 410,00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040 0801 0610199990 612 241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179 410,00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179 410,00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Государственная поддержка отрасли культуры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06101L5190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524 730,00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524 730,00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06101L5190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524 730,00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524 730,00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06101L5190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524 730,00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524 730,00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06101L5190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524 730,00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524 730,00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06101L5190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524 730,00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524 730,00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06101L5190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524 730,00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524 730,00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0801 06101L5190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524 730,00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524 730,00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06101S2520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92 325,00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39 973,35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52 351,65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06101S2520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92 325,00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39 973,35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52 351,65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06101S2520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92 325,00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39 973,35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52 351,65</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06101S2520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92 325,00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39 973,35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52 351,65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06101S2520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92 325,00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39 973,35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52 351,65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06101S2520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92 325,00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39 973,35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52 351,65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0801 06101S2520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92 325,00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39 973,35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52 351,65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"Организация культурного досуга населения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161 821 716,57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31 505 840,03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130 315 876,54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"Реализация творческого потенциала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161 821 716,57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31 505 840,03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130 315 876,54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151 211 937,97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31 505 840,03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119 706 097,94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000 0801 0620100590 600 000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151 211 937,97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31 505 840,03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119 706 097,94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000 0801 0620100590 610 000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151 211 937,97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31 505 840,03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119 706 097,94</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000 0801 0620100590 611 000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135 686 975,86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31 442 972,03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104 244 003,83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000 0801 0620100590 611 200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135 686 975,86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31 442 972,03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104 244 003,83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000 0801 0620100590 611 240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135 686 975,86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31 442 972,03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104 244 003,83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040 0801 0620100590 611 241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135 686 975,86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31 442 972,03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104 244 003,83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000 0801 0620100590 612 000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15 524 962,11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62 868,00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15 462 094,11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000 0801 0620100590 612 200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15 524 962,11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62 868,00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15 462 094,11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000 0801 0620100590 612 240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15 524 962,11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62 868,00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15 462 094,11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040 0801 0620100590 612 241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15 524 962,11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62 868,00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15 462 094,11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10 609 778,60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10 609 778,60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10 609 778,60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10 609 778,60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10 609 778,60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10 609 778,60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000 0801 0620199990 611 000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3 409 847,20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3 409 847,20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000 0801 0620199990 611 200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3 409 847,20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3 409 847,20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000 0801 0620199990 611 240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3 409 847,20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3 409 847,20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040 0801 0620199990 611 241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3 409 847,20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3 409 847,20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7 199 931,40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7 199 931,40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7 199 931,40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7 199 931,40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000 0801 0620199990 612 240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7 199 931,40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7 199 931,40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040 0801 0620199990 612 241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3 960 584,66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3 960 584,66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460 0801 0620199990 612 241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3 239 346,74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3 239 346,74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Другие вопросы в области культуры, кинематографии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5 906 200,00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5 906 200,00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культуры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000 0804 0600000000 000 000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"Обеспечение прав граждан на доступ к культурным ценностям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000 0804 0610000000 000 000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Основное мероприятия "Выполнение отдельных государственных полномочий автономного округа в сфере архивного дела"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000 0804 0610200000 000 000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000 0804 0610284100 000 000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000 0804 0610284100 200 000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000 0804 0610284100 240 000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000 0804 0610284100 244 000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000 0804 0610284100 244 200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000 0804 0610284100 244 220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040 0804 0610284100 244 226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000 0804 1700000000 000 000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000 0804 1710000000 000 000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000 0804 1710100000 000 000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000 0804 1710161800 000 000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000 0804 1710161800 600 000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000 0804 1710161800 630 000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000 0804 1710161800 633 000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000 0804 1710161800 633 200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000 0804 1710161800 633 240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0804 1710161800 633 24B</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5 800 000,00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ЗДРАВООХРАНЕНИЕ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000 0900 0000000000 000 000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5 521 400,00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5 521 400,00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Другие вопросы в области здравоохранения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5 521 400,00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5 521 400,00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5 521 400,00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5 521 400,00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5 521 400,00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5 521 400,00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000 0909 1200484280 000 000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5 521 400,00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5 521 400,00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000 0909 1200484280 100 000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37 266,00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37 266,00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000 0909 1200484280 120 000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37 266,00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37 266,00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000 0909 1200484280 121 000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28 622,12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28 622,12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000 0909 1200484280 121 200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28 622,12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28 622,12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000 0909 1200484280 121 210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28 622,12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28 622,12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460 0909 1200484280 121 211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28 622,12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28 622,12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000 0909 1200484280 129 000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8 643,88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8 643,88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000 0909 1200484280 129 200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8 643,88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8 643,88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000 0909 1200484280 129 210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8 643,88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8 643,88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460 0909 1200484280 129 213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8 643,88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8 643,88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000 0909 1200484280 200 000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5 484 134,00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5 484 134,00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000 0909 1200484280 240 000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5 484 134,00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5 484 134,00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000 0909 1200484280 244 000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5 484 134,00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5 484 134,00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000 0909 1200484280 244 200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5 484 134,00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5 484 134,00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000 0909 1200484280 244 220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5 484 134,00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5 484 134,00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460 0909 1200484280 244 226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5 484 134,00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5 484 134,00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СОЦИАЛЬНАЯ ПОЛИТИКА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000 1000 0000000000 000 000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504 241 292,45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90 133 228,02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414 108 064,43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Пенсионное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000 1001 0000000000 000 000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8 257 964,00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1 298 859,94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6 959 104,06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000 1001 1700000000 000 000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8 257 964,00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1 298 859,94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6 959 104,06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000 1001 1750000000 000 000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8 257 964,00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1 298 859,94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6 959 104,06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000 1001 1750100000 000 000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8 257 964,00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1 298 859,94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6 959 104,06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000 1001 1750199990 000 000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8 257 964,00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1 298 859,94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6 959 104,06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000 1001 1750199990 200 000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000 1001 1750199990 240 000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000 1001 1750199990 244 000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000 1001 1750199990 244 200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000 1001 1750199990 244 220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040 1001 1750199990 244 226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000 1001 1750199990 300 000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8 237 964,00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1 298 859,94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6 939 104,06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Публичные нормативные социальные выплаты гражданам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000 1001 1750199990 310 000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8 237 964,00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1 298 859,94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6 939 104,06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Пособия, компенсации, меры социальной поддержки по публичным нормативным обязательствам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000 1001 1750199990 313 000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8 237 964,00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1 298 859,94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6 939 104,06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000 1001 1750199990 313 200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8 237 964,00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1 298 859,94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6 939 104,06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000 1001 1750199990 313 260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8 237 964,00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1 298 859,94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6 939 104,06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Пенсии, пособия, выплачиваемые работодателями, нанимателями бывшим работникам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040 1001 1750199990 313 264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8 237 964,00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1 298 859,94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6 939 104,06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обслуживание населения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35 222 488,02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9 716 657,92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25 505 830,10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35 222 488,02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9 716 657,92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25 505 830,10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35 222 488,02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9 716 657,92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25 505 830,10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мероприятия "Обеспечение деятельности МКУ "Служба социальной поддержки населения"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35 222 488,02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9 716 657,92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25 505 830,10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35 222 488,02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9 716 657,92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25 505 830,10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31 579 486,79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9 505 344,80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22 074 141,99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000 1002 1750200590 110 000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31 579 486,79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9 505 344,80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22 074 141,99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000 1002 1750200590 111 000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22 131 509,70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7 628 633,64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14 502 876,06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000 1002 1750200590 111 200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22 131 509,70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7 628 633,64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14 502 876,06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000 1002 1750200590 111 210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21 977 153,70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7 581 448,94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14 395 704,76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040 1002 1750200590 111 211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21 977 153,70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7 581 448,94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14 395 704,76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000 1002 1750200590 111 260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154 356,00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47 184,70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107 171,30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040 1002 1750200590 111 266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154 356,00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47 184,70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107 171,30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000 1002 1750200590 112 000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2 435 500,00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159 010,36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2 276 489,64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000 1002 1750200590 112 200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2 435 500,00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159 010,36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2 276 489,64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000 1002 1750200590 112 210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562 500,00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99 010,36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463 489,64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040 1002 1750200590 112 212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040 1002 1750200590 112 214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99 010,36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450 989,64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000 1002 1750200590 112 220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040 1002 1750200590 112 226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000 1002 1750200590 112 260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040 1002 1750200590 112 267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1 620 000,00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000 1002 1750200590 119 000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7 012 477,09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1 717 700,80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5 294 776,29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000 1002 1750200590 119 200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7 012 477,09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1 717 700,80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5 294 776,29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000 1002 1750200590 119 210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6 505 117,09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1 699 580,80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4 805 536,29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040 1002 1750200590 119 213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6 505 117,09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1 699 580,80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4 805 536,29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000 1002 1750200590 119 260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507 360,00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18 120,00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489 240,00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040 1002 1750200590 119 267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507 360,00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18 120,00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489 240,00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3 643 001,23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211 313,12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3 431 688,11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3 643 001,23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211 313,12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3 431 688,11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3 255 350,43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103 487,12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3 151 863,31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2 442 199,84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103 487,12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2 338 712,72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2 442 199,84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103 487,12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2 338 712,72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24 919,10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71 080,90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040 1002 1750200590 244 223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43 603,84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8 415,81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35 188,03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102 916,00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17 652,21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85 263,79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2 199 680,00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52 500,00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2 147 180,00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813 150,59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813 150,59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589 600,00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589 600,00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223 550,59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223 550,59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211 050,59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211 050,59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040 1002 1750200590 244 349</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000 1002 1750200590 247 000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387 650,80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107 826,00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279 824,80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000 1002 1750200590 247 200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387 650,80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107 826,00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279 824,80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000 1002 1750200590 247 220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387 650,80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107 826,00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279 824,80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040 1002 1750200590 247 223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387 650,80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107 826,00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279 824,80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населения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31 433 829,84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31 433 829,84</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31 433 829,84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31 433 829,84</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8 486 287,60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8 486 287,60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000 1003 0900142110 000 000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8 486 287,60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8 486 287,60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000 1003 0900142110 400 000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8 486 287,60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8 486 287,60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000 1003 0900142110 410 000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8 486 287,60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8 486 287,60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000 1003 0900142110 412 000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8 486 287,60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8 486 287,60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000 1003 0900142110 412 300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8 486 287,60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8 486 287,60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070 1003 0900142110 412 310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8 486 287,60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8 486 287,60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22 947 542,24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22 947 542,24</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000 1003 0900351340 000 000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000 1003 0900351340 300 000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000 1003 0900351340 320 000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000 1003 0900351340 322 000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000 1003 0900351340 322 200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000 1003 0900351340 322 260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070 1003 0900351340 322 262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2 683 700,00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000 1003 0900351350 000 000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000 1003 0900351350 300 000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000 1003 0900351350 320 000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000 1003 0900351350 322 000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000 1003 0900351350 322 200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000 1003 0900351350 322 260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070 1003 0900351350 322 262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7 560 100,00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000 1003 0900351760 000 000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000 1003 0900351760 300 000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000 1003 0900351760 320 000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000 1003 0900351760 322 000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000 1003 0900351760 322 200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000 1003 0900351760 322 260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070 1003 0900351760 322 262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5 703 600,00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5 243 730,24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5 243 730,24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000 1003 0900399990 300 000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5 243 730,24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5 243 730,24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000 1003 0900399990 320 000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5 243 730,24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5 243 730,24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000 1003 0900399990 322 000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5 243 730,24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5 243 730,24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000 1003 0900399990 322 200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5 243 730,24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5 243 730,24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000 1003 0900399990 322 260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5 243 730,24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5 243 730,24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070 1003 0900399990 322 262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5 243 730,24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5 243 730,24</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w:t>
            </w:r>
            <w:r w:rsidRPr="004D66A8">
              <w:rPr>
                <w:color w:val="000000"/>
              </w:rPr>
              <w:lastRenderedPageBreak/>
              <w:t>Отечественной войны 1941-1945 годов", бюджет автономного округа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09003D1340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09003D1340 300 000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09003D1340 320 000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09003D1340 322 000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09003D1340 322 200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09003D1340 322 260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1003 09003D1340 322 262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09003L1340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936 412,00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936 412,00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09003L1340 300 000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936 412,00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936 412,00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09003L1340 320 000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936 412,00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936 412,00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09003L1340 322 000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936 412,00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936 412,00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09003L1340 322 200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936 412,00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936 412,00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1003 09003L1340 322 260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936 412,00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936 412,00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1003 09003L1340 322 262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936 412,00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936 412,00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Охрана семьи и детства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273 698 394,59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52 955 861,24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220 742 533,35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17 023 659,33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68 148 340,67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000 1004 0710000000 000 000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17 023 659,33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68 148 340,67</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000 1004 0710300000 000 000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17 023 659,33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68 148 340,67</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000 1004 0710384050 000 000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17 023 659,33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68 148 340,67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000 1004 0710384050 300 000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17 023 659,33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68 148 340,67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000 1004 0710384050 320 000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17 023 659,33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68 148 340,67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Приобретение товаров, работ, услуг в пользу граждан в целях их социального обеспечения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000 1004 0710384050 323 000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17 023 659,33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68 148 340,67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000 1004 0710384050 323 200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17 023 659,33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68 148 340,67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000 1004 0710384050 323 260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17 023 659,33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68 148 340,67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Пособия по социальной помощи населению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231 1004 0710384050 323 263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85 172 000,00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17 023 659,33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68 148 340,67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103 377 594,59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19 485 000,00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83 892 594,59</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89 818 300,00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19 485 000,00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70 333 300,00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000 1004 0900142110 000 000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18 810 000,00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8 726 175,00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10 083 825,00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000 1004 0900142110 400 000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18 810 000,00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8 726 175,00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10 083 825,00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000 1004 0900142110 410 000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18 810 000,00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8 726 175,00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10 083 825,00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000 1004 0900142110 412 000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18 810 000,00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8 726 175,00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10 083 825,00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000 1004 0900142110 412 300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18 810 000,00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8 726 175,00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10 083 825,00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070 1004 0900142110 412 310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18 810 000,00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8 726 175,00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10 083 825,00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предоставление жилых помещений детям-сиротам и детям,оставшимся без попечения родителей, лицам из их числа по договорам найма специализированных жилых помещений.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000 1004 0900184310 000 000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71 008 300,00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10 758 825,00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60 249 475,00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000 1004 0900184310 400 000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71 008 300,00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10 758 825,00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60 249 475,00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000 1004 0900184310 410 000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71 008 300,00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10 758 825,00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60 249 475,00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000 1004 0900184310 412 000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71 008 300,00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10 758 825,00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60 249 475,00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000 1004 0900184310 412 300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71 008 300,00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10 758 825,00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60 249 475,00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070 1004 0900184310 412 310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71 008 300,00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10 758 825,00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60 249 475,00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000 1004 0900242110 000 000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000 1004 0900242110 400 000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000 1004 0900242110 410 000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000 1004 0900242110 414 000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000 1004 0900242110 414 200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000 1004 0900242110 414 220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461 1004 0900242110 414 228</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1 366 978,80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09003L4970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09003L4970 300 000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09003L4970 320 000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09003L4970 322 000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09003L4970 322 200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09003L4970 322 260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070 1004 09003L4970 322 262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12 192 315,79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000 1004 1700000000 000 000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85 148 800,00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16 447 201,91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68 701 598,09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Подпрограмма "Организация деятельности, направленной на укрепление института семьи в гражданском обществе"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000 1004 1740000000 000 000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85 148 800,00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16 447 201,91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68 701 598,09</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000 1004 1740100000 000 000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85 148 800,00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16 447 201,91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68 701 598,09</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000 1004 1740184060 000 000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85 148 800,00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16 447 201,91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68 701 598,09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000 1004 1740184060 300 000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85 148 800,00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16 447 201,91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68 701 598,09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000 1004 1740184060 320 000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85 148 800,00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16 447 201,91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68 701 598,09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Приобретение товаров, работ, услуг в пользу граждан в целях их социального обеспечения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000 1004 1740184060 323 000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85 148 800,00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16 447 201,91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68 701 598,09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000 1004 1740184060 323 200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85 148 800,00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16 447 201,91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68 701 598,09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000 1004 1740184060 323 220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85 148 800,00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16 447 201,91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68 701 598,09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040 1004 1740184060 323 226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85 148 800,00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16 447 201,91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68 701 598,09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Другие вопросы в области социальной политики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155 628 616,00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26 161 848,92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129 466 767,08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"Доступная среда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2 509 636,70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2 509 636,70</w:t>
            </w:r>
          </w:p>
        </w:tc>
      </w:tr>
      <w:tr w:rsidR="004D66A8" w:rsidRPr="004D66A8" w:rsidTr="004D66A8">
        <w:trPr>
          <w:trHeight w:val="13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1 419 940,70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1 419 940,70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1 419 940,70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1 419 940,70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197 980,00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197 980,00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197 980,00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197 980,00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197 980,00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197 980,00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000 1006 0100199990 244 300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197 980,00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197 980,00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000 1006 0100199990 244 340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197 980,00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197 980,00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040 1006 0100199990 244 346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197 980,00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197 980,00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1 221 960,70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1 221 960,70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1 221 960,70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1 221 960,70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000 1006 0100199990 612 000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1 221 960,70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1 221 960,70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000 1006 0100199990 612 200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1 221 960,70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1 221 960,70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000 1006 0100199990 612 240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1 221 960,70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1 221 960,70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040 1006 0100199990 612 241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214 718,00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214 718,00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231 1006 0100199990 612 241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1 007 242,70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1 007 242,70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дорожно-транспортной доступности для маломобильных групп населения"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000 1006 0100299990 000 000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000 1006 0100299990 200 000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000 1006 0100299990 240 000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000 1006 0100299990 244 000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000 1006 0100299990 244 200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000 1006 0100299990 244 220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460 1006 0100299990 244 226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1 089 696,00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153 118 979,30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26 161 848,92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126 957 130,38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000 1006 1710100000 000 000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000 1006 1710161800 000 000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000 1006 1710161800 600 000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000 1006 1710161800 630 000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000 1006 1710161800 633 000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000 1006 1710161800 633 200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000 1006 1710161800 633 240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4 004 000,00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040 1006 1710161800 633 246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1710161800 633 24B</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3 304 000,00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3 304 000,00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"Организация деятельности, направленной на укрепление института семьи в гражданском обществе"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43 620 700,00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8 871 221,37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34 749 478,63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43 620 700,00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8 871 221,37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34 749 478,63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Субвенция на осуществление деятельности по опеке и попечительству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43 620 700,00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8 871 221,37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34 749 478,63</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37 310 400,00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8 598 142,03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28 712 257,97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37 310 400,00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8 598 142,03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28 712 257,97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27 053 800,00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7 755 527,32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19 298 272,68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27 053 800,00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7 755 527,32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19 298 272,68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26 783 800,00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7 720 305,25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19 063 494,75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26 783 800,00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7 720 305,25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19 063 494,75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000 1006 1740284320 121 260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35 222,07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234 777,93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040 1006 1740284320 121 266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35 222,07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234 777,93</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1 917 500,00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21 640,00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1 895 860,00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1 917 500,00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21 640,00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1 895 860,00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477 500,00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477 500,00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040 1006 1740284320 122 212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040 1006 1740284320 122 214</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000 1006 1740284320 122 220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298 360,00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040 1006 1740284320 122 226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1 640,00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298 360,00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000 1006 1740284320 122 260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040 1006 1740284320 122 267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1 120 000,00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xml:space="preserve">Взносы по обязательному социальному страхованию на выплаты </w:t>
            </w:r>
            <w:r w:rsidRPr="004D66A8">
              <w:rPr>
                <w:color w:val="000000"/>
              </w:rPr>
              <w:lastRenderedPageBreak/>
              <w:t>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lastRenderedPageBreak/>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8 339 100,00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820 974,71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7 518 125,29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8 339 100,00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820 974,71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7 518 125,29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8 116 100,00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820 974,71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7 295 125,29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8 116 100,00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820 974,71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7 295 125,29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000 1006 1740284320 129 260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040 1006 1740284320 129 267</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223 000,00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223 000,00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3 135 000,00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273 079,34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2 861 920,66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3 135 000,00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273 079,34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2 861 920,66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2 920 000,00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236 649,99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2 683 350,01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169 749,99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2 290 250,01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169 749,99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2 290 250,01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040 1006 1740284320 244 221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42 000,00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040 1006 1740284320 244 222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116 104,97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963 895,03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040 1006 1740284320 244 223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1 526,93</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50 473,07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040 1006 1740284320 244 225</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52 118,09</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953 881,91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460 000,00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66 900,00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393 100,00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220 000,00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66 900,00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153 100,00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000 1006 1740284320 247 000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36 429,35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178 570,65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000 1006 1740284320 247 200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36 429,35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178 570,65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000 1006 1740284320 247 220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36 429,35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178 570,65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040 1006 1740284320 247 223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215 000,00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36 429,35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178 570,65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3 175 300,00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3 175 300,00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000 1006 1740284320 630 000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3 175 300,00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3 175 300,00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000 1006 1740284320 631 000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3 175 300,00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3 175 300,00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000 1006 1740284320 631 200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3 175 300,00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3 175 300,00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000 1006 1740284320 631 240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3 175 300,00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3 175 300,00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040 1006 1740284320 631 246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3 175 300,00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3 175 300,00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105 494 279,30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17 290 627,55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88 203 651,75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105 494 279,30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17 290 627,55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88 203 651,75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105 494 279,30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17 290 627,55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88 203 651,75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18 697 429,30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2 546 482,55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16 150 946,75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18 697 429,30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2 546 482,55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16 150 946,75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18 697 429,30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2 546 482,55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16 150 946,75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17 051 929,30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2 528 322,85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14 523 606,45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17 051 929,30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2 528 322,85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14 523 606,45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040 1006 1750199990 244 222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16 204 048,00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2 434 428,00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13 769 620,00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040 1006 1750199990 244 226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847 881,30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93 894,85</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753 986,45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1 645 500,00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18 159,70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1 627 340,30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1 645 500,00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18 159,70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1 627 340,30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040 1006 1750199990 244 349</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1 645 500,00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18 159,70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1 627 340,30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000 1006 1750199990 300 000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77 748 460,00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13 895 010,00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63 853 450,00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000 1006 1750199990 320 000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77 748 460,00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13 895 010,00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63 853 450,00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Пособия, компенсации и иные социальные выплаты гражданам, кроме публичных нормативных обязательств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000 1006 1750199990 321 000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77 748 460,00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13 895 010,00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63 853 450,00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000 1006 1750199990 321 200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77 748 460,00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13 895 010,00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63 853 450,00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000 1006 1750199990 321 260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77 748 460,00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13 895 010,00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63 853 450,00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040 1006 1750199990 321 262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73 254 460,00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13 734 530,00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59 519 930,00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Пособия по социальной помощи населению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040 1006 1750199990 321 263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4 494 000,00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160 480,00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4 333 520,00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9 048 390,00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849 135,00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8 199 255,00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9 048 390,00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849 135,00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8 199 255,00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4 979 200,00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400 260,00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4 578 940,00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4 979 200,00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400 260,00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4 578 940,00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4 979 200,00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400 260,00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4 578 940,00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040 1006 1750199990 611 241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4 979 200,00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400 260,00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4 578 940,00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4 069 190,00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448 875,00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3 620 315,00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4 069 190,00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448 875,00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3 620 315,00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000 1006 1750199990 612 240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4 069 190,00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448 875,00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3 620 315,00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040 1006 1750199990 612 241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4 069 190,00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448 875,00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3 620 315,00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ФИЗИЧЕСКАЯ КУЛЬТУРА И СПОРТ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000 1100 0000000000 000 000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355 956 587,27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62 623 925,47</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293 332 661,80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Физическая культура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322 127 695,94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55 098 439,16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267 029 256,78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144 884,32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144 884,32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и проведение мероприятий, направленных на профилактику правонарушений несовершеннолетних"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000 1101 0310400000 000 000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Мероприятия по профилактике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000 1101 0310420050 000 000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000 1101 0310420050 600 000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000 1101 0310420050 610 000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000 1101 0310420050 612 000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000 1101 0310420050 612 200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000 1101 0310420050 612 240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273 1101 0310420050 612 241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74 820,90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000 1101 0320300000 000 000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000 1101 0320320040 000 000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000 1101 0320320040 600 000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000 1101 0320320040 610 000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000 1101 0320320040 612 000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000 1101 0320320040 612 200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000 1101 0320320040 612 240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273 1101 0320320040 612 241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70 063,42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321 982 811,62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55 098 439,16</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266 884 372,46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40 981 082,58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4 186 223,94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36 794 858,64</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31 906 473,74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4 186 223,94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27 720 249,80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000 1101 0510182110 000 000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000 1101 0510182110 600 000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000 1101 0510182110 610 000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000 1101 0510182110 612 000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000 1101 0510182110 612 200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000 1101 0510182110 612 240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273 1101 0510182110 612 241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30 853 842,16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4 186 223,94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26 667 618,22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30 853 842,16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4 186 223,94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26 667 618,22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30 853 842,16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4 186 223,94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26 667 618,22</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000 1101 0510199990 611 000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30 853 842,16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4 186 223,94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26 667 618,22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000 1101 0510199990 611 200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30 853 842,16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4 186 223,94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26 667 618,22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000 1101 0510199990 611 240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30 853 842,16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4 186 223,94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26 667 618,22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273 1101 0510199990 611 241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30 853 842,16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4 186 223,94</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26 667 618,22</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05101S2110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52 631,58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52 631,58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05101S2110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52 631,58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52 631,58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05101S2110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52 631,58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52 631,58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05101S2110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52 631,58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52 631,58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05101S2110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52 631,58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52 631,58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05101S2110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52 631,58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52 631,58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1101 05101S2110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52 631,58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52 631,58</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Мероприятий по организации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000 1101 0510220010 000 000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000 1101 0510220010 600 000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000 1101 0510220010 610 000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000 1101 0510220010 611 000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000 1101 0510220010 611 200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000 1101 0510220010 611 240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273 1101 0510220010 611 241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855 872,00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"Развитие материально-технической базы учреждений спорта и спортивных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8 218 736,84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8 218 736,84</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000 1101 0510382110 000 000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4 599 400,00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4 599 400,00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000 1101 0510382110 600 000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4 599 400,00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4 599 400,00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000 1101 0510382110 610 000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4 599 400,00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4 599 400,00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000 1101 0510382110 612 000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4 599 400,00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4 599 400,00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000 1101 0510382110 612 200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4 599 400,00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4 599 400,00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000 1101 0510382110 612 240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4 599 400,00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4 599 400,00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273 1101 0510382110 612 241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4 599 400,00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4 599 400,00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на софинансирование расходов муниципальных образований по развитию сети спортивных объектов шаговой доступности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000 1101 0510382130 000 000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2 733 400,00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2 733 400,00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000 1101 0510382130 600 000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2 733 400,00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2 733 400,00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000 1101 0510382130 610 000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2 733 400,00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2 733 400,00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000 1101 0510382130 612 000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2 733 400,00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2 733 400,00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000 1101 0510382130 612 200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2 733 400,00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2 733 400,00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000 1101 0510382130 612 240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2 733 400,00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2 733 400,00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273 1101 0510382130 612 241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2 733 400,00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2 733 400,00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000 1101 0510385160 000 000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000 1101 0510385160 600 000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000 1101 0510385160 610 000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000 1101 0510385160 612 000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000 1101 0510385160 612 200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000 1101 0510385160 612 240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273 1101 0510385160 612 241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112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05103S2110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242 073,68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242 073,68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05103S2110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242 073,68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242 073,68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05103S2110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242 073,68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242 073,68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05103S2110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242 073,68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242 073,68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05103S2110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242 073,68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242 073,68</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05103S2110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242 073,68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242 073,68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1101 05103S2110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242 073,68</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242 073,68</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Софинансирование за счет средств местного бюджета расходов по развитию сети спортивных объектов шаговой доступности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05103S2130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143 863,16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143 863,16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05103S2130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143 863,16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143 863,16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05103S2130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143 863,16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143 863,16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05103S2130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143 863,16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143 863,16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05103S2130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143 863,16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143 863,16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05103S2130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143 863,16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143 863,16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1101 05103S2130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143 863,16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143 863,16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281 001 729,04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50 912 215,22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230 089 513,82</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000 1101 0520100000 000 000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281 001 729,04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50 912 215,22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230 089 513,82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000 1101 0520100590 000 000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281 001 729,04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50 912 215,22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230 089 513,82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000 1101 0520100590 600 000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281 001 729,04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50 912 215,22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230 089 513,82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000 1101 0520100590 610 000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281 001 729,04</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50 912 215,22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230 089 513,82</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000 1101 0520100590 611 000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265 319 835,39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50 054 080,72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215 265 754,67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000 1101 0520100590 611 200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265 319 835,39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50 054 080,72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215 265 754,67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000 1101 0520100590 611 240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265 319 835,39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50 054 080,72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215 265 754,67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273 1101 0520100590 611 241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265 319 835,39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50 054 080,72</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215 265 754,67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000 1101 0520100590 612 000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15 681 893,65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858 134,50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14 823 759,15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000 1101 0520100590 612 200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15 681 893,65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858 134,50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14 823 759,15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000 1101 0520100590 612 240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15 681 893,65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858 134,50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14 823 759,15</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231 1101 0520100590 612 241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7 539 000,00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827 346,50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6 711 653,50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273 1101 0520100590 612 241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8 142 893,65</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30 788,00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8 112 105,65</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Массовый спорт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000 1102 0000000000 000 000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000 1102 0500000000 000 000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000 1102 0510000000 000 000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"Развитие материально-технической базы учреждений спорта и спортивных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000 1102 0510300000 000 000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000 1102 0510342110 000 000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000 1102 0510342110 400 000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000 1102 0510342110 410 000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000 1102 0510342110 414 000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000 1102 0510342110 414 200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000 1102 0510342110 414 220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461 1102 0510342110 414 228</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6 049 972,49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Спорт высших достижений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000 1103 0000000000 000 000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000 1103 0500000000 000 000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000 1103 0510000000 000 000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Региональный проект "Спорт - норма жизни"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1103 051P500000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1103 051P550810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1103 051P550810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1103 051P550810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1103 051P550810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1103 051P550810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1103 051P550810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1103 051P550810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583 084,21</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Другие вопросы в области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27 195 834,63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7 525 486,31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19 670 348,32</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26 334 834,63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7 525 486,31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18 809 348,32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3 156 350,00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000 1105 0510100000 000 000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000 1105 0510199990 000 000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000 1105 0510199990 200 000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000 1105 0510199990 240 000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000 1105 0510199990 244 000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000 1105 0510199990 244 300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000 1105 0510199990 244 340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273 1105 0510199990 244 349</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76 350,00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000 1105 0510200000 000 000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000 1105 0510299990 000 000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000 1105 0510299990 600 000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000 1105 0510299990 610 000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000 1105 0510299990 612 000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000 1105 0510299990 612 200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000 1105 0510299990 612 240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231 1105 0510299990 612 241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3 080 000,00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23 178 484,63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7 449 136,31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15 729 348,32</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23 178 484,63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7 449 136,31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15 729 348,32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000 1105 0520102040 000 000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23 004 803,63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7 449 136,31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15 555 667,32</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000 1105 0520102040 100 000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23 004 803,63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7 449 136,31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15 555 667,32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000 1105 0520102040 120 000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23 004 803,63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7 449 136,31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15 555 667,32</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000 1105 0520102040 121 000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17 525 370,50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5 597 197,41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11 928 173,09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000 1105 0520102040 121 200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17 525 370,50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5 597 197,41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11 928 173,09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000 1105 0520102040 121 210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17 475 370,50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5 597 122,41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11 878 248,09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273 1105 0520102040 121 211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17 475 370,50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5 597 122,41</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11 878 248,09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000 1105 0520102040 121 260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49 925,00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273 1105 0520102040 121 266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75,00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49 925,00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000 1105 0520102040 122 000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000 1105 0520102040 122 200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000 1105 0520102040 122 210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273 1105 0520102040 122 212</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000 1105 0520102040 122 220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142 500,00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142 500,00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273 1105 0520102040 122 226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142 500,00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142 500,00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000 1105 0520102040 129 000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5 329 433,13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1 851 938,90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3 477 494,23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000 1105 0520102040 129 200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5 329 433,13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1 851 938,90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3 477 494,23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000 1105 0520102040 129 210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5 329 433,13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1 851 938,90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3 477 494,23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273 1105 0520102040 129 213</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5 329 433,13</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1 851 938,90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3 477 494,23</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000 1105 0520102400 000 000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173 681,00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173 681,00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000 1105 0520102400 200 000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173 681,00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173 681,00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000 1105 0520102400 240 000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173 681,00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173 681,00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000 1105 0520102400 244 000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173 681,00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173 681,00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000 1105 0520102400 244 200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67 681,00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67 681,00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000 1105 0520102400 244 220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67 681,00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67 681,00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273 1105 0520102400 244 226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67 681,00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67 681,00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000 1105 0520102400 244 300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106 000,00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273 1105 0520102400 244 310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56 000,00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000 1105 0520102400 244 340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273 1105 0520102400 244 346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000 1105 1700000000 000 000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000 1105 1710000000 000 000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000 1105 1710100000 000 000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000 1105 1710161800 000 000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000 1105 1710161800 600 000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000 1105 1710161800 630 000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000 1105 1710161800 633 000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000 1105 1710161800 633 200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000 1105 1710161800 633 240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273 1105 1710161800 633 24B</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861 000,00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СРЕДСТВА МАССОВОЙ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000 1200 0000000000 000 000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138 067 526,96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15 566 485,50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122 501 041,46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Периодическая печать и издательства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000 1202 0000000000 000 000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132 867 526,96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14 980 685,50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117 886 841,46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000 1202 1700000000 000 000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132 867 526,96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14 980 685,50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117 886 841,46</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000 1202 1720000000 000 000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132 867 526,96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14 980 685,50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117 886 841,46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мероприятия "Обеспечение деятельности МБУ "Городской информационный центр"</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000 1202 1720200000 000 000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132 867 526,96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14 980 685,50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117 886 841,46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000 1202 1720200590 000 000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132 867 526,96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14 980 685,50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117 886 841,46</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000 1202 1720200590 600 000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132 867 526,96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14 980 685,50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117 886 841,46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000 1202 1720200590 610 000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132 867 526,96</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14 980 685,50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117 886 841,46</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000 1202 1720200590 611 000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80 855 706,79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14 980 685,50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65 875 021,29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000 1202 1720200590 611 200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80 855 706,79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14 980 685,50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65 875 021,29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000 1202 1720200590 611 240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80 855 706,79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14 980 685,50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65 875 021,29</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040 1202 1720200590 611 241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80 855 706,79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14 980 685,50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65 875 021,29</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000 1202 1720200590 612 000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52 011 820,17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52 011 820,17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000 1202 1720200590 612 200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52 011 820,17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52 011 820,17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000 1202 1720200590 612 240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52 011 820,17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52 011 820,17</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040 1202 1720200590 612 241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52 011 820,17</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52 011 820,17</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Другие вопросы в области средств массовой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585 800,00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4 614 200,00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5 200 000,00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585 800,00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4 614 200,00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000 1204 1710000000 000 000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000 1204 1710100000 000 000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000 1204 1710161800 000 000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000 1204 1710161800 600 000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000 1204 1710161800 630 000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000 1204 1710161800 633 000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000 1204 1710161800 633 200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000 1204 1710161800 633 240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040 1204 1710161800 633 246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000 1204 1710200000 000 000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000 1204 1710299990 000 000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000 1204 1710299990 600 000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000 1204 1710299990 610 000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000 1204 1710299990 612 000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000 1204 1710299990 612 200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000 1204 1710299990 612 240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040 1204 1710299990 612 241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50 000,00</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000 1204 1720000000 000 000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4 650 000,00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585 800,00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4 064 200,00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Основное мероприятия "Создание условий для обеспечения открытости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000 1204 1720100000 000 000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4 650 000,00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585 800,00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4 064 200,00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000 1204 1720199990 000 000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4 650 000,00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585 800,00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4 064 200,00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000 1204 1720199990 200 000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000 1204 1720199990 240 000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000 1204 1720199990 244 000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000 1204 1720199990 244 200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000 1204 1720199990 244 220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040 1204 1720199990 244 226</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1 100 000,00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600 000,00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000 1204 1720199990 600 000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85 800,00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3 464 200,00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000 1204 1720199990 610 000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85 800,00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3 464 200,00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000 1204 1720199990 612 000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85 800,00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3 464 200,00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000 1204 1720199990 612 200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85 800,00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3 464 200,00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000 1204 1720199990 612 240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85 800,00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3 464 200,00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040 1204 1720199990 612 241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3 550 000,00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85 800,00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3 464 200,00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000 1300 0000000000 000 000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Обслуживание государственного (муниципального) внутреннего долга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000 1301 0000000000 000 000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000 1301 1400000000 000 000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Основное мероприятие "Проведение взвешенной долговой политики, надлежащее исполнение обязательств по муниципальным заимствованиям."</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000 1301 1400200000 000 000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Процентные платежи по муниципальному долгу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000 1301 1400220170 000 000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000 1301 1400220170 700 000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Обслуживание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000 1301 1400220170 730 000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000 1301 1400220170 730 200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000 1301 1400220170 730 230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Обслуживание внутреннего долга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200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050 1301 1400220170 730 231</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5 000 000,00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Результат исполнения бюджета (дефицит/профицит)</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450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X</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-267 458 316,82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-103 315 917,68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X</w:t>
            </w:r>
          </w:p>
        </w:tc>
      </w:tr>
      <w:tr w:rsidR="004D66A8" w:rsidRPr="004D66A8" w:rsidTr="004D66A8">
        <w:trPr>
          <w:trHeight w:val="255"/>
        </w:trPr>
        <w:tc>
          <w:tcPr>
            <w:tcW w:w="1476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b/>
                <w:bCs/>
                <w:color w:val="000000"/>
              </w:rPr>
            </w:pPr>
            <w:r w:rsidRPr="004D66A8">
              <w:rPr>
                <w:b/>
                <w:bCs/>
                <w:color w:val="000000"/>
              </w:rPr>
              <w:t>3. Источники финансирования дефицита бюджета</w:t>
            </w:r>
          </w:p>
        </w:tc>
      </w:tr>
      <w:tr w:rsidR="004D66A8" w:rsidRPr="004D66A8" w:rsidTr="004D66A8">
        <w:trPr>
          <w:trHeight w:val="67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Наименование показателя</w:t>
            </w:r>
          </w:p>
        </w:tc>
        <w:tc>
          <w:tcPr>
            <w:tcW w:w="707"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Код строки</w:t>
            </w:r>
          </w:p>
        </w:tc>
        <w:tc>
          <w:tcPr>
            <w:tcW w:w="2751"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Код источника финансирования дефицита бюджета по бюджетной классификации</w:t>
            </w:r>
          </w:p>
        </w:tc>
        <w:tc>
          <w:tcPr>
            <w:tcW w:w="1776"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Утвержденные бюджетные назначения</w:t>
            </w:r>
          </w:p>
        </w:tc>
        <w:tc>
          <w:tcPr>
            <w:tcW w:w="1694"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Исполнено</w:t>
            </w:r>
          </w:p>
        </w:tc>
        <w:tc>
          <w:tcPr>
            <w:tcW w:w="1737"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Неисполненные назначения</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1</w:t>
            </w:r>
          </w:p>
        </w:tc>
        <w:tc>
          <w:tcPr>
            <w:tcW w:w="707"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2</w:t>
            </w:r>
          </w:p>
        </w:tc>
        <w:tc>
          <w:tcPr>
            <w:tcW w:w="2751"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3</w:t>
            </w:r>
          </w:p>
        </w:tc>
        <w:tc>
          <w:tcPr>
            <w:tcW w:w="1776"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4</w:t>
            </w:r>
          </w:p>
        </w:tc>
        <w:tc>
          <w:tcPr>
            <w:tcW w:w="1694"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5</w:t>
            </w:r>
          </w:p>
        </w:tc>
        <w:tc>
          <w:tcPr>
            <w:tcW w:w="1737" w:type="dxa"/>
            <w:tcBorders>
              <w:top w:val="nil"/>
              <w:left w:val="nil"/>
              <w:bottom w:val="single" w:sz="4" w:space="0" w:color="auto"/>
              <w:right w:val="single" w:sz="4" w:space="0" w:color="auto"/>
            </w:tcBorders>
            <w:shd w:val="clear" w:color="auto" w:fill="auto"/>
            <w:vAlign w:val="center"/>
            <w:hideMark/>
          </w:tcPr>
          <w:p w:rsidR="004D66A8" w:rsidRPr="004D66A8" w:rsidRDefault="004D66A8" w:rsidP="004D66A8">
            <w:pPr>
              <w:jc w:val="center"/>
              <w:rPr>
                <w:color w:val="000000"/>
              </w:rPr>
            </w:pPr>
            <w:r w:rsidRPr="004D66A8">
              <w:rPr>
                <w:color w:val="000000"/>
              </w:rPr>
              <w:t>6</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Источники финансирования дефицита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X</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267 458 316,82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103 315 917,68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164 142 399,14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 </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 </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 </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 </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источники внутреннего финансирования бюджета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520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X</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70 000 000,00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из них: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 </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 </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 </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 </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Кредиты кредитных организаций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520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000 01020000000000000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Привлечение кредитов от кредитных организаций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520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000 01020000000000700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150 000 000,00</w:t>
            </w:r>
          </w:p>
        </w:tc>
      </w:tr>
      <w:tr w:rsidR="004D66A8" w:rsidRPr="004D66A8" w:rsidTr="004D66A8">
        <w:trPr>
          <w:trHeight w:val="45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Привлечение городскими округами кредитов от кредитных организаций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520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050 01020000040000710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150 000 000,00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150 000 000,00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Иные источники внутреннего финансирования дефицитов бюджетов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520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Операции по управлению остатками средств на единых счетах бюджетов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520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000 01061000000000000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520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000 01061002000000500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157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lastRenderedPageBreak/>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520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050 01061002040000550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80 000 000,00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источники внешнего финансирования бюджета</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620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X</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из них:</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 </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 </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 </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 </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 </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620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 xml:space="preserve"> </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0,00</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Изменение остатков средств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700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000 01000000000000000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117 458 316,82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23 315 917,68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94 142 399,14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Изменение остатков средств на счетах по учету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700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000 01050000000000000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117 458 316,82</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23 315 917,68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94 142 399,14</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остатков средств, всего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710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000 01050000000000500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-11 214 914 038,49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-2 159 673 481,70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X</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прочих остатков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710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000 01050200000000500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-11 214 914 038,49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-2 159 673 481,70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X</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прочих остатков денежных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710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000 01050201000000510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-11 214 914 038,49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-2 159 673 481,70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X</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Увеличение прочих остатков денежных средств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710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000 01050201040000510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-11 214 914 038,49</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-2 159 673 481,70</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X</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уменьшение остатков средств, всего</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720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000 01050000000000600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11 332 372 355,31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2 182 989 399,38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X</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Уменьшение прочих остатков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720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000 01050200000000600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11 332 372 355,31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2 182 989 399,38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X</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Уменьшение прочих остатков денежных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720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000 01050201000000610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11 332 372 355,31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2 182 989 399,38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X</w:t>
            </w:r>
          </w:p>
        </w:tc>
      </w:tr>
      <w:tr w:rsidR="004D66A8" w:rsidRPr="004D66A8" w:rsidTr="004D66A8">
        <w:trPr>
          <w:trHeight w:val="255"/>
        </w:trPr>
        <w:tc>
          <w:tcPr>
            <w:tcW w:w="6096" w:type="dxa"/>
            <w:tcBorders>
              <w:top w:val="nil"/>
              <w:left w:val="single" w:sz="4" w:space="0" w:color="auto"/>
              <w:bottom w:val="single" w:sz="4" w:space="0" w:color="auto"/>
              <w:right w:val="single" w:sz="4" w:space="0" w:color="auto"/>
            </w:tcBorders>
            <w:shd w:val="clear" w:color="auto" w:fill="auto"/>
            <w:hideMark/>
          </w:tcPr>
          <w:p w:rsidR="004D66A8" w:rsidRPr="004D66A8" w:rsidRDefault="004D66A8" w:rsidP="004D66A8">
            <w:pPr>
              <w:rPr>
                <w:color w:val="000000"/>
              </w:rPr>
            </w:pPr>
            <w:r w:rsidRPr="004D66A8">
              <w:rPr>
                <w:color w:val="000000"/>
              </w:rPr>
              <w:t>Уменьшение прочих остатков денежных средств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720</w:t>
            </w:r>
          </w:p>
        </w:tc>
        <w:tc>
          <w:tcPr>
            <w:tcW w:w="2751"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000 01050201040000610</w:t>
            </w:r>
          </w:p>
        </w:tc>
        <w:tc>
          <w:tcPr>
            <w:tcW w:w="1776"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11 332 372 355,31</w:t>
            </w:r>
          </w:p>
        </w:tc>
        <w:tc>
          <w:tcPr>
            <w:tcW w:w="1694"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right"/>
              <w:rPr>
                <w:color w:val="000000"/>
              </w:rPr>
            </w:pPr>
            <w:r w:rsidRPr="004D66A8">
              <w:rPr>
                <w:color w:val="000000"/>
              </w:rPr>
              <w:t>2 182 989 399,38</w:t>
            </w:r>
          </w:p>
        </w:tc>
        <w:tc>
          <w:tcPr>
            <w:tcW w:w="1737" w:type="dxa"/>
            <w:tcBorders>
              <w:top w:val="nil"/>
              <w:left w:val="nil"/>
              <w:bottom w:val="single" w:sz="4" w:space="0" w:color="auto"/>
              <w:right w:val="single" w:sz="4" w:space="0" w:color="auto"/>
            </w:tcBorders>
            <w:shd w:val="clear" w:color="auto" w:fill="auto"/>
            <w:vAlign w:val="bottom"/>
            <w:hideMark/>
          </w:tcPr>
          <w:p w:rsidR="004D66A8" w:rsidRPr="004D66A8" w:rsidRDefault="004D66A8" w:rsidP="004D66A8">
            <w:pPr>
              <w:jc w:val="center"/>
              <w:rPr>
                <w:color w:val="000000"/>
              </w:rPr>
            </w:pPr>
            <w:r w:rsidRPr="004D66A8">
              <w:rPr>
                <w:color w:val="000000"/>
              </w:rPr>
              <w:t>X</w:t>
            </w:r>
          </w:p>
        </w:tc>
      </w:tr>
    </w:tbl>
    <w:p w:rsidR="00ED0797" w:rsidRDefault="00ED0797">
      <w:pPr>
        <w:spacing w:after="200" w:line="276" w:lineRule="auto"/>
        <w:rPr>
          <w:bCs/>
          <w:sz w:val="28"/>
          <w:szCs w:val="28"/>
        </w:rPr>
      </w:pPr>
    </w:p>
    <w:p w:rsidR="00325B74" w:rsidRDefault="00325B74">
      <w:pPr>
        <w:spacing w:after="200" w:line="276" w:lineRule="auto"/>
        <w:rPr>
          <w:bCs/>
          <w:sz w:val="28"/>
          <w:szCs w:val="28"/>
        </w:rPr>
      </w:pPr>
      <w:r>
        <w:rPr>
          <w:bCs/>
          <w:sz w:val="28"/>
          <w:szCs w:val="28"/>
        </w:rPr>
        <w:br w:type="page"/>
      </w:r>
    </w:p>
    <w:p w:rsidR="00B03A89" w:rsidRPr="003900FD" w:rsidRDefault="00B03A89" w:rsidP="00B03A89">
      <w:pPr>
        <w:ind w:right="-315"/>
        <w:jc w:val="right"/>
        <w:rPr>
          <w:bCs/>
          <w:sz w:val="28"/>
          <w:szCs w:val="28"/>
        </w:rPr>
      </w:pPr>
      <w:r w:rsidRPr="003900FD">
        <w:rPr>
          <w:bCs/>
          <w:sz w:val="28"/>
          <w:szCs w:val="28"/>
        </w:rPr>
        <w:lastRenderedPageBreak/>
        <w:t xml:space="preserve">Приложение 2 </w:t>
      </w:r>
    </w:p>
    <w:p w:rsidR="00B03A89" w:rsidRPr="003900FD" w:rsidRDefault="00B03A89" w:rsidP="00B03A89">
      <w:pPr>
        <w:ind w:right="-315"/>
        <w:jc w:val="right"/>
        <w:rPr>
          <w:bCs/>
          <w:sz w:val="28"/>
          <w:szCs w:val="28"/>
        </w:rPr>
      </w:pPr>
      <w:r w:rsidRPr="003900FD">
        <w:rPr>
          <w:bCs/>
          <w:sz w:val="28"/>
          <w:szCs w:val="28"/>
        </w:rPr>
        <w:t xml:space="preserve">к постановлению </w:t>
      </w:r>
      <w:r w:rsidRPr="003900FD">
        <w:rPr>
          <w:sz w:val="28"/>
          <w:szCs w:val="28"/>
          <w:lang w:eastAsia="en-US"/>
        </w:rPr>
        <w:t>Администрации</w:t>
      </w:r>
    </w:p>
    <w:tbl>
      <w:tblPr>
        <w:tblW w:w="14804" w:type="dxa"/>
        <w:tblInd w:w="96" w:type="dxa"/>
        <w:tblLook w:val="04A0" w:firstRow="1" w:lastRow="0" w:firstColumn="1" w:lastColumn="0" w:noHBand="0" w:noVBand="1"/>
      </w:tblPr>
      <w:tblGrid>
        <w:gridCol w:w="1665"/>
        <w:gridCol w:w="2231"/>
        <w:gridCol w:w="1483"/>
        <w:gridCol w:w="9425"/>
      </w:tblGrid>
      <w:tr w:rsidR="00B03A89" w:rsidRPr="003900FD" w:rsidTr="00B03A89">
        <w:trPr>
          <w:trHeight w:val="315"/>
        </w:trPr>
        <w:tc>
          <w:tcPr>
            <w:tcW w:w="1665" w:type="dxa"/>
            <w:vAlign w:val="center"/>
          </w:tcPr>
          <w:p w:rsidR="00B03A89" w:rsidRPr="003900FD" w:rsidRDefault="00B03A89" w:rsidP="00B03A89">
            <w:pPr>
              <w:ind w:right="-315"/>
              <w:jc w:val="right"/>
              <w:rPr>
                <w:sz w:val="28"/>
                <w:szCs w:val="28"/>
                <w:lang w:eastAsia="en-US"/>
              </w:rPr>
            </w:pPr>
          </w:p>
        </w:tc>
        <w:tc>
          <w:tcPr>
            <w:tcW w:w="2231" w:type="dxa"/>
            <w:noWrap/>
            <w:vAlign w:val="bottom"/>
          </w:tcPr>
          <w:p w:rsidR="00B03A89" w:rsidRPr="003900FD" w:rsidRDefault="00B03A89" w:rsidP="00B03A89">
            <w:pPr>
              <w:ind w:right="-315"/>
              <w:jc w:val="right"/>
              <w:rPr>
                <w:sz w:val="28"/>
                <w:szCs w:val="28"/>
                <w:lang w:eastAsia="en-US"/>
              </w:rPr>
            </w:pPr>
          </w:p>
        </w:tc>
        <w:tc>
          <w:tcPr>
            <w:tcW w:w="1483" w:type="dxa"/>
            <w:noWrap/>
            <w:vAlign w:val="bottom"/>
          </w:tcPr>
          <w:p w:rsidR="00B03A89" w:rsidRPr="003900FD" w:rsidRDefault="00B03A89" w:rsidP="00B03A89">
            <w:pPr>
              <w:ind w:right="-315"/>
              <w:jc w:val="right"/>
              <w:rPr>
                <w:sz w:val="28"/>
                <w:szCs w:val="28"/>
                <w:lang w:eastAsia="en-US"/>
              </w:rPr>
            </w:pPr>
          </w:p>
        </w:tc>
        <w:tc>
          <w:tcPr>
            <w:tcW w:w="9425" w:type="dxa"/>
            <w:shd w:val="clear" w:color="auto" w:fill="FFFFFF"/>
            <w:noWrap/>
            <w:vAlign w:val="bottom"/>
            <w:hideMark/>
          </w:tcPr>
          <w:p w:rsidR="00B03A89" w:rsidRPr="003900FD" w:rsidRDefault="00B03A89" w:rsidP="00B03A89">
            <w:pPr>
              <w:ind w:right="-315"/>
              <w:jc w:val="center"/>
              <w:rPr>
                <w:sz w:val="28"/>
                <w:szCs w:val="28"/>
                <w:lang w:eastAsia="en-US"/>
              </w:rPr>
            </w:pPr>
            <w:r w:rsidRPr="003900FD">
              <w:rPr>
                <w:sz w:val="28"/>
                <w:szCs w:val="28"/>
                <w:lang w:eastAsia="en-US"/>
              </w:rPr>
              <w:t xml:space="preserve">                                                                          города Ханты-Мансийска</w:t>
            </w:r>
          </w:p>
        </w:tc>
      </w:tr>
      <w:tr w:rsidR="00B03A89" w:rsidRPr="003900FD" w:rsidTr="00B03A89">
        <w:trPr>
          <w:trHeight w:val="315"/>
        </w:trPr>
        <w:tc>
          <w:tcPr>
            <w:tcW w:w="1665" w:type="dxa"/>
            <w:vAlign w:val="center"/>
          </w:tcPr>
          <w:p w:rsidR="00B03A89" w:rsidRPr="003900FD" w:rsidRDefault="00B03A89" w:rsidP="00B03A89">
            <w:pPr>
              <w:jc w:val="right"/>
              <w:rPr>
                <w:sz w:val="28"/>
                <w:szCs w:val="28"/>
                <w:lang w:eastAsia="en-US"/>
              </w:rPr>
            </w:pPr>
          </w:p>
        </w:tc>
        <w:tc>
          <w:tcPr>
            <w:tcW w:w="2231" w:type="dxa"/>
            <w:noWrap/>
            <w:vAlign w:val="bottom"/>
          </w:tcPr>
          <w:p w:rsidR="00B03A89" w:rsidRPr="003900FD" w:rsidRDefault="00B03A89" w:rsidP="00B03A89">
            <w:pPr>
              <w:jc w:val="right"/>
              <w:rPr>
                <w:sz w:val="28"/>
                <w:szCs w:val="28"/>
                <w:lang w:eastAsia="en-US"/>
              </w:rPr>
            </w:pPr>
          </w:p>
        </w:tc>
        <w:tc>
          <w:tcPr>
            <w:tcW w:w="1483" w:type="dxa"/>
            <w:noWrap/>
            <w:vAlign w:val="bottom"/>
          </w:tcPr>
          <w:p w:rsidR="00B03A89" w:rsidRPr="003900FD" w:rsidRDefault="00B03A89" w:rsidP="00B03A89">
            <w:pPr>
              <w:jc w:val="right"/>
              <w:rPr>
                <w:sz w:val="28"/>
                <w:szCs w:val="28"/>
                <w:lang w:eastAsia="en-US"/>
              </w:rPr>
            </w:pPr>
          </w:p>
        </w:tc>
        <w:tc>
          <w:tcPr>
            <w:tcW w:w="9425" w:type="dxa"/>
            <w:shd w:val="clear" w:color="auto" w:fill="FFFFFF"/>
            <w:noWrap/>
            <w:vAlign w:val="bottom"/>
            <w:hideMark/>
          </w:tcPr>
          <w:p w:rsidR="00B03A89" w:rsidRPr="003900FD" w:rsidRDefault="00B03A89" w:rsidP="00C252C9">
            <w:pPr>
              <w:jc w:val="right"/>
              <w:rPr>
                <w:sz w:val="28"/>
                <w:szCs w:val="28"/>
                <w:lang w:eastAsia="en-US"/>
              </w:rPr>
            </w:pPr>
            <w:r w:rsidRPr="003900FD">
              <w:rPr>
                <w:sz w:val="28"/>
                <w:szCs w:val="28"/>
                <w:lang w:eastAsia="en-US"/>
              </w:rPr>
              <w:t>от «____»_________202</w:t>
            </w:r>
            <w:r w:rsidR="00C252C9">
              <w:rPr>
                <w:sz w:val="28"/>
                <w:szCs w:val="28"/>
                <w:lang w:eastAsia="en-US"/>
              </w:rPr>
              <w:t>2</w:t>
            </w:r>
            <w:r w:rsidRPr="003900FD">
              <w:rPr>
                <w:sz w:val="28"/>
                <w:szCs w:val="28"/>
                <w:lang w:eastAsia="en-US"/>
              </w:rPr>
              <w:t xml:space="preserve"> №_____</w:t>
            </w:r>
          </w:p>
        </w:tc>
      </w:tr>
      <w:tr w:rsidR="00B03A89" w:rsidRPr="003900FD" w:rsidTr="00B03A89">
        <w:trPr>
          <w:trHeight w:val="315"/>
        </w:trPr>
        <w:tc>
          <w:tcPr>
            <w:tcW w:w="1665" w:type="dxa"/>
            <w:vAlign w:val="center"/>
          </w:tcPr>
          <w:p w:rsidR="00B03A89" w:rsidRPr="003900FD" w:rsidRDefault="00B03A89" w:rsidP="00B03A89">
            <w:pPr>
              <w:spacing w:line="276" w:lineRule="auto"/>
              <w:jc w:val="center"/>
              <w:rPr>
                <w:sz w:val="28"/>
                <w:szCs w:val="28"/>
                <w:lang w:eastAsia="en-US"/>
              </w:rPr>
            </w:pPr>
          </w:p>
        </w:tc>
        <w:tc>
          <w:tcPr>
            <w:tcW w:w="2231" w:type="dxa"/>
            <w:noWrap/>
            <w:vAlign w:val="bottom"/>
          </w:tcPr>
          <w:p w:rsidR="00B03A89" w:rsidRPr="003900FD" w:rsidRDefault="00B03A89" w:rsidP="00B03A89">
            <w:pPr>
              <w:spacing w:line="276" w:lineRule="auto"/>
              <w:rPr>
                <w:sz w:val="28"/>
                <w:szCs w:val="28"/>
                <w:lang w:eastAsia="en-US"/>
              </w:rPr>
            </w:pPr>
          </w:p>
        </w:tc>
        <w:tc>
          <w:tcPr>
            <w:tcW w:w="1483" w:type="dxa"/>
            <w:noWrap/>
            <w:vAlign w:val="bottom"/>
          </w:tcPr>
          <w:p w:rsidR="00B03A89" w:rsidRPr="003900FD" w:rsidRDefault="00B03A89" w:rsidP="00B03A89">
            <w:pPr>
              <w:spacing w:line="276" w:lineRule="auto"/>
              <w:rPr>
                <w:sz w:val="28"/>
                <w:szCs w:val="28"/>
                <w:lang w:eastAsia="en-US"/>
              </w:rPr>
            </w:pPr>
          </w:p>
        </w:tc>
        <w:tc>
          <w:tcPr>
            <w:tcW w:w="9425" w:type="dxa"/>
            <w:shd w:val="clear" w:color="auto" w:fill="FFFFFF"/>
            <w:noWrap/>
            <w:vAlign w:val="bottom"/>
          </w:tcPr>
          <w:p w:rsidR="00B03A89" w:rsidRPr="003900FD" w:rsidRDefault="00B03A89" w:rsidP="00B03A89">
            <w:pPr>
              <w:spacing w:line="276" w:lineRule="auto"/>
              <w:jc w:val="right"/>
              <w:rPr>
                <w:sz w:val="28"/>
                <w:szCs w:val="28"/>
                <w:lang w:eastAsia="en-US"/>
              </w:rPr>
            </w:pPr>
          </w:p>
        </w:tc>
      </w:tr>
    </w:tbl>
    <w:p w:rsidR="00B03A89" w:rsidRPr="003900FD" w:rsidRDefault="00B03A89" w:rsidP="00B03A89">
      <w:pPr>
        <w:jc w:val="center"/>
        <w:rPr>
          <w:bCs/>
          <w:sz w:val="28"/>
          <w:szCs w:val="28"/>
        </w:rPr>
      </w:pPr>
      <w:r w:rsidRPr="003900FD">
        <w:rPr>
          <w:bCs/>
          <w:sz w:val="28"/>
          <w:szCs w:val="28"/>
        </w:rPr>
        <w:t xml:space="preserve">Сведения о численности муниципальных служащих органов местного самоуправления, </w:t>
      </w:r>
    </w:p>
    <w:p w:rsidR="00B03A89" w:rsidRPr="003900FD" w:rsidRDefault="00B03A89" w:rsidP="00B03A89">
      <w:pPr>
        <w:jc w:val="center"/>
        <w:rPr>
          <w:color w:val="000000"/>
          <w:sz w:val="28"/>
          <w:szCs w:val="28"/>
          <w:shd w:val="clear" w:color="auto" w:fill="FFFFFF"/>
        </w:rPr>
      </w:pPr>
      <w:r w:rsidRPr="003900FD">
        <w:rPr>
          <w:bCs/>
          <w:sz w:val="28"/>
          <w:szCs w:val="28"/>
        </w:rPr>
        <w:t xml:space="preserve">работников муниципальных учреждений </w:t>
      </w:r>
      <w:r w:rsidRPr="003900FD">
        <w:rPr>
          <w:color w:val="000000"/>
          <w:sz w:val="28"/>
          <w:szCs w:val="28"/>
          <w:shd w:val="clear" w:color="auto" w:fill="FFFFFF"/>
        </w:rPr>
        <w:t xml:space="preserve">города Ханты-Мансийска с указанием фактических расходов </w:t>
      </w:r>
    </w:p>
    <w:p w:rsidR="00B03A89" w:rsidRPr="003900FD" w:rsidRDefault="00B03A89" w:rsidP="00B03A89">
      <w:pPr>
        <w:jc w:val="center"/>
        <w:rPr>
          <w:bCs/>
          <w:sz w:val="28"/>
          <w:szCs w:val="28"/>
        </w:rPr>
      </w:pPr>
      <w:r w:rsidRPr="003900FD">
        <w:rPr>
          <w:color w:val="000000"/>
          <w:sz w:val="28"/>
          <w:szCs w:val="28"/>
          <w:shd w:val="clear" w:color="auto" w:fill="FFFFFF"/>
        </w:rPr>
        <w:t>на оплату их труда</w:t>
      </w:r>
      <w:r w:rsidRPr="003900FD">
        <w:rPr>
          <w:bCs/>
          <w:sz w:val="28"/>
          <w:szCs w:val="28"/>
        </w:rPr>
        <w:t xml:space="preserve"> за </w:t>
      </w:r>
      <w:r w:rsidR="00C252C9">
        <w:rPr>
          <w:bCs/>
          <w:sz w:val="28"/>
          <w:szCs w:val="28"/>
        </w:rPr>
        <w:t>первый квартал</w:t>
      </w:r>
      <w:r w:rsidRPr="003900FD">
        <w:rPr>
          <w:bCs/>
          <w:sz w:val="28"/>
          <w:szCs w:val="28"/>
        </w:rPr>
        <w:t xml:space="preserve"> 202</w:t>
      </w:r>
      <w:r w:rsidR="00C252C9">
        <w:rPr>
          <w:bCs/>
          <w:sz w:val="28"/>
          <w:szCs w:val="28"/>
        </w:rPr>
        <w:t>2</w:t>
      </w:r>
      <w:r w:rsidRPr="003900FD">
        <w:rPr>
          <w:bCs/>
          <w:sz w:val="28"/>
          <w:szCs w:val="28"/>
        </w:rPr>
        <w:t xml:space="preserve"> года</w:t>
      </w:r>
    </w:p>
    <w:p w:rsidR="00B03A89" w:rsidRPr="00295296" w:rsidRDefault="00B03A89" w:rsidP="00B03A89">
      <w:pPr>
        <w:jc w:val="center"/>
        <w:rPr>
          <w:bCs/>
          <w:sz w:val="28"/>
          <w:szCs w:val="28"/>
          <w:highlight w:val="yellow"/>
        </w:rPr>
      </w:pPr>
    </w:p>
    <w:tbl>
      <w:tblPr>
        <w:tblW w:w="14897" w:type="dxa"/>
        <w:tblInd w:w="113" w:type="dxa"/>
        <w:tblLook w:val="04A0" w:firstRow="1" w:lastRow="0" w:firstColumn="1" w:lastColumn="0" w:noHBand="0" w:noVBand="1"/>
      </w:tblPr>
      <w:tblGrid>
        <w:gridCol w:w="8217"/>
        <w:gridCol w:w="3340"/>
        <w:gridCol w:w="3340"/>
      </w:tblGrid>
      <w:tr w:rsidR="00542476" w:rsidRPr="00542476" w:rsidTr="00542476">
        <w:trPr>
          <w:trHeight w:val="750"/>
        </w:trPr>
        <w:tc>
          <w:tcPr>
            <w:tcW w:w="8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2476" w:rsidRPr="00542476" w:rsidRDefault="00542476" w:rsidP="00542476">
            <w:pPr>
              <w:jc w:val="center"/>
              <w:rPr>
                <w:color w:val="000000"/>
                <w:sz w:val="28"/>
                <w:szCs w:val="28"/>
              </w:rPr>
            </w:pPr>
            <w:r w:rsidRPr="00542476">
              <w:rPr>
                <w:color w:val="000000"/>
                <w:sz w:val="28"/>
                <w:szCs w:val="28"/>
              </w:rPr>
              <w:t>Наименование разделов бюджетной классификации</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542476" w:rsidRPr="00542476" w:rsidRDefault="00542476" w:rsidP="00542476">
            <w:pPr>
              <w:jc w:val="center"/>
              <w:rPr>
                <w:color w:val="000000"/>
                <w:sz w:val="28"/>
                <w:szCs w:val="28"/>
              </w:rPr>
            </w:pPr>
            <w:r w:rsidRPr="00542476">
              <w:rPr>
                <w:color w:val="000000"/>
                <w:sz w:val="28"/>
                <w:szCs w:val="28"/>
              </w:rPr>
              <w:t>Численность</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542476" w:rsidRPr="00542476" w:rsidRDefault="00542476" w:rsidP="00542476">
            <w:pPr>
              <w:jc w:val="center"/>
              <w:rPr>
                <w:color w:val="000000"/>
                <w:sz w:val="28"/>
                <w:szCs w:val="28"/>
              </w:rPr>
            </w:pPr>
            <w:r w:rsidRPr="00542476">
              <w:rPr>
                <w:color w:val="000000"/>
                <w:sz w:val="28"/>
                <w:szCs w:val="28"/>
              </w:rPr>
              <w:t>Расходы на оплату труда, всего (тыс. рублей)</w:t>
            </w:r>
          </w:p>
        </w:tc>
      </w:tr>
      <w:tr w:rsidR="00542476" w:rsidRPr="00542476" w:rsidTr="00542476">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542476" w:rsidRPr="00542476" w:rsidRDefault="00542476" w:rsidP="00542476">
            <w:pPr>
              <w:rPr>
                <w:color w:val="000000"/>
                <w:sz w:val="28"/>
                <w:szCs w:val="28"/>
              </w:rPr>
            </w:pPr>
            <w:r w:rsidRPr="00542476">
              <w:rPr>
                <w:color w:val="000000"/>
                <w:sz w:val="28"/>
                <w:szCs w:val="28"/>
              </w:rPr>
              <w:t>Общегосударственные вопросы</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color w:val="000000"/>
                <w:sz w:val="28"/>
                <w:szCs w:val="28"/>
              </w:rPr>
            </w:pPr>
            <w:r w:rsidRPr="00542476">
              <w:rPr>
                <w:color w:val="000000"/>
                <w:sz w:val="28"/>
                <w:szCs w:val="28"/>
              </w:rPr>
              <w:t>356,7</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color w:val="000000"/>
                <w:sz w:val="28"/>
                <w:szCs w:val="28"/>
              </w:rPr>
            </w:pPr>
            <w:r w:rsidRPr="00542476">
              <w:rPr>
                <w:color w:val="000000"/>
                <w:sz w:val="28"/>
                <w:szCs w:val="28"/>
              </w:rPr>
              <w:t>160 575,2</w:t>
            </w:r>
          </w:p>
        </w:tc>
      </w:tr>
      <w:tr w:rsidR="00542476" w:rsidRPr="00542476" w:rsidTr="00542476">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542476" w:rsidRPr="00542476" w:rsidRDefault="00542476" w:rsidP="00542476">
            <w:pPr>
              <w:rPr>
                <w:color w:val="000000"/>
                <w:sz w:val="28"/>
                <w:szCs w:val="28"/>
              </w:rPr>
            </w:pPr>
            <w:r w:rsidRPr="00542476">
              <w:rPr>
                <w:color w:val="000000"/>
                <w:sz w:val="28"/>
                <w:szCs w:val="28"/>
              </w:rPr>
              <w:t>Национальная безопасность и правоохранительная деятельность</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color w:val="000000"/>
                <w:sz w:val="28"/>
                <w:szCs w:val="28"/>
              </w:rPr>
            </w:pPr>
            <w:r w:rsidRPr="00542476">
              <w:rPr>
                <w:color w:val="000000"/>
                <w:sz w:val="28"/>
                <w:szCs w:val="28"/>
              </w:rPr>
              <w:t>63,0</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color w:val="000000"/>
                <w:sz w:val="28"/>
                <w:szCs w:val="28"/>
              </w:rPr>
            </w:pPr>
            <w:r w:rsidRPr="00542476">
              <w:rPr>
                <w:color w:val="000000"/>
                <w:sz w:val="28"/>
                <w:szCs w:val="28"/>
              </w:rPr>
              <w:t>25 577,7</w:t>
            </w:r>
          </w:p>
        </w:tc>
      </w:tr>
      <w:tr w:rsidR="00542476" w:rsidRPr="00542476" w:rsidTr="00542476">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542476" w:rsidRPr="00542476" w:rsidRDefault="00542476" w:rsidP="00542476">
            <w:pPr>
              <w:rPr>
                <w:color w:val="000000"/>
                <w:sz w:val="28"/>
                <w:szCs w:val="28"/>
              </w:rPr>
            </w:pPr>
            <w:r w:rsidRPr="00542476">
              <w:rPr>
                <w:color w:val="000000"/>
                <w:sz w:val="28"/>
                <w:szCs w:val="28"/>
              </w:rPr>
              <w:t>Национальная экономика</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sz w:val="28"/>
                <w:szCs w:val="28"/>
              </w:rPr>
            </w:pPr>
            <w:r w:rsidRPr="00542476">
              <w:rPr>
                <w:sz w:val="28"/>
                <w:szCs w:val="28"/>
              </w:rPr>
              <w:t>117,3</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color w:val="000000"/>
                <w:sz w:val="28"/>
                <w:szCs w:val="28"/>
              </w:rPr>
            </w:pPr>
            <w:r w:rsidRPr="00542476">
              <w:rPr>
                <w:color w:val="000000"/>
                <w:sz w:val="28"/>
                <w:szCs w:val="28"/>
              </w:rPr>
              <w:t>50 936,0</w:t>
            </w:r>
          </w:p>
        </w:tc>
      </w:tr>
      <w:tr w:rsidR="00542476" w:rsidRPr="00542476" w:rsidTr="00542476">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542476" w:rsidRPr="00542476" w:rsidRDefault="00542476" w:rsidP="00542476">
            <w:pPr>
              <w:rPr>
                <w:color w:val="000000"/>
                <w:sz w:val="28"/>
                <w:szCs w:val="28"/>
              </w:rPr>
            </w:pPr>
            <w:r w:rsidRPr="00542476">
              <w:rPr>
                <w:color w:val="000000"/>
                <w:sz w:val="28"/>
                <w:szCs w:val="28"/>
              </w:rPr>
              <w:t>Жилищно-коммунальное хозяйство</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sz w:val="28"/>
                <w:szCs w:val="28"/>
              </w:rPr>
            </w:pPr>
            <w:r w:rsidRPr="00542476">
              <w:rPr>
                <w:sz w:val="28"/>
                <w:szCs w:val="28"/>
              </w:rPr>
              <w:t>125,0</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color w:val="000000"/>
                <w:sz w:val="28"/>
                <w:szCs w:val="28"/>
              </w:rPr>
            </w:pPr>
            <w:r w:rsidRPr="00542476">
              <w:rPr>
                <w:color w:val="000000"/>
                <w:sz w:val="28"/>
                <w:szCs w:val="28"/>
              </w:rPr>
              <w:t>24 191,1</w:t>
            </w:r>
          </w:p>
        </w:tc>
      </w:tr>
      <w:tr w:rsidR="00542476" w:rsidRPr="00542476" w:rsidTr="00542476">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542476" w:rsidRPr="00542476" w:rsidRDefault="00542476" w:rsidP="00542476">
            <w:pPr>
              <w:rPr>
                <w:color w:val="000000"/>
                <w:sz w:val="28"/>
                <w:szCs w:val="28"/>
              </w:rPr>
            </w:pPr>
            <w:r w:rsidRPr="00542476">
              <w:rPr>
                <w:color w:val="000000"/>
                <w:sz w:val="28"/>
                <w:szCs w:val="28"/>
              </w:rPr>
              <w:t>Образование</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sz w:val="28"/>
                <w:szCs w:val="28"/>
              </w:rPr>
            </w:pPr>
            <w:r w:rsidRPr="00542476">
              <w:rPr>
                <w:sz w:val="28"/>
                <w:szCs w:val="28"/>
              </w:rPr>
              <w:t>3 887,3</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color w:val="000000"/>
                <w:sz w:val="28"/>
                <w:szCs w:val="28"/>
              </w:rPr>
            </w:pPr>
            <w:r w:rsidRPr="00542476">
              <w:rPr>
                <w:color w:val="000000"/>
                <w:sz w:val="28"/>
                <w:szCs w:val="28"/>
              </w:rPr>
              <w:t>533 421,4</w:t>
            </w:r>
          </w:p>
        </w:tc>
      </w:tr>
      <w:tr w:rsidR="00542476" w:rsidRPr="00542476" w:rsidTr="00542476">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542476" w:rsidRPr="00542476" w:rsidRDefault="00542476" w:rsidP="00542476">
            <w:pPr>
              <w:rPr>
                <w:color w:val="000000"/>
                <w:sz w:val="28"/>
                <w:szCs w:val="28"/>
              </w:rPr>
            </w:pPr>
            <w:r w:rsidRPr="00542476">
              <w:rPr>
                <w:color w:val="000000"/>
                <w:sz w:val="28"/>
                <w:szCs w:val="28"/>
              </w:rPr>
              <w:t>Культура и кинематография</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color w:val="000000"/>
                <w:sz w:val="28"/>
                <w:szCs w:val="28"/>
              </w:rPr>
            </w:pPr>
            <w:r w:rsidRPr="00542476">
              <w:rPr>
                <w:color w:val="000000"/>
                <w:sz w:val="28"/>
                <w:szCs w:val="28"/>
              </w:rPr>
              <w:t>162,7</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color w:val="000000"/>
                <w:sz w:val="28"/>
                <w:szCs w:val="28"/>
              </w:rPr>
            </w:pPr>
            <w:r w:rsidRPr="00542476">
              <w:rPr>
                <w:color w:val="000000"/>
                <w:sz w:val="28"/>
                <w:szCs w:val="28"/>
              </w:rPr>
              <w:t>33 332,8</w:t>
            </w:r>
          </w:p>
        </w:tc>
      </w:tr>
      <w:tr w:rsidR="00542476" w:rsidRPr="00542476" w:rsidTr="00542476">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542476" w:rsidRPr="00542476" w:rsidRDefault="00542476" w:rsidP="00542476">
            <w:pPr>
              <w:rPr>
                <w:color w:val="000000"/>
                <w:sz w:val="28"/>
                <w:szCs w:val="28"/>
              </w:rPr>
            </w:pPr>
            <w:r w:rsidRPr="00542476">
              <w:rPr>
                <w:color w:val="000000"/>
                <w:sz w:val="28"/>
                <w:szCs w:val="28"/>
              </w:rPr>
              <w:t>Социальная политика</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color w:val="000000"/>
                <w:sz w:val="28"/>
                <w:szCs w:val="28"/>
              </w:rPr>
            </w:pPr>
            <w:r w:rsidRPr="00542476">
              <w:rPr>
                <w:color w:val="000000"/>
                <w:sz w:val="28"/>
                <w:szCs w:val="28"/>
              </w:rPr>
              <w:t>36,7</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color w:val="000000"/>
                <w:sz w:val="28"/>
                <w:szCs w:val="28"/>
              </w:rPr>
            </w:pPr>
            <w:r w:rsidRPr="00542476">
              <w:rPr>
                <w:color w:val="000000"/>
                <w:sz w:val="28"/>
                <w:szCs w:val="28"/>
              </w:rPr>
              <w:t>15 384,2</w:t>
            </w:r>
          </w:p>
        </w:tc>
      </w:tr>
      <w:tr w:rsidR="00542476" w:rsidRPr="00542476" w:rsidTr="00542476">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542476" w:rsidRPr="00542476" w:rsidRDefault="00542476" w:rsidP="00542476">
            <w:pPr>
              <w:rPr>
                <w:color w:val="000000"/>
                <w:sz w:val="28"/>
                <w:szCs w:val="28"/>
              </w:rPr>
            </w:pPr>
            <w:r w:rsidRPr="00542476">
              <w:rPr>
                <w:color w:val="000000"/>
                <w:sz w:val="28"/>
                <w:szCs w:val="28"/>
              </w:rPr>
              <w:t>Физическая культура и спорт</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color w:val="000000"/>
                <w:sz w:val="28"/>
                <w:szCs w:val="28"/>
              </w:rPr>
            </w:pPr>
            <w:r w:rsidRPr="00542476">
              <w:rPr>
                <w:color w:val="000000"/>
                <w:sz w:val="28"/>
                <w:szCs w:val="28"/>
              </w:rPr>
              <w:t>207,3</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color w:val="000000"/>
                <w:sz w:val="28"/>
                <w:szCs w:val="28"/>
              </w:rPr>
            </w:pPr>
            <w:r w:rsidRPr="00542476">
              <w:rPr>
                <w:color w:val="000000"/>
                <w:sz w:val="28"/>
                <w:szCs w:val="28"/>
              </w:rPr>
              <w:t>33 521,4</w:t>
            </w:r>
          </w:p>
        </w:tc>
      </w:tr>
      <w:tr w:rsidR="00542476" w:rsidRPr="00542476" w:rsidTr="00542476">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542476" w:rsidRPr="00542476" w:rsidRDefault="00542476" w:rsidP="00542476">
            <w:pPr>
              <w:rPr>
                <w:color w:val="000000"/>
                <w:sz w:val="28"/>
                <w:szCs w:val="28"/>
              </w:rPr>
            </w:pPr>
            <w:r w:rsidRPr="00542476">
              <w:rPr>
                <w:color w:val="000000"/>
                <w:sz w:val="28"/>
                <w:szCs w:val="28"/>
              </w:rPr>
              <w:t>Средства массовой информации</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color w:val="000000"/>
                <w:sz w:val="28"/>
                <w:szCs w:val="28"/>
              </w:rPr>
            </w:pPr>
            <w:r w:rsidRPr="00542476">
              <w:rPr>
                <w:color w:val="000000"/>
                <w:sz w:val="28"/>
                <w:szCs w:val="28"/>
              </w:rPr>
              <w:t>43,0</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color w:val="000000"/>
                <w:sz w:val="28"/>
                <w:szCs w:val="28"/>
              </w:rPr>
            </w:pPr>
            <w:r w:rsidRPr="00542476">
              <w:rPr>
                <w:color w:val="000000"/>
                <w:sz w:val="28"/>
                <w:szCs w:val="28"/>
              </w:rPr>
              <w:t>8 117,7</w:t>
            </w:r>
          </w:p>
        </w:tc>
      </w:tr>
      <w:tr w:rsidR="00542476" w:rsidRPr="00542476" w:rsidTr="00542476">
        <w:trPr>
          <w:trHeight w:val="375"/>
        </w:trPr>
        <w:tc>
          <w:tcPr>
            <w:tcW w:w="8217" w:type="dxa"/>
            <w:tcBorders>
              <w:top w:val="nil"/>
              <w:left w:val="single" w:sz="4" w:space="0" w:color="auto"/>
              <w:bottom w:val="single" w:sz="4" w:space="0" w:color="auto"/>
              <w:right w:val="single" w:sz="4" w:space="0" w:color="auto"/>
            </w:tcBorders>
            <w:shd w:val="clear" w:color="000000" w:fill="FFFFFF"/>
            <w:vAlign w:val="center"/>
            <w:hideMark/>
          </w:tcPr>
          <w:p w:rsidR="00542476" w:rsidRPr="00542476" w:rsidRDefault="00542476" w:rsidP="00542476">
            <w:pPr>
              <w:rPr>
                <w:b/>
                <w:bCs/>
                <w:color w:val="000000"/>
                <w:sz w:val="28"/>
                <w:szCs w:val="28"/>
              </w:rPr>
            </w:pPr>
            <w:r w:rsidRPr="00542476">
              <w:rPr>
                <w:b/>
                <w:bCs/>
                <w:color w:val="000000"/>
                <w:sz w:val="28"/>
                <w:szCs w:val="28"/>
              </w:rPr>
              <w:t>Всего:</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b/>
                <w:bCs/>
                <w:color w:val="000000"/>
                <w:sz w:val="28"/>
                <w:szCs w:val="28"/>
              </w:rPr>
            </w:pPr>
            <w:r w:rsidRPr="00542476">
              <w:rPr>
                <w:b/>
                <w:bCs/>
                <w:color w:val="000000"/>
                <w:sz w:val="28"/>
                <w:szCs w:val="28"/>
              </w:rPr>
              <w:t>4 999,0</w:t>
            </w:r>
          </w:p>
        </w:tc>
        <w:tc>
          <w:tcPr>
            <w:tcW w:w="3340" w:type="dxa"/>
            <w:tcBorders>
              <w:top w:val="nil"/>
              <w:left w:val="nil"/>
              <w:bottom w:val="single" w:sz="4" w:space="0" w:color="auto"/>
              <w:right w:val="single" w:sz="4" w:space="0" w:color="auto"/>
            </w:tcBorders>
            <w:shd w:val="clear" w:color="auto" w:fill="auto"/>
            <w:vAlign w:val="center"/>
            <w:hideMark/>
          </w:tcPr>
          <w:p w:rsidR="00542476" w:rsidRPr="00542476" w:rsidRDefault="00542476" w:rsidP="00542476">
            <w:pPr>
              <w:jc w:val="center"/>
              <w:rPr>
                <w:b/>
                <w:bCs/>
                <w:color w:val="000000"/>
                <w:sz w:val="28"/>
                <w:szCs w:val="28"/>
              </w:rPr>
            </w:pPr>
            <w:r w:rsidRPr="00542476">
              <w:rPr>
                <w:b/>
                <w:bCs/>
                <w:color w:val="000000"/>
                <w:sz w:val="28"/>
                <w:szCs w:val="28"/>
              </w:rPr>
              <w:t>885 057,5</w:t>
            </w:r>
          </w:p>
        </w:tc>
      </w:tr>
    </w:tbl>
    <w:p w:rsidR="00B03A89" w:rsidRDefault="00B03A89" w:rsidP="00B03A89">
      <w:pPr>
        <w:ind w:firstLine="851"/>
        <w:jc w:val="both"/>
        <w:rPr>
          <w:sz w:val="28"/>
        </w:rPr>
      </w:pPr>
    </w:p>
    <w:p w:rsidR="00B03A89" w:rsidRDefault="00B03A89" w:rsidP="00B03A89">
      <w:pPr>
        <w:ind w:firstLine="851"/>
        <w:jc w:val="both"/>
        <w:rPr>
          <w:sz w:val="28"/>
        </w:rPr>
      </w:pPr>
    </w:p>
    <w:p w:rsidR="00B03A89" w:rsidRDefault="00B03A89" w:rsidP="00B03A89">
      <w:pPr>
        <w:ind w:firstLine="851"/>
        <w:jc w:val="both"/>
        <w:rPr>
          <w:sz w:val="28"/>
        </w:rPr>
      </w:pPr>
    </w:p>
    <w:p w:rsidR="003303B3" w:rsidRDefault="003303B3" w:rsidP="00B03A89">
      <w:pPr>
        <w:jc w:val="right"/>
      </w:pPr>
    </w:p>
    <w:sectPr w:rsidR="003303B3" w:rsidSect="00FE706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A9" w:rsidRDefault="008D50A9">
      <w:r>
        <w:separator/>
      </w:r>
    </w:p>
  </w:endnote>
  <w:endnote w:type="continuationSeparator" w:id="0">
    <w:p w:rsidR="008D50A9" w:rsidRDefault="008D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A9" w:rsidRDefault="008D50A9">
      <w:r>
        <w:separator/>
      </w:r>
    </w:p>
  </w:footnote>
  <w:footnote w:type="continuationSeparator" w:id="0">
    <w:p w:rsidR="008D50A9" w:rsidRDefault="008D5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6B" w:rsidRDefault="003B6A6B">
    <w:pPr>
      <w:pStyle w:val="a8"/>
      <w:jc w:val="center"/>
    </w:pPr>
    <w:r>
      <w:fldChar w:fldCharType="begin"/>
    </w:r>
    <w:r>
      <w:instrText>PAGE   \* MERGEFORMAT</w:instrText>
    </w:r>
    <w:r>
      <w:fldChar w:fldCharType="separate"/>
    </w:r>
    <w:r w:rsidR="00CA19CD">
      <w:rPr>
        <w:noProof/>
      </w:rPr>
      <w:t>3</w:t>
    </w:r>
    <w:r>
      <w:fldChar w:fldCharType="end"/>
    </w:r>
  </w:p>
  <w:p w:rsidR="003B6A6B" w:rsidRDefault="003B6A6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33EF"/>
    <w:rsid w:val="00061C17"/>
    <w:rsid w:val="00103702"/>
    <w:rsid w:val="00105D49"/>
    <w:rsid w:val="001123E0"/>
    <w:rsid w:val="00133FA9"/>
    <w:rsid w:val="00164A5E"/>
    <w:rsid w:val="001F2416"/>
    <w:rsid w:val="00295174"/>
    <w:rsid w:val="00295296"/>
    <w:rsid w:val="00325B74"/>
    <w:rsid w:val="003303B3"/>
    <w:rsid w:val="00370014"/>
    <w:rsid w:val="003900FD"/>
    <w:rsid w:val="003B33EF"/>
    <w:rsid w:val="003B6A6B"/>
    <w:rsid w:val="003C5C1B"/>
    <w:rsid w:val="003C60D9"/>
    <w:rsid w:val="00411C73"/>
    <w:rsid w:val="004248A8"/>
    <w:rsid w:val="004D66A8"/>
    <w:rsid w:val="00511DCF"/>
    <w:rsid w:val="00526E1D"/>
    <w:rsid w:val="00542476"/>
    <w:rsid w:val="0058589F"/>
    <w:rsid w:val="00595DCC"/>
    <w:rsid w:val="006665DD"/>
    <w:rsid w:val="006F29DE"/>
    <w:rsid w:val="00704B9A"/>
    <w:rsid w:val="00705E51"/>
    <w:rsid w:val="00730548"/>
    <w:rsid w:val="00744AD9"/>
    <w:rsid w:val="007649FC"/>
    <w:rsid w:val="00773960"/>
    <w:rsid w:val="00794A34"/>
    <w:rsid w:val="007D4BFE"/>
    <w:rsid w:val="007E6874"/>
    <w:rsid w:val="00865DEA"/>
    <w:rsid w:val="00891073"/>
    <w:rsid w:val="008D50A9"/>
    <w:rsid w:val="0095381B"/>
    <w:rsid w:val="009C5E14"/>
    <w:rsid w:val="009E63A3"/>
    <w:rsid w:val="00A676CB"/>
    <w:rsid w:val="00A7002B"/>
    <w:rsid w:val="00A8700D"/>
    <w:rsid w:val="00A95CD4"/>
    <w:rsid w:val="00AA07AF"/>
    <w:rsid w:val="00B0294C"/>
    <w:rsid w:val="00B03A89"/>
    <w:rsid w:val="00B92E1D"/>
    <w:rsid w:val="00BB0AE4"/>
    <w:rsid w:val="00BB4FE1"/>
    <w:rsid w:val="00C17A60"/>
    <w:rsid w:val="00C252C9"/>
    <w:rsid w:val="00C60EDA"/>
    <w:rsid w:val="00C9329C"/>
    <w:rsid w:val="00CA19CD"/>
    <w:rsid w:val="00CC6DDD"/>
    <w:rsid w:val="00DA0102"/>
    <w:rsid w:val="00DB7BB6"/>
    <w:rsid w:val="00DE566B"/>
    <w:rsid w:val="00E16DDF"/>
    <w:rsid w:val="00E204F1"/>
    <w:rsid w:val="00E2513E"/>
    <w:rsid w:val="00E33B75"/>
    <w:rsid w:val="00E875F3"/>
    <w:rsid w:val="00EA66CB"/>
    <w:rsid w:val="00ED0797"/>
    <w:rsid w:val="00F000A7"/>
    <w:rsid w:val="00F20B35"/>
    <w:rsid w:val="00F240C7"/>
    <w:rsid w:val="00F737BE"/>
    <w:rsid w:val="00F80A92"/>
    <w:rsid w:val="00F850E5"/>
    <w:rsid w:val="00FE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2B550-A12C-4221-A310-A00450CA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66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E566B"/>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566B"/>
    <w:rPr>
      <w:rFonts w:ascii="Times New Roman" w:eastAsia="Times New Roman" w:hAnsi="Times New Roman" w:cs="Times New Roman"/>
      <w:b/>
      <w:spacing w:val="-5"/>
      <w:sz w:val="16"/>
      <w:szCs w:val="20"/>
      <w:lang w:eastAsia="ru-RU"/>
    </w:rPr>
  </w:style>
  <w:style w:type="paragraph" w:styleId="a3">
    <w:name w:val="Balloon Text"/>
    <w:basedOn w:val="a"/>
    <w:link w:val="a4"/>
    <w:uiPriority w:val="99"/>
    <w:semiHidden/>
    <w:unhideWhenUsed/>
    <w:rsid w:val="00DE566B"/>
    <w:rPr>
      <w:rFonts w:ascii="Tahoma" w:hAnsi="Tahoma" w:cs="Tahoma"/>
      <w:sz w:val="16"/>
      <w:szCs w:val="16"/>
    </w:rPr>
  </w:style>
  <w:style w:type="character" w:customStyle="1" w:styleId="a4">
    <w:name w:val="Текст выноски Знак"/>
    <w:basedOn w:val="a0"/>
    <w:link w:val="a3"/>
    <w:uiPriority w:val="99"/>
    <w:semiHidden/>
    <w:rsid w:val="00DE566B"/>
    <w:rPr>
      <w:rFonts w:ascii="Tahoma" w:eastAsia="Times New Roman" w:hAnsi="Tahoma" w:cs="Tahoma"/>
      <w:sz w:val="16"/>
      <w:szCs w:val="16"/>
      <w:lang w:eastAsia="ru-RU"/>
    </w:rPr>
  </w:style>
  <w:style w:type="paragraph" w:customStyle="1" w:styleId="ConsPlusNormal">
    <w:name w:val="ConsPlusNormal"/>
    <w:rsid w:val="008910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89107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5">
    <w:name w:val="Hyperlink"/>
    <w:basedOn w:val="a0"/>
    <w:uiPriority w:val="99"/>
    <w:semiHidden/>
    <w:unhideWhenUsed/>
    <w:rsid w:val="00FE706E"/>
    <w:rPr>
      <w:color w:val="0000FF"/>
      <w:u w:val="single"/>
    </w:rPr>
  </w:style>
  <w:style w:type="character" w:styleId="a6">
    <w:name w:val="FollowedHyperlink"/>
    <w:basedOn w:val="a0"/>
    <w:uiPriority w:val="99"/>
    <w:semiHidden/>
    <w:unhideWhenUsed/>
    <w:rsid w:val="00FE706E"/>
    <w:rPr>
      <w:color w:val="800080"/>
      <w:u w:val="single"/>
    </w:rPr>
  </w:style>
  <w:style w:type="paragraph" w:customStyle="1" w:styleId="xl64">
    <w:name w:val="xl64"/>
    <w:basedOn w:val="a"/>
    <w:rsid w:val="00FE706E"/>
    <w:pPr>
      <w:spacing w:before="100" w:beforeAutospacing="1" w:after="100" w:afterAutospacing="1"/>
    </w:pPr>
    <w:rPr>
      <w:rFonts w:ascii="Arial" w:hAnsi="Arial" w:cs="Arial"/>
    </w:rPr>
  </w:style>
  <w:style w:type="paragraph" w:customStyle="1" w:styleId="xl65">
    <w:name w:val="xl65"/>
    <w:basedOn w:val="a"/>
    <w:rsid w:val="00FE706E"/>
    <w:pPr>
      <w:spacing w:before="100" w:beforeAutospacing="1" w:after="100" w:afterAutospacing="1"/>
    </w:pPr>
    <w:rPr>
      <w:rFonts w:ascii="Arial" w:hAnsi="Arial" w:cs="Arial"/>
    </w:rPr>
  </w:style>
  <w:style w:type="paragraph" w:customStyle="1" w:styleId="xl66">
    <w:name w:val="xl66"/>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7">
    <w:name w:val="xl67"/>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8">
    <w:name w:val="xl68"/>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2">
    <w:name w:val="xl72"/>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FE70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a"/>
    <w:rsid w:val="00FE706E"/>
    <w:pPr>
      <w:spacing w:before="100" w:beforeAutospacing="1" w:after="100" w:afterAutospacing="1"/>
    </w:pPr>
    <w:rPr>
      <w:rFonts w:ascii="Arial" w:hAnsi="Arial" w:cs="Arial"/>
      <w:b/>
      <w:bCs/>
    </w:rPr>
  </w:style>
  <w:style w:type="paragraph" w:customStyle="1" w:styleId="xl77">
    <w:name w:val="xl7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79">
    <w:name w:val="xl79"/>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FE706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FE706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a"/>
    <w:rsid w:val="00FE706E"/>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FE706E"/>
    <w:pPr>
      <w:pBdr>
        <w:top w:val="single" w:sz="4"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86">
    <w:name w:val="xl86"/>
    <w:basedOn w:val="a"/>
    <w:rsid w:val="00FE706E"/>
    <w:pPr>
      <w:pBdr>
        <w:top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7">
    <w:name w:val="xl8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8">
    <w:name w:val="xl88"/>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rsid w:val="00E33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3">
    <w:name w:val="xl63"/>
    <w:basedOn w:val="a"/>
    <w:rsid w:val="00F85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styleId="a7">
    <w:name w:val="List Paragraph"/>
    <w:basedOn w:val="a"/>
    <w:uiPriority w:val="34"/>
    <w:qFormat/>
    <w:rsid w:val="00F850E5"/>
    <w:pPr>
      <w:ind w:left="720"/>
      <w:contextualSpacing/>
    </w:pPr>
  </w:style>
  <w:style w:type="paragraph" w:styleId="a8">
    <w:name w:val="header"/>
    <w:basedOn w:val="a"/>
    <w:link w:val="a9"/>
    <w:uiPriority w:val="99"/>
    <w:rsid w:val="00B03A89"/>
    <w:pPr>
      <w:tabs>
        <w:tab w:val="center" w:pos="4677"/>
        <w:tab w:val="right" w:pos="9355"/>
      </w:tabs>
    </w:pPr>
  </w:style>
  <w:style w:type="character" w:customStyle="1" w:styleId="a9">
    <w:name w:val="Верхний колонтитул Знак"/>
    <w:basedOn w:val="a0"/>
    <w:link w:val="a8"/>
    <w:uiPriority w:val="99"/>
    <w:rsid w:val="00B03A89"/>
    <w:rPr>
      <w:rFonts w:ascii="Times New Roman" w:eastAsia="Times New Roman" w:hAnsi="Times New Roman" w:cs="Times New Roman"/>
      <w:sz w:val="20"/>
      <w:szCs w:val="20"/>
      <w:lang w:eastAsia="ru-RU"/>
    </w:rPr>
  </w:style>
  <w:style w:type="paragraph" w:customStyle="1" w:styleId="xl90">
    <w:name w:val="xl90"/>
    <w:basedOn w:val="a"/>
    <w:rsid w:val="00744AD9"/>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1">
    <w:name w:val="xl91"/>
    <w:basedOn w:val="a"/>
    <w:rsid w:val="00744AD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744AD9"/>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a"/>
    <w:rsid w:val="00744AD9"/>
    <w:pPr>
      <w:pBdr>
        <w:top w:val="single" w:sz="4" w:space="0" w:color="auto"/>
        <w:left w:val="single" w:sz="4" w:space="0" w:color="auto"/>
      </w:pBdr>
      <w:spacing w:before="100" w:beforeAutospacing="1" w:after="100" w:afterAutospacing="1"/>
      <w:jc w:val="center"/>
    </w:pPr>
    <w:rPr>
      <w:sz w:val="16"/>
      <w:szCs w:val="16"/>
    </w:rPr>
  </w:style>
  <w:style w:type="paragraph" w:customStyle="1" w:styleId="xl94">
    <w:name w:val="xl94"/>
    <w:basedOn w:val="a"/>
    <w:rsid w:val="00744AD9"/>
    <w:pPr>
      <w:pBdr>
        <w:top w:val="single" w:sz="4" w:space="0" w:color="auto"/>
        <w:left w:val="single" w:sz="4" w:space="0" w:color="auto"/>
      </w:pBdr>
      <w:spacing w:before="100" w:beforeAutospacing="1" w:after="100" w:afterAutospacing="1"/>
      <w:jc w:val="right"/>
    </w:pPr>
    <w:rPr>
      <w:sz w:val="16"/>
      <w:szCs w:val="16"/>
    </w:rPr>
  </w:style>
  <w:style w:type="paragraph" w:customStyle="1" w:styleId="xl95">
    <w:name w:val="xl95"/>
    <w:basedOn w:val="a"/>
    <w:rsid w:val="00744AD9"/>
    <w:pPr>
      <w:pBdr>
        <w:top w:val="single" w:sz="4" w:space="0" w:color="auto"/>
        <w:right w:val="single" w:sz="4" w:space="0" w:color="auto"/>
      </w:pBdr>
      <w:spacing w:before="100" w:beforeAutospacing="1" w:after="100" w:afterAutospacing="1"/>
      <w:jc w:val="right"/>
    </w:pPr>
    <w:rPr>
      <w:sz w:val="16"/>
      <w:szCs w:val="16"/>
    </w:rPr>
  </w:style>
  <w:style w:type="paragraph" w:customStyle="1" w:styleId="xl96">
    <w:name w:val="xl96"/>
    <w:basedOn w:val="a"/>
    <w:rsid w:val="00744A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
    <w:rsid w:val="00744AD9"/>
    <w:pPr>
      <w:spacing w:before="100" w:beforeAutospacing="1" w:after="100" w:afterAutospacing="1"/>
    </w:pPr>
    <w:rPr>
      <w:b/>
      <w:bCs/>
      <w:sz w:val="16"/>
      <w:szCs w:val="16"/>
    </w:rPr>
  </w:style>
  <w:style w:type="paragraph" w:customStyle="1" w:styleId="xl98">
    <w:name w:val="xl98"/>
    <w:basedOn w:val="a"/>
    <w:rsid w:val="00744AD9"/>
    <w:pP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576">
      <w:bodyDiv w:val="1"/>
      <w:marLeft w:val="0"/>
      <w:marRight w:val="0"/>
      <w:marTop w:val="0"/>
      <w:marBottom w:val="0"/>
      <w:divBdr>
        <w:top w:val="none" w:sz="0" w:space="0" w:color="auto"/>
        <w:left w:val="none" w:sz="0" w:space="0" w:color="auto"/>
        <w:bottom w:val="none" w:sz="0" w:space="0" w:color="auto"/>
        <w:right w:val="none" w:sz="0" w:space="0" w:color="auto"/>
      </w:divBdr>
    </w:div>
    <w:div w:id="311374890">
      <w:bodyDiv w:val="1"/>
      <w:marLeft w:val="0"/>
      <w:marRight w:val="0"/>
      <w:marTop w:val="0"/>
      <w:marBottom w:val="0"/>
      <w:divBdr>
        <w:top w:val="none" w:sz="0" w:space="0" w:color="auto"/>
        <w:left w:val="none" w:sz="0" w:space="0" w:color="auto"/>
        <w:bottom w:val="none" w:sz="0" w:space="0" w:color="auto"/>
        <w:right w:val="none" w:sz="0" w:space="0" w:color="auto"/>
      </w:divBdr>
    </w:div>
    <w:div w:id="422073079">
      <w:bodyDiv w:val="1"/>
      <w:marLeft w:val="0"/>
      <w:marRight w:val="0"/>
      <w:marTop w:val="0"/>
      <w:marBottom w:val="0"/>
      <w:divBdr>
        <w:top w:val="none" w:sz="0" w:space="0" w:color="auto"/>
        <w:left w:val="none" w:sz="0" w:space="0" w:color="auto"/>
        <w:bottom w:val="none" w:sz="0" w:space="0" w:color="auto"/>
        <w:right w:val="none" w:sz="0" w:space="0" w:color="auto"/>
      </w:divBdr>
    </w:div>
    <w:div w:id="520627197">
      <w:bodyDiv w:val="1"/>
      <w:marLeft w:val="0"/>
      <w:marRight w:val="0"/>
      <w:marTop w:val="0"/>
      <w:marBottom w:val="0"/>
      <w:divBdr>
        <w:top w:val="none" w:sz="0" w:space="0" w:color="auto"/>
        <w:left w:val="none" w:sz="0" w:space="0" w:color="auto"/>
        <w:bottom w:val="none" w:sz="0" w:space="0" w:color="auto"/>
        <w:right w:val="none" w:sz="0" w:space="0" w:color="auto"/>
      </w:divBdr>
    </w:div>
    <w:div w:id="578565276">
      <w:bodyDiv w:val="1"/>
      <w:marLeft w:val="0"/>
      <w:marRight w:val="0"/>
      <w:marTop w:val="0"/>
      <w:marBottom w:val="0"/>
      <w:divBdr>
        <w:top w:val="none" w:sz="0" w:space="0" w:color="auto"/>
        <w:left w:val="none" w:sz="0" w:space="0" w:color="auto"/>
        <w:bottom w:val="none" w:sz="0" w:space="0" w:color="auto"/>
        <w:right w:val="none" w:sz="0" w:space="0" w:color="auto"/>
      </w:divBdr>
    </w:div>
    <w:div w:id="621308405">
      <w:bodyDiv w:val="1"/>
      <w:marLeft w:val="0"/>
      <w:marRight w:val="0"/>
      <w:marTop w:val="0"/>
      <w:marBottom w:val="0"/>
      <w:divBdr>
        <w:top w:val="none" w:sz="0" w:space="0" w:color="auto"/>
        <w:left w:val="none" w:sz="0" w:space="0" w:color="auto"/>
        <w:bottom w:val="none" w:sz="0" w:space="0" w:color="auto"/>
        <w:right w:val="none" w:sz="0" w:space="0" w:color="auto"/>
      </w:divBdr>
    </w:div>
    <w:div w:id="627052110">
      <w:bodyDiv w:val="1"/>
      <w:marLeft w:val="0"/>
      <w:marRight w:val="0"/>
      <w:marTop w:val="0"/>
      <w:marBottom w:val="0"/>
      <w:divBdr>
        <w:top w:val="none" w:sz="0" w:space="0" w:color="auto"/>
        <w:left w:val="none" w:sz="0" w:space="0" w:color="auto"/>
        <w:bottom w:val="none" w:sz="0" w:space="0" w:color="auto"/>
        <w:right w:val="none" w:sz="0" w:space="0" w:color="auto"/>
      </w:divBdr>
    </w:div>
    <w:div w:id="671447238">
      <w:bodyDiv w:val="1"/>
      <w:marLeft w:val="0"/>
      <w:marRight w:val="0"/>
      <w:marTop w:val="0"/>
      <w:marBottom w:val="0"/>
      <w:divBdr>
        <w:top w:val="none" w:sz="0" w:space="0" w:color="auto"/>
        <w:left w:val="none" w:sz="0" w:space="0" w:color="auto"/>
        <w:bottom w:val="none" w:sz="0" w:space="0" w:color="auto"/>
        <w:right w:val="none" w:sz="0" w:space="0" w:color="auto"/>
      </w:divBdr>
    </w:div>
    <w:div w:id="906384147">
      <w:bodyDiv w:val="1"/>
      <w:marLeft w:val="0"/>
      <w:marRight w:val="0"/>
      <w:marTop w:val="0"/>
      <w:marBottom w:val="0"/>
      <w:divBdr>
        <w:top w:val="none" w:sz="0" w:space="0" w:color="auto"/>
        <w:left w:val="none" w:sz="0" w:space="0" w:color="auto"/>
        <w:bottom w:val="none" w:sz="0" w:space="0" w:color="auto"/>
        <w:right w:val="none" w:sz="0" w:space="0" w:color="auto"/>
      </w:divBdr>
    </w:div>
    <w:div w:id="948387667">
      <w:bodyDiv w:val="1"/>
      <w:marLeft w:val="0"/>
      <w:marRight w:val="0"/>
      <w:marTop w:val="0"/>
      <w:marBottom w:val="0"/>
      <w:divBdr>
        <w:top w:val="none" w:sz="0" w:space="0" w:color="auto"/>
        <w:left w:val="none" w:sz="0" w:space="0" w:color="auto"/>
        <w:bottom w:val="none" w:sz="0" w:space="0" w:color="auto"/>
        <w:right w:val="none" w:sz="0" w:space="0" w:color="auto"/>
      </w:divBdr>
    </w:div>
    <w:div w:id="1028988730">
      <w:bodyDiv w:val="1"/>
      <w:marLeft w:val="0"/>
      <w:marRight w:val="0"/>
      <w:marTop w:val="0"/>
      <w:marBottom w:val="0"/>
      <w:divBdr>
        <w:top w:val="none" w:sz="0" w:space="0" w:color="auto"/>
        <w:left w:val="none" w:sz="0" w:space="0" w:color="auto"/>
        <w:bottom w:val="none" w:sz="0" w:space="0" w:color="auto"/>
        <w:right w:val="none" w:sz="0" w:space="0" w:color="auto"/>
      </w:divBdr>
    </w:div>
    <w:div w:id="1211576958">
      <w:bodyDiv w:val="1"/>
      <w:marLeft w:val="0"/>
      <w:marRight w:val="0"/>
      <w:marTop w:val="0"/>
      <w:marBottom w:val="0"/>
      <w:divBdr>
        <w:top w:val="none" w:sz="0" w:space="0" w:color="auto"/>
        <w:left w:val="none" w:sz="0" w:space="0" w:color="auto"/>
        <w:bottom w:val="none" w:sz="0" w:space="0" w:color="auto"/>
        <w:right w:val="none" w:sz="0" w:space="0" w:color="auto"/>
      </w:divBdr>
    </w:div>
    <w:div w:id="1381442424">
      <w:bodyDiv w:val="1"/>
      <w:marLeft w:val="0"/>
      <w:marRight w:val="0"/>
      <w:marTop w:val="0"/>
      <w:marBottom w:val="0"/>
      <w:divBdr>
        <w:top w:val="none" w:sz="0" w:space="0" w:color="auto"/>
        <w:left w:val="none" w:sz="0" w:space="0" w:color="auto"/>
        <w:bottom w:val="none" w:sz="0" w:space="0" w:color="auto"/>
        <w:right w:val="none" w:sz="0" w:space="0" w:color="auto"/>
      </w:divBdr>
    </w:div>
    <w:div w:id="1568687901">
      <w:bodyDiv w:val="1"/>
      <w:marLeft w:val="0"/>
      <w:marRight w:val="0"/>
      <w:marTop w:val="0"/>
      <w:marBottom w:val="0"/>
      <w:divBdr>
        <w:top w:val="none" w:sz="0" w:space="0" w:color="auto"/>
        <w:left w:val="none" w:sz="0" w:space="0" w:color="auto"/>
        <w:bottom w:val="none" w:sz="0" w:space="0" w:color="auto"/>
        <w:right w:val="none" w:sz="0" w:space="0" w:color="auto"/>
      </w:divBdr>
    </w:div>
    <w:div w:id="1580553607">
      <w:bodyDiv w:val="1"/>
      <w:marLeft w:val="0"/>
      <w:marRight w:val="0"/>
      <w:marTop w:val="0"/>
      <w:marBottom w:val="0"/>
      <w:divBdr>
        <w:top w:val="none" w:sz="0" w:space="0" w:color="auto"/>
        <w:left w:val="none" w:sz="0" w:space="0" w:color="auto"/>
        <w:bottom w:val="none" w:sz="0" w:space="0" w:color="auto"/>
        <w:right w:val="none" w:sz="0" w:space="0" w:color="auto"/>
      </w:divBdr>
    </w:div>
    <w:div w:id="1631091987">
      <w:bodyDiv w:val="1"/>
      <w:marLeft w:val="0"/>
      <w:marRight w:val="0"/>
      <w:marTop w:val="0"/>
      <w:marBottom w:val="0"/>
      <w:divBdr>
        <w:top w:val="none" w:sz="0" w:space="0" w:color="auto"/>
        <w:left w:val="none" w:sz="0" w:space="0" w:color="auto"/>
        <w:bottom w:val="none" w:sz="0" w:space="0" w:color="auto"/>
        <w:right w:val="none" w:sz="0" w:space="0" w:color="auto"/>
      </w:divBdr>
    </w:div>
    <w:div w:id="1643845324">
      <w:bodyDiv w:val="1"/>
      <w:marLeft w:val="0"/>
      <w:marRight w:val="0"/>
      <w:marTop w:val="0"/>
      <w:marBottom w:val="0"/>
      <w:divBdr>
        <w:top w:val="none" w:sz="0" w:space="0" w:color="auto"/>
        <w:left w:val="none" w:sz="0" w:space="0" w:color="auto"/>
        <w:bottom w:val="none" w:sz="0" w:space="0" w:color="auto"/>
        <w:right w:val="none" w:sz="0" w:space="0" w:color="auto"/>
      </w:divBdr>
    </w:div>
    <w:div w:id="1652711490">
      <w:bodyDiv w:val="1"/>
      <w:marLeft w:val="0"/>
      <w:marRight w:val="0"/>
      <w:marTop w:val="0"/>
      <w:marBottom w:val="0"/>
      <w:divBdr>
        <w:top w:val="none" w:sz="0" w:space="0" w:color="auto"/>
        <w:left w:val="none" w:sz="0" w:space="0" w:color="auto"/>
        <w:bottom w:val="none" w:sz="0" w:space="0" w:color="auto"/>
        <w:right w:val="none" w:sz="0" w:space="0" w:color="auto"/>
      </w:divBdr>
    </w:div>
    <w:div w:id="1691909080">
      <w:bodyDiv w:val="1"/>
      <w:marLeft w:val="0"/>
      <w:marRight w:val="0"/>
      <w:marTop w:val="0"/>
      <w:marBottom w:val="0"/>
      <w:divBdr>
        <w:top w:val="none" w:sz="0" w:space="0" w:color="auto"/>
        <w:left w:val="none" w:sz="0" w:space="0" w:color="auto"/>
        <w:bottom w:val="none" w:sz="0" w:space="0" w:color="auto"/>
        <w:right w:val="none" w:sz="0" w:space="0" w:color="auto"/>
      </w:divBdr>
    </w:div>
    <w:div w:id="1747067916">
      <w:bodyDiv w:val="1"/>
      <w:marLeft w:val="0"/>
      <w:marRight w:val="0"/>
      <w:marTop w:val="0"/>
      <w:marBottom w:val="0"/>
      <w:divBdr>
        <w:top w:val="none" w:sz="0" w:space="0" w:color="auto"/>
        <w:left w:val="none" w:sz="0" w:space="0" w:color="auto"/>
        <w:bottom w:val="none" w:sz="0" w:space="0" w:color="auto"/>
        <w:right w:val="none" w:sz="0" w:space="0" w:color="auto"/>
      </w:divBdr>
    </w:div>
    <w:div w:id="1780221017">
      <w:bodyDiv w:val="1"/>
      <w:marLeft w:val="0"/>
      <w:marRight w:val="0"/>
      <w:marTop w:val="0"/>
      <w:marBottom w:val="0"/>
      <w:divBdr>
        <w:top w:val="none" w:sz="0" w:space="0" w:color="auto"/>
        <w:left w:val="none" w:sz="0" w:space="0" w:color="auto"/>
        <w:bottom w:val="none" w:sz="0" w:space="0" w:color="auto"/>
        <w:right w:val="none" w:sz="0" w:space="0" w:color="auto"/>
      </w:divBdr>
    </w:div>
    <w:div w:id="1791126896">
      <w:bodyDiv w:val="1"/>
      <w:marLeft w:val="0"/>
      <w:marRight w:val="0"/>
      <w:marTop w:val="0"/>
      <w:marBottom w:val="0"/>
      <w:divBdr>
        <w:top w:val="none" w:sz="0" w:space="0" w:color="auto"/>
        <w:left w:val="none" w:sz="0" w:space="0" w:color="auto"/>
        <w:bottom w:val="none" w:sz="0" w:space="0" w:color="auto"/>
        <w:right w:val="none" w:sz="0" w:space="0" w:color="auto"/>
      </w:divBdr>
    </w:div>
    <w:div w:id="1858732469">
      <w:bodyDiv w:val="1"/>
      <w:marLeft w:val="0"/>
      <w:marRight w:val="0"/>
      <w:marTop w:val="0"/>
      <w:marBottom w:val="0"/>
      <w:divBdr>
        <w:top w:val="none" w:sz="0" w:space="0" w:color="auto"/>
        <w:left w:val="none" w:sz="0" w:space="0" w:color="auto"/>
        <w:bottom w:val="none" w:sz="0" w:space="0" w:color="auto"/>
        <w:right w:val="none" w:sz="0" w:space="0" w:color="auto"/>
      </w:divBdr>
    </w:div>
    <w:div w:id="1966429614">
      <w:bodyDiv w:val="1"/>
      <w:marLeft w:val="0"/>
      <w:marRight w:val="0"/>
      <w:marTop w:val="0"/>
      <w:marBottom w:val="0"/>
      <w:divBdr>
        <w:top w:val="none" w:sz="0" w:space="0" w:color="auto"/>
        <w:left w:val="none" w:sz="0" w:space="0" w:color="auto"/>
        <w:bottom w:val="none" w:sz="0" w:space="0" w:color="auto"/>
        <w:right w:val="none" w:sz="0" w:space="0" w:color="auto"/>
      </w:divBdr>
    </w:div>
    <w:div w:id="2017996862">
      <w:bodyDiv w:val="1"/>
      <w:marLeft w:val="0"/>
      <w:marRight w:val="0"/>
      <w:marTop w:val="0"/>
      <w:marBottom w:val="0"/>
      <w:divBdr>
        <w:top w:val="none" w:sz="0" w:space="0" w:color="auto"/>
        <w:left w:val="none" w:sz="0" w:space="0" w:color="auto"/>
        <w:bottom w:val="none" w:sz="0" w:space="0" w:color="auto"/>
        <w:right w:val="none" w:sz="0" w:space="0" w:color="auto"/>
      </w:divBdr>
    </w:div>
    <w:div w:id="21379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182</Pages>
  <Words>77313</Words>
  <Characters>440685</Characters>
  <Application>Microsoft Office Word</Application>
  <DocSecurity>0</DocSecurity>
  <Lines>3672</Lines>
  <Paragraphs>1033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Павловская Татьяна Александровна</dc:creator>
  <cp:keywords/>
  <dc:description/>
  <cp:lastModifiedBy>Павловская Татьяна Александровна</cp:lastModifiedBy>
  <cp:revision>11</cp:revision>
  <cp:lastPrinted>2022-04-13T04:17:00Z</cp:lastPrinted>
  <dcterms:created xsi:type="dcterms:W3CDTF">2019-10-02T11:51:00Z</dcterms:created>
  <dcterms:modified xsi:type="dcterms:W3CDTF">2022-04-13T12:05:00Z</dcterms:modified>
</cp:coreProperties>
</file>