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26" w:rsidRPr="005E35B9" w:rsidRDefault="00D00826" w:rsidP="00D00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35B9">
        <w:rPr>
          <w:rFonts w:ascii="Times New Roman" w:hAnsi="Times New Roman"/>
          <w:sz w:val="28"/>
          <w:szCs w:val="28"/>
        </w:rPr>
        <w:t>ПРОЕКТ</w:t>
      </w:r>
    </w:p>
    <w:p w:rsidR="00D00826" w:rsidRPr="005E35B9" w:rsidRDefault="00D00826" w:rsidP="00D00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826" w:rsidRPr="005E35B9" w:rsidRDefault="00D00826" w:rsidP="00D008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0826" w:rsidRPr="005E35B9" w:rsidRDefault="00D00826" w:rsidP="00D008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35B9">
        <w:rPr>
          <w:rFonts w:ascii="Times New Roman" w:hAnsi="Times New Roman"/>
          <w:sz w:val="28"/>
          <w:szCs w:val="28"/>
        </w:rPr>
        <w:t>Городской округ Ханты-Мансийск</w:t>
      </w:r>
    </w:p>
    <w:p w:rsidR="00D00826" w:rsidRPr="005E35B9" w:rsidRDefault="00D00826" w:rsidP="00D008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35B9">
        <w:rPr>
          <w:rFonts w:ascii="Times New Roman" w:hAnsi="Times New Roman"/>
          <w:sz w:val="28"/>
          <w:szCs w:val="28"/>
        </w:rPr>
        <w:t>Ханты-Мансийского автономного округа - Югры</w:t>
      </w:r>
    </w:p>
    <w:p w:rsidR="00D00826" w:rsidRPr="005E35B9" w:rsidRDefault="00D00826" w:rsidP="00D008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0826" w:rsidRPr="005E35B9" w:rsidRDefault="00D00826" w:rsidP="00D008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35B9">
        <w:rPr>
          <w:rFonts w:ascii="Times New Roman" w:hAnsi="Times New Roman"/>
          <w:sz w:val="28"/>
          <w:szCs w:val="28"/>
        </w:rPr>
        <w:t>АДМИНИСТРАЦИЯ ГОРОДА ХАНТЫ-МАНСИЙСКА</w:t>
      </w:r>
    </w:p>
    <w:p w:rsidR="00D00826" w:rsidRPr="005E35B9" w:rsidRDefault="00D00826" w:rsidP="00D00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826" w:rsidRPr="005E35B9" w:rsidRDefault="00770DBD" w:rsidP="00D008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00826" w:rsidRPr="00B0297F" w:rsidRDefault="00D00826" w:rsidP="00D008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0826" w:rsidRPr="00B0297F" w:rsidRDefault="00D00826" w:rsidP="00D008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0826" w:rsidRPr="00B0297F" w:rsidRDefault="00D00826" w:rsidP="00D008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>от ___________ 202</w:t>
      </w:r>
      <w:r>
        <w:rPr>
          <w:rFonts w:ascii="Times New Roman" w:hAnsi="Times New Roman"/>
          <w:sz w:val="28"/>
          <w:szCs w:val="28"/>
        </w:rPr>
        <w:t>4</w:t>
      </w:r>
      <w:r w:rsidRPr="00B0297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B0297F">
        <w:rPr>
          <w:rFonts w:ascii="Times New Roman" w:hAnsi="Times New Roman"/>
          <w:sz w:val="28"/>
          <w:szCs w:val="28"/>
        </w:rPr>
        <w:t xml:space="preserve">                                                    № ______</w:t>
      </w:r>
    </w:p>
    <w:p w:rsidR="00D00826" w:rsidRPr="00B0297F" w:rsidRDefault="00D00826" w:rsidP="00D00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826" w:rsidRPr="00B0297F" w:rsidRDefault="00D00826" w:rsidP="00D00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826" w:rsidRDefault="00D00826" w:rsidP="00D008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3116EB">
        <w:rPr>
          <w:rFonts w:ascii="Times New Roman" w:hAnsi="Times New Roman"/>
          <w:sz w:val="28"/>
          <w:szCs w:val="28"/>
        </w:rPr>
        <w:t xml:space="preserve">в </w:t>
      </w:r>
      <w:r w:rsidR="00476FB7">
        <w:rPr>
          <w:rFonts w:ascii="Times New Roman" w:hAnsi="Times New Roman"/>
          <w:sz w:val="28"/>
          <w:szCs w:val="28"/>
        </w:rPr>
        <w:t>постановление</w:t>
      </w:r>
    </w:p>
    <w:p w:rsidR="00D00826" w:rsidRPr="003116EB" w:rsidRDefault="00D00826" w:rsidP="00D008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3116EB">
        <w:rPr>
          <w:rFonts w:ascii="Times New Roman" w:hAnsi="Times New Roman"/>
          <w:sz w:val="28"/>
          <w:szCs w:val="28"/>
        </w:rPr>
        <w:t xml:space="preserve">города Ханты-Мансийска </w:t>
      </w:r>
    </w:p>
    <w:p w:rsidR="00D00826" w:rsidRDefault="00D00826" w:rsidP="00D008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70DBD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.0</w:t>
      </w:r>
      <w:r w:rsidR="00770DB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.2021 №</w:t>
      </w:r>
      <w:r w:rsidR="00770DBD">
        <w:rPr>
          <w:rFonts w:ascii="Times New Roman" w:hAnsi="Times New Roman"/>
          <w:sz w:val="28"/>
          <w:szCs w:val="28"/>
        </w:rPr>
        <w:t>279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16E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3D291D" w:rsidRDefault="00770DBD" w:rsidP="00D008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отдельных положений</w:t>
      </w:r>
      <w:r w:rsidR="003D29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реализации </w:t>
      </w:r>
    </w:p>
    <w:p w:rsidR="003D291D" w:rsidRDefault="00770DBD" w:rsidP="00D008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инициативных проектов</w:t>
      </w:r>
      <w:r w:rsidR="003D291D">
        <w:rPr>
          <w:rFonts w:ascii="Times New Roman" w:hAnsi="Times New Roman"/>
          <w:sz w:val="28"/>
          <w:szCs w:val="28"/>
        </w:rPr>
        <w:t xml:space="preserve"> </w:t>
      </w:r>
    </w:p>
    <w:p w:rsidR="00D00826" w:rsidRDefault="00770DBD" w:rsidP="00D008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городе </w:t>
      </w:r>
      <w:r w:rsidR="00D00826">
        <w:rPr>
          <w:rFonts w:ascii="Times New Roman" w:hAnsi="Times New Roman"/>
          <w:sz w:val="28"/>
          <w:szCs w:val="28"/>
        </w:rPr>
        <w:t>Ханты-Мансийск</w:t>
      </w:r>
      <w:r>
        <w:rPr>
          <w:rFonts w:ascii="Times New Roman" w:hAnsi="Times New Roman"/>
          <w:sz w:val="28"/>
          <w:szCs w:val="28"/>
        </w:rPr>
        <w:t>е</w:t>
      </w:r>
      <w:r w:rsidR="00D00826" w:rsidRPr="003116EB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D00826" w:rsidRDefault="00D00826" w:rsidP="00D008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291D" w:rsidRDefault="00AD10D1" w:rsidP="00795B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0D1">
        <w:rPr>
          <w:rFonts w:ascii="Times New Roman" w:hAnsi="Times New Roman"/>
          <w:sz w:val="28"/>
          <w:szCs w:val="28"/>
        </w:rPr>
        <w:t>В целях приведения муниципальных правовых актов города      Ханты-Мансийска в соответствие с действующим законодательством, руководствуясь статьей 71 Устава города Ханты-Мансийска</w:t>
      </w:r>
      <w:r w:rsidR="003D291D">
        <w:rPr>
          <w:rFonts w:ascii="Times New Roman" w:hAnsi="Times New Roman"/>
          <w:sz w:val="28"/>
          <w:szCs w:val="28"/>
        </w:rPr>
        <w:t>:</w:t>
      </w:r>
    </w:p>
    <w:p w:rsidR="003D291D" w:rsidRDefault="003D291D" w:rsidP="00795B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</w:t>
      </w:r>
      <w:r w:rsidR="00D00826" w:rsidRPr="00A34629">
        <w:rPr>
          <w:rFonts w:ascii="Times New Roman" w:hAnsi="Times New Roman"/>
          <w:sz w:val="28"/>
          <w:szCs w:val="28"/>
        </w:rPr>
        <w:t xml:space="preserve">нести в </w:t>
      </w:r>
      <w:r w:rsidR="00AD10D1" w:rsidRPr="00AD10D1">
        <w:rPr>
          <w:rFonts w:ascii="Times New Roman" w:hAnsi="Times New Roman"/>
          <w:sz w:val="28"/>
          <w:szCs w:val="28"/>
        </w:rPr>
        <w:t>постановлени</w:t>
      </w:r>
      <w:r w:rsidR="00795B1E">
        <w:rPr>
          <w:rFonts w:ascii="Times New Roman" w:hAnsi="Times New Roman"/>
          <w:sz w:val="28"/>
          <w:szCs w:val="28"/>
        </w:rPr>
        <w:t>е</w:t>
      </w:r>
      <w:r w:rsidR="008B1F9E">
        <w:rPr>
          <w:rFonts w:ascii="Times New Roman" w:hAnsi="Times New Roman"/>
          <w:sz w:val="28"/>
          <w:szCs w:val="28"/>
        </w:rPr>
        <w:t xml:space="preserve"> </w:t>
      </w:r>
      <w:r w:rsidR="008B1F9E" w:rsidRPr="008B1F9E">
        <w:rPr>
          <w:rFonts w:ascii="Times New Roman" w:hAnsi="Times New Roman"/>
          <w:sz w:val="28"/>
          <w:szCs w:val="28"/>
        </w:rPr>
        <w:t xml:space="preserve">Администрации города Ханты-Мансийска </w:t>
      </w:r>
      <w:r w:rsidR="00AD10D1" w:rsidRPr="00AD10D1">
        <w:rPr>
          <w:rFonts w:ascii="Times New Roman" w:hAnsi="Times New Roman"/>
          <w:sz w:val="28"/>
          <w:szCs w:val="28"/>
        </w:rPr>
        <w:t xml:space="preserve">от 02.04.2021 </w:t>
      </w:r>
      <w:r w:rsidR="00D00826">
        <w:rPr>
          <w:rFonts w:ascii="Times New Roman" w:hAnsi="Times New Roman"/>
          <w:sz w:val="28"/>
          <w:szCs w:val="28"/>
        </w:rPr>
        <w:t>№</w:t>
      </w:r>
      <w:r w:rsidR="00770DBD">
        <w:rPr>
          <w:rFonts w:ascii="Times New Roman" w:hAnsi="Times New Roman"/>
          <w:sz w:val="28"/>
          <w:szCs w:val="28"/>
        </w:rPr>
        <w:t>279</w:t>
      </w:r>
      <w:r w:rsidR="008B1F9E">
        <w:rPr>
          <w:rFonts w:ascii="Times New Roman" w:hAnsi="Times New Roman"/>
          <w:sz w:val="28"/>
          <w:szCs w:val="28"/>
        </w:rPr>
        <w:t xml:space="preserve"> </w:t>
      </w:r>
      <w:r w:rsidR="00D00826">
        <w:rPr>
          <w:rFonts w:ascii="Times New Roman" w:hAnsi="Times New Roman"/>
          <w:sz w:val="28"/>
          <w:szCs w:val="28"/>
        </w:rPr>
        <w:t xml:space="preserve">«Об утверждении </w:t>
      </w:r>
      <w:r w:rsidR="00770DBD">
        <w:rPr>
          <w:rFonts w:ascii="Times New Roman" w:hAnsi="Times New Roman"/>
          <w:sz w:val="28"/>
          <w:szCs w:val="28"/>
        </w:rPr>
        <w:t>отдельных положений по реализации инициативных проектов в городе</w:t>
      </w:r>
      <w:r w:rsidR="00D00826">
        <w:rPr>
          <w:rFonts w:ascii="Times New Roman" w:hAnsi="Times New Roman"/>
          <w:sz w:val="28"/>
          <w:szCs w:val="28"/>
        </w:rPr>
        <w:t xml:space="preserve"> </w:t>
      </w:r>
      <w:r w:rsidR="00D00826" w:rsidRPr="00EC0D94">
        <w:rPr>
          <w:rFonts w:ascii="Times New Roman" w:hAnsi="Times New Roman"/>
          <w:sz w:val="28"/>
          <w:szCs w:val="28"/>
        </w:rPr>
        <w:t>Ханты-Мансийск</w:t>
      </w:r>
      <w:r w:rsidR="00770DBD">
        <w:rPr>
          <w:rFonts w:ascii="Times New Roman" w:hAnsi="Times New Roman"/>
          <w:sz w:val="28"/>
          <w:szCs w:val="28"/>
        </w:rPr>
        <w:t>е</w:t>
      </w:r>
      <w:r w:rsidR="00D00826" w:rsidRPr="00EC0D94">
        <w:rPr>
          <w:rFonts w:ascii="Times New Roman" w:hAnsi="Times New Roman"/>
          <w:sz w:val="28"/>
          <w:szCs w:val="28"/>
        </w:rPr>
        <w:t>»</w:t>
      </w:r>
      <w:r w:rsidR="00D008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- постановление) следующие </w:t>
      </w:r>
      <w:r w:rsidR="000A0F6A" w:rsidRPr="000A0F6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D00826" w:rsidRDefault="003D291D" w:rsidP="00795B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 преамбуле постановления слова «от 29.01.2021 №485-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Pr="003D29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РД» заменить словами «29.10.2021 №16-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3D29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РД».</w:t>
      </w:r>
    </w:p>
    <w:p w:rsidR="003D291D" w:rsidRDefault="003D291D" w:rsidP="00795B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1.2.Приложение 3 к постановлению изложить в новой редакции согласно приложению к настоящему постановлению. </w:t>
      </w:r>
    </w:p>
    <w:p w:rsidR="003D291D" w:rsidRPr="00A34629" w:rsidRDefault="003D291D" w:rsidP="00795B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постановление вступает в силу после его официального опубликования.</w:t>
      </w:r>
    </w:p>
    <w:p w:rsidR="00D00826" w:rsidRDefault="00D00826" w:rsidP="00D008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826" w:rsidRPr="007775A1" w:rsidRDefault="00D00826" w:rsidP="00D00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826" w:rsidRDefault="00D00826" w:rsidP="00D0082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00826" w:rsidRPr="00685380" w:rsidRDefault="00D00826" w:rsidP="00D0082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85380">
        <w:rPr>
          <w:rFonts w:ascii="Times New Roman" w:eastAsia="Times New Roman" w:hAnsi="Times New Roman"/>
          <w:sz w:val="28"/>
          <w:szCs w:val="28"/>
        </w:rPr>
        <w:t>Глава города</w:t>
      </w:r>
    </w:p>
    <w:p w:rsidR="00D00826" w:rsidRDefault="00D00826" w:rsidP="00D0082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85380">
        <w:rPr>
          <w:rFonts w:ascii="Times New Roman" w:eastAsia="Times New Roman" w:hAnsi="Times New Roman"/>
          <w:sz w:val="28"/>
          <w:szCs w:val="28"/>
        </w:rPr>
        <w:t xml:space="preserve">Ханты-Мансийска                                                                            М.П. </w:t>
      </w:r>
      <w:proofErr w:type="spellStart"/>
      <w:r w:rsidRPr="00685380">
        <w:rPr>
          <w:rFonts w:ascii="Times New Roman" w:eastAsia="Times New Roman" w:hAnsi="Times New Roman"/>
          <w:sz w:val="28"/>
          <w:szCs w:val="28"/>
        </w:rPr>
        <w:t>Ряшин</w:t>
      </w:r>
      <w:proofErr w:type="spellEnd"/>
    </w:p>
    <w:p w:rsidR="00D00826" w:rsidRDefault="00D00826" w:rsidP="00D00826"/>
    <w:p w:rsidR="00D00826" w:rsidRDefault="00D00826" w:rsidP="0068538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D00826" w:rsidRDefault="00D00826" w:rsidP="0068538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D00826" w:rsidRDefault="00D00826" w:rsidP="0068538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7589" w:rsidRDefault="00307589" w:rsidP="003D29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380" w:rsidRPr="00B0297F" w:rsidRDefault="00685380" w:rsidP="0068538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70DBD">
        <w:rPr>
          <w:rFonts w:ascii="Times New Roman" w:hAnsi="Times New Roman"/>
          <w:sz w:val="28"/>
          <w:szCs w:val="28"/>
        </w:rPr>
        <w:t xml:space="preserve"> </w:t>
      </w:r>
    </w:p>
    <w:p w:rsidR="00685380" w:rsidRPr="00B0297F" w:rsidRDefault="00685380" w:rsidP="0068538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 xml:space="preserve">к </w:t>
      </w:r>
      <w:r w:rsidR="00476FB7">
        <w:rPr>
          <w:rFonts w:ascii="Times New Roman" w:hAnsi="Times New Roman"/>
          <w:sz w:val="28"/>
          <w:szCs w:val="28"/>
        </w:rPr>
        <w:t>постановлению</w:t>
      </w:r>
      <w:r w:rsidRPr="00B0297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85380" w:rsidRPr="00B0297F" w:rsidRDefault="00685380" w:rsidP="0068538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>города Ханты-Мансийска</w:t>
      </w:r>
    </w:p>
    <w:p w:rsidR="00685380" w:rsidRPr="00B0297F" w:rsidRDefault="00685380" w:rsidP="0068538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>от _________ 202</w:t>
      </w:r>
      <w:r w:rsidR="00DE3F55">
        <w:rPr>
          <w:rFonts w:ascii="Times New Roman" w:hAnsi="Times New Roman"/>
          <w:sz w:val="28"/>
          <w:szCs w:val="28"/>
        </w:rPr>
        <w:t xml:space="preserve">4 </w:t>
      </w:r>
      <w:r w:rsidRPr="00B0297F">
        <w:rPr>
          <w:rFonts w:ascii="Times New Roman" w:hAnsi="Times New Roman"/>
          <w:sz w:val="28"/>
          <w:szCs w:val="28"/>
        </w:rPr>
        <w:t>№ ____</w:t>
      </w:r>
    </w:p>
    <w:p w:rsidR="00685380" w:rsidRDefault="00685380" w:rsidP="00685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B81" w:rsidRDefault="00192B81" w:rsidP="00192B81">
      <w:pPr>
        <w:pStyle w:val="3"/>
        <w:jc w:val="left"/>
        <w:rPr>
          <w:szCs w:val="28"/>
        </w:rPr>
      </w:pPr>
    </w:p>
    <w:p w:rsidR="00192B81" w:rsidRPr="004D3B1C" w:rsidRDefault="00192B81" w:rsidP="00192B81"/>
    <w:p w:rsidR="00770DBD" w:rsidRPr="00770DBD" w:rsidRDefault="00770DBD" w:rsidP="00770D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DBD">
        <w:rPr>
          <w:rFonts w:ascii="Times New Roman" w:eastAsia="Times New Roman" w:hAnsi="Times New Roman"/>
          <w:sz w:val="28"/>
          <w:szCs w:val="28"/>
          <w:lang w:eastAsia="ru-RU"/>
        </w:rPr>
        <w:t>Состав Инициативной комиссии</w:t>
      </w:r>
    </w:p>
    <w:p w:rsidR="00770DBD" w:rsidRPr="00770DBD" w:rsidRDefault="00770DBD" w:rsidP="00770D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DBD">
        <w:rPr>
          <w:rFonts w:ascii="Times New Roman" w:eastAsia="Times New Roman" w:hAnsi="Times New Roman"/>
          <w:sz w:val="28"/>
          <w:szCs w:val="28"/>
          <w:lang w:eastAsia="ru-RU"/>
        </w:rPr>
        <w:t>(далее – Комиссия)</w:t>
      </w:r>
    </w:p>
    <w:p w:rsidR="00770DBD" w:rsidRPr="00770DBD" w:rsidRDefault="00770DBD" w:rsidP="00770D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76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283"/>
        <w:gridCol w:w="5670"/>
      </w:tblGrid>
      <w:tr w:rsidR="00770DBD" w:rsidRPr="00770DBD" w:rsidTr="00597122">
        <w:tc>
          <w:tcPr>
            <w:tcW w:w="3323" w:type="dxa"/>
            <w:hideMark/>
          </w:tcPr>
          <w:p w:rsidR="00770DBD" w:rsidRPr="00770DBD" w:rsidRDefault="00770DBD" w:rsidP="0077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0DBD">
              <w:rPr>
                <w:rFonts w:ascii="Times New Roman" w:eastAsia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3" w:type="dxa"/>
            <w:hideMark/>
          </w:tcPr>
          <w:p w:rsidR="00770DBD" w:rsidRPr="00770DBD" w:rsidRDefault="00770DBD" w:rsidP="0077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0DBD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hideMark/>
          </w:tcPr>
          <w:p w:rsidR="00770DBD" w:rsidRPr="00770DBD" w:rsidRDefault="00770DBD" w:rsidP="0077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0DBD">
              <w:rPr>
                <w:rFonts w:ascii="Times New Roman" w:eastAsia="Times New Roman" w:hAnsi="Times New Roman"/>
                <w:sz w:val="28"/>
                <w:szCs w:val="28"/>
              </w:rPr>
              <w:t>заместитель Главы города Ханты-Мансийска, координирующий деятельность управления общественных связей Администрации города                     Ханты-Мансийска</w:t>
            </w:r>
          </w:p>
        </w:tc>
      </w:tr>
      <w:tr w:rsidR="00770DBD" w:rsidRPr="00770DBD" w:rsidTr="00597122">
        <w:tc>
          <w:tcPr>
            <w:tcW w:w="3323" w:type="dxa"/>
          </w:tcPr>
          <w:p w:rsidR="00770DBD" w:rsidRPr="00770DBD" w:rsidRDefault="00770DBD" w:rsidP="0077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70DBD" w:rsidRPr="00770DBD" w:rsidRDefault="00770DBD" w:rsidP="0077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0DBD" w:rsidRPr="00770DBD" w:rsidRDefault="00770DBD" w:rsidP="0077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0DBD" w:rsidRPr="00770DBD" w:rsidTr="00597122">
        <w:tc>
          <w:tcPr>
            <w:tcW w:w="3323" w:type="dxa"/>
            <w:hideMark/>
          </w:tcPr>
          <w:p w:rsidR="00770DBD" w:rsidRPr="00770DBD" w:rsidRDefault="00770DBD" w:rsidP="0077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0DBD">
              <w:rPr>
                <w:rFonts w:ascii="Times New Roman" w:eastAsia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3" w:type="dxa"/>
            <w:hideMark/>
          </w:tcPr>
          <w:p w:rsidR="00770DBD" w:rsidRPr="00770DBD" w:rsidRDefault="00770DBD" w:rsidP="0077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0DBD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hideMark/>
          </w:tcPr>
          <w:p w:rsidR="00770DBD" w:rsidRPr="00770DBD" w:rsidRDefault="00770DBD" w:rsidP="0077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начальник управления общественных связей Администрации города Ханты-Мансийска</w:t>
            </w:r>
          </w:p>
        </w:tc>
      </w:tr>
      <w:tr w:rsidR="00770DBD" w:rsidRPr="00770DBD" w:rsidTr="00597122">
        <w:tc>
          <w:tcPr>
            <w:tcW w:w="3323" w:type="dxa"/>
          </w:tcPr>
          <w:p w:rsidR="00770DBD" w:rsidRPr="00770DBD" w:rsidRDefault="00770DBD" w:rsidP="0077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70DBD" w:rsidRPr="00770DBD" w:rsidRDefault="00770DBD" w:rsidP="0077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0DBD" w:rsidRPr="00770DBD" w:rsidRDefault="00770DBD" w:rsidP="0077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0DBD" w:rsidRPr="00770DBD" w:rsidTr="00597122">
        <w:tc>
          <w:tcPr>
            <w:tcW w:w="3323" w:type="dxa"/>
            <w:hideMark/>
          </w:tcPr>
          <w:p w:rsidR="00770DBD" w:rsidRPr="00770DBD" w:rsidRDefault="00770DBD" w:rsidP="0077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0DBD">
              <w:rPr>
                <w:rFonts w:ascii="Times New Roman" w:eastAsia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83" w:type="dxa"/>
            <w:hideMark/>
          </w:tcPr>
          <w:p w:rsidR="00770DBD" w:rsidRPr="00770DBD" w:rsidRDefault="00770DBD" w:rsidP="0077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0DBD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hideMark/>
          </w:tcPr>
          <w:p w:rsidR="00770DBD" w:rsidRPr="00770DBD" w:rsidRDefault="00770DBD" w:rsidP="0077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</w:t>
            </w:r>
            <w:r w:rsidRPr="00770DBD">
              <w:rPr>
                <w:rFonts w:ascii="Times New Roman" w:eastAsia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70DBD">
              <w:rPr>
                <w:rFonts w:ascii="Times New Roman" w:eastAsia="Times New Roman" w:hAnsi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внутренней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политики</w:t>
            </w:r>
            <w:r w:rsidRPr="00770DBD"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 об</w:t>
            </w:r>
            <w:r w:rsidR="003A1CA5">
              <w:rPr>
                <w:rFonts w:ascii="Times New Roman" w:eastAsia="Times New Roman" w:hAnsi="Times New Roman"/>
                <w:sz w:val="28"/>
                <w:szCs w:val="28"/>
              </w:rPr>
              <w:t xml:space="preserve">щественных связей Администрации </w:t>
            </w:r>
            <w:r w:rsidRPr="00770DBD">
              <w:rPr>
                <w:rFonts w:ascii="Times New Roman" w:eastAsia="Times New Roman" w:hAnsi="Times New Roman"/>
                <w:sz w:val="28"/>
                <w:szCs w:val="28"/>
              </w:rPr>
              <w:t>города Ханты-Мансийска</w:t>
            </w:r>
            <w:proofErr w:type="gramEnd"/>
            <w:r w:rsidRPr="00770DB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70DBD" w:rsidRPr="00770DBD" w:rsidTr="00597122">
        <w:tc>
          <w:tcPr>
            <w:tcW w:w="3323" w:type="dxa"/>
          </w:tcPr>
          <w:p w:rsidR="00770DBD" w:rsidRPr="00770DBD" w:rsidRDefault="00770DBD" w:rsidP="0077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70DBD" w:rsidRPr="00770DBD" w:rsidRDefault="00770DBD" w:rsidP="0077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0DBD" w:rsidRPr="00770DBD" w:rsidRDefault="00770DBD" w:rsidP="0077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0DBD" w:rsidRPr="00770DBD" w:rsidTr="00597122">
        <w:tc>
          <w:tcPr>
            <w:tcW w:w="9276" w:type="dxa"/>
            <w:gridSpan w:val="3"/>
            <w:hideMark/>
          </w:tcPr>
          <w:p w:rsidR="00770DBD" w:rsidRPr="00770DBD" w:rsidRDefault="00770DBD" w:rsidP="0077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0DBD">
              <w:rPr>
                <w:rFonts w:ascii="Times New Roman" w:eastAsia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770DBD" w:rsidRPr="00770DBD" w:rsidTr="00597122">
        <w:tc>
          <w:tcPr>
            <w:tcW w:w="9276" w:type="dxa"/>
            <w:gridSpan w:val="3"/>
          </w:tcPr>
          <w:p w:rsidR="00770DBD" w:rsidRPr="00770DBD" w:rsidRDefault="00770DBD" w:rsidP="0077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0DBD" w:rsidRPr="00770DBD" w:rsidTr="003A1CA5">
        <w:tc>
          <w:tcPr>
            <w:tcW w:w="3323" w:type="dxa"/>
          </w:tcPr>
          <w:p w:rsidR="00770DBD" w:rsidRPr="00770DBD" w:rsidRDefault="00770DBD" w:rsidP="00770D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70DBD" w:rsidRPr="00770DBD" w:rsidRDefault="00770DBD" w:rsidP="0077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0DBD" w:rsidRPr="00770DBD" w:rsidRDefault="00770DBD" w:rsidP="00770D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0DBD" w:rsidRPr="00770DBD" w:rsidTr="003A1CA5">
        <w:tc>
          <w:tcPr>
            <w:tcW w:w="3323" w:type="dxa"/>
          </w:tcPr>
          <w:p w:rsidR="00770DBD" w:rsidRPr="00770DBD" w:rsidRDefault="00770DBD" w:rsidP="00770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770DBD" w:rsidRPr="00770DBD" w:rsidRDefault="00770DBD" w:rsidP="00770D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hideMark/>
          </w:tcPr>
          <w:p w:rsidR="00770DBD" w:rsidRPr="00770DBD" w:rsidRDefault="003F0CED" w:rsidP="0077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</w:t>
            </w:r>
            <w:r w:rsidR="00770DBD" w:rsidRPr="00770DBD"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="00770DBD" w:rsidRPr="00770DBD">
              <w:rPr>
                <w:rFonts w:ascii="Times New Roman" w:eastAsia="Times New Roman" w:hAnsi="Times New Roman"/>
                <w:sz w:val="28"/>
                <w:szCs w:val="28"/>
              </w:rPr>
              <w:t xml:space="preserve"> Департамента управления </w:t>
            </w:r>
            <w:r w:rsidR="003A1CA5">
              <w:rPr>
                <w:rFonts w:ascii="Times New Roman" w:eastAsia="Times New Roman" w:hAnsi="Times New Roman"/>
                <w:sz w:val="28"/>
                <w:szCs w:val="28"/>
              </w:rPr>
              <w:t xml:space="preserve">финансами Администрации города </w:t>
            </w:r>
            <w:r w:rsidR="00770DBD" w:rsidRPr="00770DBD">
              <w:rPr>
                <w:rFonts w:ascii="Times New Roman" w:eastAsia="Times New Roman" w:hAnsi="Times New Roman"/>
                <w:sz w:val="28"/>
                <w:szCs w:val="28"/>
              </w:rPr>
              <w:t>Ханты-Мансийска</w:t>
            </w:r>
          </w:p>
          <w:p w:rsidR="00770DBD" w:rsidRPr="00770DBD" w:rsidRDefault="00770DBD" w:rsidP="0077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0DBD" w:rsidRPr="00770DBD" w:rsidTr="003A1CA5">
        <w:tc>
          <w:tcPr>
            <w:tcW w:w="3323" w:type="dxa"/>
          </w:tcPr>
          <w:p w:rsidR="00770DBD" w:rsidRPr="00770DBD" w:rsidRDefault="00770DBD" w:rsidP="00770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770DBD" w:rsidRPr="00770DBD" w:rsidRDefault="00770DBD" w:rsidP="00770D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hideMark/>
          </w:tcPr>
          <w:p w:rsidR="00770DBD" w:rsidRPr="00770DBD" w:rsidRDefault="00770DBD" w:rsidP="0077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0DBD">
              <w:rPr>
                <w:rFonts w:ascii="Times New Roman" w:eastAsia="Times New Roman" w:hAnsi="Times New Roman"/>
                <w:sz w:val="28"/>
                <w:szCs w:val="28"/>
              </w:rPr>
              <w:t>начальник юридического управления Администрации города Ханты-Мансийска</w:t>
            </w:r>
          </w:p>
        </w:tc>
      </w:tr>
      <w:tr w:rsidR="00770DBD" w:rsidRPr="00770DBD" w:rsidTr="003A1CA5">
        <w:tc>
          <w:tcPr>
            <w:tcW w:w="3323" w:type="dxa"/>
          </w:tcPr>
          <w:p w:rsidR="00770DBD" w:rsidRPr="00770DBD" w:rsidRDefault="00770DBD" w:rsidP="00770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70DBD" w:rsidRPr="00770DBD" w:rsidRDefault="00770DBD" w:rsidP="00770D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770DBD" w:rsidRPr="00770DBD" w:rsidRDefault="00770DBD" w:rsidP="0077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0DBD" w:rsidRPr="00770DBD" w:rsidTr="003A1CA5">
        <w:tc>
          <w:tcPr>
            <w:tcW w:w="3323" w:type="dxa"/>
          </w:tcPr>
          <w:p w:rsidR="00770DBD" w:rsidRPr="00770DBD" w:rsidRDefault="00770DBD" w:rsidP="00770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770DBD" w:rsidRDefault="00770DBD" w:rsidP="00770D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  <w:p w:rsidR="00476FB7" w:rsidRDefault="00476FB7" w:rsidP="00770D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6FB7" w:rsidRDefault="00476FB7" w:rsidP="00770D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6FB7" w:rsidRDefault="00476FB7" w:rsidP="00770D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6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  <w:p w:rsidR="00597122" w:rsidRDefault="00597122" w:rsidP="00770D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7122" w:rsidRDefault="00597122" w:rsidP="00770D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7122" w:rsidRDefault="00597122" w:rsidP="00770D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7122" w:rsidRPr="00770DBD" w:rsidRDefault="00597122" w:rsidP="00770D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hideMark/>
          </w:tcPr>
          <w:p w:rsidR="003F0CED" w:rsidRDefault="008B1F9E" w:rsidP="00770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F9E">
              <w:rPr>
                <w:rFonts w:ascii="Times New Roman" w:eastAsia="Times New Roman" w:hAnsi="Times New Roman"/>
                <w:sz w:val="28"/>
                <w:szCs w:val="28"/>
              </w:rPr>
              <w:t>депутаты Думы города Ханты-Мансийска                                   (</w:t>
            </w:r>
            <w:r w:rsidR="003A1CA5">
              <w:rPr>
                <w:rFonts w:ascii="Times New Roman" w:eastAsia="Times New Roman" w:hAnsi="Times New Roman"/>
                <w:sz w:val="28"/>
                <w:szCs w:val="28"/>
              </w:rPr>
              <w:t xml:space="preserve">в количестве 6 человек </w:t>
            </w:r>
            <w:r w:rsidRPr="008B1F9E">
              <w:rPr>
                <w:rFonts w:ascii="Times New Roman" w:eastAsia="Times New Roman" w:hAnsi="Times New Roman"/>
                <w:sz w:val="28"/>
                <w:szCs w:val="28"/>
              </w:rPr>
              <w:t>по согласованию)</w:t>
            </w:r>
          </w:p>
          <w:p w:rsidR="00597122" w:rsidRDefault="00597122" w:rsidP="003F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F0CED" w:rsidRDefault="003A1CA5" w:rsidP="003F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член Общественной </w:t>
            </w:r>
            <w:r w:rsidR="008B1F9E" w:rsidRPr="008B1F9E">
              <w:rPr>
                <w:rFonts w:ascii="Times New Roman" w:eastAsia="Times New Roman" w:hAnsi="Times New Roman"/>
                <w:sz w:val="28"/>
                <w:szCs w:val="28"/>
              </w:rPr>
              <w:t>палаты города                          Ханты-Мансийска (по согласованию)</w:t>
            </w:r>
          </w:p>
          <w:p w:rsidR="003F0CED" w:rsidRDefault="003F0CED" w:rsidP="003F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F0CED" w:rsidRDefault="003F0CED" w:rsidP="003F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F0CED" w:rsidRDefault="003F0CED" w:rsidP="003F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F0CED" w:rsidRDefault="003F0CED" w:rsidP="003F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F0CED" w:rsidRPr="00770DBD" w:rsidRDefault="003F0CED" w:rsidP="003F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E1373" w:rsidRDefault="000E1373" w:rsidP="000C63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0E1373" w:rsidSect="00933D9F">
      <w:headerReference w:type="default" r:id="rId9"/>
      <w:pgSz w:w="11906" w:h="16838"/>
      <w:pgMar w:top="1134" w:right="1134" w:bottom="1134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A3D" w:rsidRDefault="00BF7A3D" w:rsidP="00DA1751">
      <w:pPr>
        <w:spacing w:after="0" w:line="240" w:lineRule="auto"/>
      </w:pPr>
      <w:r>
        <w:separator/>
      </w:r>
    </w:p>
  </w:endnote>
  <w:endnote w:type="continuationSeparator" w:id="0">
    <w:p w:rsidR="00BF7A3D" w:rsidRDefault="00BF7A3D" w:rsidP="00DA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A3D" w:rsidRDefault="00BF7A3D" w:rsidP="00DA1751">
      <w:pPr>
        <w:spacing w:after="0" w:line="240" w:lineRule="auto"/>
      </w:pPr>
      <w:r>
        <w:separator/>
      </w:r>
    </w:p>
  </w:footnote>
  <w:footnote w:type="continuationSeparator" w:id="0">
    <w:p w:rsidR="00BF7A3D" w:rsidRDefault="00BF7A3D" w:rsidP="00DA1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9F" w:rsidRDefault="00933D9F">
    <w:pPr>
      <w:pStyle w:val="ab"/>
      <w:jc w:val="center"/>
    </w:pPr>
  </w:p>
  <w:p w:rsidR="00933D9F" w:rsidRDefault="00933D9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1FAC"/>
    <w:multiLevelType w:val="multilevel"/>
    <w:tmpl w:val="7450BB2C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3E121C"/>
    <w:multiLevelType w:val="hybridMultilevel"/>
    <w:tmpl w:val="28E8C3A2"/>
    <w:lvl w:ilvl="0" w:tplc="ADECD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7F209F"/>
    <w:multiLevelType w:val="multilevel"/>
    <w:tmpl w:val="5B72BE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AD5803"/>
    <w:multiLevelType w:val="multilevel"/>
    <w:tmpl w:val="83EA0AC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C611AE"/>
    <w:multiLevelType w:val="hybridMultilevel"/>
    <w:tmpl w:val="496AE672"/>
    <w:lvl w:ilvl="0" w:tplc="079667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7051D"/>
    <w:multiLevelType w:val="multilevel"/>
    <w:tmpl w:val="B4FA741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713238"/>
    <w:multiLevelType w:val="multilevel"/>
    <w:tmpl w:val="741A6DF4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AF6DBC"/>
    <w:multiLevelType w:val="hybridMultilevel"/>
    <w:tmpl w:val="EE8067A6"/>
    <w:lvl w:ilvl="0" w:tplc="34CCF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582130"/>
    <w:multiLevelType w:val="multilevel"/>
    <w:tmpl w:val="B79666B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075D12"/>
    <w:multiLevelType w:val="hybridMultilevel"/>
    <w:tmpl w:val="4580D11A"/>
    <w:lvl w:ilvl="0" w:tplc="3DEABE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87769E3"/>
    <w:multiLevelType w:val="hybridMultilevel"/>
    <w:tmpl w:val="B434B35E"/>
    <w:lvl w:ilvl="0" w:tplc="6D62C6D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82217E"/>
    <w:multiLevelType w:val="multilevel"/>
    <w:tmpl w:val="96CA727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88257B"/>
    <w:multiLevelType w:val="hybridMultilevel"/>
    <w:tmpl w:val="B1B87920"/>
    <w:lvl w:ilvl="0" w:tplc="39B89AE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0F406E8"/>
    <w:multiLevelType w:val="multilevel"/>
    <w:tmpl w:val="5F50D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1742BB"/>
    <w:multiLevelType w:val="hybridMultilevel"/>
    <w:tmpl w:val="05504E88"/>
    <w:lvl w:ilvl="0" w:tplc="C458E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C627D4F"/>
    <w:multiLevelType w:val="hybridMultilevel"/>
    <w:tmpl w:val="248A2168"/>
    <w:lvl w:ilvl="0" w:tplc="D4D45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EF03B1"/>
    <w:multiLevelType w:val="multilevel"/>
    <w:tmpl w:val="96CA727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16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14"/>
  </w:num>
  <w:num w:numId="14">
    <w:abstractNumId w:val="10"/>
  </w:num>
  <w:num w:numId="15">
    <w:abstractNumId w:val="7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B3"/>
    <w:rsid w:val="0000403A"/>
    <w:rsid w:val="00032D76"/>
    <w:rsid w:val="00043E49"/>
    <w:rsid w:val="000540EF"/>
    <w:rsid w:val="00091B40"/>
    <w:rsid w:val="00094235"/>
    <w:rsid w:val="000A0F6A"/>
    <w:rsid w:val="000B034D"/>
    <w:rsid w:val="000C63B3"/>
    <w:rsid w:val="000E1373"/>
    <w:rsid w:val="000E3399"/>
    <w:rsid w:val="000E7F23"/>
    <w:rsid w:val="000F1D10"/>
    <w:rsid w:val="000F59D3"/>
    <w:rsid w:val="000F6E40"/>
    <w:rsid w:val="00102680"/>
    <w:rsid w:val="00106872"/>
    <w:rsid w:val="00123681"/>
    <w:rsid w:val="0013116E"/>
    <w:rsid w:val="00133507"/>
    <w:rsid w:val="0013550A"/>
    <w:rsid w:val="00146D40"/>
    <w:rsid w:val="001554B3"/>
    <w:rsid w:val="00156974"/>
    <w:rsid w:val="00174827"/>
    <w:rsid w:val="001925A4"/>
    <w:rsid w:val="00192B81"/>
    <w:rsid w:val="001D4A1A"/>
    <w:rsid w:val="00210750"/>
    <w:rsid w:val="0023374B"/>
    <w:rsid w:val="002342A1"/>
    <w:rsid w:val="00243C5B"/>
    <w:rsid w:val="00264CD8"/>
    <w:rsid w:val="00292CCF"/>
    <w:rsid w:val="002A11EF"/>
    <w:rsid w:val="002A2F51"/>
    <w:rsid w:val="002E0787"/>
    <w:rsid w:val="002E2BB5"/>
    <w:rsid w:val="002E39FF"/>
    <w:rsid w:val="002F1E1E"/>
    <w:rsid w:val="002F3C50"/>
    <w:rsid w:val="00307589"/>
    <w:rsid w:val="00307E29"/>
    <w:rsid w:val="00316E2C"/>
    <w:rsid w:val="00323C4A"/>
    <w:rsid w:val="00356770"/>
    <w:rsid w:val="0035681B"/>
    <w:rsid w:val="00375BB8"/>
    <w:rsid w:val="003A1CA5"/>
    <w:rsid w:val="003A498B"/>
    <w:rsid w:val="003D291D"/>
    <w:rsid w:val="003E3698"/>
    <w:rsid w:val="003E58BF"/>
    <w:rsid w:val="003F0CED"/>
    <w:rsid w:val="003F1DFC"/>
    <w:rsid w:val="003F76CD"/>
    <w:rsid w:val="00401B8A"/>
    <w:rsid w:val="00426FCB"/>
    <w:rsid w:val="00430450"/>
    <w:rsid w:val="004334CD"/>
    <w:rsid w:val="00441C28"/>
    <w:rsid w:val="00442420"/>
    <w:rsid w:val="0044328D"/>
    <w:rsid w:val="00456870"/>
    <w:rsid w:val="004736FF"/>
    <w:rsid w:val="00476FB7"/>
    <w:rsid w:val="004903AD"/>
    <w:rsid w:val="004A3DF9"/>
    <w:rsid w:val="004C2DD3"/>
    <w:rsid w:val="004D733D"/>
    <w:rsid w:val="004E2098"/>
    <w:rsid w:val="004F2A2D"/>
    <w:rsid w:val="00532586"/>
    <w:rsid w:val="005419C9"/>
    <w:rsid w:val="00543234"/>
    <w:rsid w:val="005639F1"/>
    <w:rsid w:val="00564CF9"/>
    <w:rsid w:val="0059369B"/>
    <w:rsid w:val="00597122"/>
    <w:rsid w:val="005A14FB"/>
    <w:rsid w:val="005B42EC"/>
    <w:rsid w:val="005B7556"/>
    <w:rsid w:val="005D3A99"/>
    <w:rsid w:val="005E35B9"/>
    <w:rsid w:val="005F41CE"/>
    <w:rsid w:val="005F7D20"/>
    <w:rsid w:val="00603F48"/>
    <w:rsid w:val="006205C9"/>
    <w:rsid w:val="00633A19"/>
    <w:rsid w:val="0064152E"/>
    <w:rsid w:val="0068528B"/>
    <w:rsid w:val="00685380"/>
    <w:rsid w:val="006860C8"/>
    <w:rsid w:val="006927D8"/>
    <w:rsid w:val="006A17E1"/>
    <w:rsid w:val="006A25AC"/>
    <w:rsid w:val="006C04F8"/>
    <w:rsid w:val="006C7288"/>
    <w:rsid w:val="006F02DB"/>
    <w:rsid w:val="0070707A"/>
    <w:rsid w:val="0073582C"/>
    <w:rsid w:val="00740FFE"/>
    <w:rsid w:val="00761964"/>
    <w:rsid w:val="00763791"/>
    <w:rsid w:val="00770DBD"/>
    <w:rsid w:val="00773ABF"/>
    <w:rsid w:val="00775A0C"/>
    <w:rsid w:val="0077619D"/>
    <w:rsid w:val="007775A1"/>
    <w:rsid w:val="00781379"/>
    <w:rsid w:val="00795B1E"/>
    <w:rsid w:val="007C2218"/>
    <w:rsid w:val="007C6E11"/>
    <w:rsid w:val="007D08ED"/>
    <w:rsid w:val="007E2BC3"/>
    <w:rsid w:val="007E6056"/>
    <w:rsid w:val="007F76B9"/>
    <w:rsid w:val="00800454"/>
    <w:rsid w:val="00891A99"/>
    <w:rsid w:val="008B1F9E"/>
    <w:rsid w:val="008C5922"/>
    <w:rsid w:val="008D104C"/>
    <w:rsid w:val="008E2BFD"/>
    <w:rsid w:val="008E4E3E"/>
    <w:rsid w:val="00933D9F"/>
    <w:rsid w:val="0094609E"/>
    <w:rsid w:val="009530F8"/>
    <w:rsid w:val="00956CB5"/>
    <w:rsid w:val="009735F5"/>
    <w:rsid w:val="00973B4A"/>
    <w:rsid w:val="009755F3"/>
    <w:rsid w:val="009906C0"/>
    <w:rsid w:val="00995318"/>
    <w:rsid w:val="009A4639"/>
    <w:rsid w:val="009B18CE"/>
    <w:rsid w:val="009B7A1C"/>
    <w:rsid w:val="009D6FA3"/>
    <w:rsid w:val="00A104B8"/>
    <w:rsid w:val="00A34629"/>
    <w:rsid w:val="00A404FE"/>
    <w:rsid w:val="00A51C0A"/>
    <w:rsid w:val="00A807B2"/>
    <w:rsid w:val="00A8485C"/>
    <w:rsid w:val="00A86474"/>
    <w:rsid w:val="00AB7B55"/>
    <w:rsid w:val="00AC3EAE"/>
    <w:rsid w:val="00AD10D1"/>
    <w:rsid w:val="00AD18E9"/>
    <w:rsid w:val="00AD7102"/>
    <w:rsid w:val="00AE78CA"/>
    <w:rsid w:val="00AF0144"/>
    <w:rsid w:val="00B227FA"/>
    <w:rsid w:val="00B232D7"/>
    <w:rsid w:val="00B277D3"/>
    <w:rsid w:val="00B41121"/>
    <w:rsid w:val="00B47A25"/>
    <w:rsid w:val="00B6099F"/>
    <w:rsid w:val="00B8446C"/>
    <w:rsid w:val="00BB6813"/>
    <w:rsid w:val="00BE743E"/>
    <w:rsid w:val="00BF7A3D"/>
    <w:rsid w:val="00C2083C"/>
    <w:rsid w:val="00C2116E"/>
    <w:rsid w:val="00C358C6"/>
    <w:rsid w:val="00C51C5E"/>
    <w:rsid w:val="00C619FE"/>
    <w:rsid w:val="00C95633"/>
    <w:rsid w:val="00CC4A46"/>
    <w:rsid w:val="00CD2197"/>
    <w:rsid w:val="00CD3D15"/>
    <w:rsid w:val="00CD4CF9"/>
    <w:rsid w:val="00CD5142"/>
    <w:rsid w:val="00CE6222"/>
    <w:rsid w:val="00CF1BAA"/>
    <w:rsid w:val="00D00826"/>
    <w:rsid w:val="00D26609"/>
    <w:rsid w:val="00D30193"/>
    <w:rsid w:val="00D44C0D"/>
    <w:rsid w:val="00D46D92"/>
    <w:rsid w:val="00D52067"/>
    <w:rsid w:val="00D65D89"/>
    <w:rsid w:val="00D931DB"/>
    <w:rsid w:val="00D9543D"/>
    <w:rsid w:val="00DA1751"/>
    <w:rsid w:val="00DA4C87"/>
    <w:rsid w:val="00DE08DE"/>
    <w:rsid w:val="00DE3F55"/>
    <w:rsid w:val="00DE43A9"/>
    <w:rsid w:val="00DF1D83"/>
    <w:rsid w:val="00E236FF"/>
    <w:rsid w:val="00E27BE5"/>
    <w:rsid w:val="00E31A8B"/>
    <w:rsid w:val="00E46280"/>
    <w:rsid w:val="00E47D70"/>
    <w:rsid w:val="00E67649"/>
    <w:rsid w:val="00EA0C48"/>
    <w:rsid w:val="00EB4405"/>
    <w:rsid w:val="00EC0D94"/>
    <w:rsid w:val="00EC4866"/>
    <w:rsid w:val="00ED1514"/>
    <w:rsid w:val="00EE4858"/>
    <w:rsid w:val="00EE525C"/>
    <w:rsid w:val="00EE70DA"/>
    <w:rsid w:val="00F045A4"/>
    <w:rsid w:val="00F05ABA"/>
    <w:rsid w:val="00F07DA9"/>
    <w:rsid w:val="00F148D1"/>
    <w:rsid w:val="00F3617F"/>
    <w:rsid w:val="00F47B9B"/>
    <w:rsid w:val="00F64296"/>
    <w:rsid w:val="00F644B1"/>
    <w:rsid w:val="00F91777"/>
    <w:rsid w:val="00FA67A8"/>
    <w:rsid w:val="00FB302B"/>
    <w:rsid w:val="00FB69D4"/>
    <w:rsid w:val="00FC1702"/>
    <w:rsid w:val="00FF346B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9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92B8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B42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B42EC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E6764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7E6056"/>
    <w:rPr>
      <w:rFonts w:ascii="Trebuchet MS" w:eastAsia="Trebuchet MS" w:hAnsi="Trebuchet MS" w:cs="Trebuchet MS"/>
      <w:spacing w:val="2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6056"/>
    <w:pPr>
      <w:widowControl w:val="0"/>
      <w:shd w:val="clear" w:color="auto" w:fill="FFFFFF"/>
      <w:spacing w:after="300" w:line="184" w:lineRule="exact"/>
      <w:jc w:val="center"/>
    </w:pPr>
    <w:rPr>
      <w:rFonts w:ascii="Trebuchet MS" w:eastAsia="Trebuchet MS" w:hAnsi="Trebuchet MS" w:cs="Trebuchet MS"/>
      <w:spacing w:val="2"/>
      <w:sz w:val="15"/>
      <w:szCs w:val="15"/>
    </w:rPr>
  </w:style>
  <w:style w:type="table" w:styleId="a5">
    <w:name w:val="Table Grid"/>
    <w:basedOn w:val="a1"/>
    <w:uiPriority w:val="59"/>
    <w:rsid w:val="000F6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399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D3D15"/>
    <w:pPr>
      <w:spacing w:after="0" w:line="240" w:lineRule="auto"/>
      <w:ind w:left="720"/>
    </w:pPr>
    <w:rPr>
      <w:rFonts w:eastAsiaTheme="minorHAnsi"/>
    </w:rPr>
  </w:style>
  <w:style w:type="paragraph" w:customStyle="1" w:styleId="ConsPlusTitle">
    <w:name w:val="ConsPlusTitle"/>
    <w:rsid w:val="000E1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2B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rsid w:val="00192B8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92B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A1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A175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A1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A175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9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92B8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B42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B42EC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E6764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7E6056"/>
    <w:rPr>
      <w:rFonts w:ascii="Trebuchet MS" w:eastAsia="Trebuchet MS" w:hAnsi="Trebuchet MS" w:cs="Trebuchet MS"/>
      <w:spacing w:val="2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6056"/>
    <w:pPr>
      <w:widowControl w:val="0"/>
      <w:shd w:val="clear" w:color="auto" w:fill="FFFFFF"/>
      <w:spacing w:after="300" w:line="184" w:lineRule="exact"/>
      <w:jc w:val="center"/>
    </w:pPr>
    <w:rPr>
      <w:rFonts w:ascii="Trebuchet MS" w:eastAsia="Trebuchet MS" w:hAnsi="Trebuchet MS" w:cs="Trebuchet MS"/>
      <w:spacing w:val="2"/>
      <w:sz w:val="15"/>
      <w:szCs w:val="15"/>
    </w:rPr>
  </w:style>
  <w:style w:type="table" w:styleId="a5">
    <w:name w:val="Table Grid"/>
    <w:basedOn w:val="a1"/>
    <w:uiPriority w:val="59"/>
    <w:rsid w:val="000F6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399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D3D15"/>
    <w:pPr>
      <w:spacing w:after="0" w:line="240" w:lineRule="auto"/>
      <w:ind w:left="720"/>
    </w:pPr>
    <w:rPr>
      <w:rFonts w:eastAsiaTheme="minorHAnsi"/>
    </w:rPr>
  </w:style>
  <w:style w:type="paragraph" w:customStyle="1" w:styleId="ConsPlusTitle">
    <w:name w:val="ConsPlusTitle"/>
    <w:rsid w:val="000E1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2B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rsid w:val="00192B8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92B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A1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A175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A1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A17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B3A6D-7353-4B87-8215-FD964B9B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 Ксения Викторовна</dc:creator>
  <cp:lastModifiedBy>Рябикова Фирюза Зиннатулловна</cp:lastModifiedBy>
  <cp:revision>3</cp:revision>
  <cp:lastPrinted>2024-09-10T09:45:00Z</cp:lastPrinted>
  <dcterms:created xsi:type="dcterms:W3CDTF">2024-08-09T07:44:00Z</dcterms:created>
  <dcterms:modified xsi:type="dcterms:W3CDTF">2024-09-10T09:46:00Z</dcterms:modified>
</cp:coreProperties>
</file>