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C3" w:rsidRDefault="00DC3DC3" w:rsidP="0072729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27298" w:rsidRPr="007E5594" w:rsidRDefault="00727298" w:rsidP="00727298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E5594">
        <w:rPr>
          <w:rFonts w:ascii="Times New Roman" w:hAnsi="Times New Roman"/>
          <w:sz w:val="28"/>
          <w:szCs w:val="28"/>
        </w:rPr>
        <w:t>ПРОЕКТ</w:t>
      </w:r>
    </w:p>
    <w:p w:rsidR="00727298" w:rsidRPr="007E5594" w:rsidRDefault="00727298" w:rsidP="00727298">
      <w:pPr>
        <w:pStyle w:val="a9"/>
        <w:rPr>
          <w:rFonts w:ascii="Times New Roman" w:hAnsi="Times New Roman"/>
          <w:sz w:val="28"/>
          <w:szCs w:val="28"/>
        </w:rPr>
      </w:pPr>
    </w:p>
    <w:p w:rsidR="00727298" w:rsidRPr="003A5E14" w:rsidRDefault="00727298" w:rsidP="0072729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A5E14">
        <w:rPr>
          <w:rFonts w:ascii="Times New Roman" w:hAnsi="Times New Roman"/>
          <w:b/>
          <w:sz w:val="28"/>
          <w:szCs w:val="28"/>
        </w:rPr>
        <w:t>АДМИНИСТРАЦИЯ ГОРОДА ХАНТЫ-МАНСИЙСКА</w:t>
      </w:r>
    </w:p>
    <w:p w:rsidR="002175FC" w:rsidRPr="007E5594" w:rsidRDefault="002175FC" w:rsidP="0072729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E5594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2175FC" w:rsidRPr="007E5594" w:rsidRDefault="002175FC" w:rsidP="0072729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27298" w:rsidRPr="007E5594" w:rsidRDefault="00727298" w:rsidP="0072729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E5594">
        <w:rPr>
          <w:rFonts w:ascii="Times New Roman" w:hAnsi="Times New Roman"/>
          <w:sz w:val="28"/>
          <w:szCs w:val="28"/>
        </w:rPr>
        <w:t>ПОСТАНОВЛЕНИЕ</w:t>
      </w:r>
    </w:p>
    <w:p w:rsidR="00727298" w:rsidRPr="007E5594" w:rsidRDefault="00727298" w:rsidP="0072729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27298" w:rsidRPr="007E5594" w:rsidRDefault="00043101" w:rsidP="0072729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«__»__________202</w:t>
      </w:r>
      <w:r w:rsidR="002B5333">
        <w:rPr>
          <w:rFonts w:ascii="Times New Roman" w:hAnsi="Times New Roman"/>
          <w:sz w:val="28"/>
          <w:szCs w:val="28"/>
        </w:rPr>
        <w:t>5</w:t>
      </w:r>
      <w:r w:rsidR="00727298" w:rsidRPr="007E5594">
        <w:rPr>
          <w:rFonts w:ascii="Times New Roman" w:hAnsi="Times New Roman"/>
          <w:sz w:val="28"/>
          <w:szCs w:val="28"/>
        </w:rPr>
        <w:t xml:space="preserve"> г.</w:t>
      </w:r>
      <w:r w:rsidR="00727298" w:rsidRPr="007E5594">
        <w:rPr>
          <w:rFonts w:ascii="Times New Roman" w:hAnsi="Times New Roman"/>
          <w:sz w:val="28"/>
          <w:szCs w:val="28"/>
        </w:rPr>
        <w:tab/>
      </w:r>
      <w:r w:rsidR="00727298" w:rsidRPr="007E5594">
        <w:rPr>
          <w:rFonts w:ascii="Times New Roman" w:hAnsi="Times New Roman"/>
          <w:sz w:val="28"/>
          <w:szCs w:val="28"/>
        </w:rPr>
        <w:tab/>
      </w:r>
      <w:r w:rsidR="00727298" w:rsidRPr="007E5594">
        <w:rPr>
          <w:rFonts w:ascii="Times New Roman" w:hAnsi="Times New Roman"/>
          <w:sz w:val="28"/>
          <w:szCs w:val="28"/>
        </w:rPr>
        <w:tab/>
      </w:r>
      <w:r w:rsidR="00727298" w:rsidRPr="007E5594">
        <w:rPr>
          <w:rFonts w:ascii="Times New Roman" w:hAnsi="Times New Roman"/>
          <w:sz w:val="28"/>
          <w:szCs w:val="28"/>
        </w:rPr>
        <w:tab/>
      </w:r>
      <w:r w:rsidR="00727298" w:rsidRPr="007E5594">
        <w:rPr>
          <w:rFonts w:ascii="Times New Roman" w:hAnsi="Times New Roman"/>
          <w:sz w:val="28"/>
          <w:szCs w:val="28"/>
        </w:rPr>
        <w:tab/>
      </w:r>
      <w:r w:rsidR="00727298" w:rsidRPr="007E5594">
        <w:rPr>
          <w:rFonts w:ascii="Times New Roman" w:hAnsi="Times New Roman"/>
          <w:sz w:val="28"/>
          <w:szCs w:val="28"/>
        </w:rPr>
        <w:tab/>
      </w:r>
      <w:r w:rsidR="00727298" w:rsidRPr="007E5594">
        <w:rPr>
          <w:rFonts w:ascii="Times New Roman" w:hAnsi="Times New Roman"/>
          <w:sz w:val="28"/>
          <w:szCs w:val="28"/>
        </w:rPr>
        <w:tab/>
      </w:r>
      <w:r w:rsidR="00727298" w:rsidRPr="007E5594">
        <w:rPr>
          <w:rFonts w:ascii="Times New Roman" w:hAnsi="Times New Roman"/>
          <w:sz w:val="28"/>
          <w:szCs w:val="28"/>
        </w:rPr>
        <w:tab/>
      </w:r>
      <w:r w:rsidR="007E5594">
        <w:rPr>
          <w:rFonts w:ascii="Times New Roman" w:hAnsi="Times New Roman"/>
          <w:sz w:val="28"/>
          <w:szCs w:val="28"/>
        </w:rPr>
        <w:t xml:space="preserve">        </w:t>
      </w:r>
      <w:r w:rsidR="00727298" w:rsidRPr="007E5594">
        <w:rPr>
          <w:rFonts w:ascii="Times New Roman" w:hAnsi="Times New Roman"/>
          <w:sz w:val="28"/>
          <w:szCs w:val="28"/>
        </w:rPr>
        <w:t>№_____</w:t>
      </w:r>
    </w:p>
    <w:p w:rsidR="00452B0A" w:rsidRPr="007E5594" w:rsidRDefault="00452B0A" w:rsidP="004E4EA6">
      <w:pPr>
        <w:rPr>
          <w:sz w:val="28"/>
          <w:szCs w:val="28"/>
        </w:rPr>
      </w:pPr>
    </w:p>
    <w:p w:rsidR="00452B0A" w:rsidRPr="007E5594" w:rsidRDefault="00452B0A" w:rsidP="00452B0A">
      <w:pPr>
        <w:jc w:val="both"/>
        <w:rPr>
          <w:sz w:val="28"/>
          <w:szCs w:val="28"/>
        </w:rPr>
      </w:pPr>
      <w:r w:rsidRPr="007E5594">
        <w:rPr>
          <w:sz w:val="28"/>
          <w:szCs w:val="28"/>
        </w:rPr>
        <w:t xml:space="preserve">О мероприятиях по </w:t>
      </w:r>
      <w:proofErr w:type="gramStart"/>
      <w:r w:rsidRPr="007E5594">
        <w:rPr>
          <w:sz w:val="28"/>
          <w:szCs w:val="28"/>
        </w:rPr>
        <w:t>санитарной</w:t>
      </w:r>
      <w:proofErr w:type="gramEnd"/>
    </w:p>
    <w:p w:rsidR="00452B0A" w:rsidRPr="007E5594" w:rsidRDefault="00452B0A" w:rsidP="00452B0A">
      <w:pPr>
        <w:jc w:val="both"/>
        <w:rPr>
          <w:sz w:val="28"/>
          <w:szCs w:val="28"/>
        </w:rPr>
      </w:pPr>
      <w:r w:rsidRPr="007E5594">
        <w:rPr>
          <w:sz w:val="28"/>
          <w:szCs w:val="28"/>
        </w:rPr>
        <w:t xml:space="preserve">очистке (уборке) территории города </w:t>
      </w:r>
    </w:p>
    <w:p w:rsidR="008F0104" w:rsidRPr="007E5594" w:rsidRDefault="00043101" w:rsidP="00452B0A">
      <w:pPr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 в 202</w:t>
      </w:r>
      <w:r w:rsidR="00AB6F0A">
        <w:rPr>
          <w:sz w:val="28"/>
          <w:szCs w:val="28"/>
        </w:rPr>
        <w:t>5</w:t>
      </w:r>
      <w:r w:rsidR="00452B0A" w:rsidRPr="007E5594">
        <w:rPr>
          <w:sz w:val="28"/>
          <w:szCs w:val="28"/>
        </w:rPr>
        <w:t xml:space="preserve"> году</w:t>
      </w:r>
    </w:p>
    <w:p w:rsidR="00452B0A" w:rsidRPr="007E5594" w:rsidRDefault="00452B0A" w:rsidP="007E559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37A89" w:rsidRPr="007E5594" w:rsidRDefault="00452B0A" w:rsidP="00632406">
      <w:pPr>
        <w:ind w:firstLine="708"/>
        <w:jc w:val="both"/>
        <w:rPr>
          <w:sz w:val="28"/>
          <w:szCs w:val="28"/>
        </w:rPr>
      </w:pPr>
      <w:proofErr w:type="gramStart"/>
      <w:r w:rsidRPr="007E5594">
        <w:rPr>
          <w:sz w:val="28"/>
          <w:szCs w:val="28"/>
        </w:rPr>
        <w:t>В соответствии</w:t>
      </w:r>
      <w:r w:rsidR="00632406">
        <w:rPr>
          <w:sz w:val="28"/>
          <w:szCs w:val="28"/>
        </w:rPr>
        <w:t xml:space="preserve"> с пунктом 25 части 1 статьи</w:t>
      </w:r>
      <w:r w:rsidRPr="007E5594">
        <w:rPr>
          <w:sz w:val="28"/>
          <w:szCs w:val="28"/>
        </w:rPr>
        <w:t xml:space="preserve"> 16 Федерального закона</w:t>
      </w:r>
      <w:r w:rsidR="004C6937">
        <w:rPr>
          <w:sz w:val="28"/>
          <w:szCs w:val="28"/>
        </w:rPr>
        <w:t xml:space="preserve">   </w:t>
      </w:r>
      <w:r w:rsidRPr="007E5594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632406">
        <w:rPr>
          <w:sz w:val="28"/>
          <w:szCs w:val="28"/>
        </w:rPr>
        <w:t xml:space="preserve"> статьей 43 Правил</w:t>
      </w:r>
      <w:r w:rsidRPr="007E5594">
        <w:rPr>
          <w:sz w:val="28"/>
          <w:szCs w:val="28"/>
        </w:rPr>
        <w:t xml:space="preserve"> благоустройства территории горо</w:t>
      </w:r>
      <w:r w:rsidR="00632406">
        <w:rPr>
          <w:sz w:val="28"/>
          <w:szCs w:val="28"/>
        </w:rPr>
        <w:t>да Ханты-Мансийска утвержденных</w:t>
      </w:r>
      <w:r w:rsidRPr="007E5594">
        <w:rPr>
          <w:sz w:val="28"/>
          <w:szCs w:val="28"/>
        </w:rPr>
        <w:t xml:space="preserve"> решением Думы города Ханты-Мансийска от 02.06.2014 № 517 – </w:t>
      </w:r>
      <w:r w:rsidRPr="007E5594">
        <w:rPr>
          <w:sz w:val="28"/>
          <w:szCs w:val="28"/>
          <w:lang w:val="en-US"/>
        </w:rPr>
        <w:t>V</w:t>
      </w:r>
      <w:r w:rsidRPr="007E5594">
        <w:rPr>
          <w:sz w:val="28"/>
          <w:szCs w:val="28"/>
        </w:rPr>
        <w:t xml:space="preserve"> РД, </w:t>
      </w:r>
      <w:r w:rsidR="004C6937">
        <w:rPr>
          <w:sz w:val="28"/>
          <w:szCs w:val="28"/>
        </w:rPr>
        <w:t xml:space="preserve">          </w:t>
      </w:r>
      <w:r w:rsidRPr="007E5594">
        <w:rPr>
          <w:sz w:val="28"/>
          <w:szCs w:val="28"/>
        </w:rPr>
        <w:t>с целью содержания территории города</w:t>
      </w:r>
      <w:r w:rsidR="00632406">
        <w:rPr>
          <w:sz w:val="28"/>
          <w:szCs w:val="28"/>
        </w:rPr>
        <w:t xml:space="preserve"> Ханты-Мансийска</w:t>
      </w:r>
      <w:r w:rsidRPr="007E5594">
        <w:rPr>
          <w:sz w:val="28"/>
          <w:szCs w:val="28"/>
        </w:rPr>
        <w:t xml:space="preserve"> в надлежащем санитарном состоянии, руководствуясь статьей 71 Устава города</w:t>
      </w:r>
      <w:r w:rsidR="004C6937">
        <w:rPr>
          <w:sz w:val="28"/>
          <w:szCs w:val="28"/>
        </w:rPr>
        <w:t xml:space="preserve">          </w:t>
      </w:r>
      <w:r w:rsidRPr="007E5594">
        <w:rPr>
          <w:sz w:val="28"/>
          <w:szCs w:val="28"/>
        </w:rPr>
        <w:t xml:space="preserve"> Ханты-Мансийска:</w:t>
      </w:r>
      <w:proofErr w:type="gramEnd"/>
    </w:p>
    <w:p w:rsidR="00F3032F" w:rsidRPr="007E5594" w:rsidRDefault="004169CB" w:rsidP="004169CB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E5594">
        <w:rPr>
          <w:sz w:val="28"/>
          <w:szCs w:val="28"/>
        </w:rPr>
        <w:t>1.</w:t>
      </w:r>
      <w:r w:rsidR="00F3032F" w:rsidRPr="007E5594">
        <w:rPr>
          <w:sz w:val="28"/>
          <w:szCs w:val="28"/>
        </w:rPr>
        <w:t>Определить сроки проведения санитарной очистки (убо</w:t>
      </w:r>
      <w:r w:rsidR="00632406">
        <w:rPr>
          <w:sz w:val="28"/>
          <w:szCs w:val="28"/>
        </w:rPr>
        <w:t>р</w:t>
      </w:r>
      <w:r w:rsidR="00043101">
        <w:rPr>
          <w:sz w:val="28"/>
          <w:szCs w:val="28"/>
        </w:rPr>
        <w:t>ки)</w:t>
      </w:r>
      <w:r w:rsidR="00F963BC">
        <w:rPr>
          <w:sz w:val="28"/>
          <w:szCs w:val="28"/>
        </w:rPr>
        <w:t xml:space="preserve"> территории</w:t>
      </w:r>
      <w:r w:rsidR="00622553">
        <w:rPr>
          <w:sz w:val="28"/>
          <w:szCs w:val="28"/>
        </w:rPr>
        <w:t xml:space="preserve"> города Ханты-Мансийска с 25</w:t>
      </w:r>
      <w:r w:rsidR="00E95D81">
        <w:rPr>
          <w:sz w:val="28"/>
          <w:szCs w:val="28"/>
        </w:rPr>
        <w:t xml:space="preserve"> апреля</w:t>
      </w:r>
      <w:r w:rsidR="00E95D81" w:rsidRPr="007E5594">
        <w:rPr>
          <w:sz w:val="28"/>
          <w:szCs w:val="28"/>
        </w:rPr>
        <w:t xml:space="preserve"> </w:t>
      </w:r>
      <w:r w:rsidR="00622553">
        <w:rPr>
          <w:sz w:val="28"/>
          <w:szCs w:val="28"/>
        </w:rPr>
        <w:t>по 17 октября 2025</w:t>
      </w:r>
      <w:r w:rsidR="00E95D81">
        <w:rPr>
          <w:sz w:val="28"/>
          <w:szCs w:val="28"/>
        </w:rPr>
        <w:t xml:space="preserve"> года</w:t>
      </w:r>
      <w:r w:rsidR="003A2AD5">
        <w:rPr>
          <w:sz w:val="28"/>
          <w:szCs w:val="28"/>
        </w:rPr>
        <w:t>, при условии</w:t>
      </w:r>
      <w:r w:rsidR="0019480C">
        <w:rPr>
          <w:sz w:val="28"/>
          <w:szCs w:val="28"/>
        </w:rPr>
        <w:t xml:space="preserve"> благоприятной санитарно-эпидемиологической </w:t>
      </w:r>
      <w:r w:rsidR="00D51F25">
        <w:rPr>
          <w:sz w:val="28"/>
          <w:szCs w:val="28"/>
        </w:rPr>
        <w:t xml:space="preserve">обстановки </w:t>
      </w:r>
      <w:r w:rsidR="00A618A6">
        <w:rPr>
          <w:sz w:val="28"/>
          <w:szCs w:val="28"/>
        </w:rPr>
        <w:t xml:space="preserve">                      </w:t>
      </w:r>
      <w:r w:rsidR="00D51F25">
        <w:rPr>
          <w:sz w:val="28"/>
          <w:szCs w:val="28"/>
        </w:rPr>
        <w:t>на территории города</w:t>
      </w:r>
      <w:r w:rsidR="00F963BC">
        <w:rPr>
          <w:sz w:val="28"/>
          <w:szCs w:val="28"/>
        </w:rPr>
        <w:t xml:space="preserve"> Ханты-Мансийска</w:t>
      </w:r>
      <w:r w:rsidR="00D51F25">
        <w:rPr>
          <w:sz w:val="28"/>
          <w:szCs w:val="28"/>
        </w:rPr>
        <w:t>.</w:t>
      </w:r>
    </w:p>
    <w:p w:rsidR="00452B0A" w:rsidRPr="007E5594" w:rsidRDefault="004169CB" w:rsidP="004169CB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E5594">
        <w:rPr>
          <w:sz w:val="28"/>
          <w:szCs w:val="28"/>
        </w:rPr>
        <w:t>2.</w:t>
      </w:r>
      <w:r w:rsidR="00935199">
        <w:rPr>
          <w:sz w:val="28"/>
          <w:szCs w:val="28"/>
        </w:rPr>
        <w:t xml:space="preserve">Объявить </w:t>
      </w:r>
      <w:r w:rsidR="00622553">
        <w:rPr>
          <w:sz w:val="28"/>
          <w:szCs w:val="28"/>
        </w:rPr>
        <w:t>25 апреля, 07, 23</w:t>
      </w:r>
      <w:r w:rsidR="00E95D81" w:rsidRPr="00F564C9">
        <w:rPr>
          <w:sz w:val="28"/>
          <w:szCs w:val="28"/>
        </w:rPr>
        <w:t xml:space="preserve"> </w:t>
      </w:r>
      <w:r w:rsidR="00622553">
        <w:rPr>
          <w:sz w:val="28"/>
          <w:szCs w:val="28"/>
        </w:rPr>
        <w:t>мая, 20 июня, 26 сентября, 17 октября 2025</w:t>
      </w:r>
      <w:r w:rsidR="00E95D81" w:rsidRPr="00F564C9">
        <w:rPr>
          <w:sz w:val="28"/>
          <w:szCs w:val="28"/>
        </w:rPr>
        <w:t xml:space="preserve"> года </w:t>
      </w:r>
      <w:r w:rsidR="00452B0A" w:rsidRPr="007E5594">
        <w:rPr>
          <w:sz w:val="28"/>
          <w:szCs w:val="28"/>
        </w:rPr>
        <w:t xml:space="preserve">днями санитарной очистки </w:t>
      </w:r>
      <w:r w:rsidR="00D51F25">
        <w:rPr>
          <w:sz w:val="28"/>
          <w:szCs w:val="28"/>
        </w:rPr>
        <w:t xml:space="preserve">(уборки) </w:t>
      </w:r>
      <w:r w:rsidR="003A2AD5">
        <w:rPr>
          <w:sz w:val="28"/>
          <w:szCs w:val="28"/>
        </w:rPr>
        <w:t>города Ханты-Мансийска, при условии</w:t>
      </w:r>
      <w:r w:rsidR="00D51F25">
        <w:rPr>
          <w:sz w:val="28"/>
          <w:szCs w:val="28"/>
        </w:rPr>
        <w:t xml:space="preserve"> благоприятной санитарно-эпидемиологической обстановки на территории города.</w:t>
      </w:r>
    </w:p>
    <w:p w:rsidR="008A0E84" w:rsidRPr="007E5594" w:rsidRDefault="004169CB" w:rsidP="004169CB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E5594">
        <w:rPr>
          <w:sz w:val="28"/>
          <w:szCs w:val="28"/>
        </w:rPr>
        <w:t>3.</w:t>
      </w:r>
      <w:r w:rsidR="008A0E84" w:rsidRPr="007E5594">
        <w:rPr>
          <w:sz w:val="28"/>
          <w:szCs w:val="28"/>
        </w:rPr>
        <w:t xml:space="preserve">Физическим </w:t>
      </w:r>
      <w:r w:rsidR="00F963BC">
        <w:rPr>
          <w:sz w:val="28"/>
          <w:szCs w:val="28"/>
        </w:rPr>
        <w:t>лицам,</w:t>
      </w:r>
      <w:r w:rsidR="008A0E84" w:rsidRPr="007E5594">
        <w:rPr>
          <w:sz w:val="28"/>
          <w:szCs w:val="28"/>
        </w:rPr>
        <w:t xml:space="preserve"> юридическим лицам независимо </w:t>
      </w:r>
      <w:r w:rsidR="00A618A6">
        <w:rPr>
          <w:sz w:val="28"/>
          <w:szCs w:val="28"/>
        </w:rPr>
        <w:t xml:space="preserve">                                 </w:t>
      </w:r>
      <w:r w:rsidR="008A0E84" w:rsidRPr="007E5594">
        <w:rPr>
          <w:sz w:val="28"/>
          <w:szCs w:val="28"/>
        </w:rPr>
        <w:t xml:space="preserve">от организационно-правовой формы, индивидуальным предпринимателям либо уполномоченным ими лицам обеспечить своевременную </w:t>
      </w:r>
      <w:r w:rsidR="00A618A6">
        <w:rPr>
          <w:sz w:val="28"/>
          <w:szCs w:val="28"/>
        </w:rPr>
        <w:t xml:space="preserve">                                </w:t>
      </w:r>
      <w:r w:rsidR="008A0E84" w:rsidRPr="007E5594">
        <w:rPr>
          <w:sz w:val="28"/>
          <w:szCs w:val="28"/>
        </w:rPr>
        <w:t>и качественную санитарную очистку (уборку) территорий</w:t>
      </w:r>
      <w:r w:rsidR="00632406">
        <w:rPr>
          <w:sz w:val="28"/>
          <w:szCs w:val="28"/>
        </w:rPr>
        <w:t>,</w:t>
      </w:r>
      <w:r w:rsidR="008A0E84" w:rsidRPr="007E5594">
        <w:rPr>
          <w:sz w:val="28"/>
          <w:szCs w:val="28"/>
        </w:rPr>
        <w:t xml:space="preserve"> принадлежащих им на праве собственности, аренды или ином вещном праве</w:t>
      </w:r>
      <w:r w:rsidR="00632406">
        <w:rPr>
          <w:sz w:val="28"/>
          <w:szCs w:val="28"/>
        </w:rPr>
        <w:t>,</w:t>
      </w:r>
      <w:r w:rsidR="008A0E84" w:rsidRPr="007E5594">
        <w:rPr>
          <w:sz w:val="28"/>
          <w:szCs w:val="28"/>
        </w:rPr>
        <w:t xml:space="preserve"> земельных участков.</w:t>
      </w:r>
    </w:p>
    <w:p w:rsidR="002D28CA" w:rsidRPr="007E5594" w:rsidRDefault="004169CB" w:rsidP="004169CB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E5594">
        <w:rPr>
          <w:sz w:val="28"/>
          <w:szCs w:val="28"/>
        </w:rPr>
        <w:t>4.</w:t>
      </w:r>
      <w:r w:rsidR="002D28CA" w:rsidRPr="007E5594">
        <w:rPr>
          <w:sz w:val="28"/>
          <w:szCs w:val="28"/>
        </w:rPr>
        <w:t xml:space="preserve">Рекомендовать физическим </w:t>
      </w:r>
      <w:r w:rsidR="00F963BC">
        <w:rPr>
          <w:sz w:val="28"/>
          <w:szCs w:val="28"/>
        </w:rPr>
        <w:t>лицам,</w:t>
      </w:r>
      <w:r w:rsidR="002D28CA" w:rsidRPr="007E5594">
        <w:rPr>
          <w:sz w:val="28"/>
          <w:szCs w:val="28"/>
        </w:rPr>
        <w:t xml:space="preserve"> юридическим лицам независимо</w:t>
      </w:r>
      <w:r w:rsidR="004C6937">
        <w:rPr>
          <w:sz w:val="28"/>
          <w:szCs w:val="28"/>
        </w:rPr>
        <w:t xml:space="preserve">          </w:t>
      </w:r>
      <w:r w:rsidR="002D28CA" w:rsidRPr="007E5594">
        <w:rPr>
          <w:sz w:val="28"/>
          <w:szCs w:val="28"/>
        </w:rPr>
        <w:t xml:space="preserve"> от организационно-правовой формы, индивидуальным предпринимателям либо уполномоченным ими лицам провести санитарную очистку (уборку) </w:t>
      </w:r>
      <w:r w:rsidR="008A0E84" w:rsidRPr="007E5594">
        <w:rPr>
          <w:sz w:val="28"/>
          <w:szCs w:val="28"/>
        </w:rPr>
        <w:t xml:space="preserve">территорий </w:t>
      </w:r>
      <w:r w:rsidR="002D28CA" w:rsidRPr="007E5594">
        <w:rPr>
          <w:sz w:val="28"/>
          <w:szCs w:val="28"/>
        </w:rPr>
        <w:t>прилегающих</w:t>
      </w:r>
      <w:r w:rsidR="008A0E84" w:rsidRPr="007E5594">
        <w:rPr>
          <w:sz w:val="28"/>
          <w:szCs w:val="28"/>
        </w:rPr>
        <w:t xml:space="preserve"> к земельным участкам</w:t>
      </w:r>
      <w:r w:rsidR="00632406">
        <w:rPr>
          <w:sz w:val="28"/>
          <w:szCs w:val="28"/>
        </w:rPr>
        <w:t>,</w:t>
      </w:r>
      <w:r w:rsidR="002D28CA" w:rsidRPr="007E5594">
        <w:rPr>
          <w:sz w:val="28"/>
          <w:szCs w:val="28"/>
        </w:rPr>
        <w:t xml:space="preserve"> принадлежащих им</w:t>
      </w:r>
      <w:r w:rsidR="004C6937">
        <w:rPr>
          <w:sz w:val="28"/>
          <w:szCs w:val="28"/>
        </w:rPr>
        <w:t xml:space="preserve">           </w:t>
      </w:r>
      <w:r w:rsidR="002D28CA" w:rsidRPr="007E5594">
        <w:rPr>
          <w:sz w:val="28"/>
          <w:szCs w:val="28"/>
        </w:rPr>
        <w:t xml:space="preserve"> на праве собственности, аренды или ином вещном праве</w:t>
      </w:r>
      <w:r w:rsidR="00632406">
        <w:rPr>
          <w:sz w:val="28"/>
          <w:szCs w:val="28"/>
        </w:rPr>
        <w:t>,</w:t>
      </w:r>
      <w:r w:rsidR="002D28CA" w:rsidRPr="007E5594">
        <w:rPr>
          <w:sz w:val="28"/>
          <w:szCs w:val="28"/>
        </w:rPr>
        <w:t xml:space="preserve"> земельных участков.</w:t>
      </w:r>
    </w:p>
    <w:p w:rsidR="00452B0A" w:rsidRPr="007E5594" w:rsidRDefault="002175FC" w:rsidP="004169CB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E5594">
        <w:rPr>
          <w:sz w:val="28"/>
          <w:szCs w:val="28"/>
        </w:rPr>
        <w:t>5</w:t>
      </w:r>
      <w:r w:rsidR="004169CB" w:rsidRPr="007E5594">
        <w:rPr>
          <w:sz w:val="28"/>
          <w:szCs w:val="28"/>
        </w:rPr>
        <w:t>.</w:t>
      </w:r>
      <w:r w:rsidR="00452B0A" w:rsidRPr="007E5594">
        <w:rPr>
          <w:sz w:val="28"/>
          <w:szCs w:val="28"/>
        </w:rPr>
        <w:t>Руководите</w:t>
      </w:r>
      <w:r w:rsidR="00632406">
        <w:rPr>
          <w:sz w:val="28"/>
          <w:szCs w:val="28"/>
        </w:rPr>
        <w:t>лям управляющих организаций, товариществ собственников жилья</w:t>
      </w:r>
      <w:r w:rsidR="00452B0A" w:rsidRPr="007E5594">
        <w:rPr>
          <w:sz w:val="28"/>
          <w:szCs w:val="28"/>
        </w:rPr>
        <w:t>, организаций, осуществляющих содержание</w:t>
      </w:r>
      <w:r w:rsidR="004C6937">
        <w:rPr>
          <w:sz w:val="28"/>
          <w:szCs w:val="28"/>
        </w:rPr>
        <w:t xml:space="preserve">                  </w:t>
      </w:r>
      <w:r w:rsidR="00452B0A" w:rsidRPr="007E5594">
        <w:rPr>
          <w:sz w:val="28"/>
          <w:szCs w:val="28"/>
        </w:rPr>
        <w:t xml:space="preserve"> и обслуживание придомовой территории, обеспечить</w:t>
      </w:r>
      <w:r w:rsidR="00632406">
        <w:rPr>
          <w:sz w:val="28"/>
          <w:szCs w:val="28"/>
        </w:rPr>
        <w:t xml:space="preserve"> проведение разъяснительной работы</w:t>
      </w:r>
      <w:r w:rsidR="00452B0A" w:rsidRPr="007E5594">
        <w:rPr>
          <w:sz w:val="28"/>
          <w:szCs w:val="28"/>
        </w:rPr>
        <w:t xml:space="preserve"> о </w:t>
      </w:r>
      <w:r w:rsidR="00632406">
        <w:rPr>
          <w:sz w:val="28"/>
          <w:szCs w:val="28"/>
        </w:rPr>
        <w:t>необходимости</w:t>
      </w:r>
      <w:r w:rsidR="00452B0A" w:rsidRPr="007E5594">
        <w:rPr>
          <w:sz w:val="28"/>
          <w:szCs w:val="28"/>
        </w:rPr>
        <w:t xml:space="preserve"> санитарной очистки (уборки) </w:t>
      </w:r>
      <w:r w:rsidR="00452B0A" w:rsidRPr="007E5594">
        <w:rPr>
          <w:sz w:val="28"/>
          <w:szCs w:val="28"/>
        </w:rPr>
        <w:lastRenderedPageBreak/>
        <w:t>придо</w:t>
      </w:r>
      <w:r w:rsidR="00F963BC">
        <w:rPr>
          <w:sz w:val="28"/>
          <w:szCs w:val="28"/>
        </w:rPr>
        <w:t>мовой территории индивидуальных и многоквартирных жилых</w:t>
      </w:r>
      <w:r w:rsidR="00452B0A" w:rsidRPr="007E5594">
        <w:rPr>
          <w:sz w:val="28"/>
          <w:szCs w:val="28"/>
        </w:rPr>
        <w:t xml:space="preserve"> </w:t>
      </w:r>
      <w:r w:rsidR="00F963BC">
        <w:rPr>
          <w:sz w:val="28"/>
          <w:szCs w:val="28"/>
        </w:rPr>
        <w:t>домов</w:t>
      </w:r>
      <w:r w:rsidR="00A618A6">
        <w:rPr>
          <w:sz w:val="28"/>
          <w:szCs w:val="28"/>
        </w:rPr>
        <w:t xml:space="preserve">               </w:t>
      </w:r>
      <w:r w:rsidR="00F963BC">
        <w:rPr>
          <w:sz w:val="28"/>
          <w:szCs w:val="28"/>
        </w:rPr>
        <w:t xml:space="preserve"> в городе Ханты-Мансийске</w:t>
      </w:r>
      <w:r w:rsidR="00452B0A" w:rsidRPr="007E5594">
        <w:rPr>
          <w:sz w:val="28"/>
          <w:szCs w:val="28"/>
        </w:rPr>
        <w:t>.</w:t>
      </w:r>
    </w:p>
    <w:p w:rsidR="00452B0A" w:rsidRPr="007E5594" w:rsidRDefault="002175FC" w:rsidP="004169CB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E5594">
        <w:rPr>
          <w:sz w:val="28"/>
          <w:szCs w:val="28"/>
        </w:rPr>
        <w:t>6</w:t>
      </w:r>
      <w:r w:rsidR="004169CB" w:rsidRPr="007E5594">
        <w:rPr>
          <w:sz w:val="28"/>
          <w:szCs w:val="28"/>
        </w:rPr>
        <w:t>.</w:t>
      </w:r>
      <w:r w:rsidR="00452B0A" w:rsidRPr="007E5594">
        <w:rPr>
          <w:sz w:val="28"/>
          <w:szCs w:val="28"/>
        </w:rPr>
        <w:t>Поручить координацию работ по организации и проведению санитарной очистки (уборки) Департаменту городского хозяйства Администрации города Ханты-Мансийска.</w:t>
      </w:r>
    </w:p>
    <w:p w:rsidR="00452B0A" w:rsidRDefault="002175FC" w:rsidP="004169CB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7E5594">
        <w:rPr>
          <w:sz w:val="28"/>
          <w:szCs w:val="28"/>
        </w:rPr>
        <w:t>7</w:t>
      </w:r>
      <w:r w:rsidR="004169CB" w:rsidRPr="007E5594">
        <w:rPr>
          <w:sz w:val="28"/>
          <w:szCs w:val="28"/>
        </w:rPr>
        <w:t>.</w:t>
      </w:r>
      <w:r w:rsidR="00452B0A" w:rsidRPr="007E5594">
        <w:rPr>
          <w:sz w:val="28"/>
          <w:szCs w:val="28"/>
        </w:rPr>
        <w:t xml:space="preserve">Муниципальному бюджетному учреждению «Городской информационный центр» освещать ход </w:t>
      </w:r>
      <w:r w:rsidR="00A618A6">
        <w:rPr>
          <w:sz w:val="28"/>
          <w:szCs w:val="28"/>
        </w:rPr>
        <w:t>проведения санитарной очистки (уборки) территории города Ханты-Мансийска</w:t>
      </w:r>
      <w:r w:rsidR="00452B0A" w:rsidRPr="007E5594">
        <w:rPr>
          <w:sz w:val="28"/>
          <w:szCs w:val="28"/>
        </w:rPr>
        <w:t xml:space="preserve"> в средствах массовой информации.</w:t>
      </w:r>
    </w:p>
    <w:p w:rsidR="00452B0A" w:rsidRPr="007E5594" w:rsidRDefault="00D51F25" w:rsidP="002175F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169CB" w:rsidRPr="007E5594">
        <w:rPr>
          <w:sz w:val="28"/>
          <w:szCs w:val="28"/>
        </w:rPr>
        <w:t>.</w:t>
      </w:r>
      <w:r w:rsidR="00452B0A" w:rsidRPr="007E5594">
        <w:rPr>
          <w:sz w:val="28"/>
          <w:szCs w:val="28"/>
        </w:rPr>
        <w:t>Опубликовать настоящее постановление в</w:t>
      </w:r>
      <w:r w:rsidR="002D28CA" w:rsidRPr="007E5594">
        <w:rPr>
          <w:sz w:val="28"/>
          <w:szCs w:val="28"/>
        </w:rPr>
        <w:t xml:space="preserve"> газете «</w:t>
      </w:r>
      <w:proofErr w:type="spellStart"/>
      <w:r w:rsidR="002D28CA" w:rsidRPr="007E5594">
        <w:rPr>
          <w:sz w:val="28"/>
          <w:szCs w:val="28"/>
        </w:rPr>
        <w:t>Самарово</w:t>
      </w:r>
      <w:proofErr w:type="spellEnd"/>
      <w:r w:rsidR="002D28CA" w:rsidRPr="007E5594">
        <w:rPr>
          <w:sz w:val="28"/>
          <w:szCs w:val="28"/>
        </w:rPr>
        <w:t>-Ханты-</w:t>
      </w:r>
      <w:r w:rsidR="002175FC" w:rsidRPr="007E5594">
        <w:rPr>
          <w:sz w:val="28"/>
          <w:szCs w:val="28"/>
        </w:rPr>
        <w:t>Мансийск» и разместить</w:t>
      </w:r>
      <w:r w:rsidR="002D28CA" w:rsidRPr="007E5594">
        <w:rPr>
          <w:sz w:val="28"/>
          <w:szCs w:val="28"/>
        </w:rPr>
        <w:t xml:space="preserve"> на О</w:t>
      </w:r>
      <w:r w:rsidR="00452B0A" w:rsidRPr="007E5594">
        <w:rPr>
          <w:sz w:val="28"/>
          <w:szCs w:val="28"/>
        </w:rPr>
        <w:t>фициальном</w:t>
      </w:r>
      <w:r w:rsidR="00CA3FC8">
        <w:rPr>
          <w:sz w:val="28"/>
          <w:szCs w:val="28"/>
        </w:rPr>
        <w:t xml:space="preserve"> информационном</w:t>
      </w:r>
      <w:r w:rsidR="00452B0A" w:rsidRPr="007E5594">
        <w:rPr>
          <w:sz w:val="28"/>
          <w:szCs w:val="28"/>
        </w:rPr>
        <w:t xml:space="preserve"> портале органов местного самоу</w:t>
      </w:r>
      <w:r w:rsidR="002175FC" w:rsidRPr="007E5594">
        <w:rPr>
          <w:sz w:val="28"/>
          <w:szCs w:val="28"/>
        </w:rPr>
        <w:t>правления</w:t>
      </w:r>
      <w:r w:rsidR="00632406">
        <w:rPr>
          <w:sz w:val="28"/>
          <w:szCs w:val="28"/>
        </w:rPr>
        <w:t xml:space="preserve"> </w:t>
      </w:r>
      <w:r w:rsidR="00CA3FC8">
        <w:rPr>
          <w:sz w:val="28"/>
          <w:szCs w:val="28"/>
        </w:rPr>
        <w:t xml:space="preserve">города Ханты-Мансийска </w:t>
      </w:r>
      <w:r w:rsidR="00632406">
        <w:rPr>
          <w:sz w:val="28"/>
          <w:szCs w:val="28"/>
        </w:rPr>
        <w:t>в</w:t>
      </w:r>
      <w:r w:rsidR="002175FC" w:rsidRPr="007E5594">
        <w:rPr>
          <w:sz w:val="28"/>
          <w:szCs w:val="28"/>
        </w:rPr>
        <w:t xml:space="preserve"> сети Интернет</w:t>
      </w:r>
      <w:r w:rsidR="00452B0A" w:rsidRPr="007E5594">
        <w:rPr>
          <w:sz w:val="28"/>
          <w:szCs w:val="28"/>
        </w:rPr>
        <w:t>.</w:t>
      </w:r>
    </w:p>
    <w:p w:rsidR="00EC0993" w:rsidRPr="00F630B2" w:rsidRDefault="00D51F25" w:rsidP="00EC099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</w:t>
      </w:r>
      <w:r w:rsidR="004169CB" w:rsidRPr="007E5594">
        <w:rPr>
          <w:sz w:val="28"/>
          <w:szCs w:val="28"/>
        </w:rPr>
        <w:t>.</w:t>
      </w:r>
      <w:proofErr w:type="gramStart"/>
      <w:r w:rsidR="00452B0A" w:rsidRPr="007E5594">
        <w:rPr>
          <w:sz w:val="28"/>
          <w:szCs w:val="28"/>
        </w:rPr>
        <w:t>Контроль за</w:t>
      </w:r>
      <w:proofErr w:type="gramEnd"/>
      <w:r w:rsidR="00452B0A" w:rsidRPr="007E5594">
        <w:rPr>
          <w:sz w:val="28"/>
          <w:szCs w:val="28"/>
        </w:rPr>
        <w:t xml:space="preserve"> выполнением</w:t>
      </w:r>
      <w:r w:rsidR="00E15C56" w:rsidRPr="007E5594">
        <w:rPr>
          <w:sz w:val="28"/>
          <w:szCs w:val="28"/>
        </w:rPr>
        <w:t xml:space="preserve"> настоящего</w:t>
      </w:r>
      <w:r w:rsidR="00452B0A" w:rsidRPr="007E5594">
        <w:rPr>
          <w:sz w:val="28"/>
          <w:szCs w:val="28"/>
        </w:rPr>
        <w:t xml:space="preserve"> постановления возложить</w:t>
      </w:r>
      <w:r w:rsidR="004C69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C6937">
        <w:rPr>
          <w:sz w:val="28"/>
          <w:szCs w:val="28"/>
        </w:rPr>
        <w:t xml:space="preserve"> </w:t>
      </w:r>
      <w:r w:rsidR="00452B0A" w:rsidRPr="007E5594">
        <w:rPr>
          <w:sz w:val="28"/>
          <w:szCs w:val="28"/>
        </w:rPr>
        <w:t xml:space="preserve"> на </w:t>
      </w:r>
      <w:r w:rsidR="008B561C">
        <w:rPr>
          <w:color w:val="000000" w:themeColor="text1"/>
          <w:sz w:val="28"/>
          <w:szCs w:val="28"/>
        </w:rPr>
        <w:t>и</w:t>
      </w:r>
      <w:r w:rsidR="00EC0993">
        <w:rPr>
          <w:color w:val="000000" w:themeColor="text1"/>
          <w:sz w:val="28"/>
          <w:szCs w:val="28"/>
        </w:rPr>
        <w:t>сполняющего обязанности Заместителя Главы города, директора Департамента городского хозяйства Администрации города Ханты-Мансийска</w:t>
      </w:r>
      <w:r w:rsidR="00EC0993">
        <w:rPr>
          <w:sz w:val="28"/>
          <w:szCs w:val="28"/>
        </w:rPr>
        <w:t xml:space="preserve"> Мокроусова А.Ю.</w:t>
      </w:r>
    </w:p>
    <w:p w:rsidR="00AA5117" w:rsidRPr="007E5594" w:rsidRDefault="00AA5117" w:rsidP="004C6937">
      <w:pPr>
        <w:pStyle w:val="a6"/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</w:p>
    <w:p w:rsidR="00452B0A" w:rsidRPr="007E5594" w:rsidRDefault="00452B0A" w:rsidP="00452B0A">
      <w:pPr>
        <w:pStyle w:val="a6"/>
        <w:tabs>
          <w:tab w:val="left" w:pos="993"/>
        </w:tabs>
        <w:autoSpaceDE w:val="0"/>
        <w:autoSpaceDN w:val="0"/>
        <w:adjustRightInd w:val="0"/>
        <w:spacing w:after="200"/>
        <w:ind w:left="0" w:firstLine="567"/>
        <w:jc w:val="both"/>
        <w:rPr>
          <w:sz w:val="28"/>
          <w:szCs w:val="28"/>
        </w:rPr>
      </w:pPr>
    </w:p>
    <w:p w:rsidR="00A06379" w:rsidRPr="007E5594" w:rsidRDefault="00A0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74F3" w:rsidRPr="007E5594" w:rsidRDefault="00F974F3" w:rsidP="00F974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594">
        <w:rPr>
          <w:sz w:val="28"/>
          <w:szCs w:val="28"/>
        </w:rPr>
        <w:t>Глава</w:t>
      </w:r>
    </w:p>
    <w:p w:rsidR="00F974F3" w:rsidRPr="007E5594" w:rsidRDefault="00F974F3" w:rsidP="00F974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5594">
        <w:rPr>
          <w:sz w:val="28"/>
          <w:szCs w:val="28"/>
        </w:rPr>
        <w:t>города Ханты-Мансийска</w:t>
      </w:r>
      <w:r w:rsidRPr="007E5594">
        <w:rPr>
          <w:sz w:val="28"/>
          <w:szCs w:val="28"/>
        </w:rPr>
        <w:tab/>
      </w:r>
      <w:r w:rsidRPr="007E5594">
        <w:rPr>
          <w:sz w:val="28"/>
          <w:szCs w:val="28"/>
        </w:rPr>
        <w:tab/>
      </w:r>
      <w:r w:rsidRPr="007E5594">
        <w:rPr>
          <w:sz w:val="28"/>
          <w:szCs w:val="28"/>
        </w:rPr>
        <w:tab/>
      </w:r>
      <w:r w:rsidRPr="007E5594">
        <w:rPr>
          <w:sz w:val="28"/>
          <w:szCs w:val="28"/>
        </w:rPr>
        <w:tab/>
      </w:r>
      <w:r w:rsidR="00386479" w:rsidRPr="007E5594">
        <w:rPr>
          <w:sz w:val="28"/>
          <w:szCs w:val="28"/>
        </w:rPr>
        <w:t xml:space="preserve">            </w:t>
      </w:r>
      <w:r w:rsidRPr="007E5594">
        <w:rPr>
          <w:sz w:val="28"/>
          <w:szCs w:val="28"/>
        </w:rPr>
        <w:tab/>
        <w:t xml:space="preserve">           М.П. </w:t>
      </w:r>
      <w:proofErr w:type="spellStart"/>
      <w:r w:rsidRPr="007E5594">
        <w:rPr>
          <w:sz w:val="28"/>
          <w:szCs w:val="28"/>
        </w:rPr>
        <w:t>Ряшин</w:t>
      </w:r>
      <w:proofErr w:type="spellEnd"/>
    </w:p>
    <w:p w:rsidR="00386479" w:rsidRDefault="00386479" w:rsidP="00F974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6479" w:rsidRDefault="00386479" w:rsidP="00F974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6479" w:rsidRDefault="00386479" w:rsidP="00F974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861" w:rsidRDefault="000648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1F17" w:rsidRDefault="00C21F17" w:rsidP="00C21F17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</w:p>
    <w:sectPr w:rsidR="00C21F17" w:rsidSect="000648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AD21A4E"/>
    <w:multiLevelType w:val="hybridMultilevel"/>
    <w:tmpl w:val="71822BDA"/>
    <w:lvl w:ilvl="0" w:tplc="93F24616">
      <w:start w:val="1"/>
      <w:numFmt w:val="decimal"/>
      <w:lvlText w:val="%1."/>
      <w:lvlJc w:val="left"/>
      <w:pPr>
        <w:ind w:left="1803" w:hanging="10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160558"/>
    <w:multiLevelType w:val="multilevel"/>
    <w:tmpl w:val="309AF00C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3">
    <w:nsid w:val="36AF0528"/>
    <w:multiLevelType w:val="hybridMultilevel"/>
    <w:tmpl w:val="7B6E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51360"/>
    <w:multiLevelType w:val="hybridMultilevel"/>
    <w:tmpl w:val="AC6E6A80"/>
    <w:lvl w:ilvl="0" w:tplc="4EDCC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C464A"/>
    <w:multiLevelType w:val="hybridMultilevel"/>
    <w:tmpl w:val="6CD8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63746"/>
    <w:multiLevelType w:val="multilevel"/>
    <w:tmpl w:val="8DEC40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56E66EC8"/>
    <w:multiLevelType w:val="hybridMultilevel"/>
    <w:tmpl w:val="AC6E6A80"/>
    <w:lvl w:ilvl="0" w:tplc="4EDCC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74490"/>
    <w:multiLevelType w:val="hybridMultilevel"/>
    <w:tmpl w:val="AC6E6A80"/>
    <w:lvl w:ilvl="0" w:tplc="4EDCC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C84D1F"/>
    <w:multiLevelType w:val="hybridMultilevel"/>
    <w:tmpl w:val="E428718C"/>
    <w:lvl w:ilvl="0" w:tplc="07FEFF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79"/>
    <w:rsid w:val="00010CA8"/>
    <w:rsid w:val="000111BA"/>
    <w:rsid w:val="00032402"/>
    <w:rsid w:val="000379EC"/>
    <w:rsid w:val="00043101"/>
    <w:rsid w:val="00064861"/>
    <w:rsid w:val="000679A9"/>
    <w:rsid w:val="000764D9"/>
    <w:rsid w:val="00082469"/>
    <w:rsid w:val="00094616"/>
    <w:rsid w:val="00097203"/>
    <w:rsid w:val="000A55CA"/>
    <w:rsid w:val="000D0F8B"/>
    <w:rsid w:val="000F6D78"/>
    <w:rsid w:val="00104672"/>
    <w:rsid w:val="00130585"/>
    <w:rsid w:val="00136FF5"/>
    <w:rsid w:val="001548B6"/>
    <w:rsid w:val="00157D2E"/>
    <w:rsid w:val="0016240C"/>
    <w:rsid w:val="00175DA6"/>
    <w:rsid w:val="00186AD2"/>
    <w:rsid w:val="00192969"/>
    <w:rsid w:val="0019480C"/>
    <w:rsid w:val="001978C7"/>
    <w:rsid w:val="001A15B0"/>
    <w:rsid w:val="001C6A6B"/>
    <w:rsid w:val="001C7093"/>
    <w:rsid w:val="001D069C"/>
    <w:rsid w:val="001D3331"/>
    <w:rsid w:val="001F653D"/>
    <w:rsid w:val="002034A5"/>
    <w:rsid w:val="00212D30"/>
    <w:rsid w:val="002175FC"/>
    <w:rsid w:val="00217FE0"/>
    <w:rsid w:val="002211B3"/>
    <w:rsid w:val="0022574A"/>
    <w:rsid w:val="00232E78"/>
    <w:rsid w:val="002362CD"/>
    <w:rsid w:val="00237A89"/>
    <w:rsid w:val="002545BD"/>
    <w:rsid w:val="00257F02"/>
    <w:rsid w:val="002662FD"/>
    <w:rsid w:val="00266A25"/>
    <w:rsid w:val="002705CF"/>
    <w:rsid w:val="00283C19"/>
    <w:rsid w:val="002B5333"/>
    <w:rsid w:val="002B6BC2"/>
    <w:rsid w:val="002C4992"/>
    <w:rsid w:val="002D28CA"/>
    <w:rsid w:val="002E2DF1"/>
    <w:rsid w:val="00300DF1"/>
    <w:rsid w:val="0035429C"/>
    <w:rsid w:val="00371373"/>
    <w:rsid w:val="00376DF4"/>
    <w:rsid w:val="00385F35"/>
    <w:rsid w:val="00386479"/>
    <w:rsid w:val="00387373"/>
    <w:rsid w:val="00397B7D"/>
    <w:rsid w:val="003A18BD"/>
    <w:rsid w:val="003A2AD5"/>
    <w:rsid w:val="003A5E14"/>
    <w:rsid w:val="003A6A8E"/>
    <w:rsid w:val="003B30FB"/>
    <w:rsid w:val="003C0A4C"/>
    <w:rsid w:val="003C3FE6"/>
    <w:rsid w:val="003C6CA3"/>
    <w:rsid w:val="003D3F05"/>
    <w:rsid w:val="003E4D00"/>
    <w:rsid w:val="003F32CF"/>
    <w:rsid w:val="003F59F7"/>
    <w:rsid w:val="00403E12"/>
    <w:rsid w:val="0040685D"/>
    <w:rsid w:val="00406DBA"/>
    <w:rsid w:val="004169CB"/>
    <w:rsid w:val="00424706"/>
    <w:rsid w:val="00440172"/>
    <w:rsid w:val="00442045"/>
    <w:rsid w:val="004444B1"/>
    <w:rsid w:val="004457F5"/>
    <w:rsid w:val="00452B0A"/>
    <w:rsid w:val="004904EE"/>
    <w:rsid w:val="004B7129"/>
    <w:rsid w:val="004B7712"/>
    <w:rsid w:val="004C1416"/>
    <w:rsid w:val="004C6937"/>
    <w:rsid w:val="004E4EA6"/>
    <w:rsid w:val="00546F20"/>
    <w:rsid w:val="0055776A"/>
    <w:rsid w:val="00570333"/>
    <w:rsid w:val="005724B1"/>
    <w:rsid w:val="00581C15"/>
    <w:rsid w:val="0058304C"/>
    <w:rsid w:val="00583B33"/>
    <w:rsid w:val="00585820"/>
    <w:rsid w:val="00587131"/>
    <w:rsid w:val="00596DEC"/>
    <w:rsid w:val="005E2251"/>
    <w:rsid w:val="0061177E"/>
    <w:rsid w:val="00611A3F"/>
    <w:rsid w:val="00612A29"/>
    <w:rsid w:val="006153C0"/>
    <w:rsid w:val="00622553"/>
    <w:rsid w:val="00630A09"/>
    <w:rsid w:val="00632406"/>
    <w:rsid w:val="0063650F"/>
    <w:rsid w:val="00646D68"/>
    <w:rsid w:val="00647DA5"/>
    <w:rsid w:val="00652094"/>
    <w:rsid w:val="00653962"/>
    <w:rsid w:val="00665E8A"/>
    <w:rsid w:val="00680D48"/>
    <w:rsid w:val="00686747"/>
    <w:rsid w:val="00695004"/>
    <w:rsid w:val="006A5C17"/>
    <w:rsid w:val="006B43AF"/>
    <w:rsid w:val="006C3644"/>
    <w:rsid w:val="006D4105"/>
    <w:rsid w:val="006F51CD"/>
    <w:rsid w:val="00701A0D"/>
    <w:rsid w:val="00710201"/>
    <w:rsid w:val="007139C1"/>
    <w:rsid w:val="0072172F"/>
    <w:rsid w:val="007228EB"/>
    <w:rsid w:val="00727298"/>
    <w:rsid w:val="00757852"/>
    <w:rsid w:val="00760A69"/>
    <w:rsid w:val="0076453F"/>
    <w:rsid w:val="00764C65"/>
    <w:rsid w:val="00765751"/>
    <w:rsid w:val="007768CC"/>
    <w:rsid w:val="00795CB1"/>
    <w:rsid w:val="007A25EE"/>
    <w:rsid w:val="007A4C43"/>
    <w:rsid w:val="007A7198"/>
    <w:rsid w:val="007B532C"/>
    <w:rsid w:val="007C2E82"/>
    <w:rsid w:val="007D03A9"/>
    <w:rsid w:val="007D6D46"/>
    <w:rsid w:val="007E4A6E"/>
    <w:rsid w:val="007E5594"/>
    <w:rsid w:val="007F04F3"/>
    <w:rsid w:val="007F3BF7"/>
    <w:rsid w:val="00815FB3"/>
    <w:rsid w:val="00822CE7"/>
    <w:rsid w:val="00823B2D"/>
    <w:rsid w:val="008337ED"/>
    <w:rsid w:val="00834C80"/>
    <w:rsid w:val="008506C2"/>
    <w:rsid w:val="0085446C"/>
    <w:rsid w:val="0085701A"/>
    <w:rsid w:val="008751BF"/>
    <w:rsid w:val="00892FE3"/>
    <w:rsid w:val="008A0E84"/>
    <w:rsid w:val="008A671B"/>
    <w:rsid w:val="008B0C7D"/>
    <w:rsid w:val="008B561C"/>
    <w:rsid w:val="008D3A46"/>
    <w:rsid w:val="008D6F1D"/>
    <w:rsid w:val="008E19E0"/>
    <w:rsid w:val="008E5E5B"/>
    <w:rsid w:val="008F0104"/>
    <w:rsid w:val="00903DB2"/>
    <w:rsid w:val="00912655"/>
    <w:rsid w:val="009128D7"/>
    <w:rsid w:val="009146A8"/>
    <w:rsid w:val="009149CE"/>
    <w:rsid w:val="00935199"/>
    <w:rsid w:val="009803A8"/>
    <w:rsid w:val="009A1A43"/>
    <w:rsid w:val="009A5530"/>
    <w:rsid w:val="009A5AC5"/>
    <w:rsid w:val="009B7DA0"/>
    <w:rsid w:val="009D50B6"/>
    <w:rsid w:val="009F783B"/>
    <w:rsid w:val="00A06379"/>
    <w:rsid w:val="00A124DE"/>
    <w:rsid w:val="00A267CA"/>
    <w:rsid w:val="00A5236B"/>
    <w:rsid w:val="00A52AF4"/>
    <w:rsid w:val="00A559BE"/>
    <w:rsid w:val="00A57F75"/>
    <w:rsid w:val="00A60B08"/>
    <w:rsid w:val="00A618A6"/>
    <w:rsid w:val="00A6701B"/>
    <w:rsid w:val="00A71C7F"/>
    <w:rsid w:val="00A80A4B"/>
    <w:rsid w:val="00A87BC4"/>
    <w:rsid w:val="00A9206F"/>
    <w:rsid w:val="00AA5102"/>
    <w:rsid w:val="00AA5117"/>
    <w:rsid w:val="00AB3D39"/>
    <w:rsid w:val="00AB6F0A"/>
    <w:rsid w:val="00AC0A0F"/>
    <w:rsid w:val="00AC61A3"/>
    <w:rsid w:val="00AD5F58"/>
    <w:rsid w:val="00AD7142"/>
    <w:rsid w:val="00B004E8"/>
    <w:rsid w:val="00B12780"/>
    <w:rsid w:val="00B43FD7"/>
    <w:rsid w:val="00B74083"/>
    <w:rsid w:val="00B77AB3"/>
    <w:rsid w:val="00B833C6"/>
    <w:rsid w:val="00B83E52"/>
    <w:rsid w:val="00BA3F27"/>
    <w:rsid w:val="00BA5463"/>
    <w:rsid w:val="00BB05AA"/>
    <w:rsid w:val="00BB3389"/>
    <w:rsid w:val="00BB49A3"/>
    <w:rsid w:val="00BB4C5F"/>
    <w:rsid w:val="00BC7F5D"/>
    <w:rsid w:val="00BD59D9"/>
    <w:rsid w:val="00C01B6D"/>
    <w:rsid w:val="00C04F07"/>
    <w:rsid w:val="00C07AA1"/>
    <w:rsid w:val="00C21F17"/>
    <w:rsid w:val="00C37A12"/>
    <w:rsid w:val="00C41975"/>
    <w:rsid w:val="00C62E23"/>
    <w:rsid w:val="00C63F59"/>
    <w:rsid w:val="00C67512"/>
    <w:rsid w:val="00C722E8"/>
    <w:rsid w:val="00C7394E"/>
    <w:rsid w:val="00C75A22"/>
    <w:rsid w:val="00C80759"/>
    <w:rsid w:val="00C83B72"/>
    <w:rsid w:val="00C9096B"/>
    <w:rsid w:val="00C94431"/>
    <w:rsid w:val="00CA3FC8"/>
    <w:rsid w:val="00CB02A6"/>
    <w:rsid w:val="00CC4ADC"/>
    <w:rsid w:val="00CD1A91"/>
    <w:rsid w:val="00CE3CAB"/>
    <w:rsid w:val="00CF7A6F"/>
    <w:rsid w:val="00D14FFD"/>
    <w:rsid w:val="00D51F25"/>
    <w:rsid w:val="00D678C7"/>
    <w:rsid w:val="00D74AC2"/>
    <w:rsid w:val="00D77BAE"/>
    <w:rsid w:val="00D91313"/>
    <w:rsid w:val="00DA2B69"/>
    <w:rsid w:val="00DA531D"/>
    <w:rsid w:val="00DA54F8"/>
    <w:rsid w:val="00DB6F8C"/>
    <w:rsid w:val="00DC3DC3"/>
    <w:rsid w:val="00E00719"/>
    <w:rsid w:val="00E15C56"/>
    <w:rsid w:val="00E16D94"/>
    <w:rsid w:val="00E24F45"/>
    <w:rsid w:val="00E300C1"/>
    <w:rsid w:val="00E3063C"/>
    <w:rsid w:val="00E3307A"/>
    <w:rsid w:val="00E36BF6"/>
    <w:rsid w:val="00E46F37"/>
    <w:rsid w:val="00E63DE1"/>
    <w:rsid w:val="00E7043A"/>
    <w:rsid w:val="00E7731A"/>
    <w:rsid w:val="00E95D81"/>
    <w:rsid w:val="00EA1E5C"/>
    <w:rsid w:val="00EA607E"/>
    <w:rsid w:val="00EB0ACE"/>
    <w:rsid w:val="00EB3BAB"/>
    <w:rsid w:val="00EB7FE7"/>
    <w:rsid w:val="00EC0993"/>
    <w:rsid w:val="00EC7197"/>
    <w:rsid w:val="00ED0A87"/>
    <w:rsid w:val="00ED6973"/>
    <w:rsid w:val="00EE744A"/>
    <w:rsid w:val="00EF7164"/>
    <w:rsid w:val="00EF7559"/>
    <w:rsid w:val="00F0524C"/>
    <w:rsid w:val="00F0770C"/>
    <w:rsid w:val="00F2602A"/>
    <w:rsid w:val="00F3032F"/>
    <w:rsid w:val="00F30F99"/>
    <w:rsid w:val="00F316DB"/>
    <w:rsid w:val="00F32298"/>
    <w:rsid w:val="00F6617A"/>
    <w:rsid w:val="00F75D76"/>
    <w:rsid w:val="00F94A0B"/>
    <w:rsid w:val="00F963BC"/>
    <w:rsid w:val="00F974F3"/>
    <w:rsid w:val="00FB7880"/>
    <w:rsid w:val="00FC214E"/>
    <w:rsid w:val="00FD0A79"/>
    <w:rsid w:val="00FE20DE"/>
    <w:rsid w:val="00FE77BA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6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3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B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C61A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452B0A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52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272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6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3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B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AC61A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452B0A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52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272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Жаткина Людмила Александровна</dc:creator>
  <cp:lastModifiedBy>Наумова Татьяна Евгеньевна</cp:lastModifiedBy>
  <cp:revision>408</cp:revision>
  <cp:lastPrinted>2025-03-21T09:52:00Z</cp:lastPrinted>
  <dcterms:created xsi:type="dcterms:W3CDTF">2015-08-28T11:29:00Z</dcterms:created>
  <dcterms:modified xsi:type="dcterms:W3CDTF">2025-03-21T11:40:00Z</dcterms:modified>
</cp:coreProperties>
</file>