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3" w:rsidRDefault="00551F63" w:rsidP="00A351DB">
      <w:pPr>
        <w:ind w:left="-1134"/>
      </w:pPr>
    </w:p>
    <w:p w:rsidR="00E7511F" w:rsidRPr="00E7511F" w:rsidRDefault="00E7511F" w:rsidP="00E7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511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Дачный  «Мелиораторов» – СНТ «Геофизик 2» – «Мелиораторов»</w:t>
      </w:r>
    </w:p>
    <w:p w:rsidR="00E7511F" w:rsidRPr="00E7511F" w:rsidRDefault="00E7511F" w:rsidP="00E7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E7511F" w:rsidRDefault="00E7511F" w:rsidP="00E75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E7511F" w:rsidRPr="00E7511F" w:rsidRDefault="00D06631" w:rsidP="00D0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7511F" w:rsidRPr="00E7511F">
        <w:rPr>
          <w:rFonts w:ascii="Times New Roman" w:eastAsia="Calibri" w:hAnsi="Times New Roman" w:cs="Times New Roman"/>
          <w:sz w:val="28"/>
          <w:szCs w:val="20"/>
        </w:rPr>
        <w:t xml:space="preserve"> расписание отправления транспортных средств из остановочных пунктов:</w:t>
      </w:r>
    </w:p>
    <w:p w:rsidR="00E7511F" w:rsidRDefault="00E7511F" w:rsidP="00E75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7511F">
        <w:rPr>
          <w:rFonts w:ascii="Times New Roman" w:eastAsia="Calibri" w:hAnsi="Times New Roman" w:cs="Times New Roman"/>
          <w:sz w:val="28"/>
          <w:szCs w:val="20"/>
        </w:rPr>
        <w:t xml:space="preserve"> с 01.06.2023 по 18.10.2023, с 18.04.2024 по 31.07.2024 (летнее расписание)</w:t>
      </w:r>
      <w:r>
        <w:rPr>
          <w:rFonts w:ascii="Times New Roman" w:eastAsia="Calibri" w:hAnsi="Times New Roman" w:cs="Times New Roman"/>
          <w:sz w:val="28"/>
          <w:szCs w:val="20"/>
        </w:rPr>
        <w:t>:</w:t>
      </w:r>
    </w:p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508"/>
        <w:gridCol w:w="529"/>
        <w:gridCol w:w="529"/>
        <w:gridCol w:w="529"/>
        <w:gridCol w:w="586"/>
        <w:gridCol w:w="529"/>
        <w:gridCol w:w="534"/>
        <w:gridCol w:w="495"/>
        <w:gridCol w:w="488"/>
        <w:gridCol w:w="581"/>
        <w:gridCol w:w="529"/>
        <w:gridCol w:w="611"/>
        <w:gridCol w:w="529"/>
      </w:tblGrid>
      <w:tr w:rsidR="00E7511F" w:rsidRPr="00696B57" w:rsidTr="00775B62">
        <w:trPr>
          <w:trHeight w:val="300"/>
          <w:jc w:val="center"/>
        </w:trPr>
        <w:tc>
          <w:tcPr>
            <w:tcW w:w="9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E7511F" w:rsidRPr="00696B57" w:rsidTr="00775B62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E7511F" w:rsidRPr="00EA2B6C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E7511F" w:rsidRPr="00EA2B6C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</w:tr>
      <w:tr w:rsidR="00E7511F" w:rsidRPr="00EA2B6C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4C37DB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</w:tr>
      <w:tr w:rsidR="00E7511F" w:rsidRPr="00EA2B6C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EA2B6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C163EC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1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Дорожник - 3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236622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F5486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E7511F" w:rsidRPr="00696B57" w:rsidTr="00775B62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Следопыт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036EAD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036EAD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Геотранс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036EAD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036EAD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696B57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7511F" w:rsidRPr="008034F8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E7511F" w:rsidRPr="00696B57" w:rsidTr="00775B62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F" w:rsidRPr="008F1A08" w:rsidRDefault="00E7511F" w:rsidP="0077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8034F8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1F" w:rsidRPr="00696B57" w:rsidRDefault="00E7511F" w:rsidP="00775B62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E7511F" w:rsidRDefault="00E7511F" w:rsidP="00E75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D06631" w:rsidRPr="008F1A08" w:rsidRDefault="00D06631" w:rsidP="00D0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A08">
        <w:rPr>
          <w:rFonts w:ascii="Times New Roman" w:eastAsia="Calibri" w:hAnsi="Times New Roman" w:cs="Times New Roman"/>
          <w:sz w:val="28"/>
          <w:szCs w:val="20"/>
        </w:rPr>
        <w:t xml:space="preserve">с 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8F1A08">
        <w:rPr>
          <w:rFonts w:ascii="Times New Roman" w:eastAsia="Calibri" w:hAnsi="Times New Roman" w:cs="Times New Roman"/>
          <w:sz w:val="28"/>
          <w:szCs w:val="20"/>
        </w:rPr>
        <w:t xml:space="preserve">19.10.2023 по 17.04.2024 </w:t>
      </w:r>
      <w:r w:rsidRPr="008F1A08">
        <w:rPr>
          <w:rFonts w:ascii="Times New Roman" w:eastAsia="Calibri" w:hAnsi="Times New Roman" w:cs="Times New Roman"/>
          <w:sz w:val="28"/>
          <w:szCs w:val="28"/>
        </w:rPr>
        <w:t xml:space="preserve"> (зимнее расписание)</w:t>
      </w:r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715"/>
        <w:gridCol w:w="770"/>
        <w:gridCol w:w="740"/>
        <w:gridCol w:w="1048"/>
        <w:gridCol w:w="692"/>
        <w:gridCol w:w="709"/>
        <w:gridCol w:w="851"/>
        <w:gridCol w:w="1549"/>
      </w:tblGrid>
      <w:tr w:rsidR="00D06631" w:rsidRPr="008F1A08" w:rsidTr="00763E88">
        <w:trPr>
          <w:trHeight w:val="300"/>
          <w:jc w:val="center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D06631" w:rsidRPr="008F1A08" w:rsidTr="00763E88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D06631" w:rsidRPr="008F1A08" w:rsidTr="00763E88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E327B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E327B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Дорожник - 3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236622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6F5486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D06631" w:rsidRPr="008F1A08" w:rsidTr="00763E88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D06631" w:rsidRPr="008F1A08" w:rsidTr="00763E88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D06631" w:rsidRPr="008F1A08" w:rsidTr="00763E88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Следопыт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036EAD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036EAD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Геотранс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036EAD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036EAD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D06631" w:rsidRPr="008F1A08" w:rsidTr="00763E88">
        <w:trPr>
          <w:gridAfter w:val="1"/>
          <w:wAfter w:w="1549" w:type="dxa"/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696B57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1:03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1:06</w:t>
            </w:r>
          </w:p>
        </w:tc>
      </w:tr>
      <w:tr w:rsidR="00D06631" w:rsidRPr="008F1A08" w:rsidTr="00763E88">
        <w:trPr>
          <w:gridAfter w:val="1"/>
          <w:wAfter w:w="1549" w:type="dxa"/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31" w:rsidRPr="008F1A08" w:rsidRDefault="00D06631" w:rsidP="0076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2E513D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034F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31" w:rsidRPr="008F1A08" w:rsidRDefault="00D06631" w:rsidP="00763E88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1:08</w:t>
            </w:r>
          </w:p>
        </w:tc>
      </w:tr>
    </w:tbl>
    <w:p w:rsidR="00D06631" w:rsidRPr="00E7511F" w:rsidRDefault="00D06631" w:rsidP="00E75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0" w:name="_GoBack"/>
      <w:bookmarkEnd w:id="0"/>
    </w:p>
    <w:p w:rsidR="00E9351E" w:rsidRDefault="00E9351E" w:rsidP="00233C8F">
      <w:pPr>
        <w:ind w:left="-1134"/>
      </w:pPr>
    </w:p>
    <w:sectPr w:rsidR="00E9351E" w:rsidSect="0000178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D"/>
    <w:rsid w:val="00001787"/>
    <w:rsid w:val="000017F0"/>
    <w:rsid w:val="000071D2"/>
    <w:rsid w:val="00022C95"/>
    <w:rsid w:val="0006155C"/>
    <w:rsid w:val="000A4832"/>
    <w:rsid w:val="000B546A"/>
    <w:rsid w:val="0010161D"/>
    <w:rsid w:val="00103450"/>
    <w:rsid w:val="00111688"/>
    <w:rsid w:val="001116E9"/>
    <w:rsid w:val="0012310E"/>
    <w:rsid w:val="00150A2D"/>
    <w:rsid w:val="001533A6"/>
    <w:rsid w:val="001675BB"/>
    <w:rsid w:val="00171BD6"/>
    <w:rsid w:val="001750AD"/>
    <w:rsid w:val="00192938"/>
    <w:rsid w:val="0019656D"/>
    <w:rsid w:val="001B5D51"/>
    <w:rsid w:val="001D05ED"/>
    <w:rsid w:val="00202699"/>
    <w:rsid w:val="002117A8"/>
    <w:rsid w:val="00233C8F"/>
    <w:rsid w:val="00245B79"/>
    <w:rsid w:val="00265623"/>
    <w:rsid w:val="002670EA"/>
    <w:rsid w:val="00275A8A"/>
    <w:rsid w:val="00276C1E"/>
    <w:rsid w:val="00293E0D"/>
    <w:rsid w:val="002B0660"/>
    <w:rsid w:val="002E2959"/>
    <w:rsid w:val="003210E9"/>
    <w:rsid w:val="00322D63"/>
    <w:rsid w:val="003243AB"/>
    <w:rsid w:val="003420E7"/>
    <w:rsid w:val="00342BE0"/>
    <w:rsid w:val="00343BF3"/>
    <w:rsid w:val="003B18BC"/>
    <w:rsid w:val="003B63FB"/>
    <w:rsid w:val="003C6BA2"/>
    <w:rsid w:val="003D6713"/>
    <w:rsid w:val="003F42ED"/>
    <w:rsid w:val="00411FF6"/>
    <w:rsid w:val="004349CA"/>
    <w:rsid w:val="00434B7D"/>
    <w:rsid w:val="00453545"/>
    <w:rsid w:val="00472DC9"/>
    <w:rsid w:val="00473C71"/>
    <w:rsid w:val="0048353B"/>
    <w:rsid w:val="004C2F2F"/>
    <w:rsid w:val="004C4658"/>
    <w:rsid w:val="004C4C11"/>
    <w:rsid w:val="004C687F"/>
    <w:rsid w:val="00520A45"/>
    <w:rsid w:val="00524B4F"/>
    <w:rsid w:val="00550F4E"/>
    <w:rsid w:val="00551F63"/>
    <w:rsid w:val="0056210C"/>
    <w:rsid w:val="00572DBE"/>
    <w:rsid w:val="00580625"/>
    <w:rsid w:val="00584F44"/>
    <w:rsid w:val="00585AEF"/>
    <w:rsid w:val="005C4B26"/>
    <w:rsid w:val="005D6EFC"/>
    <w:rsid w:val="005E68F6"/>
    <w:rsid w:val="005F7C11"/>
    <w:rsid w:val="006156C2"/>
    <w:rsid w:val="006406B0"/>
    <w:rsid w:val="006436AE"/>
    <w:rsid w:val="00650312"/>
    <w:rsid w:val="00653552"/>
    <w:rsid w:val="006548F9"/>
    <w:rsid w:val="00657394"/>
    <w:rsid w:val="006A68F2"/>
    <w:rsid w:val="006C5C58"/>
    <w:rsid w:val="006D158C"/>
    <w:rsid w:val="006D42FF"/>
    <w:rsid w:val="006E1A30"/>
    <w:rsid w:val="007400DB"/>
    <w:rsid w:val="00741E86"/>
    <w:rsid w:val="0074251A"/>
    <w:rsid w:val="00753086"/>
    <w:rsid w:val="00757887"/>
    <w:rsid w:val="00775B38"/>
    <w:rsid w:val="00775B62"/>
    <w:rsid w:val="00777F0C"/>
    <w:rsid w:val="00785033"/>
    <w:rsid w:val="007B2216"/>
    <w:rsid w:val="007B3331"/>
    <w:rsid w:val="007B3DD1"/>
    <w:rsid w:val="007F188E"/>
    <w:rsid w:val="0080091B"/>
    <w:rsid w:val="008043D2"/>
    <w:rsid w:val="008142D8"/>
    <w:rsid w:val="00814A2C"/>
    <w:rsid w:val="0086654B"/>
    <w:rsid w:val="00870528"/>
    <w:rsid w:val="008776D7"/>
    <w:rsid w:val="00884302"/>
    <w:rsid w:val="008863DE"/>
    <w:rsid w:val="00893493"/>
    <w:rsid w:val="008A183B"/>
    <w:rsid w:val="008A2E1E"/>
    <w:rsid w:val="008A566A"/>
    <w:rsid w:val="008C1B17"/>
    <w:rsid w:val="008D5EEE"/>
    <w:rsid w:val="008D7550"/>
    <w:rsid w:val="008F241E"/>
    <w:rsid w:val="008F599A"/>
    <w:rsid w:val="0091796C"/>
    <w:rsid w:val="00924EE3"/>
    <w:rsid w:val="0093311D"/>
    <w:rsid w:val="00934153"/>
    <w:rsid w:val="00936116"/>
    <w:rsid w:val="009571AF"/>
    <w:rsid w:val="00971B97"/>
    <w:rsid w:val="009756CA"/>
    <w:rsid w:val="00980BDC"/>
    <w:rsid w:val="00990E92"/>
    <w:rsid w:val="00991EFB"/>
    <w:rsid w:val="00996026"/>
    <w:rsid w:val="009A231B"/>
    <w:rsid w:val="009B2F23"/>
    <w:rsid w:val="009E42E7"/>
    <w:rsid w:val="00A040E6"/>
    <w:rsid w:val="00A041D7"/>
    <w:rsid w:val="00A0664C"/>
    <w:rsid w:val="00A1539F"/>
    <w:rsid w:val="00A22033"/>
    <w:rsid w:val="00A351DB"/>
    <w:rsid w:val="00A46B74"/>
    <w:rsid w:val="00A65884"/>
    <w:rsid w:val="00A7210C"/>
    <w:rsid w:val="00A77392"/>
    <w:rsid w:val="00A9562D"/>
    <w:rsid w:val="00AA139B"/>
    <w:rsid w:val="00AC6ADE"/>
    <w:rsid w:val="00AE3442"/>
    <w:rsid w:val="00B1055B"/>
    <w:rsid w:val="00B36B3B"/>
    <w:rsid w:val="00B456F6"/>
    <w:rsid w:val="00B738DA"/>
    <w:rsid w:val="00BB2790"/>
    <w:rsid w:val="00BB3255"/>
    <w:rsid w:val="00BC4A81"/>
    <w:rsid w:val="00BC6978"/>
    <w:rsid w:val="00BE065B"/>
    <w:rsid w:val="00BE2DCF"/>
    <w:rsid w:val="00BF0522"/>
    <w:rsid w:val="00C17AE8"/>
    <w:rsid w:val="00C20102"/>
    <w:rsid w:val="00C30464"/>
    <w:rsid w:val="00C3485C"/>
    <w:rsid w:val="00C47F9F"/>
    <w:rsid w:val="00C74062"/>
    <w:rsid w:val="00C91249"/>
    <w:rsid w:val="00CE6A53"/>
    <w:rsid w:val="00CF0937"/>
    <w:rsid w:val="00CF3EE9"/>
    <w:rsid w:val="00D01ED9"/>
    <w:rsid w:val="00D06517"/>
    <w:rsid w:val="00D06631"/>
    <w:rsid w:val="00D10A21"/>
    <w:rsid w:val="00D21D25"/>
    <w:rsid w:val="00D256BB"/>
    <w:rsid w:val="00D26ECD"/>
    <w:rsid w:val="00D6794A"/>
    <w:rsid w:val="00D742A7"/>
    <w:rsid w:val="00DC6AC0"/>
    <w:rsid w:val="00DD5C1B"/>
    <w:rsid w:val="00DE6014"/>
    <w:rsid w:val="00E36B14"/>
    <w:rsid w:val="00E52AFD"/>
    <w:rsid w:val="00E65069"/>
    <w:rsid w:val="00E7511F"/>
    <w:rsid w:val="00E9351E"/>
    <w:rsid w:val="00EA3766"/>
    <w:rsid w:val="00EC69C3"/>
    <w:rsid w:val="00ED6A62"/>
    <w:rsid w:val="00EF5955"/>
    <w:rsid w:val="00F03D9D"/>
    <w:rsid w:val="00F237CA"/>
    <w:rsid w:val="00F42F27"/>
    <w:rsid w:val="00F70F99"/>
    <w:rsid w:val="00F723DD"/>
    <w:rsid w:val="00F728DA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Серебренников Николай Павлович</cp:lastModifiedBy>
  <cp:revision>2</cp:revision>
  <cp:lastPrinted>2022-12-09T11:49:00Z</cp:lastPrinted>
  <dcterms:created xsi:type="dcterms:W3CDTF">2023-06-01T05:44:00Z</dcterms:created>
  <dcterms:modified xsi:type="dcterms:W3CDTF">2023-06-01T05:44:00Z</dcterms:modified>
</cp:coreProperties>
</file>