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21" w:rsidRDefault="00573521" w:rsidP="0057352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4E7">
        <w:rPr>
          <w:rFonts w:ascii="Times New Roman" w:eastAsia="Calibri" w:hAnsi="Times New Roman" w:cs="Times New Roman"/>
          <w:sz w:val="28"/>
          <w:szCs w:val="28"/>
        </w:rPr>
        <w:t>Сводное расписание отправления транспортных средств из остановочных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334E7">
        <w:rPr>
          <w:rFonts w:ascii="Times New Roman" w:eastAsia="Calibri" w:hAnsi="Times New Roman" w:cs="Times New Roman"/>
          <w:sz w:val="28"/>
          <w:szCs w:val="28"/>
        </w:rPr>
        <w:t>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3521" w:rsidRPr="002B2BC8" w:rsidRDefault="00573521" w:rsidP="005735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25E3A">
        <w:rPr>
          <w:rFonts w:ascii="Times New Roman" w:hAnsi="Times New Roman" w:cs="Times New Roman"/>
          <w:sz w:val="28"/>
          <w:szCs w:val="28"/>
        </w:rPr>
        <w:t>Маршрут №</w:t>
      </w:r>
      <w:r>
        <w:rPr>
          <w:rFonts w:ascii="Times New Roman" w:hAnsi="Times New Roman" w:cs="Times New Roman"/>
          <w:sz w:val="28"/>
          <w:szCs w:val="28"/>
        </w:rPr>
        <w:t>77А</w:t>
      </w:r>
      <w:r w:rsidRPr="00D25E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С/Х Техника</w:t>
      </w:r>
      <w:r w:rsidRPr="00D25E3A">
        <w:rPr>
          <w:rFonts w:ascii="Times New Roman" w:hAnsi="Times New Roman" w:cs="Times New Roman"/>
          <w:sz w:val="28"/>
          <w:szCs w:val="28"/>
        </w:rPr>
        <w:t>» – «</w:t>
      </w:r>
      <w:proofErr w:type="spellStart"/>
      <w:r w:rsidRPr="00D25E3A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D25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</w:t>
      </w:r>
      <w:r w:rsidRPr="00D25E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21" w:rsidRDefault="00573521" w:rsidP="0057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76F4A">
        <w:rPr>
          <w:rFonts w:ascii="Times New Roman" w:eastAsia="Calibri" w:hAnsi="Times New Roman" w:cs="Times New Roman"/>
          <w:sz w:val="28"/>
          <w:szCs w:val="28"/>
        </w:rPr>
        <w:t xml:space="preserve"> 01.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E76F4A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76F4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30.06.2021</w:t>
      </w:r>
    </w:p>
    <w:tbl>
      <w:tblPr>
        <w:tblW w:w="8305" w:type="dxa"/>
        <w:jc w:val="center"/>
        <w:tblInd w:w="-749" w:type="dxa"/>
        <w:tblLook w:val="04A0" w:firstRow="1" w:lastRow="0" w:firstColumn="1" w:lastColumn="0" w:noHBand="0" w:noVBand="1"/>
      </w:tblPr>
      <w:tblGrid>
        <w:gridCol w:w="2038"/>
        <w:gridCol w:w="709"/>
        <w:gridCol w:w="17"/>
        <w:gridCol w:w="572"/>
        <w:gridCol w:w="672"/>
        <w:gridCol w:w="37"/>
        <w:gridCol w:w="672"/>
        <w:gridCol w:w="672"/>
        <w:gridCol w:w="749"/>
        <w:gridCol w:w="642"/>
        <w:gridCol w:w="672"/>
        <w:gridCol w:w="853"/>
      </w:tblGrid>
      <w:tr w:rsidR="00573521" w:rsidRPr="00A12966" w:rsidTr="00595845">
        <w:trPr>
          <w:trHeight w:val="300"/>
          <w:jc w:val="center"/>
        </w:trPr>
        <w:tc>
          <w:tcPr>
            <w:tcW w:w="8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573521" w:rsidRPr="00A12966" w:rsidTr="00595845">
        <w:trPr>
          <w:trHeight w:val="532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573521" w:rsidRPr="00A12966" w:rsidTr="00595845">
        <w:trPr>
          <w:trHeight w:val="412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73521" w:rsidRPr="00A12966" w:rsidTr="00595845">
        <w:trPr>
          <w:trHeight w:val="277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C1170B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Академия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</w:tr>
      <w:tr w:rsidR="00573521" w:rsidRPr="00A12966" w:rsidTr="00595845">
        <w:trPr>
          <w:trHeight w:val="341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ВНСС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</w:tr>
      <w:tr w:rsidR="00573521" w:rsidRPr="00A12966" w:rsidTr="00595845">
        <w:trPr>
          <w:trHeight w:val="252"/>
          <w:jc w:val="center"/>
        </w:trPr>
        <w:tc>
          <w:tcPr>
            <w:tcW w:w="830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573521" w:rsidRPr="00A12966" w:rsidTr="00595845">
        <w:trPr>
          <w:trHeight w:val="387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573521" w:rsidRPr="00A12966" w:rsidTr="00595845">
        <w:trPr>
          <w:trHeight w:val="43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</w:tr>
      <w:tr w:rsidR="00573521" w:rsidRPr="00A12966" w:rsidTr="00595845">
        <w:trPr>
          <w:trHeight w:val="255"/>
          <w:jc w:val="center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21" w:rsidRPr="00A12966" w:rsidRDefault="00573521" w:rsidP="0059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</w:tr>
    </w:tbl>
    <w:p w:rsidR="006A2749" w:rsidRDefault="00573521">
      <w:bookmarkStart w:id="0" w:name="_GoBack"/>
      <w:bookmarkEnd w:id="0"/>
    </w:p>
    <w:sectPr w:rsidR="006A2749" w:rsidSect="005735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C0"/>
    <w:rsid w:val="00573521"/>
    <w:rsid w:val="00814A2C"/>
    <w:rsid w:val="0086654B"/>
    <w:rsid w:val="00B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Шелковой Виталий Васильевич</dc:creator>
  <cp:keywords/>
  <dc:description/>
  <cp:lastModifiedBy>Шелковой Виталий Васильевич</cp:lastModifiedBy>
  <cp:revision>2</cp:revision>
  <dcterms:created xsi:type="dcterms:W3CDTF">2021-02-08T05:35:00Z</dcterms:created>
  <dcterms:modified xsi:type="dcterms:W3CDTF">2021-02-08T05:41:00Z</dcterms:modified>
</cp:coreProperties>
</file>