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3407"/>
        <w:gridCol w:w="1627"/>
        <w:gridCol w:w="1803"/>
        <w:gridCol w:w="1451"/>
        <w:gridCol w:w="1731"/>
      </w:tblGrid>
      <w:tr w:rsidR="00811293" w:rsidTr="004A2991">
        <w:trPr>
          <w:jc w:val="center"/>
        </w:trPr>
        <w:tc>
          <w:tcPr>
            <w:tcW w:w="283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4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6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утверждающего программу</w:t>
            </w:r>
          </w:p>
        </w:tc>
        <w:tc>
          <w:tcPr>
            <w:tcW w:w="849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которым внесены изменения в программу</w:t>
            </w:r>
          </w:p>
        </w:tc>
        <w:tc>
          <w:tcPr>
            <w:tcW w:w="683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815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программы</w:t>
            </w:r>
          </w:p>
        </w:tc>
      </w:tr>
      <w:tr w:rsidR="00811293" w:rsidTr="004A2991">
        <w:trPr>
          <w:jc w:val="center"/>
        </w:trPr>
        <w:tc>
          <w:tcPr>
            <w:tcW w:w="283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293" w:rsidTr="004A2991">
        <w:trPr>
          <w:jc w:val="center"/>
        </w:trPr>
        <w:tc>
          <w:tcPr>
            <w:tcW w:w="283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811293" w:rsidRPr="00827A9E" w:rsidRDefault="00811293" w:rsidP="00811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сфере обеспечения общественной безопасности и правопорядка в городе Ханты-Мансийске»</w:t>
            </w:r>
          </w:p>
        </w:tc>
        <w:tc>
          <w:tcPr>
            <w:tcW w:w="766" w:type="pct"/>
            <w:vAlign w:val="center"/>
          </w:tcPr>
          <w:p w:rsidR="00811293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24.10.2013 </w:t>
            </w:r>
          </w:p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1364</w:t>
            </w:r>
          </w:p>
        </w:tc>
        <w:tc>
          <w:tcPr>
            <w:tcW w:w="849" w:type="pct"/>
          </w:tcPr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212 от 14.03.2019;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1368 от 14.11.2019;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 от 28.02.2020;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338 от 30.03.2020;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 от 21.01.2021;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259 от 01.04.2021;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773 от 08.07.2021;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100 от 07.02.2022;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323 от 31.03.2022;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1006 от 22.09.2022;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1022 от 23.09.2022;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31.03.2023;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329 от 05.06.2023.</w:t>
            </w:r>
          </w:p>
        </w:tc>
        <w:tc>
          <w:tcPr>
            <w:tcW w:w="683" w:type="pct"/>
            <w:vAlign w:val="center"/>
          </w:tcPr>
          <w:p w:rsidR="00811293" w:rsidRPr="00827A9E" w:rsidRDefault="00811293" w:rsidP="00243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 и период до 2030 года</w:t>
            </w:r>
          </w:p>
        </w:tc>
        <w:tc>
          <w:tcPr>
            <w:tcW w:w="815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вопросам общественной безопасности и профилактике правонарушений Админи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 города Ханты-Мансийска</w:t>
            </w:r>
          </w:p>
        </w:tc>
      </w:tr>
      <w:tr w:rsidR="00811293" w:rsidTr="004A2991">
        <w:trPr>
          <w:jc w:val="center"/>
        </w:trPr>
        <w:tc>
          <w:tcPr>
            <w:tcW w:w="283" w:type="pct"/>
            <w:vAlign w:val="center"/>
          </w:tcPr>
          <w:p w:rsidR="00811293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04" w:type="pct"/>
            <w:vAlign w:val="center"/>
          </w:tcPr>
          <w:p w:rsidR="00811293" w:rsidRPr="00827A9E" w:rsidRDefault="00811293" w:rsidP="00811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«Пространственное развитие и формирование комфортной городской среды на территории города Ханты-Мансийска»</w:t>
            </w:r>
          </w:p>
        </w:tc>
        <w:tc>
          <w:tcPr>
            <w:tcW w:w="766" w:type="pct"/>
            <w:vAlign w:val="center"/>
          </w:tcPr>
          <w:p w:rsidR="00B8296E" w:rsidRPr="00B8296E" w:rsidRDefault="00B8296E" w:rsidP="00B829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1293" w:rsidRPr="00827A9E" w:rsidRDefault="00B8296E" w:rsidP="00B829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pct"/>
          </w:tcPr>
          <w:p w:rsidR="00811293" w:rsidRDefault="00811293" w:rsidP="006A0C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811293" w:rsidRDefault="00811293" w:rsidP="00811293">
            <w:pPr>
              <w:jc w:val="center"/>
            </w:pPr>
            <w:r w:rsidRPr="00E80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80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E80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 </w:t>
            </w:r>
          </w:p>
        </w:tc>
        <w:tc>
          <w:tcPr>
            <w:tcW w:w="815" w:type="pct"/>
          </w:tcPr>
          <w:p w:rsidR="00811293" w:rsidRDefault="00C715B1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10.10.2013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1272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284 от 27.03.2019;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1508 от 16.12.2019;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1588 от 31.12.2019;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340 от 30.03.2020;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789 от 07.07.2020;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227 от 19.03.2021;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1041 от 16.09.2021;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317 от 30.03.2022;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826 от 12.08.2022;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1110 от 14.10.2022;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124 от 21.03.2023;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391 от 23.06.2023;</w:t>
            </w:r>
          </w:p>
          <w:p w:rsidR="004A2991" w:rsidRDefault="006139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594 от 04.10.2023;</w:t>
            </w:r>
          </w:p>
          <w:p w:rsidR="006139A1" w:rsidRDefault="006139A1" w:rsidP="006A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105 от 04.03.2024.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спорта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24.10.2013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1370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195 от 12.03.2020;</w:t>
            </w:r>
          </w:p>
          <w:p w:rsidR="004A2991" w:rsidRPr="00E12E18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172 от 02.03.2021;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E18">
              <w:rPr>
                <w:rFonts w:ascii="Times New Roman" w:hAnsi="Times New Roman" w:cs="Times New Roman"/>
                <w:sz w:val="16"/>
                <w:szCs w:val="16"/>
              </w:rPr>
              <w:t>№ 573 от 28.05.2021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681 от 24.06.2021;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265 от 17.03.2022;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850 от 29.08.2022;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 от 07.03.2023;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 от 30.03.2023;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324 от </w:t>
            </w:r>
            <w:r w:rsidR="00F20BD5">
              <w:rPr>
                <w:rFonts w:ascii="Times New Roman" w:hAnsi="Times New Roman" w:cs="Times New Roman"/>
                <w:sz w:val="16"/>
                <w:szCs w:val="16"/>
              </w:rPr>
              <w:t>29.05.2023;</w:t>
            </w:r>
          </w:p>
          <w:p w:rsidR="00F20BD5" w:rsidRPr="00E12E18" w:rsidRDefault="00F20BD5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 от 12.02.2024.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образования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05.11.2013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1421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 от 05.04.2019;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30.05.2019;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9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1198 от 01.10.2019;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968 от 17.08.2020;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1035 от 03.09.2020;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561 от 28.05.2021;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970 от 31.08.2021;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1279 от 09.11.2021;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225 от 03.03.2022;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54 от 16.02.2023;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55 от 16.02.2023;</w:t>
            </w:r>
          </w:p>
          <w:p w:rsidR="004A2991" w:rsidRPr="00075955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564 от 22.09.2023.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жилищно-коммунального 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энергетики, дорожного хозяйства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pct"/>
            <w:vAlign w:val="center"/>
          </w:tcPr>
          <w:p w:rsidR="004A2991" w:rsidRPr="00013660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.2013 </w:t>
            </w:r>
          </w:p>
          <w:p w:rsidR="004A2991" w:rsidRPr="00827A9E" w:rsidRDefault="004A2991" w:rsidP="00B829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pct"/>
          </w:tcPr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356 от 05.04.2019;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562 от 24.05.2019;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784 от 04.07.2019;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858 от 24.07.2019;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1114 от 11.09.2019;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401 от 08.04.2020;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699 от 19.06.2020;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1098 от 18.09.2020;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1460 от 09.12.2020;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384 от 15.04.2021;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580 от 28.05.2021;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613 от 07.06.2021;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758 от 02.07.2021;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803 от 13.07.2021;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989 от 02.09.2021;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1019 от 09.09.2021;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1205 от 12.10.2021;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1450 от 16.12.2021;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364 от 05.04.2022;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825 от 12.08.2022;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864 от 30.08.2022;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114 от 17.03.2023;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320 от 24.05.2023;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330 от 05.06.2023;</w:t>
            </w:r>
          </w:p>
          <w:p w:rsidR="004A2991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484 от 10.08.2023</w:t>
            </w:r>
            <w:r w:rsidR="00CA421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4211" w:rsidRPr="00DF3533" w:rsidRDefault="00CA4211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 от 31.01.2024.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доступным и комфортным жильем жителей города Ханты-Мансийска» 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30.10.2013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1385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359 от 05.04.2019;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662 от 07.06.2019;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1553 от 24.12.2019;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893 от 31.07.2020;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1232 от 19.10.2020;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287 от 05.04.2021;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1123 от 04.10.2021;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1334 от 19.11.2021;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1355 от 30.11.2021;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371 от 11.04.2022;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475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666 от 24.06.2022;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772 от 26.07.2022;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1165 от 01.11.2022;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75 от 06.03.2023;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128 от 21.03.2023;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264 от 21.04.2023;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512 от 18.08.2023;</w:t>
            </w:r>
          </w:p>
          <w:p w:rsidR="004A2991" w:rsidRPr="008277B3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764 от 23.11.2023.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08.11.2013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1450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360 от 05.04.2019;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 от 10.01.2020;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652 от 08.06.2020;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1024 от 31.08.2020;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1562 от 29.12.2020;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262 от 01.04.2021;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652 от 17.06.2022;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368 от 16.06.2023;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591 от 04.10.2023;</w:t>
            </w:r>
          </w:p>
          <w:p w:rsidR="004A2991" w:rsidRPr="00DF3533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686 от 24.10.2023.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округа - Югры»</w:t>
            </w:r>
          </w:p>
        </w:tc>
        <w:tc>
          <w:tcPr>
            <w:tcW w:w="766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13.02.2015 № 359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864 от 26.07.2019;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1304 от 25.10.2019;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20.12.2019;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169 от 05.03.2020;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1089 от 17.09.2020;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1563 от 29.12.2020;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121 от 09.02.2021;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409 от 26.04.2021;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651 от 18.06.2021;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1560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 от 25.01.2022;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433 от 25.04.2022;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1306 от 16.12.2022;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 от 10.02.2023;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 от 17.03.2023;</w:t>
            </w:r>
          </w:p>
          <w:p w:rsidR="004A2991" w:rsidRDefault="00243C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771 от 08.12.2023;</w:t>
            </w:r>
          </w:p>
          <w:p w:rsidR="00243CA1" w:rsidRPr="00DF3533" w:rsidRDefault="00243C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49 от 09.02.2024.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1367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238 от 22.03.2019;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1525 от 18.12.2019;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26.03.2020;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203 от 09.03.2021;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267 от 17.03.2022;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908 от 06.09.2022;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 от 27.02.2023;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A0C31">
              <w:rPr>
                <w:rFonts w:ascii="Times New Roman" w:hAnsi="Times New Roman" w:cs="Times New Roman"/>
                <w:sz w:val="16"/>
                <w:szCs w:val="16"/>
              </w:rPr>
              <w:t xml:space="preserve"> 392 от 23.06.2023;</w:t>
            </w:r>
          </w:p>
          <w:p w:rsidR="00BA0C31" w:rsidRPr="00DF3533" w:rsidRDefault="00BA0C3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 от 01.02.2024.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18.10.2013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1346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161 от 01.03.2019;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190 от 07.03.2019;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204 от 12.03.2019;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648 от 06.06.2019;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819 от 10.07.2019;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1375 от 18.11.2019;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1437 от 28.11.2019;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1509 от 16.12.2019;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623 от 01.06.2020;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751 от 29.06.2020;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905 от 31.07.2020;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 от 26.01.2021;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274 от 02.04.2021;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572 от 28.05.2021;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598 от 04.06.2021;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911 от 11.08.2021;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142 от 15.02.2022;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266 от 17.03.2022;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577 от 02.06.2022;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804 от 05.08.2022;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900 от 05.09.2022;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902 от 05.09.2022;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1215 от 14.11.2022;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73 от 06.03.2023;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167 от 04.04.2023;</w:t>
            </w:r>
          </w:p>
          <w:p w:rsidR="004A2991" w:rsidRDefault="00AA7A97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532 от 12.09.2023;</w:t>
            </w:r>
          </w:p>
          <w:p w:rsidR="00AA7A97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 от 26.02.2024;</w:t>
            </w:r>
          </w:p>
          <w:p w:rsidR="00FA270C" w:rsidRPr="00DF3533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 от 13.03.2024.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гражданского общества в городе Ханты-Мансийске</w:t>
            </w: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118 от 18.02.2020;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330 от 30.03.2020;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430 от 17.04.2020;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29.05.2020;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630 от 03.06.2020;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704 от 19.06.2020;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713 от 19.06.2020;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912 от 04.08.2020;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962 от 11.08.2020;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1101 от 22.09.2020;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1503 от 18.12.2020;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649 от 17.06.2021;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948 от 25.08.2021;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949 от 25.08.2021;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49 от 21.01.2022;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183 от 01.03.2022;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308 от 28.03.2022;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469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470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471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586 от 03.06.2022;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681 от 30.06.2022;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787 от 29.07.2022;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879 от 31.08.2022;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1024 от 23.09.2022;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1168 от 01.11.2022;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1198 от 09.11.2022;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1257 от 01.12.2022;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1266 от 07.12.2022;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1353 от 26.12.2022;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 от 13.02.2023;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 от 06.03.2023;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 от 09.03.2023;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125 от 21.03.2023;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202 от 07.04.2023;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258 от 18.04.2023;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12.05.2023;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314 от 22.05.2023;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328 от 01.06.2023;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539 от 13.09.2023;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566 от 22.09.2023;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768 от 05.12.2023;</w:t>
            </w:r>
          </w:p>
          <w:p w:rsidR="004A2991" w:rsidRDefault="007E41B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775 от 15.12.2023;</w:t>
            </w:r>
          </w:p>
          <w:p w:rsidR="007E41B1" w:rsidRDefault="00BA0C3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 от 22.01.2024;</w:t>
            </w:r>
          </w:p>
          <w:p w:rsidR="00243CA1" w:rsidRDefault="00243C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 от 01.02.2024;</w:t>
            </w:r>
          </w:p>
          <w:p w:rsidR="00BA0C31" w:rsidRDefault="00BA0C3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 от 01.02.20</w:t>
            </w:r>
            <w:r w:rsidR="006321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7A97">
              <w:rPr>
                <w:rFonts w:ascii="Times New Roman" w:hAnsi="Times New Roman" w:cs="Times New Roman"/>
                <w:sz w:val="16"/>
                <w:szCs w:val="16"/>
              </w:rPr>
              <w:t>4;</w:t>
            </w:r>
          </w:p>
          <w:p w:rsidR="00AA7A97" w:rsidRDefault="00DF52F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63 от 13.02.2024;</w:t>
            </w:r>
          </w:p>
          <w:p w:rsidR="00DF52F0" w:rsidRDefault="00DF52F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 от 21.03.2024;</w:t>
            </w:r>
          </w:p>
          <w:p w:rsidR="00DF52F0" w:rsidRPr="008C2D35" w:rsidRDefault="00DF52F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131 от 21.03.2024.</w:t>
            </w:r>
            <w:bookmarkStart w:id="0" w:name="_GoBack"/>
            <w:bookmarkEnd w:id="0"/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17.10.2014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1026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253 от 25.03.2019;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 от 27.12.2019;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251 от 19.03.2020;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653 от 08.06.2020;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180 от 09.03.2021;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932 от 17.08.2021;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1548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180 от 01.03.2022;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919 от 07.09.2022;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 от 13.02.2023;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521 от </w:t>
            </w:r>
            <w:r w:rsidR="008B2360">
              <w:rPr>
                <w:rFonts w:ascii="Times New Roman" w:hAnsi="Times New Roman" w:cs="Times New Roman"/>
                <w:sz w:val="16"/>
                <w:szCs w:val="16"/>
              </w:rPr>
              <w:t>28.08.2023;</w:t>
            </w:r>
          </w:p>
          <w:p w:rsidR="008B2360" w:rsidRPr="008B2360" w:rsidRDefault="008B236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 от 29.01.2024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19.11.2012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1307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29.03.2019;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1507 от 16.12.2019;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209 от 16.03.2020;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489 от 29.04.2020;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684 от 16.06.2020;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965 от 12.08.2020;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1561 от 29.12.2020;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26.02.2021;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815 от 19.07.2021;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262 от 16.03.2022;</w:t>
            </w:r>
          </w:p>
          <w:p w:rsidR="004A2991" w:rsidRPr="00DF3533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72 от 06.03.2023.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молодежной политики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Pr="00013660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2.2023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849" w:type="pct"/>
          </w:tcPr>
          <w:p w:rsidR="004A2991" w:rsidRPr="00FA270C" w:rsidRDefault="00FA270C" w:rsidP="006A0C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117 от 11.03.2024.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</w:tcPr>
          <w:p w:rsidR="004A2991" w:rsidRPr="00013660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14.10.2013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1279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313 от 03.04.2019;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1581 от 30.12.2019;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289 от 24.03.2020;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233 от 25.03.2021;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350 от 01.04.2022;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1049 от 03.10.2022;</w:t>
            </w:r>
          </w:p>
          <w:p w:rsidR="004A2991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85 от 07.03.2023;</w:t>
            </w:r>
          </w:p>
          <w:p w:rsidR="00FA270C" w:rsidRPr="00DF3533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115 от 11.03.2024.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кадровой работы и муниципальной службы Администрации 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отдельных секторов экономики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30.12.2015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1514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232 от 20.03.2019;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647 от 06.06.2019;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177 от 06.03.2020;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417 от 13.04.2020;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563 от 15.05.2020;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577 от 20.05.2020;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578 от 20.05.2020;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944 от 11.08.2020;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976 от 21.08.2020;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1090 от 17.09.2020;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1136 от 29.09.2020;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1137 от 29.09.2020;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1230 от 19.10.2020;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1462 от 10.12.2020;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1514 от 23.12.2020;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1545 от 26.12.2020;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458 от 11.05.2021;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505 от 21.05.2021;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931 от 17.08.2021;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944 от 23.08.2021;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977 от 01.09.2021;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1126 от 04.10.2021;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1298 от 15.11.2021;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1535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 от 28.12.2021;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224 от 03.03.2022;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324 от 31.03.2022;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№460-1 от 06.05.2022;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715 от 07.07.2022;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769 от 26.07.2022;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789 от 01.08.2022;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805 от 05.08.2022;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869 от 31.08.2022;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117 от 20.03.2023;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246 от 14.04.2023;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257 от 18.04.2023;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421 от 30.06.2023;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438 от 30.06.2023;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480 от 10.08.2023;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542 от 18.09.2023;</w:t>
            </w:r>
          </w:p>
          <w:p w:rsidR="004A2991" w:rsidRDefault="00760F4B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769 от 07.12.2023;</w:t>
            </w:r>
          </w:p>
          <w:p w:rsidR="00760F4B" w:rsidRDefault="007C398A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118 от 11.03.2024;</w:t>
            </w:r>
          </w:p>
          <w:p w:rsidR="007C398A" w:rsidRPr="00DF3533" w:rsidRDefault="007C398A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128 от 15.03.2024.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827A9E" w:rsidRP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A9E" w:rsidRDefault="00827A9E"/>
    <w:sectPr w:rsidR="00827A9E" w:rsidSect="008D217A">
      <w:pgSz w:w="11906" w:h="16838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E"/>
    <w:rsid w:val="00001B23"/>
    <w:rsid w:val="000056B6"/>
    <w:rsid w:val="0001125C"/>
    <w:rsid w:val="00013660"/>
    <w:rsid w:val="000171C6"/>
    <w:rsid w:val="000222C4"/>
    <w:rsid w:val="00063AA6"/>
    <w:rsid w:val="00075955"/>
    <w:rsid w:val="000A35FC"/>
    <w:rsid w:val="000B66AB"/>
    <w:rsid w:val="000B7DA4"/>
    <w:rsid w:val="000D2ED6"/>
    <w:rsid w:val="000D3E9C"/>
    <w:rsid w:val="001032B1"/>
    <w:rsid w:val="00111F29"/>
    <w:rsid w:val="001170C0"/>
    <w:rsid w:val="00124285"/>
    <w:rsid w:val="00131A39"/>
    <w:rsid w:val="00135971"/>
    <w:rsid w:val="001377A5"/>
    <w:rsid w:val="00140213"/>
    <w:rsid w:val="001563AC"/>
    <w:rsid w:val="00162223"/>
    <w:rsid w:val="00163624"/>
    <w:rsid w:val="00174436"/>
    <w:rsid w:val="00176D33"/>
    <w:rsid w:val="00177B84"/>
    <w:rsid w:val="001837C4"/>
    <w:rsid w:val="00193843"/>
    <w:rsid w:val="001A1916"/>
    <w:rsid w:val="001A7D9C"/>
    <w:rsid w:val="001B11A2"/>
    <w:rsid w:val="001B4AF2"/>
    <w:rsid w:val="001C24EC"/>
    <w:rsid w:val="001C2EA4"/>
    <w:rsid w:val="001C693F"/>
    <w:rsid w:val="001C6CA3"/>
    <w:rsid w:val="001C7701"/>
    <w:rsid w:val="001E06C4"/>
    <w:rsid w:val="001F1D0F"/>
    <w:rsid w:val="001F4CAB"/>
    <w:rsid w:val="001F4F45"/>
    <w:rsid w:val="001F65A9"/>
    <w:rsid w:val="00200629"/>
    <w:rsid w:val="002124CC"/>
    <w:rsid w:val="00221A2C"/>
    <w:rsid w:val="002349EB"/>
    <w:rsid w:val="00240619"/>
    <w:rsid w:val="002429E6"/>
    <w:rsid w:val="00243CA1"/>
    <w:rsid w:val="00253B0B"/>
    <w:rsid w:val="00261E74"/>
    <w:rsid w:val="002A18EC"/>
    <w:rsid w:val="002C1369"/>
    <w:rsid w:val="002F3A36"/>
    <w:rsid w:val="0031524F"/>
    <w:rsid w:val="00321008"/>
    <w:rsid w:val="00341C5E"/>
    <w:rsid w:val="00352F43"/>
    <w:rsid w:val="003627CE"/>
    <w:rsid w:val="00374901"/>
    <w:rsid w:val="003957B7"/>
    <w:rsid w:val="003A679F"/>
    <w:rsid w:val="00405069"/>
    <w:rsid w:val="00416DD8"/>
    <w:rsid w:val="00426AEC"/>
    <w:rsid w:val="00440FAF"/>
    <w:rsid w:val="00450630"/>
    <w:rsid w:val="00452B73"/>
    <w:rsid w:val="00470ECB"/>
    <w:rsid w:val="00485046"/>
    <w:rsid w:val="00491019"/>
    <w:rsid w:val="004A2991"/>
    <w:rsid w:val="004B79D2"/>
    <w:rsid w:val="004C709D"/>
    <w:rsid w:val="004D0DB9"/>
    <w:rsid w:val="004E508E"/>
    <w:rsid w:val="004F071A"/>
    <w:rsid w:val="004F0AF3"/>
    <w:rsid w:val="004F2CF5"/>
    <w:rsid w:val="004F45E2"/>
    <w:rsid w:val="00525044"/>
    <w:rsid w:val="00535AE8"/>
    <w:rsid w:val="00543288"/>
    <w:rsid w:val="005475D4"/>
    <w:rsid w:val="00553E30"/>
    <w:rsid w:val="00555B93"/>
    <w:rsid w:val="00572AEC"/>
    <w:rsid w:val="00575903"/>
    <w:rsid w:val="00597F55"/>
    <w:rsid w:val="005C0549"/>
    <w:rsid w:val="005C18FA"/>
    <w:rsid w:val="005C1E9C"/>
    <w:rsid w:val="005C3E16"/>
    <w:rsid w:val="005F646A"/>
    <w:rsid w:val="006011DD"/>
    <w:rsid w:val="006139A1"/>
    <w:rsid w:val="00614E3D"/>
    <w:rsid w:val="006154DF"/>
    <w:rsid w:val="0062528D"/>
    <w:rsid w:val="00632156"/>
    <w:rsid w:val="00635AED"/>
    <w:rsid w:val="00696FA3"/>
    <w:rsid w:val="006A0C84"/>
    <w:rsid w:val="006A0D84"/>
    <w:rsid w:val="006B108F"/>
    <w:rsid w:val="006C14C2"/>
    <w:rsid w:val="006C2035"/>
    <w:rsid w:val="006C2FDA"/>
    <w:rsid w:val="006D5EC2"/>
    <w:rsid w:val="006F243F"/>
    <w:rsid w:val="00760F4B"/>
    <w:rsid w:val="00787EC9"/>
    <w:rsid w:val="007C398A"/>
    <w:rsid w:val="007E41B1"/>
    <w:rsid w:val="008073BE"/>
    <w:rsid w:val="00811293"/>
    <w:rsid w:val="008277B3"/>
    <w:rsid w:val="00827A9E"/>
    <w:rsid w:val="0083508D"/>
    <w:rsid w:val="00845673"/>
    <w:rsid w:val="00856B84"/>
    <w:rsid w:val="0088364E"/>
    <w:rsid w:val="00885131"/>
    <w:rsid w:val="00896831"/>
    <w:rsid w:val="008A00A9"/>
    <w:rsid w:val="008A239A"/>
    <w:rsid w:val="008A6271"/>
    <w:rsid w:val="008B0B50"/>
    <w:rsid w:val="008B2360"/>
    <w:rsid w:val="008C2D35"/>
    <w:rsid w:val="008D217A"/>
    <w:rsid w:val="008E7A9B"/>
    <w:rsid w:val="008F1A4E"/>
    <w:rsid w:val="0092177D"/>
    <w:rsid w:val="00925936"/>
    <w:rsid w:val="00943955"/>
    <w:rsid w:val="00951E24"/>
    <w:rsid w:val="00951FD9"/>
    <w:rsid w:val="00974359"/>
    <w:rsid w:val="009A3E13"/>
    <w:rsid w:val="009B5F55"/>
    <w:rsid w:val="009D187B"/>
    <w:rsid w:val="009F13DB"/>
    <w:rsid w:val="00A25506"/>
    <w:rsid w:val="00A27333"/>
    <w:rsid w:val="00A37C31"/>
    <w:rsid w:val="00A40E0F"/>
    <w:rsid w:val="00A43052"/>
    <w:rsid w:val="00AA34D3"/>
    <w:rsid w:val="00AA5A89"/>
    <w:rsid w:val="00AA7A97"/>
    <w:rsid w:val="00AB2316"/>
    <w:rsid w:val="00AB2AA1"/>
    <w:rsid w:val="00AB4857"/>
    <w:rsid w:val="00AD6891"/>
    <w:rsid w:val="00AF44B0"/>
    <w:rsid w:val="00AF4856"/>
    <w:rsid w:val="00B06F76"/>
    <w:rsid w:val="00B162E7"/>
    <w:rsid w:val="00B21F84"/>
    <w:rsid w:val="00B24C8A"/>
    <w:rsid w:val="00B448AC"/>
    <w:rsid w:val="00B66A61"/>
    <w:rsid w:val="00B8296E"/>
    <w:rsid w:val="00BA0C31"/>
    <w:rsid w:val="00BA4D2D"/>
    <w:rsid w:val="00BB2778"/>
    <w:rsid w:val="00BC1C10"/>
    <w:rsid w:val="00BC4E6F"/>
    <w:rsid w:val="00BD7FAA"/>
    <w:rsid w:val="00BF004A"/>
    <w:rsid w:val="00C218FF"/>
    <w:rsid w:val="00C25F7A"/>
    <w:rsid w:val="00C26EB2"/>
    <w:rsid w:val="00C35B14"/>
    <w:rsid w:val="00C35E7D"/>
    <w:rsid w:val="00C4695F"/>
    <w:rsid w:val="00C6277F"/>
    <w:rsid w:val="00C6541F"/>
    <w:rsid w:val="00C715B1"/>
    <w:rsid w:val="00C83095"/>
    <w:rsid w:val="00C85B3D"/>
    <w:rsid w:val="00C8620A"/>
    <w:rsid w:val="00CA4211"/>
    <w:rsid w:val="00CB7EBC"/>
    <w:rsid w:val="00CC18A4"/>
    <w:rsid w:val="00CC3556"/>
    <w:rsid w:val="00CC7EC6"/>
    <w:rsid w:val="00CF163C"/>
    <w:rsid w:val="00D03622"/>
    <w:rsid w:val="00D16576"/>
    <w:rsid w:val="00D300A9"/>
    <w:rsid w:val="00D673B6"/>
    <w:rsid w:val="00D735B2"/>
    <w:rsid w:val="00D835CD"/>
    <w:rsid w:val="00D942AC"/>
    <w:rsid w:val="00D94707"/>
    <w:rsid w:val="00D951BD"/>
    <w:rsid w:val="00D97FB8"/>
    <w:rsid w:val="00DA580A"/>
    <w:rsid w:val="00DC3B56"/>
    <w:rsid w:val="00DD22D5"/>
    <w:rsid w:val="00DF3533"/>
    <w:rsid w:val="00DF52F0"/>
    <w:rsid w:val="00DF6147"/>
    <w:rsid w:val="00E12E18"/>
    <w:rsid w:val="00E2015A"/>
    <w:rsid w:val="00E44D4D"/>
    <w:rsid w:val="00E44EEC"/>
    <w:rsid w:val="00E47FBD"/>
    <w:rsid w:val="00E556EB"/>
    <w:rsid w:val="00E62EB4"/>
    <w:rsid w:val="00E661A1"/>
    <w:rsid w:val="00E924F1"/>
    <w:rsid w:val="00E93135"/>
    <w:rsid w:val="00E94228"/>
    <w:rsid w:val="00EA7F0A"/>
    <w:rsid w:val="00EC2CAF"/>
    <w:rsid w:val="00ED4492"/>
    <w:rsid w:val="00EF291C"/>
    <w:rsid w:val="00F0121A"/>
    <w:rsid w:val="00F149CE"/>
    <w:rsid w:val="00F158C8"/>
    <w:rsid w:val="00F20BD5"/>
    <w:rsid w:val="00F26838"/>
    <w:rsid w:val="00F71F36"/>
    <w:rsid w:val="00FA270C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3F59-2D09-4E31-88F2-51D530F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1100-AA5F-4C30-9902-EA3B8A5C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14</cp:revision>
  <cp:lastPrinted>2020-01-16T05:54:00Z</cp:lastPrinted>
  <dcterms:created xsi:type="dcterms:W3CDTF">2024-01-25T09:53:00Z</dcterms:created>
  <dcterms:modified xsi:type="dcterms:W3CDTF">2024-03-26T09:21:00Z</dcterms:modified>
</cp:coreProperties>
</file>