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E1" w:rsidRPr="00C62537" w:rsidRDefault="00C55BE1" w:rsidP="00C55BE1">
      <w:pPr>
        <w:pStyle w:val="Default"/>
      </w:pPr>
    </w:p>
    <w:p w:rsidR="00C55BE1" w:rsidRDefault="00C55BE1" w:rsidP="00C55B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государственной регистрации</w:t>
      </w:r>
    </w:p>
    <w:p w:rsidR="00C55BE1" w:rsidRDefault="00C55BE1" w:rsidP="00C55B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Решений Думы города Ханты-Мансийска</w:t>
      </w:r>
    </w:p>
    <w:p w:rsidR="00C55BE1" w:rsidRDefault="00C55BE1" w:rsidP="00C55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21.07.2005 № 97-ФЗ </w:t>
      </w:r>
      <w:r w:rsidR="006D1E80"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регистрации уставов муниципальных образований» государственной регистрации в Управлении Министерства юстиции Российской Федерации по Ханты-Мансийскому автономному округу – Югре подлежат Решения Думы города Ханты-Мансийска о внесении изменений </w:t>
      </w:r>
      <w:r w:rsidR="006D1E80">
        <w:rPr>
          <w:sz w:val="28"/>
          <w:szCs w:val="28"/>
        </w:rPr>
        <w:br/>
      </w:r>
      <w:r>
        <w:rPr>
          <w:sz w:val="28"/>
          <w:szCs w:val="28"/>
        </w:rPr>
        <w:t xml:space="preserve">и дополнений в Устав города Ханты-Мансийска. </w:t>
      </w:r>
    </w:p>
    <w:p w:rsidR="00C55BE1" w:rsidRDefault="00C55BE1" w:rsidP="00C55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Минюста РФ по ХМАО – Югре зарегистрированы следующие решения Думы города Ханты-Мансийска: </w:t>
      </w:r>
    </w:p>
    <w:p w:rsidR="00C55BE1" w:rsidRDefault="00C55BE1" w:rsidP="00C55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01.02.2011 № 1100 «О внесении изменений и дополнений в Устав города Ханты-Мансийска», зарегистрировано </w:t>
      </w:r>
      <w:proofErr w:type="gramStart"/>
      <w:r>
        <w:rPr>
          <w:sz w:val="28"/>
          <w:szCs w:val="28"/>
        </w:rPr>
        <w:t>28.02.2011,№</w:t>
      </w:r>
      <w:proofErr w:type="gramEnd"/>
      <w:r>
        <w:rPr>
          <w:sz w:val="28"/>
          <w:szCs w:val="28"/>
        </w:rPr>
        <w:t xml:space="preserve"> 863120002011001; </w:t>
      </w:r>
    </w:p>
    <w:p w:rsidR="00C55BE1" w:rsidRDefault="00C55BE1" w:rsidP="00C55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11.03.2011 № 1169 «Об Уставе города Ханты-Мансийска», зарегистрировано 31.03.2011, № 863120002011002;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01.07.2011 № 64 «О внесении изменений и дополнений в Устав города Ханты-Мансийска» зарегистрировано 05.08.2011, № 863120002011003;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30.09.2011 № 92 «О внесении изменений и дополнений в Устав города Ханты-Мансийска» зарегистрировано </w:t>
      </w:r>
      <w:proofErr w:type="gramStart"/>
      <w:r w:rsidRPr="00EE0AA5">
        <w:rPr>
          <w:color w:val="auto"/>
          <w:sz w:val="28"/>
          <w:szCs w:val="28"/>
        </w:rPr>
        <w:t>03.11.2011,№</w:t>
      </w:r>
      <w:proofErr w:type="gramEnd"/>
      <w:r w:rsidRPr="00EE0AA5">
        <w:rPr>
          <w:color w:val="auto"/>
          <w:sz w:val="28"/>
          <w:szCs w:val="28"/>
        </w:rPr>
        <w:t xml:space="preserve"> 863120002011004;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28.12.2011 № 152 «О внесении изменений и дополнений в Устав города Ханты-Мансийска» зарегистрировано 27.01.2012, № 863120002012001;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02.03.2012 № 201 «О внесении изменений и дополнений в Устав города Ханты-Мансийска», зарегистрировано 05.04.2012, № 863120002012002;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30.03.2012 № 215 «О внесении изменений и дополнений в Устав города Ханты-Мансийска» зарегистрировано 02.05.2012, № 863120002012003; </w:t>
      </w:r>
    </w:p>
    <w:p w:rsidR="00C55BE1" w:rsidRPr="00EE0AA5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29.10.2012 № 301-V РД «О внесении изменений и дополнений в Устав города Ханты-Мансийска» зарегистрировано 30.11.2012, № 863120002012004; </w:t>
      </w:r>
    </w:p>
    <w:p w:rsidR="00C55BE1" w:rsidRDefault="00C55BE1" w:rsidP="00C55BE1">
      <w:pPr>
        <w:pStyle w:val="Default"/>
        <w:jc w:val="both"/>
        <w:rPr>
          <w:color w:val="auto"/>
          <w:sz w:val="28"/>
          <w:szCs w:val="28"/>
        </w:rPr>
      </w:pPr>
      <w:r w:rsidRPr="00EE0AA5">
        <w:rPr>
          <w:color w:val="auto"/>
          <w:sz w:val="28"/>
          <w:szCs w:val="28"/>
        </w:rPr>
        <w:t xml:space="preserve">- от 28.06.2013 № 407-VРД «О внесении изменений и дополнений в Устав города Ханты-Мансийска» зарегистрировано 01.08.2013, № 863120002013001;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30.09.2013 № 430-VРД «О внесении изменений в Устав города </w:t>
      </w:r>
      <w:r>
        <w:rPr>
          <w:color w:val="auto"/>
          <w:sz w:val="28"/>
          <w:szCs w:val="28"/>
        </w:rPr>
        <w:br/>
      </w:r>
      <w:r w:rsidRPr="006D1E80">
        <w:rPr>
          <w:color w:val="auto"/>
          <w:sz w:val="28"/>
          <w:szCs w:val="28"/>
        </w:rPr>
        <w:t xml:space="preserve">Ханты-Мансийска» зарегистрировано 01.11.2013, № 863120002013002;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03.12.2013 № 451-V РД «О внесении изменений в Устав города </w:t>
      </w:r>
      <w:r>
        <w:rPr>
          <w:color w:val="auto"/>
          <w:sz w:val="28"/>
          <w:szCs w:val="28"/>
        </w:rPr>
        <w:br/>
      </w:r>
      <w:r w:rsidRPr="006D1E80">
        <w:rPr>
          <w:color w:val="auto"/>
          <w:sz w:val="28"/>
          <w:szCs w:val="28"/>
        </w:rPr>
        <w:t xml:space="preserve">Ханты-Мансийска» зарегистрировано 24.12.2013№ 863120002013003;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03.02.2014 № 478-V РД «О внесении изменений и дополнений в Устав города Ханты-Мансийска» зарегистрировано 06.03.2014, № 863120002014001;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25.04.2014 № 507-V РД «О внесении изменений и дополнений в Устав города Ханты-Мансийска» зарегистрировано 15.05.2014, № 863120002014002;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02.06.2014 № 518 - V РД «О внесении изменений и дополнений в Устав города Ханты-Мансийска» зарегистрировано 01.07.2014, № 863120002014003;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21.07.2014 № 534 - V РД «О внесении изменений и дополнений в Устав города Ханты-Мансийска» зарегистрировано </w:t>
      </w:r>
      <w:proofErr w:type="gramStart"/>
      <w:r w:rsidRPr="006D1E80">
        <w:rPr>
          <w:color w:val="auto"/>
          <w:sz w:val="28"/>
          <w:szCs w:val="28"/>
        </w:rPr>
        <w:t>28.07.2014,№</w:t>
      </w:r>
      <w:proofErr w:type="gramEnd"/>
      <w:r w:rsidRPr="006D1E80">
        <w:rPr>
          <w:color w:val="auto"/>
          <w:sz w:val="28"/>
          <w:szCs w:val="28"/>
        </w:rPr>
        <w:t xml:space="preserve"> 863120002014004;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29.09.2014 № 538 - V РД «О внесении изменений и дополнений в Устав города Ханты-Мансийска» зарегистрировано 09.10.2014, № 863120002014005;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30.01.2015 № 600-V РД «О внесении изменений и дополнений в Устав города Ханты-Мансийска» зарегистрировано 16.02.2015, № 863120002015001;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lastRenderedPageBreak/>
        <w:t xml:space="preserve">- от 27.04.2015 № 651-V РД «О внесении изменений и дополнений в Устав города Ханты-Мансийска» зарегистрировано 19.05.2015, № 863120002015002;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29.05.2015 № 659 - V РД «О внесении изменений и дополнений в Устав города Ханты-Мансийска» зарегистрировано 29.05.2015№ 863120002015003;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29.05.2015 № 666 - V РД «О внесении изменений и дополнений в Устав города Ханты-Мансийска» зарегистрировано 29.05.2015, № 863120002015004;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28.09.2015 № 702 - V РД «О внесении изменений и дополнений в Устав города Ханты-Мансийска» зарегистрировано 15.10.2015, № 863120002015005; </w:t>
      </w:r>
    </w:p>
    <w:p w:rsid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30.10.2015 № 715 - V РД «О внесении изменений и дополнений в Устав города Ханты-Мансийска» зарегистрировано 02.11.2015, № 863120002015006;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30.11.2015 № 737 - V РД «О внесении изменений и дополнений в Устав города Ханты-Мансийска» зарегистрировано 11.01.2016, № 863120002016001;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18.12.2015 № 764 - V РД «О внесении изменений и дополнений в Устав города Ханты-Мансийска» зарегистрировано 18.01.2016, № 863120002016002;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29.01.2016 № 777 - V РД «О внесении изменений и дополнений в Устав города Ханты-Мансийска» зарегистрировано 18.02.2016, № 863120002016003;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02.09.2016 № 855 - V РД «О внесении изменений и дополнений в Устав города Ханты-Мансийска» зарегистрировано 26.09.2016, № 863120002016004;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31.03.2017 № 107 - VI РД «О внесении изменений и дополнений в Устав города Ханты-Мансийска» зарегистрировано 19.04.2017, № 863120002017001;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26.05.2017 № 129 - VI РД «О внесении изменений и дополнений в Устав города Ханты-Мансийска» зарегистрировано 23.06.2017, № 863120002017002;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29.09.2017 № 170 - VI РД «О внесении изменений и дополнений в Устав города Ханты-Мансийска» зарегистрировано 23.10.2017, № 863120002017003;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29.09.2017 № 171 - VI РД «О внесении изменений и дополнений в Устав города Ханты-Мансийска» зарегистрировано 23.10.2017, № 863120002017004;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22.12.2017 № 203 - VI РД «О внесении изменений и дополнений в Устав города Ханты-Мансийска» зарегистрировано 17.01.2018, № 863120002018001;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22.12.2017 № 204 - VI РД «О внесении изменений и дополнений в Устав города Ханты-Мансийска» зарегистрировано 17.01.2018, № 863120002018002;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02.03.2018 № 238 - VI РД «О внесении изменений и дополнений в Устав города Ханты-Мансийска» зарегистрировано 20.03.2018, № 863120002018003;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29.06.2018 № 266 - VI РД «О внесении изменений и дополнений в Устав города Ханты-Мансийска» зарегистрировано 02.08.2018, № 863120002018004; </w:t>
      </w:r>
    </w:p>
    <w:p w:rsid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28.09.2018 № 288 - VI РД «О внесении изменений и дополнений в Устав города</w:t>
      </w:r>
      <w:r w:rsidR="000E7D6B">
        <w:rPr>
          <w:color w:val="auto"/>
          <w:sz w:val="28"/>
          <w:szCs w:val="28"/>
        </w:rPr>
        <w:t xml:space="preserve"> </w:t>
      </w:r>
      <w:r w:rsidRPr="006D1E80">
        <w:rPr>
          <w:color w:val="auto"/>
          <w:sz w:val="28"/>
          <w:szCs w:val="28"/>
        </w:rPr>
        <w:t>Ханты-Мансийска»</w:t>
      </w:r>
      <w:r w:rsidR="000E7D6B">
        <w:rPr>
          <w:color w:val="auto"/>
          <w:sz w:val="28"/>
          <w:szCs w:val="28"/>
        </w:rPr>
        <w:t xml:space="preserve"> </w:t>
      </w:r>
      <w:r w:rsidRPr="006D1E80">
        <w:rPr>
          <w:color w:val="auto"/>
          <w:sz w:val="28"/>
          <w:szCs w:val="28"/>
        </w:rPr>
        <w:t>зарегистрировано</w:t>
      </w:r>
      <w:r w:rsidR="000E7D6B">
        <w:rPr>
          <w:color w:val="auto"/>
          <w:sz w:val="28"/>
          <w:szCs w:val="28"/>
        </w:rPr>
        <w:t xml:space="preserve"> </w:t>
      </w:r>
      <w:r w:rsidRPr="006D1E80">
        <w:rPr>
          <w:color w:val="auto"/>
          <w:sz w:val="28"/>
          <w:szCs w:val="28"/>
        </w:rPr>
        <w:t>16.10.2018</w:t>
      </w:r>
      <w:r w:rsidR="00EB1445">
        <w:rPr>
          <w:color w:val="auto"/>
          <w:sz w:val="28"/>
          <w:szCs w:val="28"/>
        </w:rPr>
        <w:t>,</w:t>
      </w:r>
      <w:r w:rsidR="000E7D6B">
        <w:rPr>
          <w:color w:val="auto"/>
          <w:sz w:val="28"/>
          <w:szCs w:val="28"/>
        </w:rPr>
        <w:t xml:space="preserve"> </w:t>
      </w:r>
      <w:r w:rsidRPr="006D1E80">
        <w:rPr>
          <w:color w:val="auto"/>
          <w:sz w:val="28"/>
          <w:szCs w:val="28"/>
        </w:rPr>
        <w:t>№RU863120002018005;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22.02.2019 № 323 - VI РД «О внесении изменений и дополнений в Устав города Ханты-Мансийска</w:t>
      </w:r>
      <w:r w:rsidR="000E7D6B">
        <w:rPr>
          <w:color w:val="auto"/>
          <w:sz w:val="28"/>
          <w:szCs w:val="28"/>
        </w:rPr>
        <w:t>» зарегистрировано 11.03.2019</w:t>
      </w:r>
      <w:r w:rsidR="000B622F">
        <w:rPr>
          <w:color w:val="auto"/>
          <w:sz w:val="28"/>
          <w:szCs w:val="28"/>
        </w:rPr>
        <w:t>,</w:t>
      </w:r>
      <w:r w:rsidR="000E7D6B">
        <w:rPr>
          <w:color w:val="auto"/>
          <w:sz w:val="28"/>
          <w:szCs w:val="28"/>
        </w:rPr>
        <w:t xml:space="preserve"> №</w:t>
      </w:r>
      <w:r w:rsidRPr="006D1E80">
        <w:rPr>
          <w:color w:val="auto"/>
          <w:sz w:val="28"/>
          <w:szCs w:val="28"/>
        </w:rPr>
        <w:t xml:space="preserve">RU863120002019001;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26.04.2019 № 334 - VI РД «О внесении изменений и дополнений в Устав города Ханты-Мансийска</w:t>
      </w:r>
      <w:r w:rsidR="000E7D6B">
        <w:rPr>
          <w:color w:val="auto"/>
          <w:sz w:val="28"/>
          <w:szCs w:val="28"/>
        </w:rPr>
        <w:t>» зарегистрировано 24.05.2019</w:t>
      </w:r>
      <w:r w:rsidR="000B622F">
        <w:rPr>
          <w:color w:val="auto"/>
          <w:sz w:val="28"/>
          <w:szCs w:val="28"/>
        </w:rPr>
        <w:t>,</w:t>
      </w:r>
      <w:r w:rsidR="000E7D6B">
        <w:rPr>
          <w:color w:val="auto"/>
          <w:sz w:val="28"/>
          <w:szCs w:val="28"/>
        </w:rPr>
        <w:t xml:space="preserve"> №</w:t>
      </w:r>
      <w:r w:rsidRPr="006D1E80">
        <w:rPr>
          <w:color w:val="auto"/>
          <w:sz w:val="28"/>
          <w:szCs w:val="28"/>
        </w:rPr>
        <w:t xml:space="preserve">RU863120002019002;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28.06.2019 № 352 - VI РД «О внесении изменений и дополнений в Устав города Ханты-Мансийска» зарегистрировано 15.07.2019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</w:t>
      </w:r>
      <w:r w:rsidR="000E7D6B">
        <w:rPr>
          <w:color w:val="auto"/>
          <w:sz w:val="28"/>
          <w:szCs w:val="28"/>
        </w:rPr>
        <w:t>№</w:t>
      </w:r>
      <w:r w:rsidRPr="006D1E80">
        <w:rPr>
          <w:color w:val="auto"/>
          <w:sz w:val="28"/>
          <w:szCs w:val="28"/>
        </w:rPr>
        <w:t xml:space="preserve">RU863120002019003;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27.09.2019 № 366 - VI РД «О внесении изменений и дополнений в Устав города Ханты-Мансийска» зарегистрировано 18.10.2019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№RU863120002019004;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27.11.2020 № 461 - VI РД «О внесении изменений и дополнений в Устав города Ханты-Мансийска» зарегистрировано 18.12.2020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№RU863120002020001;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26.03.2021 № 488 - VI РД «О внесении изменений и дополнений в Устав города Ханты-Мансийска» зарегистрировано 02.04.2021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</w:t>
      </w:r>
      <w:r w:rsidR="000E7D6B">
        <w:rPr>
          <w:color w:val="auto"/>
          <w:sz w:val="28"/>
          <w:szCs w:val="28"/>
        </w:rPr>
        <w:t>№</w:t>
      </w:r>
      <w:r w:rsidRPr="006D1E80">
        <w:rPr>
          <w:color w:val="auto"/>
          <w:sz w:val="28"/>
          <w:szCs w:val="28"/>
        </w:rPr>
        <w:t xml:space="preserve">RU863120002021001;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20.07.2021 № 517 - VI РД «О внесении изменений и дополнений в Устав города Ханты-Мансийска» зарегистрировано 10.08.2021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№RU863120002021002;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26.11.2021 № 21 - VII РД «О внесении изменений и дополнений в Устав города Ханты-Мансийска» зарегистрировано 06.12.2021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№RU863120002021003</w:t>
      </w:r>
      <w:r w:rsidR="003A74DB">
        <w:rPr>
          <w:color w:val="auto"/>
          <w:sz w:val="28"/>
          <w:szCs w:val="28"/>
        </w:rPr>
        <w:t>;</w:t>
      </w:r>
      <w:r w:rsidRPr="006D1E80">
        <w:rPr>
          <w:color w:val="auto"/>
          <w:sz w:val="28"/>
          <w:szCs w:val="28"/>
        </w:rPr>
        <w:t xml:space="preserve">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25.02.2022 № 57 - VII РД «О внесении изменений и дополнений в Устав города Ханты-Мансийска» зарегистрировано 04.03.2022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</w:t>
      </w:r>
      <w:r w:rsidR="000B622F">
        <w:rPr>
          <w:color w:val="auto"/>
          <w:sz w:val="28"/>
          <w:szCs w:val="28"/>
        </w:rPr>
        <w:t>№</w:t>
      </w:r>
      <w:r w:rsidRPr="006D1E80">
        <w:rPr>
          <w:color w:val="auto"/>
          <w:sz w:val="28"/>
          <w:szCs w:val="28"/>
        </w:rPr>
        <w:t xml:space="preserve">RU863120002022001; </w:t>
      </w:r>
    </w:p>
    <w:p w:rsidR="006D1E80" w:rsidRPr="006D1E80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>- от 25.11.2022 № 119 - VII РД «О внесении изменений и дополнений в Устав города Ханты-Мансийска» зарегистрировано 05.12.2022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</w:t>
      </w:r>
      <w:r w:rsidR="000B622F">
        <w:rPr>
          <w:color w:val="auto"/>
          <w:sz w:val="28"/>
          <w:szCs w:val="28"/>
        </w:rPr>
        <w:t>№</w:t>
      </w:r>
      <w:r w:rsidRPr="006D1E80">
        <w:rPr>
          <w:color w:val="auto"/>
          <w:sz w:val="28"/>
          <w:szCs w:val="28"/>
        </w:rPr>
        <w:t>RU863120002022002;</w:t>
      </w:r>
    </w:p>
    <w:p w:rsidR="0034065A" w:rsidRDefault="006D1E80" w:rsidP="006D1E80">
      <w:pPr>
        <w:pStyle w:val="Default"/>
        <w:jc w:val="both"/>
        <w:rPr>
          <w:color w:val="auto"/>
          <w:sz w:val="28"/>
          <w:szCs w:val="28"/>
        </w:rPr>
      </w:pPr>
      <w:r w:rsidRPr="006D1E80">
        <w:rPr>
          <w:color w:val="auto"/>
          <w:sz w:val="28"/>
          <w:szCs w:val="28"/>
        </w:rPr>
        <w:t xml:space="preserve">- от 29.09.2023 № 194-VII РД </w:t>
      </w:r>
      <w:r w:rsidR="00D40A5A">
        <w:rPr>
          <w:color w:val="auto"/>
          <w:sz w:val="28"/>
          <w:szCs w:val="28"/>
        </w:rPr>
        <w:t>«</w:t>
      </w:r>
      <w:r w:rsidR="00D40A5A" w:rsidRPr="00D40A5A">
        <w:rPr>
          <w:color w:val="auto"/>
          <w:sz w:val="28"/>
          <w:szCs w:val="28"/>
        </w:rPr>
        <w:t>О внесении изменений и дополнений в Устав города Ханты-Мансийска</w:t>
      </w:r>
      <w:r w:rsidR="00D40A5A">
        <w:rPr>
          <w:color w:val="auto"/>
          <w:sz w:val="28"/>
          <w:szCs w:val="28"/>
        </w:rPr>
        <w:t>»</w:t>
      </w:r>
      <w:r w:rsidR="00D40A5A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Pr="006D1E80">
        <w:rPr>
          <w:color w:val="auto"/>
          <w:sz w:val="28"/>
          <w:szCs w:val="28"/>
        </w:rPr>
        <w:t>зарегистрировано 11.10.2023</w:t>
      </w:r>
      <w:r w:rsidR="000B622F">
        <w:rPr>
          <w:color w:val="auto"/>
          <w:sz w:val="28"/>
          <w:szCs w:val="28"/>
        </w:rPr>
        <w:t>,</w:t>
      </w:r>
      <w:r w:rsidRPr="006D1E80">
        <w:rPr>
          <w:color w:val="auto"/>
          <w:sz w:val="28"/>
          <w:szCs w:val="28"/>
        </w:rPr>
        <w:t xml:space="preserve"> №RU863120002023001</w:t>
      </w:r>
      <w:r w:rsidR="0034065A">
        <w:rPr>
          <w:color w:val="auto"/>
          <w:sz w:val="28"/>
          <w:szCs w:val="28"/>
        </w:rPr>
        <w:t>;</w:t>
      </w:r>
    </w:p>
    <w:p w:rsidR="006D1E80" w:rsidRPr="006D1E80" w:rsidRDefault="0034065A" w:rsidP="006D1E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4065A">
        <w:rPr>
          <w:color w:val="auto"/>
          <w:sz w:val="28"/>
          <w:szCs w:val="28"/>
        </w:rPr>
        <w:t xml:space="preserve">от 26.01.2024 </w:t>
      </w:r>
      <w:r>
        <w:rPr>
          <w:color w:val="auto"/>
          <w:sz w:val="28"/>
          <w:szCs w:val="28"/>
        </w:rPr>
        <w:t>№</w:t>
      </w:r>
      <w:r w:rsidRPr="0034065A">
        <w:rPr>
          <w:color w:val="auto"/>
          <w:sz w:val="28"/>
          <w:szCs w:val="28"/>
        </w:rPr>
        <w:t>226-VII РД</w:t>
      </w:r>
      <w:r w:rsidR="00670986">
        <w:rPr>
          <w:color w:val="auto"/>
          <w:sz w:val="28"/>
          <w:szCs w:val="28"/>
        </w:rPr>
        <w:t xml:space="preserve"> </w:t>
      </w:r>
      <w:r w:rsidR="00D40A5A">
        <w:rPr>
          <w:color w:val="auto"/>
          <w:sz w:val="28"/>
          <w:szCs w:val="28"/>
        </w:rPr>
        <w:t>«</w:t>
      </w:r>
      <w:r w:rsidR="00D40A5A" w:rsidRPr="00D40A5A">
        <w:rPr>
          <w:color w:val="auto"/>
          <w:sz w:val="28"/>
          <w:szCs w:val="28"/>
        </w:rPr>
        <w:t>О внесении изменений и дополнений в Устав города Ханты-Мансийска</w:t>
      </w:r>
      <w:r w:rsidR="00D40A5A">
        <w:rPr>
          <w:color w:val="auto"/>
          <w:sz w:val="28"/>
          <w:szCs w:val="28"/>
        </w:rPr>
        <w:t>»</w:t>
      </w:r>
      <w:r w:rsidR="00D40A5A" w:rsidRPr="00D40A5A">
        <w:rPr>
          <w:color w:val="auto"/>
          <w:sz w:val="28"/>
          <w:szCs w:val="28"/>
        </w:rPr>
        <w:t xml:space="preserve"> </w:t>
      </w:r>
      <w:r w:rsidR="00670986" w:rsidRPr="006D1E80">
        <w:rPr>
          <w:color w:val="auto"/>
          <w:sz w:val="28"/>
          <w:szCs w:val="28"/>
        </w:rPr>
        <w:t>зарегистрировано</w:t>
      </w:r>
      <w:r w:rsidR="00670986">
        <w:rPr>
          <w:color w:val="auto"/>
          <w:sz w:val="28"/>
          <w:szCs w:val="28"/>
        </w:rPr>
        <w:t xml:space="preserve"> </w:t>
      </w:r>
      <w:r w:rsidR="00670986" w:rsidRPr="00670986">
        <w:rPr>
          <w:color w:val="auto"/>
          <w:sz w:val="28"/>
          <w:szCs w:val="28"/>
        </w:rPr>
        <w:t xml:space="preserve">12.02.2024 </w:t>
      </w:r>
      <w:r w:rsidR="00670986">
        <w:rPr>
          <w:color w:val="auto"/>
          <w:sz w:val="28"/>
          <w:szCs w:val="28"/>
        </w:rPr>
        <w:t>№</w:t>
      </w:r>
      <w:r w:rsidR="00670986" w:rsidRPr="00670986">
        <w:rPr>
          <w:color w:val="auto"/>
          <w:sz w:val="28"/>
          <w:szCs w:val="28"/>
        </w:rPr>
        <w:t>RU863120002024001</w:t>
      </w:r>
      <w:r w:rsidR="006D1E80" w:rsidRPr="006D1E80">
        <w:rPr>
          <w:color w:val="auto"/>
          <w:sz w:val="28"/>
          <w:szCs w:val="28"/>
        </w:rPr>
        <w:t>.</w:t>
      </w:r>
    </w:p>
    <w:sectPr w:rsidR="006D1E80" w:rsidRPr="006D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1"/>
    <w:rsid w:val="000A7B39"/>
    <w:rsid w:val="000B622F"/>
    <w:rsid w:val="000E7D6B"/>
    <w:rsid w:val="00132FE4"/>
    <w:rsid w:val="002E363A"/>
    <w:rsid w:val="0034065A"/>
    <w:rsid w:val="003A74DB"/>
    <w:rsid w:val="0043125D"/>
    <w:rsid w:val="00454DA1"/>
    <w:rsid w:val="004856C3"/>
    <w:rsid w:val="00670986"/>
    <w:rsid w:val="006D1E80"/>
    <w:rsid w:val="006E43D8"/>
    <w:rsid w:val="007B531F"/>
    <w:rsid w:val="008766AD"/>
    <w:rsid w:val="00926DCC"/>
    <w:rsid w:val="00B41559"/>
    <w:rsid w:val="00B66662"/>
    <w:rsid w:val="00C55BE1"/>
    <w:rsid w:val="00C62537"/>
    <w:rsid w:val="00D40A5A"/>
    <w:rsid w:val="00EA58ED"/>
    <w:rsid w:val="00EB1445"/>
    <w:rsid w:val="00E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8E29-A153-43B0-9AD1-A457883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(Колотовкина) Екатерина Владимировна</dc:creator>
  <cp:keywords/>
  <dc:description/>
  <cp:lastModifiedBy>Петрова (Колотовкина) Екатерина Владимировна</cp:lastModifiedBy>
  <cp:revision>5</cp:revision>
  <dcterms:created xsi:type="dcterms:W3CDTF">2024-05-08T12:03:00Z</dcterms:created>
  <dcterms:modified xsi:type="dcterms:W3CDTF">2024-05-08T12:05:00Z</dcterms:modified>
</cp:coreProperties>
</file>