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97" w:rsidRPr="00412787" w:rsidRDefault="00A47C97" w:rsidP="00A47C97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A47C97" w:rsidRPr="00412787" w:rsidRDefault="00A47C97" w:rsidP="00A47C97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 xml:space="preserve">руководителя муниципального </w:t>
      </w:r>
      <w:r>
        <w:rPr>
          <w:sz w:val="28"/>
          <w:szCs w:val="28"/>
        </w:rPr>
        <w:t xml:space="preserve">бюджетного </w:t>
      </w:r>
      <w:r w:rsidRPr="00412787">
        <w:rPr>
          <w:sz w:val="28"/>
          <w:szCs w:val="28"/>
        </w:rPr>
        <w:t>учреждения города Ханты-Мансийска</w:t>
      </w:r>
    </w:p>
    <w:p w:rsidR="00A47C97" w:rsidRPr="00412787" w:rsidRDefault="00A47C97" w:rsidP="00A47C97">
      <w:pPr>
        <w:jc w:val="center"/>
        <w:rPr>
          <w:sz w:val="28"/>
          <w:szCs w:val="28"/>
        </w:rPr>
      </w:pPr>
      <w:r w:rsidRPr="00EF24D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Горсвет</w:t>
      </w:r>
      <w:r w:rsidRPr="00EF24D4">
        <w:rPr>
          <w:sz w:val="28"/>
          <w:szCs w:val="28"/>
          <w:u w:val="single"/>
        </w:rPr>
        <w:t>»</w:t>
      </w:r>
      <w:r w:rsidRPr="00412787">
        <w:rPr>
          <w:sz w:val="28"/>
          <w:szCs w:val="28"/>
        </w:rPr>
        <w:t>,</w:t>
      </w:r>
    </w:p>
    <w:p w:rsidR="00A47C97" w:rsidRPr="00412787" w:rsidRDefault="00A47C97" w:rsidP="00A47C97">
      <w:pPr>
        <w:jc w:val="center"/>
        <w:rPr>
          <w:sz w:val="16"/>
          <w:szCs w:val="16"/>
        </w:rPr>
      </w:pPr>
      <w:r w:rsidRPr="00412787">
        <w:rPr>
          <w:sz w:val="16"/>
          <w:szCs w:val="16"/>
        </w:rPr>
        <w:t>(наименование муниципального учреждения)</w:t>
      </w:r>
    </w:p>
    <w:p w:rsidR="00A47C97" w:rsidRDefault="00A47C97" w:rsidP="00A47C97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47C97" w:rsidRPr="00412787" w:rsidRDefault="00A47C97" w:rsidP="00A47C97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>несовершеннолетних детей</w:t>
      </w:r>
    </w:p>
    <w:p w:rsidR="00A47C97" w:rsidRPr="00412787" w:rsidRDefault="00A47C97" w:rsidP="00A47C97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412787">
        <w:rPr>
          <w:sz w:val="28"/>
          <w:szCs w:val="28"/>
        </w:rPr>
        <w:t>1 января 20</w:t>
      </w:r>
      <w:r w:rsidR="00F34077">
        <w:rPr>
          <w:sz w:val="28"/>
          <w:szCs w:val="28"/>
        </w:rPr>
        <w:t>20</w:t>
      </w:r>
      <w:r w:rsidRPr="00412787">
        <w:rPr>
          <w:sz w:val="28"/>
          <w:szCs w:val="28"/>
        </w:rPr>
        <w:t xml:space="preserve"> года по 31 декабря 20</w:t>
      </w:r>
      <w:r w:rsidR="00F34077">
        <w:rPr>
          <w:sz w:val="28"/>
          <w:szCs w:val="28"/>
        </w:rPr>
        <w:t>20</w:t>
      </w:r>
      <w:r w:rsidRPr="00412787">
        <w:rPr>
          <w:sz w:val="28"/>
          <w:szCs w:val="28"/>
        </w:rPr>
        <w:t xml:space="preserve"> года</w:t>
      </w:r>
    </w:p>
    <w:p w:rsidR="00A47C97" w:rsidRPr="0078336A" w:rsidRDefault="00A47C97" w:rsidP="00A47C97">
      <w:pPr>
        <w:rPr>
          <w:sz w:val="16"/>
          <w:szCs w:val="16"/>
        </w:rPr>
      </w:pPr>
    </w:p>
    <w:tbl>
      <w:tblPr>
        <w:tblW w:w="15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440"/>
        <w:gridCol w:w="1701"/>
        <w:gridCol w:w="992"/>
        <w:gridCol w:w="1560"/>
        <w:gridCol w:w="1417"/>
        <w:gridCol w:w="1276"/>
        <w:gridCol w:w="20"/>
        <w:gridCol w:w="1539"/>
        <w:gridCol w:w="1843"/>
        <w:gridCol w:w="1843"/>
      </w:tblGrid>
      <w:tr w:rsidR="00A47C97" w:rsidRPr="0042131F" w:rsidTr="004340BC">
        <w:tc>
          <w:tcPr>
            <w:tcW w:w="2084" w:type="dxa"/>
            <w:vMerge w:val="restart"/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Фамилия и инициалы руководителя муниципального учреждения</w:t>
            </w:r>
          </w:p>
        </w:tc>
        <w:tc>
          <w:tcPr>
            <w:tcW w:w="5693" w:type="dxa"/>
            <w:gridSpan w:val="4"/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4"/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Объекты недвижимости,</w:t>
            </w:r>
          </w:p>
          <w:p w:rsidR="00A47C97" w:rsidRPr="002F5B30" w:rsidRDefault="00A47C97" w:rsidP="004340BC">
            <w:pPr>
              <w:jc w:val="center"/>
            </w:pPr>
            <w:proofErr w:type="gramStart"/>
            <w:r w:rsidRPr="002F5B30">
              <w:t>находящиеся</w:t>
            </w:r>
            <w:proofErr w:type="gramEnd"/>
            <w:r w:rsidRPr="002F5B30">
              <w:t xml:space="preserve"> в пользовании</w:t>
            </w:r>
          </w:p>
        </w:tc>
        <w:tc>
          <w:tcPr>
            <w:tcW w:w="1843" w:type="dxa"/>
            <w:vMerge w:val="restart"/>
          </w:tcPr>
          <w:p w:rsidR="00A47C97" w:rsidRPr="00D16A7C" w:rsidRDefault="00A47C97" w:rsidP="004340BC">
            <w:pPr>
              <w:jc w:val="center"/>
            </w:pPr>
            <w:r w:rsidRPr="00D16A7C">
              <w:t>Транспортные средства</w:t>
            </w:r>
          </w:p>
          <w:p w:rsidR="00A47C97" w:rsidRPr="00D16A7C" w:rsidRDefault="00A47C97" w:rsidP="004340BC">
            <w:pPr>
              <w:jc w:val="center"/>
            </w:pPr>
            <w:r w:rsidRPr="00D16A7C">
              <w:t>(вид, марка)</w:t>
            </w:r>
          </w:p>
        </w:tc>
        <w:tc>
          <w:tcPr>
            <w:tcW w:w="1843" w:type="dxa"/>
            <w:vMerge w:val="restart"/>
          </w:tcPr>
          <w:p w:rsidR="00A47C97" w:rsidRPr="00D16A7C" w:rsidRDefault="00A47C97" w:rsidP="004340BC">
            <w:pPr>
              <w:jc w:val="center"/>
              <w:rPr>
                <w:lang w:val="en-US"/>
              </w:rPr>
            </w:pPr>
            <w:r w:rsidRPr="00D16A7C">
              <w:t>Декларированный годовой доход (руб.)</w:t>
            </w:r>
          </w:p>
        </w:tc>
      </w:tr>
      <w:tr w:rsidR="00A47C97" w:rsidRPr="0042131F" w:rsidTr="004340BC">
        <w:tc>
          <w:tcPr>
            <w:tcW w:w="2084" w:type="dxa"/>
            <w:vMerge/>
            <w:vAlign w:val="center"/>
          </w:tcPr>
          <w:p w:rsidR="00A47C97" w:rsidRPr="002F5B30" w:rsidRDefault="00A47C97" w:rsidP="004340BC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7C97" w:rsidRPr="002F5B30" w:rsidRDefault="00A47C97" w:rsidP="004340B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</w:t>
            </w:r>
            <w:r w:rsidRPr="002F5B30">
              <w:t>м</w:t>
            </w:r>
            <w:proofErr w:type="spellEnd"/>
            <w:proofErr w:type="gramEnd"/>
            <w:r w:rsidRPr="002F5B30"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вид</w:t>
            </w:r>
          </w:p>
          <w:p w:rsidR="00A47C97" w:rsidRPr="002F5B30" w:rsidRDefault="00A47C97" w:rsidP="004340BC">
            <w:pPr>
              <w:jc w:val="center"/>
            </w:pPr>
            <w:r w:rsidRPr="002F5B30">
              <w:t>объекта</w:t>
            </w:r>
          </w:p>
        </w:tc>
        <w:tc>
          <w:tcPr>
            <w:tcW w:w="1276" w:type="dxa"/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площадь (</w:t>
            </w:r>
            <w:proofErr w:type="spellStart"/>
            <w:r w:rsidRPr="002F5B30">
              <w:t>кв</w:t>
            </w:r>
            <w:proofErr w:type="gramStart"/>
            <w:r w:rsidRPr="002F5B30">
              <w:t>.м</w:t>
            </w:r>
            <w:proofErr w:type="spellEnd"/>
            <w:proofErr w:type="gramEnd"/>
            <w:r w:rsidRPr="002F5B30"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A47C97" w:rsidRPr="002F5B30" w:rsidRDefault="00A47C97" w:rsidP="004340BC">
            <w:pPr>
              <w:jc w:val="center"/>
            </w:pPr>
            <w:r w:rsidRPr="002F5B30">
              <w:t>страна расположения</w:t>
            </w:r>
          </w:p>
        </w:tc>
        <w:tc>
          <w:tcPr>
            <w:tcW w:w="1843" w:type="dxa"/>
            <w:vMerge/>
          </w:tcPr>
          <w:p w:rsidR="00A47C97" w:rsidRPr="00D16A7C" w:rsidRDefault="00A47C97" w:rsidP="004340BC"/>
        </w:tc>
        <w:tc>
          <w:tcPr>
            <w:tcW w:w="1843" w:type="dxa"/>
            <w:vMerge/>
          </w:tcPr>
          <w:p w:rsidR="00A47C97" w:rsidRPr="00D16A7C" w:rsidRDefault="00A47C97" w:rsidP="004340BC"/>
        </w:tc>
      </w:tr>
      <w:tr w:rsidR="00A47C97" w:rsidRPr="002F5B30" w:rsidTr="004340BC"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A47C97" w:rsidRDefault="00C3481B" w:rsidP="0024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Колесниченко А.В.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C97" w:rsidRPr="002F5B30" w:rsidRDefault="00A47C97" w:rsidP="004340BC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C97" w:rsidRPr="000155B6" w:rsidRDefault="00A47C97" w:rsidP="0043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квартира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17,5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  <w:vAlign w:val="center"/>
          </w:tcPr>
          <w:p w:rsidR="00A47C97" w:rsidRPr="00A412C3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A47C97" w:rsidRPr="00A412C3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C97" w:rsidRPr="00A412C3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7C97" w:rsidRDefault="00F3407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1 664 151,99</w:t>
            </w:r>
          </w:p>
        </w:tc>
      </w:tr>
      <w:tr w:rsidR="00A47C97" w:rsidRPr="002F5B30" w:rsidTr="004340BC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C97" w:rsidRPr="00186A4B" w:rsidRDefault="00A47C97" w:rsidP="004340BC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C97" w:rsidRPr="000155B6" w:rsidRDefault="00A47C97" w:rsidP="0043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47C97" w:rsidRPr="00A412C3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7C97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97" w:rsidRPr="002F5B30" w:rsidTr="004340BC">
        <w:trPr>
          <w:trHeight w:val="47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C97" w:rsidRPr="002F5B30" w:rsidRDefault="00A47C97" w:rsidP="004340BC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C97" w:rsidRPr="000155B6" w:rsidRDefault="00A47C97" w:rsidP="0043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47C97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  <w:p w:rsidR="00A47C97" w:rsidRPr="009F4D7B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МЗСА 7161103</w:t>
            </w:r>
          </w:p>
        </w:tc>
        <w:tc>
          <w:tcPr>
            <w:tcW w:w="1843" w:type="dxa"/>
            <w:vMerge/>
            <w:vAlign w:val="center"/>
          </w:tcPr>
          <w:p w:rsidR="00A47C97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97" w:rsidRPr="002F5B30" w:rsidTr="004340BC">
        <w:trPr>
          <w:trHeight w:val="783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7" w:rsidRPr="002F5B30" w:rsidRDefault="00A47C97" w:rsidP="004340BC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7" w:rsidRPr="000155B6" w:rsidRDefault="00A47C97" w:rsidP="00434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47C97" w:rsidRPr="009F4D7B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47C97" w:rsidRDefault="00A47C97" w:rsidP="004340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97" w:rsidRPr="00D16A7C" w:rsidTr="004340BC">
        <w:trPr>
          <w:trHeight w:val="710"/>
        </w:trPr>
        <w:tc>
          <w:tcPr>
            <w:tcW w:w="2084" w:type="dxa"/>
            <w:vAlign w:val="center"/>
          </w:tcPr>
          <w:p w:rsidR="00A47C97" w:rsidRDefault="00A47C97" w:rsidP="004340BC">
            <w:r>
              <w:t>Супруга</w:t>
            </w:r>
            <w:proofErr w:type="gramStart"/>
            <w:r w:rsidRPr="009F4D7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C97" w:rsidRPr="002F5B30" w:rsidRDefault="00A47C97" w:rsidP="004340BC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РФ</w:t>
            </w:r>
          </w:p>
        </w:tc>
        <w:tc>
          <w:tcPr>
            <w:tcW w:w="1417" w:type="dxa"/>
            <w:vAlign w:val="center"/>
          </w:tcPr>
          <w:p w:rsidR="00A47C97" w:rsidRDefault="00A47C97" w:rsidP="004340B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A47C97" w:rsidRPr="0078336A" w:rsidRDefault="00A47C97" w:rsidP="004340BC">
            <w:pPr>
              <w:jc w:val="center"/>
              <w:rPr>
                <w:color w:val="FF0000"/>
              </w:rPr>
            </w:pPr>
            <w:r>
              <w:t>17,5</w:t>
            </w:r>
          </w:p>
        </w:tc>
        <w:tc>
          <w:tcPr>
            <w:tcW w:w="1559" w:type="dxa"/>
            <w:gridSpan w:val="2"/>
            <w:vAlign w:val="center"/>
          </w:tcPr>
          <w:p w:rsidR="00A47C97" w:rsidRDefault="00A47C97" w:rsidP="004340BC">
            <w:pPr>
              <w:jc w:val="center"/>
            </w:pPr>
            <w:r>
              <w:t>РФ</w:t>
            </w:r>
          </w:p>
        </w:tc>
        <w:tc>
          <w:tcPr>
            <w:tcW w:w="1843" w:type="dxa"/>
            <w:vAlign w:val="center"/>
          </w:tcPr>
          <w:p w:rsidR="00A47C97" w:rsidRDefault="00A47C97" w:rsidP="004340BC">
            <w:pPr>
              <w:jc w:val="center"/>
            </w:pPr>
            <w:r>
              <w:t xml:space="preserve">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843" w:type="dxa"/>
            <w:vAlign w:val="center"/>
          </w:tcPr>
          <w:p w:rsidR="00A47C97" w:rsidRDefault="00F34077" w:rsidP="004340BC">
            <w:pPr>
              <w:jc w:val="center"/>
            </w:pPr>
            <w:r>
              <w:t>840 355,68</w:t>
            </w:r>
            <w:r w:rsidR="00580834">
              <w:t xml:space="preserve">             </w:t>
            </w:r>
            <w:r w:rsidR="007D2E88"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7C97" w:rsidTr="004340BC">
        <w:trPr>
          <w:trHeight w:val="710"/>
        </w:trPr>
        <w:tc>
          <w:tcPr>
            <w:tcW w:w="2084" w:type="dxa"/>
            <w:vAlign w:val="center"/>
          </w:tcPr>
          <w:p w:rsidR="00A47C97" w:rsidRDefault="00A47C97" w:rsidP="004340BC">
            <w:r w:rsidRPr="00D16A7C">
              <w:t>Несовершеннолетний ребенок</w:t>
            </w:r>
            <w:proofErr w:type="gramStart"/>
            <w:r w:rsidRPr="009F4D7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47C97" w:rsidRPr="002F5B30" w:rsidRDefault="00A47C97" w:rsidP="004340BC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47C97" w:rsidRDefault="00A47C97" w:rsidP="004340BC">
            <w:pPr>
              <w:jc w:val="center"/>
            </w:pPr>
            <w:r>
              <w:t>РФ</w:t>
            </w:r>
          </w:p>
        </w:tc>
        <w:tc>
          <w:tcPr>
            <w:tcW w:w="1417" w:type="dxa"/>
            <w:vAlign w:val="center"/>
          </w:tcPr>
          <w:p w:rsidR="00A47C97" w:rsidRDefault="00A47C97" w:rsidP="004340B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A47C97" w:rsidRPr="0078336A" w:rsidRDefault="00A47C97" w:rsidP="004340BC">
            <w:pPr>
              <w:jc w:val="center"/>
              <w:rPr>
                <w:color w:val="FF0000"/>
              </w:rPr>
            </w:pPr>
            <w:r>
              <w:t>17,5</w:t>
            </w:r>
          </w:p>
        </w:tc>
        <w:tc>
          <w:tcPr>
            <w:tcW w:w="1559" w:type="dxa"/>
            <w:gridSpan w:val="2"/>
            <w:vAlign w:val="center"/>
          </w:tcPr>
          <w:p w:rsidR="00A47C97" w:rsidRDefault="00A47C97" w:rsidP="004340BC">
            <w:pPr>
              <w:jc w:val="center"/>
            </w:pPr>
            <w:r>
              <w:t>РФ</w:t>
            </w:r>
          </w:p>
        </w:tc>
        <w:tc>
          <w:tcPr>
            <w:tcW w:w="1843" w:type="dxa"/>
            <w:vAlign w:val="center"/>
          </w:tcPr>
          <w:p w:rsidR="00A47C97" w:rsidRDefault="00A47C97" w:rsidP="004340B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47C97" w:rsidRDefault="00A47C97" w:rsidP="004340BC">
            <w:pPr>
              <w:jc w:val="center"/>
            </w:pPr>
            <w:r>
              <w:t>не имеет</w:t>
            </w:r>
          </w:p>
        </w:tc>
      </w:tr>
    </w:tbl>
    <w:p w:rsidR="00A47C97" w:rsidRDefault="00A47C97" w:rsidP="00A4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D16A7C">
        <w:rPr>
          <w:rFonts w:ascii="Times New Roman" w:hAnsi="Times New Roman"/>
          <w:sz w:val="16"/>
          <w:szCs w:val="16"/>
        </w:rPr>
        <w:t>Фамилии и инициалы супруги (супруга) и несовершеннолетних детей не указываются.</w:t>
      </w:r>
    </w:p>
    <w:p w:rsidR="003F6912" w:rsidRDefault="003F6912">
      <w:pPr>
        <w:spacing w:after="200" w:line="276" w:lineRule="auto"/>
      </w:pPr>
      <w:r>
        <w:br w:type="page"/>
      </w:r>
    </w:p>
    <w:p w:rsidR="003F6912" w:rsidRPr="00643A63" w:rsidRDefault="003F6912" w:rsidP="003F6912">
      <w:pPr>
        <w:jc w:val="center"/>
        <w:rPr>
          <w:sz w:val="24"/>
          <w:szCs w:val="24"/>
        </w:rPr>
      </w:pPr>
      <w:r w:rsidRPr="00643A63">
        <w:rPr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3F6912" w:rsidRPr="00643A63" w:rsidRDefault="003F6912" w:rsidP="003F6912">
      <w:pPr>
        <w:jc w:val="center"/>
        <w:rPr>
          <w:sz w:val="24"/>
          <w:szCs w:val="24"/>
        </w:rPr>
      </w:pPr>
      <w:r w:rsidRPr="00643A63">
        <w:rPr>
          <w:sz w:val="24"/>
          <w:szCs w:val="24"/>
        </w:rPr>
        <w:t xml:space="preserve">руководителя муниципального </w:t>
      </w:r>
      <w:r>
        <w:rPr>
          <w:sz w:val="24"/>
          <w:szCs w:val="24"/>
        </w:rPr>
        <w:t xml:space="preserve">бюджетного </w:t>
      </w:r>
      <w:r w:rsidRPr="00643A63">
        <w:rPr>
          <w:sz w:val="24"/>
          <w:szCs w:val="24"/>
        </w:rPr>
        <w:t>учреждения города Ханты-Мансийска</w:t>
      </w:r>
    </w:p>
    <w:p w:rsidR="003F6912" w:rsidRPr="00643A63" w:rsidRDefault="003F6912" w:rsidP="003F6912">
      <w:pPr>
        <w:jc w:val="center"/>
        <w:rPr>
          <w:sz w:val="24"/>
          <w:szCs w:val="24"/>
        </w:rPr>
      </w:pPr>
      <w:r w:rsidRPr="00643A63">
        <w:rPr>
          <w:sz w:val="24"/>
          <w:szCs w:val="24"/>
          <w:u w:val="single"/>
        </w:rPr>
        <w:t>«Ритуальные услуги»</w:t>
      </w:r>
      <w:r w:rsidRPr="00643A63">
        <w:rPr>
          <w:sz w:val="24"/>
          <w:szCs w:val="24"/>
        </w:rPr>
        <w:t>,</w:t>
      </w:r>
    </w:p>
    <w:p w:rsidR="003F6912" w:rsidRPr="00412787" w:rsidRDefault="003F6912" w:rsidP="003F6912">
      <w:pPr>
        <w:jc w:val="center"/>
        <w:rPr>
          <w:sz w:val="16"/>
          <w:szCs w:val="16"/>
        </w:rPr>
      </w:pPr>
      <w:r w:rsidRPr="00412787">
        <w:rPr>
          <w:sz w:val="16"/>
          <w:szCs w:val="16"/>
        </w:rPr>
        <w:t>(наименование муниципального учреждения)</w:t>
      </w:r>
    </w:p>
    <w:p w:rsidR="003F6912" w:rsidRPr="00643A63" w:rsidRDefault="003F6912" w:rsidP="003F6912">
      <w:pPr>
        <w:jc w:val="center"/>
        <w:rPr>
          <w:sz w:val="24"/>
          <w:szCs w:val="24"/>
        </w:rPr>
      </w:pPr>
      <w:r w:rsidRPr="00643A63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F6912" w:rsidRPr="00643A63" w:rsidRDefault="003F6912" w:rsidP="003F6912">
      <w:pPr>
        <w:jc w:val="center"/>
        <w:rPr>
          <w:sz w:val="24"/>
          <w:szCs w:val="24"/>
        </w:rPr>
      </w:pPr>
      <w:r w:rsidRPr="00643A63">
        <w:rPr>
          <w:sz w:val="24"/>
          <w:szCs w:val="24"/>
        </w:rPr>
        <w:t>несовершеннолетних детей</w:t>
      </w:r>
      <w:r>
        <w:rPr>
          <w:sz w:val="24"/>
          <w:szCs w:val="24"/>
        </w:rPr>
        <w:t xml:space="preserve"> </w:t>
      </w:r>
      <w:r w:rsidR="001144EA">
        <w:rPr>
          <w:sz w:val="24"/>
          <w:szCs w:val="24"/>
        </w:rPr>
        <w:t>за период с 01 января 2020 года по 31 декабря 2020</w:t>
      </w:r>
      <w:r w:rsidRPr="00643A63">
        <w:rPr>
          <w:sz w:val="24"/>
          <w:szCs w:val="24"/>
        </w:rPr>
        <w:t xml:space="preserve"> года</w:t>
      </w:r>
    </w:p>
    <w:p w:rsidR="003F6912" w:rsidRPr="0078336A" w:rsidRDefault="003F6912" w:rsidP="003F6912">
      <w:pPr>
        <w:rPr>
          <w:sz w:val="16"/>
          <w:szCs w:val="16"/>
        </w:rPr>
      </w:pPr>
    </w:p>
    <w:tbl>
      <w:tblPr>
        <w:tblW w:w="15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744"/>
        <w:gridCol w:w="1701"/>
        <w:gridCol w:w="992"/>
        <w:gridCol w:w="1256"/>
        <w:gridCol w:w="1417"/>
        <w:gridCol w:w="1276"/>
        <w:gridCol w:w="20"/>
        <w:gridCol w:w="1539"/>
        <w:gridCol w:w="1843"/>
        <w:gridCol w:w="1843"/>
      </w:tblGrid>
      <w:tr w:rsidR="003F6912" w:rsidRPr="009E0A8D" w:rsidTr="00AE7113">
        <w:tc>
          <w:tcPr>
            <w:tcW w:w="2084" w:type="dxa"/>
            <w:vMerge w:val="restart"/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Фамилия и инициалы руководителя муниципального учреждения</w:t>
            </w:r>
          </w:p>
        </w:tc>
        <w:tc>
          <w:tcPr>
            <w:tcW w:w="5693" w:type="dxa"/>
            <w:gridSpan w:val="4"/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4"/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Объекты недвижимости,</w:t>
            </w:r>
          </w:p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proofErr w:type="gramStart"/>
            <w:r w:rsidRPr="009E0A8D">
              <w:rPr>
                <w:color w:val="000000"/>
              </w:rPr>
              <w:t>находящиеся</w:t>
            </w:r>
            <w:proofErr w:type="gramEnd"/>
            <w:r w:rsidRPr="009E0A8D">
              <w:rPr>
                <w:color w:val="000000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Транспортные средства</w:t>
            </w:r>
          </w:p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F6912" w:rsidRPr="009E0A8D" w:rsidRDefault="003F6912" w:rsidP="00AE7113">
            <w:pPr>
              <w:jc w:val="center"/>
              <w:rPr>
                <w:color w:val="000000"/>
                <w:lang w:val="en-US"/>
              </w:rPr>
            </w:pPr>
            <w:r w:rsidRPr="009E0A8D">
              <w:rPr>
                <w:color w:val="000000"/>
              </w:rPr>
              <w:t>Декларированный годовой доход (руб.)</w:t>
            </w:r>
          </w:p>
        </w:tc>
      </w:tr>
      <w:tr w:rsidR="003F6912" w:rsidRPr="009E0A8D" w:rsidTr="00AE7113">
        <w:tc>
          <w:tcPr>
            <w:tcW w:w="2084" w:type="dxa"/>
            <w:vMerge/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площадь (</w:t>
            </w:r>
            <w:proofErr w:type="spellStart"/>
            <w:r w:rsidRPr="009E0A8D">
              <w:rPr>
                <w:color w:val="000000"/>
              </w:rPr>
              <w:t>кв</w:t>
            </w:r>
            <w:proofErr w:type="gramStart"/>
            <w:r w:rsidRPr="009E0A8D">
              <w:rPr>
                <w:color w:val="000000"/>
              </w:rPr>
              <w:t>.м</w:t>
            </w:r>
            <w:proofErr w:type="spellEnd"/>
            <w:proofErr w:type="gramEnd"/>
            <w:r w:rsidRPr="009E0A8D">
              <w:rPr>
                <w:color w:val="000000"/>
              </w:rPr>
              <w:t>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вид</w:t>
            </w:r>
          </w:p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площадь (</w:t>
            </w:r>
            <w:proofErr w:type="spellStart"/>
            <w:r w:rsidRPr="009E0A8D">
              <w:rPr>
                <w:color w:val="000000"/>
              </w:rPr>
              <w:t>кв</w:t>
            </w:r>
            <w:proofErr w:type="gramStart"/>
            <w:r w:rsidRPr="009E0A8D">
              <w:rPr>
                <w:color w:val="000000"/>
              </w:rPr>
              <w:t>.м</w:t>
            </w:r>
            <w:proofErr w:type="spellEnd"/>
            <w:proofErr w:type="gramEnd"/>
            <w:r w:rsidRPr="009E0A8D">
              <w:rPr>
                <w:color w:val="00000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</w:tr>
      <w:tr w:rsidR="003F6912" w:rsidRPr="009E0A8D" w:rsidTr="00AE7113"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C348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E0A8D">
              <w:rPr>
                <w:color w:val="000000"/>
                <w:sz w:val="22"/>
                <w:szCs w:val="22"/>
              </w:rPr>
              <w:t>Маланчук</w:t>
            </w:r>
            <w:proofErr w:type="spellEnd"/>
            <w:r w:rsidRPr="009E0A8D">
              <w:rPr>
                <w:color w:val="000000"/>
                <w:sz w:val="22"/>
                <w:szCs w:val="22"/>
              </w:rPr>
              <w:t xml:space="preserve"> </w:t>
            </w:r>
            <w:r w:rsidR="00C3481B">
              <w:rPr>
                <w:color w:val="000000"/>
                <w:sz w:val="22"/>
                <w:szCs w:val="22"/>
              </w:rPr>
              <w:t>В.Г.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29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РФ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квартира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F6912" w:rsidRPr="002F5B30" w:rsidRDefault="001144EA" w:rsidP="00AE7113">
            <w:r>
              <w:t>57,7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3F6912" w:rsidRDefault="001144EA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 </w:t>
            </w:r>
          </w:p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Daihatsu</w:t>
            </w: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0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Feroza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144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  <w:r w:rsidR="001144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930,00</w:t>
            </w:r>
          </w:p>
        </w:tc>
      </w:tr>
      <w:tr w:rsidR="003F6912" w:rsidRPr="009E0A8D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600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 </w:t>
            </w:r>
          </w:p>
          <w:p w:rsidR="003F6912" w:rsidRPr="009E0A8D" w:rsidRDefault="001144EA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Lexus LX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F6912" w:rsidRPr="009E0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912" w:rsidRPr="009E0A8D" w:rsidTr="00AE7113">
        <w:trPr>
          <w:trHeight w:val="47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625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F6912" w:rsidRPr="009F4D7B" w:rsidRDefault="003F6912" w:rsidP="001144EA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F6912" w:rsidRPr="00186A4B" w:rsidRDefault="00573C12" w:rsidP="00AE7113">
            <w:pPr>
              <w:jc w:val="center"/>
            </w:pPr>
            <w:r>
              <w:t>46,2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3F6912" w:rsidRDefault="00573C12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иное транспортное средство </w:t>
            </w:r>
          </w:p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A8D">
              <w:rPr>
                <w:rFonts w:ascii="Times New Roman" w:hAnsi="Times New Roman"/>
                <w:color w:val="000000"/>
                <w:sz w:val="20"/>
                <w:szCs w:val="20"/>
              </w:rPr>
              <w:t>прицеп к легковому автомобилю «Крепыш»</w:t>
            </w: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912" w:rsidRPr="009E0A8D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920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912" w:rsidRPr="009E0A8D" w:rsidTr="00AE7113">
        <w:trPr>
          <w:trHeight w:val="47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 xml:space="preserve">жилой дом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323,8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F6912" w:rsidRDefault="00573C12" w:rsidP="00AE7113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F6912" w:rsidRPr="002F5B30" w:rsidRDefault="00573C12" w:rsidP="00AE7113">
            <w:r>
              <w:t>860,0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3F6912" w:rsidRDefault="00573C12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912" w:rsidRPr="009E0A8D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28,1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912" w:rsidRPr="009E0A8D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44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912" w:rsidRPr="009E0A8D" w:rsidTr="00AE7113">
        <w:trPr>
          <w:trHeight w:val="23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49,4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912" w:rsidRPr="009E0A8D" w:rsidTr="00AE7113">
        <w:trPr>
          <w:trHeight w:val="458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  <w:r w:rsidRPr="009E0A8D">
              <w:rPr>
                <w:color w:val="00000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  <w:rPr>
                <w:color w:val="000000"/>
              </w:rPr>
            </w:pPr>
            <w:r w:rsidRPr="009E0A8D">
              <w:rPr>
                <w:color w:val="000000"/>
              </w:rPr>
              <w:t>564,7</w:t>
            </w:r>
          </w:p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</w:tr>
      <w:tr w:rsidR="003F6912" w:rsidRPr="009E0A8D" w:rsidTr="00AE7113">
        <w:trPr>
          <w:trHeight w:val="457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незавершенный строительством объект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12" w:rsidRDefault="003F6912" w:rsidP="00AE7113">
            <w: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9E0A8D" w:rsidRDefault="003F6912" w:rsidP="00AE7113">
            <w:pPr>
              <w:rPr>
                <w:color w:val="000000"/>
              </w:rPr>
            </w:pPr>
          </w:p>
        </w:tc>
      </w:tr>
      <w:tr w:rsidR="003F6912" w:rsidRPr="00D16A7C" w:rsidTr="00AE7113">
        <w:tc>
          <w:tcPr>
            <w:tcW w:w="2084" w:type="dxa"/>
            <w:vMerge w:val="restart"/>
            <w:vAlign w:val="center"/>
          </w:tcPr>
          <w:p w:rsidR="003F6912" w:rsidRDefault="003F6912" w:rsidP="00AE7113">
            <w:r>
              <w:t>Супруга</w:t>
            </w:r>
            <w:proofErr w:type="gramStart"/>
            <w:r w:rsidRPr="009F4D7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6912" w:rsidRPr="002F5B30" w:rsidRDefault="003F6912" w:rsidP="00AE7113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860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РФ</w:t>
            </w:r>
          </w:p>
        </w:tc>
        <w:tc>
          <w:tcPr>
            <w:tcW w:w="1417" w:type="dxa"/>
            <w:vAlign w:val="center"/>
          </w:tcPr>
          <w:p w:rsidR="003F6912" w:rsidRDefault="003F6912" w:rsidP="00AE711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3F6912" w:rsidRPr="000D78BD" w:rsidRDefault="003F6912" w:rsidP="00AE7113">
            <w:pPr>
              <w:jc w:val="center"/>
              <w:rPr>
                <w:color w:val="000000"/>
              </w:rPr>
            </w:pPr>
            <w:r w:rsidRPr="000D78BD">
              <w:rPr>
                <w:color w:val="000000"/>
              </w:rPr>
              <w:t>323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F6912" w:rsidRDefault="003F6912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  <w:vAlign w:val="center"/>
          </w:tcPr>
          <w:p w:rsidR="003F6912" w:rsidRDefault="003F6912" w:rsidP="00AE711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vAlign w:val="center"/>
          </w:tcPr>
          <w:p w:rsidR="003F6912" w:rsidRDefault="003F6912" w:rsidP="00AE7113">
            <w:pPr>
              <w:jc w:val="center"/>
            </w:pPr>
            <w:r>
              <w:t>2</w:t>
            </w:r>
            <w:r w:rsidR="00573C12">
              <w:t> </w:t>
            </w:r>
            <w:r>
              <w:t>538</w:t>
            </w:r>
            <w:r w:rsidR="00573C12">
              <w:t xml:space="preserve"> </w:t>
            </w:r>
            <w:r>
              <w:t>308,00</w:t>
            </w:r>
          </w:p>
        </w:tc>
      </w:tr>
      <w:tr w:rsidR="003F6912" w:rsidRPr="00D16A7C" w:rsidTr="00AE7113">
        <w:tc>
          <w:tcPr>
            <w:tcW w:w="2084" w:type="dxa"/>
            <w:vMerge/>
            <w:vAlign w:val="center"/>
          </w:tcPr>
          <w:p w:rsidR="003F6912" w:rsidRDefault="003F6912" w:rsidP="00AE7113"/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6912" w:rsidRPr="002F5B30" w:rsidRDefault="003F6912" w:rsidP="00AE7113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57,7</w:t>
            </w:r>
          </w:p>
        </w:tc>
        <w:tc>
          <w:tcPr>
            <w:tcW w:w="1256" w:type="dxa"/>
            <w:vMerge/>
            <w:vAlign w:val="center"/>
          </w:tcPr>
          <w:p w:rsidR="003F6912" w:rsidRDefault="003F6912" w:rsidP="00AE71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6912" w:rsidRDefault="003F6912" w:rsidP="00AE711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Align w:val="center"/>
          </w:tcPr>
          <w:p w:rsidR="003F6912" w:rsidRDefault="003F6912" w:rsidP="00AE7113">
            <w:pPr>
              <w:jc w:val="center"/>
            </w:pPr>
            <w:r>
              <w:t>625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3F6912" w:rsidRDefault="003F6912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6912" w:rsidRDefault="003F6912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6912" w:rsidRDefault="003F6912" w:rsidP="00AE7113">
            <w:pPr>
              <w:jc w:val="center"/>
            </w:pPr>
          </w:p>
        </w:tc>
      </w:tr>
      <w:tr w:rsidR="003F6912" w:rsidRPr="00D16A7C" w:rsidTr="00AE7113">
        <w:trPr>
          <w:trHeight w:val="470"/>
        </w:trPr>
        <w:tc>
          <w:tcPr>
            <w:tcW w:w="2084" w:type="dxa"/>
            <w:vMerge/>
            <w:vAlign w:val="center"/>
          </w:tcPr>
          <w:p w:rsidR="003F6912" w:rsidRPr="00D16A7C" w:rsidRDefault="003F6912" w:rsidP="00AE7113"/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3F6912" w:rsidRPr="009F4D7B" w:rsidRDefault="003F6912" w:rsidP="00AE7113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6912" w:rsidRPr="00186A4B" w:rsidRDefault="003F6912" w:rsidP="00AE7113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6912" w:rsidRDefault="003F6912" w:rsidP="00AE7113">
            <w:pPr>
              <w:jc w:val="center"/>
            </w:pPr>
            <w:r>
              <w:t>46,2</w:t>
            </w:r>
          </w:p>
        </w:tc>
        <w:tc>
          <w:tcPr>
            <w:tcW w:w="1256" w:type="dxa"/>
            <w:vMerge/>
            <w:vAlign w:val="center"/>
          </w:tcPr>
          <w:p w:rsidR="003F6912" w:rsidRDefault="003F6912" w:rsidP="00AE71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6912" w:rsidRDefault="003F6912" w:rsidP="00AE7113">
            <w:pPr>
              <w:jc w:val="center"/>
            </w:pPr>
            <w:r>
              <w:t>Земельный участок</w:t>
            </w:r>
          </w:p>
          <w:p w:rsidR="003F6912" w:rsidRDefault="003F6912" w:rsidP="00AE7113">
            <w:pPr>
              <w:jc w:val="center"/>
            </w:pPr>
          </w:p>
          <w:p w:rsidR="003F6912" w:rsidRDefault="003F6912" w:rsidP="00AE7113">
            <w:pPr>
              <w:jc w:val="center"/>
            </w:pPr>
            <w:r w:rsidRPr="009E0A8D">
              <w:rPr>
                <w:color w:val="000000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3F6912" w:rsidRDefault="003F6912" w:rsidP="00AE7113">
            <w:pPr>
              <w:jc w:val="center"/>
            </w:pPr>
            <w:r>
              <w:t>600</w:t>
            </w:r>
          </w:p>
          <w:p w:rsidR="003F6912" w:rsidRDefault="003F6912" w:rsidP="00AE7113">
            <w:pPr>
              <w:jc w:val="center"/>
            </w:pPr>
          </w:p>
          <w:p w:rsidR="003F6912" w:rsidRDefault="003F6912" w:rsidP="00AE7113">
            <w:pPr>
              <w:jc w:val="center"/>
            </w:pPr>
          </w:p>
          <w:p w:rsidR="003F6912" w:rsidRDefault="003F6912" w:rsidP="00AE7113">
            <w:pPr>
              <w:jc w:val="center"/>
            </w:pPr>
            <w:r>
              <w:t>564,7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3F6912" w:rsidRDefault="003F6912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6912" w:rsidRDefault="003F6912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6912" w:rsidRDefault="003F6912" w:rsidP="00AE7113">
            <w:pPr>
              <w:jc w:val="center"/>
            </w:pPr>
          </w:p>
        </w:tc>
      </w:tr>
    </w:tbl>
    <w:p w:rsidR="003F6912" w:rsidRDefault="003F6912" w:rsidP="003F6912">
      <w:pPr>
        <w:pStyle w:val="a3"/>
        <w:rPr>
          <w:rFonts w:ascii="Times New Roman" w:hAnsi="Times New Roman"/>
          <w:sz w:val="16"/>
          <w:szCs w:val="16"/>
          <w:vertAlign w:val="superscript"/>
        </w:rPr>
      </w:pPr>
    </w:p>
    <w:p w:rsidR="003F6912" w:rsidRDefault="003F6912">
      <w:pPr>
        <w:spacing w:after="200" w:line="276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br w:type="page"/>
      </w:r>
    </w:p>
    <w:p w:rsidR="003F6912" w:rsidRPr="00412787" w:rsidRDefault="003F6912" w:rsidP="003F6912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3F6912" w:rsidRPr="00412787" w:rsidRDefault="003F6912" w:rsidP="003F6912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 xml:space="preserve">руководителя муниципального </w:t>
      </w:r>
      <w:r>
        <w:rPr>
          <w:sz w:val="28"/>
          <w:szCs w:val="28"/>
        </w:rPr>
        <w:t xml:space="preserve">казенного </w:t>
      </w:r>
      <w:r w:rsidRPr="00412787">
        <w:rPr>
          <w:sz w:val="28"/>
          <w:szCs w:val="28"/>
        </w:rPr>
        <w:t>учреждения города Ханты-Мансийска</w:t>
      </w:r>
    </w:p>
    <w:p w:rsidR="003F6912" w:rsidRPr="00412787" w:rsidRDefault="003F6912" w:rsidP="003F6912">
      <w:pPr>
        <w:jc w:val="center"/>
        <w:rPr>
          <w:sz w:val="28"/>
          <w:szCs w:val="28"/>
        </w:rPr>
      </w:pPr>
      <w:r w:rsidRPr="00EF24D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Служба муниципального заказа в ЖКХ</w:t>
      </w:r>
      <w:r w:rsidRPr="00EF24D4">
        <w:rPr>
          <w:sz w:val="28"/>
          <w:szCs w:val="28"/>
          <w:u w:val="single"/>
        </w:rPr>
        <w:t>»</w:t>
      </w:r>
      <w:r w:rsidRPr="00412787">
        <w:rPr>
          <w:sz w:val="28"/>
          <w:szCs w:val="28"/>
        </w:rPr>
        <w:t>,</w:t>
      </w:r>
    </w:p>
    <w:p w:rsidR="003F6912" w:rsidRPr="00412787" w:rsidRDefault="003F6912" w:rsidP="003F6912">
      <w:pPr>
        <w:jc w:val="center"/>
        <w:rPr>
          <w:sz w:val="16"/>
          <w:szCs w:val="16"/>
        </w:rPr>
      </w:pPr>
      <w:r w:rsidRPr="00412787">
        <w:rPr>
          <w:sz w:val="16"/>
          <w:szCs w:val="16"/>
        </w:rPr>
        <w:t>(наименование муниципального учреждения)</w:t>
      </w:r>
    </w:p>
    <w:p w:rsidR="003F6912" w:rsidRDefault="003F6912" w:rsidP="003F6912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F6912" w:rsidRPr="00412787" w:rsidRDefault="003F6912" w:rsidP="003F6912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>несовершеннолетних детей</w:t>
      </w:r>
    </w:p>
    <w:p w:rsidR="003F6912" w:rsidRPr="00412787" w:rsidRDefault="003F6912" w:rsidP="003F6912">
      <w:pPr>
        <w:jc w:val="center"/>
        <w:rPr>
          <w:sz w:val="28"/>
          <w:szCs w:val="28"/>
        </w:rPr>
      </w:pPr>
      <w:r w:rsidRPr="00412787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412787">
        <w:rPr>
          <w:sz w:val="28"/>
          <w:szCs w:val="28"/>
        </w:rPr>
        <w:t>1 января 20</w:t>
      </w:r>
      <w:r w:rsidR="00573C12">
        <w:rPr>
          <w:sz w:val="28"/>
          <w:szCs w:val="28"/>
        </w:rPr>
        <w:t>20</w:t>
      </w:r>
      <w:r w:rsidRPr="00412787">
        <w:rPr>
          <w:sz w:val="28"/>
          <w:szCs w:val="28"/>
        </w:rPr>
        <w:t xml:space="preserve"> года по 31 декабря 20</w:t>
      </w:r>
      <w:r w:rsidR="00573C1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12787">
        <w:rPr>
          <w:sz w:val="28"/>
          <w:szCs w:val="28"/>
        </w:rPr>
        <w:t>года</w:t>
      </w:r>
    </w:p>
    <w:p w:rsidR="003F6912" w:rsidRPr="00412787" w:rsidRDefault="003F6912" w:rsidP="003F6912">
      <w:pPr>
        <w:rPr>
          <w:sz w:val="28"/>
          <w:szCs w:val="28"/>
        </w:rPr>
      </w:pPr>
    </w:p>
    <w:tbl>
      <w:tblPr>
        <w:tblW w:w="15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440"/>
        <w:gridCol w:w="1701"/>
        <w:gridCol w:w="992"/>
        <w:gridCol w:w="1560"/>
        <w:gridCol w:w="1417"/>
        <w:gridCol w:w="1276"/>
        <w:gridCol w:w="1559"/>
        <w:gridCol w:w="1843"/>
        <w:gridCol w:w="1843"/>
      </w:tblGrid>
      <w:tr w:rsidR="003F6912" w:rsidRPr="0042131F" w:rsidTr="00AE7113">
        <w:tc>
          <w:tcPr>
            <w:tcW w:w="2084" w:type="dxa"/>
            <w:vMerge w:val="restart"/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Фамилия и инициалы руководителя муниципального учреждения</w:t>
            </w:r>
          </w:p>
        </w:tc>
        <w:tc>
          <w:tcPr>
            <w:tcW w:w="5693" w:type="dxa"/>
            <w:gridSpan w:val="4"/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Объекты недвижимости,</w:t>
            </w:r>
          </w:p>
          <w:p w:rsidR="003F6912" w:rsidRPr="002F5B30" w:rsidRDefault="003F6912" w:rsidP="00AE7113">
            <w:pPr>
              <w:jc w:val="center"/>
            </w:pPr>
            <w:proofErr w:type="gramStart"/>
            <w:r w:rsidRPr="002F5B30">
              <w:t>находящиеся</w:t>
            </w:r>
            <w:proofErr w:type="gramEnd"/>
            <w:r w:rsidRPr="002F5B30">
              <w:t xml:space="preserve"> в пользовании</w:t>
            </w:r>
          </w:p>
        </w:tc>
        <w:tc>
          <w:tcPr>
            <w:tcW w:w="1843" w:type="dxa"/>
            <w:vMerge w:val="restart"/>
          </w:tcPr>
          <w:p w:rsidR="003F6912" w:rsidRPr="00D16A7C" w:rsidRDefault="003F6912" w:rsidP="00AE7113">
            <w:pPr>
              <w:jc w:val="center"/>
            </w:pPr>
            <w:r w:rsidRPr="00D16A7C">
              <w:t>Транспортные средства</w:t>
            </w:r>
          </w:p>
          <w:p w:rsidR="003F6912" w:rsidRPr="00D16A7C" w:rsidRDefault="003F6912" w:rsidP="00AE7113">
            <w:pPr>
              <w:jc w:val="center"/>
            </w:pPr>
            <w:r w:rsidRPr="00D16A7C">
              <w:t>(вид, марка)</w:t>
            </w:r>
          </w:p>
        </w:tc>
        <w:tc>
          <w:tcPr>
            <w:tcW w:w="1843" w:type="dxa"/>
            <w:vMerge w:val="restart"/>
          </w:tcPr>
          <w:p w:rsidR="003F6912" w:rsidRPr="00D16A7C" w:rsidRDefault="003F6912" w:rsidP="00AE7113">
            <w:pPr>
              <w:jc w:val="center"/>
              <w:rPr>
                <w:lang w:val="en-US"/>
              </w:rPr>
            </w:pPr>
            <w:r w:rsidRPr="00D16A7C">
              <w:t>Декларированный годовой доход (руб.)</w:t>
            </w:r>
          </w:p>
        </w:tc>
      </w:tr>
      <w:tr w:rsidR="003F6912" w:rsidRPr="0042131F" w:rsidTr="00AE7113">
        <w:tc>
          <w:tcPr>
            <w:tcW w:w="2084" w:type="dxa"/>
            <w:vMerge/>
            <w:vAlign w:val="center"/>
          </w:tcPr>
          <w:p w:rsidR="003F6912" w:rsidRPr="002F5B30" w:rsidRDefault="003F6912" w:rsidP="00AE711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6912" w:rsidRPr="002F5B30" w:rsidRDefault="003F6912" w:rsidP="00AE711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</w:t>
            </w:r>
            <w:r w:rsidRPr="002F5B30">
              <w:t>м</w:t>
            </w:r>
            <w:proofErr w:type="spellEnd"/>
            <w:proofErr w:type="gramEnd"/>
            <w:r w:rsidRPr="002F5B30">
              <w:t>)</w:t>
            </w:r>
          </w:p>
        </w:tc>
        <w:tc>
          <w:tcPr>
            <w:tcW w:w="1560" w:type="dxa"/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вид</w:t>
            </w:r>
          </w:p>
          <w:p w:rsidR="003F6912" w:rsidRPr="002F5B30" w:rsidRDefault="003F6912" w:rsidP="00AE7113">
            <w:pPr>
              <w:jc w:val="center"/>
            </w:pPr>
            <w:r w:rsidRPr="002F5B30">
              <w:t>объекта</w:t>
            </w:r>
          </w:p>
        </w:tc>
        <w:tc>
          <w:tcPr>
            <w:tcW w:w="1276" w:type="dxa"/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площадь (</w:t>
            </w:r>
            <w:proofErr w:type="spellStart"/>
            <w:r w:rsidRPr="002F5B30">
              <w:t>кв</w:t>
            </w:r>
            <w:proofErr w:type="gramStart"/>
            <w:r w:rsidRPr="002F5B30">
              <w:t>.м</w:t>
            </w:r>
            <w:proofErr w:type="spellEnd"/>
            <w:proofErr w:type="gramEnd"/>
            <w:r w:rsidRPr="002F5B30">
              <w:t>)</w:t>
            </w:r>
          </w:p>
        </w:tc>
        <w:tc>
          <w:tcPr>
            <w:tcW w:w="1559" w:type="dxa"/>
            <w:vAlign w:val="center"/>
          </w:tcPr>
          <w:p w:rsidR="003F6912" w:rsidRPr="002F5B30" w:rsidRDefault="003F6912" w:rsidP="00AE7113">
            <w:pPr>
              <w:jc w:val="center"/>
            </w:pPr>
            <w:r w:rsidRPr="002F5B30">
              <w:t>страна расположения</w:t>
            </w:r>
          </w:p>
        </w:tc>
        <w:tc>
          <w:tcPr>
            <w:tcW w:w="1843" w:type="dxa"/>
            <w:vMerge/>
          </w:tcPr>
          <w:p w:rsidR="003F6912" w:rsidRPr="00D16A7C" w:rsidRDefault="003F6912" w:rsidP="00AE7113"/>
        </w:tc>
        <w:tc>
          <w:tcPr>
            <w:tcW w:w="1843" w:type="dxa"/>
            <w:vMerge/>
          </w:tcPr>
          <w:p w:rsidR="003F6912" w:rsidRPr="00D16A7C" w:rsidRDefault="003F6912" w:rsidP="00AE7113"/>
        </w:tc>
      </w:tr>
      <w:tr w:rsidR="003F6912" w:rsidRPr="002F5B30" w:rsidTr="00AE7113"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3F6912" w:rsidRPr="00C3481B" w:rsidRDefault="003F6912" w:rsidP="00C3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</w:t>
            </w:r>
            <w:r w:rsidR="00C3481B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2F5B30" w:rsidRDefault="003F6912" w:rsidP="00AE7113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776A7D" w:rsidRDefault="003F6912" w:rsidP="00AE7113">
            <w:r w:rsidRPr="00186A4B">
              <w:t>индивидуальн</w:t>
            </w:r>
            <w: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2F5B30" w:rsidRDefault="00C3481B" w:rsidP="00AE7113">
            <w:pPr>
              <w:jc w:val="center"/>
            </w:pPr>
            <w:r>
              <w:t>1500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3F6912" w:rsidRPr="00EF24D4" w:rsidRDefault="003F6912" w:rsidP="00AE7113">
            <w:pPr>
              <w:jc w:val="center"/>
            </w:pPr>
            <w:r>
              <w:t>РФ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3F6912" w:rsidRPr="002F5B30" w:rsidRDefault="003F6912" w:rsidP="00AE711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vAlign w:val="center"/>
          </w:tcPr>
          <w:p w:rsidR="003F6912" w:rsidRDefault="003F6912" w:rsidP="00AE7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3F6912" w:rsidRPr="009F4D7B" w:rsidRDefault="003F6912" w:rsidP="00AE7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4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Land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Cruiser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 </w:t>
            </w:r>
            <w:r w:rsidRPr="009774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843" w:type="dxa"/>
            <w:vMerge w:val="restart"/>
            <w:vAlign w:val="center"/>
          </w:tcPr>
          <w:p w:rsidR="003F6912" w:rsidRDefault="00573C12" w:rsidP="00AE7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8 400 661, 41</w:t>
            </w:r>
          </w:p>
          <w:p w:rsidR="002437A6" w:rsidRPr="00186A4B" w:rsidRDefault="002437A6" w:rsidP="00AE7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доход от продажи недвижимого имущества 5 900 000 руб.)</w:t>
            </w:r>
          </w:p>
        </w:tc>
      </w:tr>
      <w:tr w:rsidR="003F6912" w:rsidRPr="002F5B30" w:rsidTr="00AE7113"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3F6912" w:rsidRPr="00EF24D4" w:rsidRDefault="003F6912" w:rsidP="00AE711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2F5B30" w:rsidRDefault="00C3481B" w:rsidP="00AE7113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2F5B30" w:rsidRDefault="003F6912" w:rsidP="00AE7113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12" w:rsidRPr="002F5B30" w:rsidRDefault="00C3481B" w:rsidP="00AE7113">
            <w:pPr>
              <w:jc w:val="center"/>
            </w:pPr>
            <w:r>
              <w:t>255,7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3F6912" w:rsidRPr="002F5B30" w:rsidRDefault="003F6912" w:rsidP="00AE7113">
            <w:pPr>
              <w:rPr>
                <w:lang w:val="en-US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F6912" w:rsidRPr="002F5B30" w:rsidRDefault="003F6912" w:rsidP="00AE7113"/>
        </w:tc>
        <w:tc>
          <w:tcPr>
            <w:tcW w:w="1843" w:type="dxa"/>
            <w:vMerge/>
            <w:vAlign w:val="center"/>
          </w:tcPr>
          <w:p w:rsidR="003F6912" w:rsidRPr="00D16A7C" w:rsidRDefault="003F6912" w:rsidP="00AE7113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3F6912" w:rsidRPr="00D16A7C" w:rsidRDefault="003F6912" w:rsidP="00AE7113"/>
        </w:tc>
      </w:tr>
      <w:tr w:rsidR="003F6912" w:rsidRPr="00D16A7C" w:rsidTr="00AE7113">
        <w:tc>
          <w:tcPr>
            <w:tcW w:w="2084" w:type="dxa"/>
            <w:vMerge w:val="restart"/>
            <w:vAlign w:val="center"/>
          </w:tcPr>
          <w:p w:rsidR="003F6912" w:rsidRPr="00D16A7C" w:rsidRDefault="003F6912" w:rsidP="00AE7113">
            <w:r w:rsidRPr="00D16A7C">
              <w:t>Несовершеннолетний ребенок</w:t>
            </w:r>
            <w:proofErr w:type="gramStart"/>
            <w:r w:rsidRPr="009F4D7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3F6912" w:rsidRPr="009F4D7B" w:rsidRDefault="003F6912" w:rsidP="00AE7113">
            <w:pPr>
              <w:jc w:val="center"/>
              <w:rPr>
                <w:sz w:val="18"/>
                <w:szCs w:val="18"/>
              </w:rPr>
            </w:pPr>
            <w:r w:rsidRPr="009F4D7B">
              <w:rPr>
                <w:sz w:val="18"/>
                <w:szCs w:val="18"/>
              </w:rPr>
              <w:t>жилое помещение в коммунальной квартире</w:t>
            </w:r>
          </w:p>
        </w:tc>
        <w:tc>
          <w:tcPr>
            <w:tcW w:w="1701" w:type="dxa"/>
            <w:vMerge w:val="restart"/>
            <w:vAlign w:val="center"/>
          </w:tcPr>
          <w:p w:rsidR="003F6912" w:rsidRDefault="003F6912" w:rsidP="00AE7113">
            <w: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3F6912" w:rsidRDefault="003F6912" w:rsidP="00AE7113">
            <w:pPr>
              <w:jc w:val="center"/>
            </w:pPr>
            <w:r>
              <w:t>12,4</w:t>
            </w:r>
          </w:p>
        </w:tc>
        <w:tc>
          <w:tcPr>
            <w:tcW w:w="1560" w:type="dxa"/>
            <w:vMerge w:val="restart"/>
            <w:vAlign w:val="center"/>
          </w:tcPr>
          <w:p w:rsidR="003F6912" w:rsidRDefault="003F6912" w:rsidP="00AE7113">
            <w:pPr>
              <w:jc w:val="center"/>
            </w:pPr>
            <w:r>
              <w:t>РФ</w:t>
            </w:r>
          </w:p>
        </w:tc>
        <w:tc>
          <w:tcPr>
            <w:tcW w:w="1417" w:type="dxa"/>
            <w:vAlign w:val="center"/>
          </w:tcPr>
          <w:p w:rsidR="003F6912" w:rsidRDefault="001814A1" w:rsidP="00AE711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3F6912" w:rsidRDefault="001814A1" w:rsidP="00AE7113">
            <w:pPr>
              <w:jc w:val="center"/>
            </w:pPr>
            <w:r>
              <w:t>255,7</w:t>
            </w:r>
          </w:p>
        </w:tc>
        <w:tc>
          <w:tcPr>
            <w:tcW w:w="1559" w:type="dxa"/>
            <w:vAlign w:val="center"/>
          </w:tcPr>
          <w:p w:rsidR="003F6912" w:rsidRDefault="003F6912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  <w:vAlign w:val="center"/>
          </w:tcPr>
          <w:p w:rsidR="003F6912" w:rsidRDefault="003F6912" w:rsidP="00AE711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vAlign w:val="center"/>
          </w:tcPr>
          <w:p w:rsidR="003F6912" w:rsidRDefault="001814A1" w:rsidP="00AE7113">
            <w:pPr>
              <w:jc w:val="center"/>
            </w:pPr>
            <w:r>
              <w:t>50 000,16</w:t>
            </w:r>
          </w:p>
        </w:tc>
      </w:tr>
      <w:tr w:rsidR="003F6912" w:rsidRPr="00D16A7C" w:rsidTr="00AE7113">
        <w:tc>
          <w:tcPr>
            <w:tcW w:w="2084" w:type="dxa"/>
            <w:vMerge/>
            <w:vAlign w:val="center"/>
          </w:tcPr>
          <w:p w:rsidR="003F6912" w:rsidRPr="00D16A7C" w:rsidRDefault="003F6912" w:rsidP="00AE7113"/>
        </w:tc>
        <w:tc>
          <w:tcPr>
            <w:tcW w:w="1440" w:type="dxa"/>
            <w:vMerge/>
            <w:vAlign w:val="center"/>
          </w:tcPr>
          <w:p w:rsidR="003F6912" w:rsidRPr="009F4D7B" w:rsidRDefault="003F6912" w:rsidP="00AE7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6912" w:rsidRPr="002F5B30" w:rsidRDefault="003F6912" w:rsidP="00AE7113"/>
        </w:tc>
        <w:tc>
          <w:tcPr>
            <w:tcW w:w="992" w:type="dxa"/>
            <w:vMerge/>
            <w:vAlign w:val="center"/>
          </w:tcPr>
          <w:p w:rsidR="003F6912" w:rsidRPr="00D16A7C" w:rsidRDefault="003F6912" w:rsidP="00AE7113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F6912" w:rsidRPr="00D16A7C" w:rsidRDefault="003F6912" w:rsidP="00AE71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6912" w:rsidRPr="00D16A7C" w:rsidRDefault="003F6912" w:rsidP="00AE7113">
            <w:pPr>
              <w:jc w:val="center"/>
            </w:pPr>
            <w:r>
              <w:t>з</w:t>
            </w:r>
            <w:r w:rsidRPr="00186A4B">
              <w:t>емельный участок</w:t>
            </w:r>
          </w:p>
        </w:tc>
        <w:tc>
          <w:tcPr>
            <w:tcW w:w="1276" w:type="dxa"/>
            <w:vAlign w:val="center"/>
          </w:tcPr>
          <w:p w:rsidR="003F6912" w:rsidRPr="00D16A7C" w:rsidRDefault="001814A1" w:rsidP="00AE7113">
            <w:pPr>
              <w:jc w:val="center"/>
            </w:pPr>
            <w:r>
              <w:t>15</w:t>
            </w:r>
            <w:r w:rsidR="003F6912">
              <w:t>00</w:t>
            </w:r>
          </w:p>
        </w:tc>
        <w:tc>
          <w:tcPr>
            <w:tcW w:w="1559" w:type="dxa"/>
            <w:vAlign w:val="center"/>
          </w:tcPr>
          <w:p w:rsidR="003F6912" w:rsidRPr="00D16A7C" w:rsidRDefault="003F6912" w:rsidP="00AE7113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  <w:vAlign w:val="center"/>
          </w:tcPr>
          <w:p w:rsidR="003F6912" w:rsidRPr="00D16A7C" w:rsidRDefault="003F6912" w:rsidP="00AE711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6912" w:rsidRPr="00D16A7C" w:rsidRDefault="003F6912" w:rsidP="00AE7113">
            <w:pPr>
              <w:jc w:val="center"/>
            </w:pPr>
          </w:p>
        </w:tc>
      </w:tr>
    </w:tbl>
    <w:p w:rsidR="003F6912" w:rsidRPr="00D16A7C" w:rsidRDefault="003F6912" w:rsidP="003F6912">
      <w:pPr>
        <w:rPr>
          <w:sz w:val="28"/>
          <w:szCs w:val="28"/>
        </w:rPr>
      </w:pPr>
    </w:p>
    <w:sectPr w:rsidR="003F6912" w:rsidRPr="00D16A7C" w:rsidSect="003F6912">
      <w:pgSz w:w="16838" w:h="11906" w:orient="landscape"/>
      <w:pgMar w:top="426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7"/>
    <w:rsid w:val="001144EA"/>
    <w:rsid w:val="001814A1"/>
    <w:rsid w:val="002437A6"/>
    <w:rsid w:val="003F6912"/>
    <w:rsid w:val="00573C12"/>
    <w:rsid w:val="00580834"/>
    <w:rsid w:val="00691014"/>
    <w:rsid w:val="007D2E88"/>
    <w:rsid w:val="00A03C43"/>
    <w:rsid w:val="00A139C5"/>
    <w:rsid w:val="00A47C97"/>
    <w:rsid w:val="00C3481B"/>
    <w:rsid w:val="00C94812"/>
    <w:rsid w:val="00F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7C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7C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Сергей Владимирович</dc:creator>
  <cp:lastModifiedBy>Морозов Руслан Анатольевич</cp:lastModifiedBy>
  <cp:revision>3</cp:revision>
  <dcterms:created xsi:type="dcterms:W3CDTF">2021-05-13T11:54:00Z</dcterms:created>
  <dcterms:modified xsi:type="dcterms:W3CDTF">2021-05-13T12:15:00Z</dcterms:modified>
</cp:coreProperties>
</file>