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FE5F90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</w:t>
      </w:r>
      <w:r w:rsidR="0083478F">
        <w:rPr>
          <w:b/>
          <w:sz w:val="28"/>
          <w:szCs w:val="28"/>
        </w:rPr>
        <w:t xml:space="preserve">города  Ханты-Мансийска  за </w:t>
      </w:r>
      <w:r w:rsidR="00F81C83">
        <w:rPr>
          <w:b/>
          <w:sz w:val="28"/>
          <w:szCs w:val="28"/>
          <w:lang w:val="en-US"/>
        </w:rPr>
        <w:t>I</w:t>
      </w:r>
      <w:r w:rsidR="007F509A">
        <w:rPr>
          <w:b/>
          <w:sz w:val="28"/>
          <w:szCs w:val="28"/>
          <w:lang w:val="en-US"/>
        </w:rPr>
        <w:t>I</w:t>
      </w:r>
      <w:r w:rsidR="00BF0632" w:rsidRPr="00BF0632">
        <w:rPr>
          <w:b/>
          <w:sz w:val="28"/>
          <w:szCs w:val="28"/>
        </w:rPr>
        <w:t xml:space="preserve"> </w:t>
      </w:r>
      <w:r w:rsidR="00F81C83">
        <w:rPr>
          <w:b/>
          <w:sz w:val="28"/>
          <w:szCs w:val="28"/>
        </w:rPr>
        <w:t>кв.  2022</w:t>
      </w:r>
      <w:r w:rsidR="000F5E17">
        <w:rPr>
          <w:b/>
          <w:sz w:val="28"/>
          <w:szCs w:val="28"/>
        </w:rPr>
        <w:t xml:space="preserve"> года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7629FD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92CAC" w:rsidP="007629FD">
            <w:pPr>
              <w:jc w:val="center"/>
            </w:pPr>
            <w:r w:rsidRPr="00F16E73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20,9</w:t>
            </w:r>
            <w:r w:rsidR="00992CAC" w:rsidRPr="00F16E73">
              <w:t>(t-2</w:t>
            </w:r>
            <w:r w:rsidR="007629FD" w:rsidRPr="00F16E73">
              <w:t>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13,0</w:t>
            </w:r>
            <w:r w:rsidR="00992CAC" w:rsidRPr="00F16E73">
              <w:t>(t-2</w:t>
            </w:r>
            <w:r w:rsidR="007629FD" w:rsidRPr="00F16E73">
              <w:t>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817906">
            <w:pPr>
              <w:jc w:val="center"/>
            </w:pPr>
            <w:r>
              <w:t>&lt;1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817906">
            <w:pPr>
              <w:jc w:val="center"/>
            </w:pPr>
            <w:r>
              <w:t>&lt;1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8179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мг/дм</w:t>
            </w:r>
            <w:r w:rsidRPr="001808A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3,62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0,23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1,77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817906">
            <w:pPr>
              <w:jc w:val="center"/>
            </w:pPr>
            <w:r>
              <w:t>1,49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  <w:bookmarkStart w:id="0" w:name="_GoBack"/>
        <w:bookmarkEnd w:id="0"/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4107B" w:rsidP="00817906">
            <w:pPr>
              <w:jc w:val="center"/>
            </w:pPr>
            <w:r w:rsidRPr="00F16E73">
              <w:t>&lt; 0,003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0,011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26,8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22,9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350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817906">
            <w:pPr>
              <w:jc w:val="center"/>
            </w:pPr>
            <w:r>
              <w:t>0,07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817906">
            <w:pPr>
              <w:jc w:val="center"/>
            </w:pPr>
            <w:r>
              <w:t>0,06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</w:t>
            </w:r>
          </w:p>
        </w:tc>
      </w:tr>
      <w:tr w:rsidR="007629FD" w:rsidRPr="00F16E73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817906">
            <w:pPr>
              <w:jc w:val="center"/>
            </w:pPr>
            <w:r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155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1000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&lt;</w:t>
            </w:r>
            <w:r>
              <w:t>0,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&lt;0,1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8179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1,8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1,6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7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0,014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817906">
            <w:pPr>
              <w:jc w:val="center"/>
            </w:pPr>
            <w:r>
              <w:t>0,013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0,13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17906" w:rsidP="00817906">
            <w:pPr>
              <w:jc w:val="center"/>
            </w:pPr>
            <w:r>
              <w:t>0,10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817906">
            <w:pPr>
              <w:jc w:val="center"/>
            </w:pPr>
            <w:r>
              <w:t>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817906">
            <w:pPr>
              <w:jc w:val="center"/>
            </w:pPr>
            <w:r>
              <w:t>3,4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817906">
            <w:pPr>
              <w:jc w:val="center"/>
            </w:pPr>
            <w:r>
              <w:t>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684752" w:rsidP="00817906">
            <w:pPr>
              <w:jc w:val="center"/>
            </w:pPr>
            <w:r>
              <w:t>7,2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6-9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</w:pPr>
            <w:r w:rsidRPr="00F16E73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</w:pPr>
            <w:r w:rsidRPr="00F16E73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817906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sectPr w:rsidR="0007747F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0F5C72"/>
    <w:rsid w:val="000F5E17"/>
    <w:rsid w:val="001808A7"/>
    <w:rsid w:val="002F52B1"/>
    <w:rsid w:val="00414641"/>
    <w:rsid w:val="004A7DF2"/>
    <w:rsid w:val="00617546"/>
    <w:rsid w:val="00684752"/>
    <w:rsid w:val="007629FD"/>
    <w:rsid w:val="007F509A"/>
    <w:rsid w:val="00817906"/>
    <w:rsid w:val="0083478F"/>
    <w:rsid w:val="0084107B"/>
    <w:rsid w:val="008B48BB"/>
    <w:rsid w:val="008D4F57"/>
    <w:rsid w:val="0094635E"/>
    <w:rsid w:val="00992CAC"/>
    <w:rsid w:val="00BC5C16"/>
    <w:rsid w:val="00BF0632"/>
    <w:rsid w:val="00C45B69"/>
    <w:rsid w:val="00C85F6E"/>
    <w:rsid w:val="00CB241A"/>
    <w:rsid w:val="00CB43D1"/>
    <w:rsid w:val="00CC29B7"/>
    <w:rsid w:val="00D77DC1"/>
    <w:rsid w:val="00E12334"/>
    <w:rsid w:val="00E1671D"/>
    <w:rsid w:val="00E96D86"/>
    <w:rsid w:val="00EF42A0"/>
    <w:rsid w:val="00EF566A"/>
    <w:rsid w:val="00F16E73"/>
    <w:rsid w:val="00F81C83"/>
    <w:rsid w:val="00F93A15"/>
    <w:rsid w:val="00FC012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DD4AA-3069-405D-922F-CB84CA61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IsmailovGI</dc:creator>
  <cp:lastModifiedBy>Исмаилов Газис Ибрагимович</cp:lastModifiedBy>
  <cp:revision>15</cp:revision>
  <cp:lastPrinted>2017-02-22T09:58:00Z</cp:lastPrinted>
  <dcterms:created xsi:type="dcterms:W3CDTF">2021-09-01T06:51:00Z</dcterms:created>
  <dcterms:modified xsi:type="dcterms:W3CDTF">2023-01-17T10:53:00Z</dcterms:modified>
</cp:coreProperties>
</file>