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DE8" w:rsidRDefault="00484DE8" w:rsidP="0030217D">
      <w:pPr>
        <w:ind w:left="-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4DE8" w:rsidRDefault="00484DE8" w:rsidP="0030217D">
      <w:pPr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Спасибо тебе, Дед!</w:t>
      </w:r>
    </w:p>
    <w:p w:rsidR="008E2BEC" w:rsidRDefault="008E2BEC" w:rsidP="00B270F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Каждая семья – это огромный Мир. У каждой семьи своя мировая история и своя Карта Мира. На Карте Мира моей семьи рядом с Москвой и Киевом, Одессой и Калининградом очень важное место занимает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Ханты – Мансийском автономном округе. Там в 1942 году родилась моя Мама. Оттуда в 1942 году ушел на фронт её Отец, мой Дед.</w:t>
      </w:r>
    </w:p>
    <w:p w:rsidR="00467810" w:rsidRDefault="00467810" w:rsidP="00B270F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810" w:rsidRDefault="0030217D" w:rsidP="00B270F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50A668" wp14:editId="3F0CCB1C">
            <wp:simplePos x="0" y="0"/>
            <wp:positionH relativeFrom="column">
              <wp:posOffset>-6985</wp:posOffset>
            </wp:positionH>
            <wp:positionV relativeFrom="paragraph">
              <wp:posOffset>935990</wp:posOffset>
            </wp:positionV>
            <wp:extent cx="2533650" cy="4172585"/>
            <wp:effectExtent l="0" t="0" r="0" b="0"/>
            <wp:wrapTight wrapText="bothSides">
              <wp:wrapPolygon edited="0">
                <wp:start x="0" y="0"/>
                <wp:lineTo x="0" y="21498"/>
                <wp:lineTo x="21438" y="21498"/>
                <wp:lineTo x="214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EC">
        <w:rPr>
          <w:rFonts w:ascii="Times New Roman" w:hAnsi="Times New Roman" w:cs="Times New Roman"/>
          <w:sz w:val="28"/>
          <w:szCs w:val="28"/>
        </w:rPr>
        <w:tab/>
      </w:r>
      <w:r w:rsidR="00BA5A03">
        <w:rPr>
          <w:rFonts w:ascii="Times New Roman" w:hAnsi="Times New Roman" w:cs="Times New Roman"/>
          <w:sz w:val="28"/>
          <w:szCs w:val="28"/>
        </w:rPr>
        <w:t>Мой Дед, Бернштейн Ефим Иосифович, родился 16 января 1908 года на Украине, в городе Вознесенске Николаевской области. Я ничего не знаю о его детстве, ранней юности.</w:t>
      </w:r>
      <w:r w:rsidR="000D0594">
        <w:rPr>
          <w:rFonts w:ascii="Times New Roman" w:hAnsi="Times New Roman" w:cs="Times New Roman"/>
          <w:sz w:val="28"/>
          <w:szCs w:val="28"/>
        </w:rPr>
        <w:t xml:space="preserve"> Кто были его родители?</w:t>
      </w:r>
      <w:r w:rsidR="00C43F86">
        <w:rPr>
          <w:rFonts w:ascii="Times New Roman" w:hAnsi="Times New Roman" w:cs="Times New Roman"/>
          <w:sz w:val="28"/>
          <w:szCs w:val="28"/>
        </w:rPr>
        <w:t xml:space="preserve"> </w:t>
      </w:r>
      <w:r w:rsidR="00BA5A03">
        <w:rPr>
          <w:rFonts w:ascii="Times New Roman" w:hAnsi="Times New Roman" w:cs="Times New Roman"/>
          <w:sz w:val="28"/>
          <w:szCs w:val="28"/>
        </w:rPr>
        <w:t xml:space="preserve"> </w:t>
      </w:r>
      <w:r w:rsidR="00C43F86">
        <w:rPr>
          <w:rFonts w:ascii="Times New Roman" w:hAnsi="Times New Roman" w:cs="Times New Roman"/>
          <w:sz w:val="28"/>
          <w:szCs w:val="28"/>
        </w:rPr>
        <w:t>Д</w:t>
      </w:r>
      <w:r w:rsidR="00BA5A03">
        <w:rPr>
          <w:rFonts w:ascii="Times New Roman" w:hAnsi="Times New Roman" w:cs="Times New Roman"/>
          <w:sz w:val="28"/>
          <w:szCs w:val="28"/>
        </w:rPr>
        <w:t>етских фотографий не сохранилось</w:t>
      </w:r>
      <w:r w:rsidR="000D0594">
        <w:rPr>
          <w:rFonts w:ascii="Times New Roman" w:hAnsi="Times New Roman" w:cs="Times New Roman"/>
          <w:sz w:val="28"/>
          <w:szCs w:val="28"/>
        </w:rPr>
        <w:t>.</w:t>
      </w:r>
    </w:p>
    <w:p w:rsidR="00B270F2" w:rsidRDefault="00B270F2" w:rsidP="0030217D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1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первый документ Деда, сохранившийся в семье – это его Диплом об окончании Одесского Консервного института в феврале 1935 года. Там есть и его фотография. С неё сморит на меня молодой, красивый мужчина с умными, немножко грустными глазами. </w:t>
      </w: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0D0594" w:rsidP="00B270F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 моменту окончания института Дед уже работал механиком на консервном заводе имени Сталина в Херсоне. Туда же в 1934 году получила назначение моя Бабушка, окончившая Одесский техникум консервной промышленности. Тоненькая, с длинными пушистыми косами, огромными глазами. Умница Женя умела всё – шить, вязать, вышивать, готовить. </w:t>
      </w:r>
      <w:r w:rsidR="00C43F86">
        <w:rPr>
          <w:rFonts w:ascii="Times New Roman" w:hAnsi="Times New Roman" w:cs="Times New Roman"/>
          <w:sz w:val="28"/>
          <w:szCs w:val="28"/>
        </w:rPr>
        <w:t>В нее невозможно было не влюбиться. И Дед влюбился. И женился. Он</w:t>
      </w:r>
      <w:r>
        <w:rPr>
          <w:rFonts w:ascii="Times New Roman" w:hAnsi="Times New Roman" w:cs="Times New Roman"/>
          <w:sz w:val="28"/>
          <w:szCs w:val="28"/>
        </w:rPr>
        <w:t xml:space="preserve"> мечтал </w:t>
      </w:r>
      <w:r w:rsidR="00C43F86">
        <w:rPr>
          <w:rFonts w:ascii="Times New Roman" w:hAnsi="Times New Roman" w:cs="Times New Roman"/>
          <w:sz w:val="28"/>
          <w:szCs w:val="28"/>
        </w:rPr>
        <w:t>о большой дружной семье, детях, уютном доме</w:t>
      </w:r>
      <w:r w:rsidR="007C47E3">
        <w:rPr>
          <w:rFonts w:ascii="Times New Roman" w:hAnsi="Times New Roman" w:cs="Times New Roman"/>
          <w:sz w:val="28"/>
          <w:szCs w:val="28"/>
        </w:rPr>
        <w:t>,</w:t>
      </w:r>
      <w:r w:rsidR="00C43F86">
        <w:rPr>
          <w:rFonts w:ascii="Times New Roman" w:hAnsi="Times New Roman" w:cs="Times New Roman"/>
          <w:sz w:val="28"/>
          <w:szCs w:val="28"/>
        </w:rPr>
        <w:t xml:space="preserve"> и Бабушка мечтала о том же.</w:t>
      </w: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6350</wp:posOffset>
            </wp:positionV>
            <wp:extent cx="2777490" cy="3962400"/>
            <wp:effectExtent l="0" t="0" r="3810" b="0"/>
            <wp:wrapTight wrapText="bothSides">
              <wp:wrapPolygon edited="0">
                <wp:start x="0" y="0"/>
                <wp:lineTo x="0" y="21496"/>
                <wp:lineTo x="21481" y="21496"/>
                <wp:lineTo x="21481" y="0"/>
                <wp:lineTo x="0" y="0"/>
              </wp:wrapPolygon>
            </wp:wrapTight>
            <wp:docPr id="2" name="Рисунок 2" descr="C:\Users\PankovaG\Desktop\2021\СОЦСЕТИ\Бернштейн\Супруги Ефим Бернштейн и Евгения Гансвинд. До 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ovaG\Desktop\2021\СОЦСЕТИ\Бернштейн\Супруги Ефим Бернштейн и Евгения Гансвинд. До 1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594" w:rsidRDefault="00C43F86" w:rsidP="0030217D">
      <w:pPr>
        <w:spacing w:after="0"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654" w:rsidRDefault="00C43F86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1935 году родилась дочь Ирочка. Молодой семье дали комнату от завода, Бабушка пошила занавески, вышила скатерть, и сделала своими руками абажур для лампочки. Обтянула ситцем в цветочек.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комнаты стоял стол, над ним весёлый абажур, за столом любимый муж и маленькая дочь. </w:t>
      </w:r>
    </w:p>
    <w:p w:rsidR="00C43F86" w:rsidRDefault="00C43F86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это было счастье.</w:t>
      </w: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F86" w:rsidRDefault="00C43F86" w:rsidP="00B270F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1937 году на заводе случилась авария. Всех руководителей арестовали и обвинили во вредительстве. Деда не было в тот день на заводе, но и его арестовали тоже. Бабушка с Ирочкой гостил</w:t>
      </w:r>
      <w:r w:rsidR="00C35E2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Одессе у своей мамы и ничего не знала. Они вернулись через две недели, но в комнату попасть не смогли. </w:t>
      </w:r>
      <w:r w:rsidR="00C35E22">
        <w:rPr>
          <w:rFonts w:ascii="Times New Roman" w:hAnsi="Times New Roman" w:cs="Times New Roman"/>
          <w:sz w:val="28"/>
          <w:szCs w:val="28"/>
        </w:rPr>
        <w:t>Там уже жили другие люди, которым отдали комнату «врагов народа»</w:t>
      </w:r>
      <w:r w:rsidR="007C47E3">
        <w:rPr>
          <w:rFonts w:ascii="Times New Roman" w:hAnsi="Times New Roman" w:cs="Times New Roman"/>
          <w:sz w:val="28"/>
          <w:szCs w:val="28"/>
        </w:rPr>
        <w:t xml:space="preserve"> вместе с имуществом</w:t>
      </w:r>
      <w:r w:rsidR="00C35E22">
        <w:rPr>
          <w:rFonts w:ascii="Times New Roman" w:hAnsi="Times New Roman" w:cs="Times New Roman"/>
          <w:sz w:val="28"/>
          <w:szCs w:val="28"/>
        </w:rPr>
        <w:t>. Бабушка попросила отдать хотя бы детские вещи, ведь начиналась осень. И абажур в цветочек – символ счастья. Вещи отдали. А абажур – нет. И всю жизнь Бабушка горевала по этому абажуру.</w:t>
      </w:r>
    </w:p>
    <w:p w:rsidR="00C35E22" w:rsidRDefault="00C35E22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Бабушка вернулась к маме в Одессу. С работы её уволили, на другую не принимали. Она рассказывала, как ездила в Москву, чтобы попасть к Крупской и к Берия, просить за мужа. В приёмной у Крупской сидели такие же, как она, несчастные женщины с заплаканными глазами. Их приглашали в кабинет, выслушивали, сочувствовали и провожали к выходу. А к Берия не пустили.</w:t>
      </w:r>
    </w:p>
    <w:p w:rsidR="00C35E22" w:rsidRDefault="00C35E22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чудеса случаются иногда. В 1939 году,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Бериевскую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888">
        <w:rPr>
          <w:rFonts w:ascii="Times New Roman" w:hAnsi="Times New Roman" w:cs="Times New Roman"/>
          <w:sz w:val="28"/>
          <w:szCs w:val="28"/>
        </w:rPr>
        <w:t>оттепель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C47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88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еда выпустили. В справке написано «в связи с прекращением дела по ст. 5УПК УССР</w:t>
      </w:r>
      <w:r w:rsidR="00137888">
        <w:rPr>
          <w:rFonts w:ascii="Times New Roman" w:hAnsi="Times New Roman" w:cs="Times New Roman"/>
          <w:sz w:val="28"/>
          <w:szCs w:val="28"/>
        </w:rPr>
        <w:t>».</w:t>
      </w:r>
    </w:p>
    <w:p w:rsidR="0003439A" w:rsidRDefault="00137888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67810" w:rsidRDefault="00467810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7888" w:rsidRDefault="00137888" w:rsidP="0046781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этого момента начинается Ханты – Мансийская глава моей семьи.</w:t>
      </w:r>
    </w:p>
    <w:p w:rsidR="004729E0" w:rsidRDefault="004729E0" w:rsidP="0046781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улице с символическим названием Свободы, дом 24.</w:t>
      </w:r>
    </w:p>
    <w:p w:rsidR="00467810" w:rsidRDefault="00467810" w:rsidP="0046781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810" w:rsidRDefault="00467810" w:rsidP="0046781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888" w:rsidRDefault="002B4A93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</w:t>
      </w:r>
      <w:r w:rsidR="00137888">
        <w:rPr>
          <w:rFonts w:ascii="Times New Roman" w:hAnsi="Times New Roman" w:cs="Times New Roman"/>
          <w:sz w:val="28"/>
          <w:szCs w:val="28"/>
        </w:rPr>
        <w:t xml:space="preserve">о направлению Наркомата пищевой промышленности Дед уезжает в село </w:t>
      </w:r>
      <w:proofErr w:type="spellStart"/>
      <w:r w:rsidR="00137888">
        <w:rPr>
          <w:rFonts w:ascii="Times New Roman" w:hAnsi="Times New Roman" w:cs="Times New Roman"/>
          <w:sz w:val="28"/>
          <w:szCs w:val="28"/>
        </w:rPr>
        <w:t>Самарово</w:t>
      </w:r>
      <w:proofErr w:type="spellEnd"/>
      <w:r w:rsidR="00137888">
        <w:rPr>
          <w:rFonts w:ascii="Times New Roman" w:hAnsi="Times New Roman" w:cs="Times New Roman"/>
          <w:sz w:val="28"/>
          <w:szCs w:val="28"/>
        </w:rPr>
        <w:t xml:space="preserve"> для работы на </w:t>
      </w:r>
      <w:proofErr w:type="spellStart"/>
      <w:r w:rsidR="00137888">
        <w:rPr>
          <w:rFonts w:ascii="Times New Roman" w:hAnsi="Times New Roman" w:cs="Times New Roman"/>
          <w:sz w:val="28"/>
          <w:szCs w:val="28"/>
        </w:rPr>
        <w:t>Рыбкомбинате</w:t>
      </w:r>
      <w:proofErr w:type="spellEnd"/>
      <w:r w:rsidR="00137888">
        <w:rPr>
          <w:rFonts w:ascii="Times New Roman" w:hAnsi="Times New Roman" w:cs="Times New Roman"/>
          <w:sz w:val="28"/>
          <w:szCs w:val="28"/>
        </w:rPr>
        <w:t>. Верная Женя едет за ним. Из тёплой Одессы, не раздумывая. Вот только Ирочку оставили с мамой в Одессе, на время, пока не устроятся на месте.</w:t>
      </w: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03439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1777826"/>
            <wp:effectExtent l="0" t="0" r="0" b="0"/>
            <wp:docPr id="4" name="Рисунок 4" descr="C:\Users\PankovaG\Desktop\2021\СОЦСЕТИ\Бернштейн\Выписка из приказа . Ф.51. Оп.1л.Д.19. Л.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kovaG\Desktop\2021\СОЦСЕТИ\Бернштейн\Выписка из приказа . Ф.51. Оп.1л.Д.19. Л.3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7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E89" w:rsidRDefault="002B6E89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Дед работает на заводе, сначала начальником цех</w:t>
      </w:r>
      <w:r w:rsidR="00BC2B9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потом главным механиком. Бабушка </w:t>
      </w:r>
      <w:r w:rsidR="00BC2B92">
        <w:rPr>
          <w:rFonts w:ascii="Times New Roman" w:hAnsi="Times New Roman" w:cs="Times New Roman"/>
          <w:sz w:val="28"/>
          <w:szCs w:val="28"/>
        </w:rPr>
        <w:t>занимается домом, потом тоже выходит на работу на завод</w:t>
      </w:r>
      <w:r>
        <w:rPr>
          <w:rFonts w:ascii="Times New Roman" w:hAnsi="Times New Roman" w:cs="Times New Roman"/>
          <w:sz w:val="28"/>
          <w:szCs w:val="28"/>
        </w:rPr>
        <w:t>. Это очень счастливое время в их жизни. Снова вместе. Живы, здоровы. Бабушка вспоминала эти годы с любовью и нежностью. Жаль, что их было не много, этих счастливых ханты – мансийских лет.</w:t>
      </w:r>
    </w:p>
    <w:p w:rsidR="0030217D" w:rsidRDefault="002B6E89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Война. Такое короткое, но такое страшное слово. В срочном порядке из Одессы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выезжает мама с Ирочкой. Моя Прабабушка, Екатерина Карловна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Гансвинд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Карнафель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r w:rsidR="00BC2B92">
        <w:rPr>
          <w:rFonts w:ascii="Times New Roman" w:hAnsi="Times New Roman" w:cs="Times New Roman"/>
          <w:sz w:val="28"/>
          <w:szCs w:val="28"/>
        </w:rPr>
        <w:t xml:space="preserve"> Бабушка Катя. </w:t>
      </w:r>
      <w:r>
        <w:rPr>
          <w:rFonts w:ascii="Times New Roman" w:hAnsi="Times New Roman" w:cs="Times New Roman"/>
          <w:sz w:val="28"/>
          <w:szCs w:val="28"/>
        </w:rPr>
        <w:t xml:space="preserve"> Маленькая сильная женщина. </w:t>
      </w:r>
    </w:p>
    <w:p w:rsidR="0030217D" w:rsidRDefault="00B35654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4FFDA75" wp14:editId="566C77F2">
            <wp:simplePos x="0" y="0"/>
            <wp:positionH relativeFrom="column">
              <wp:posOffset>2540</wp:posOffset>
            </wp:positionH>
            <wp:positionV relativeFrom="paragraph">
              <wp:posOffset>238125</wp:posOffset>
            </wp:positionV>
            <wp:extent cx="2974975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439" y="21547"/>
                <wp:lineTo x="21439" y="0"/>
                <wp:lineTo x="0" y="0"/>
              </wp:wrapPolygon>
            </wp:wrapTight>
            <wp:docPr id="7" name="Рисунок 7" descr="C:\Users\PankovaG\AppData\Local\Temp\Rar$DIa0.708\Фото Гансвинд Е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nkovaG\AppData\Local\Temp\Rar$DIa0.708\Фото Гансвинд Е.К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654" w:rsidRDefault="00B35654" w:rsidP="00B356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654" w:rsidRDefault="00B35654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654" w:rsidRDefault="00B35654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654" w:rsidRDefault="00B35654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654" w:rsidRDefault="00B35654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E89" w:rsidRDefault="002B6E89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с большой буквы. Она стала директором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семилетней школы и проработала там до конца войны, до самого возвращения в Одессу.</w:t>
      </w:r>
      <w:r w:rsidR="00BC2B92">
        <w:rPr>
          <w:rFonts w:ascii="Times New Roman" w:hAnsi="Times New Roman" w:cs="Times New Roman"/>
          <w:sz w:val="28"/>
          <w:szCs w:val="28"/>
        </w:rPr>
        <w:t xml:space="preserve"> Но это другая история.</w:t>
      </w:r>
    </w:p>
    <w:p w:rsidR="00B35654" w:rsidRDefault="00B35654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654" w:rsidRDefault="00B35654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654" w:rsidRDefault="00B35654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654" w:rsidRDefault="00B35654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654" w:rsidRDefault="00B35654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654" w:rsidRDefault="00B35654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E89" w:rsidRDefault="002B6E89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У Деда была бронь</w:t>
      </w:r>
      <w:r w:rsidR="00BC2B92">
        <w:rPr>
          <w:rFonts w:ascii="Times New Roman" w:hAnsi="Times New Roman" w:cs="Times New Roman"/>
          <w:sz w:val="28"/>
          <w:szCs w:val="28"/>
        </w:rPr>
        <w:t xml:space="preserve">. Но он рвался на фронт. Он хотел защищать Родину. И в 1942 году добился своего. «Я получил повестку, я ухожу на фронт» - сказал Дед. «Я была у врача, у нас будет ребёнок» - сказала Бабушка. </w:t>
      </w: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17D" w:rsidRDefault="0030217D" w:rsidP="0003439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23B8C" wp14:editId="48831E3C">
            <wp:extent cx="6257925" cy="1800225"/>
            <wp:effectExtent l="0" t="0" r="9525" b="9525"/>
            <wp:docPr id="3" name="Рисунок 3" descr="C:\Users\PankovaG\Desktop\2021\СОЦСЕТИ\Бернштейн\Ф.51.Оп.1-л.Д.2-86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ovaG\Desktop\2021\СОЦСЕТИ\Бернштейн\Ф.51.Оп.1-л.Д.2-86об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7D" w:rsidRDefault="0030217D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FE1" w:rsidRDefault="00BC2B92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декабре 1942 года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родилась моя мама Ася. Когда пришло время рожать, бабушка попросила у директора завода «подводу, чтобы доехать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Туда нужно было идти через лес, а уже темнело. Но свободной подводы не было, пришлось идти пешком. Было так страшно, что не чувствовала холода. Добежала, успела. </w:t>
      </w:r>
    </w:p>
    <w:p w:rsidR="00BC2B92" w:rsidRDefault="005F3FE1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А Дед воевал. Второй Украинский фронт. Освобождал Одессу, был ранен, лежал в госпитале в Ростове. Вылечился, снова был отправлен на фронт. Сначала Румыния, потом Венгрия.   И писал письма домой. Жене и дочке.</w:t>
      </w:r>
    </w:p>
    <w:p w:rsidR="005F3FE1" w:rsidRDefault="005F3FE1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FE1" w:rsidRDefault="005F3FE1" w:rsidP="005F3FE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52333BD" wp14:editId="7284B059">
            <wp:simplePos x="0" y="0"/>
            <wp:positionH relativeFrom="column">
              <wp:posOffset>3383915</wp:posOffset>
            </wp:positionH>
            <wp:positionV relativeFrom="paragraph">
              <wp:posOffset>-3810</wp:posOffset>
            </wp:positionV>
            <wp:extent cx="2876550" cy="3679825"/>
            <wp:effectExtent l="0" t="0" r="0" b="0"/>
            <wp:wrapSquare wrapText="bothSides"/>
            <wp:docPr id="11" name="Рисунок 11" descr="C:\Users\PankovaG\Desktop\2020\запросы\тематические\бернштейн\Документы от внучки\письмо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kovaG\Desktop\2020\запросы\тематические\бернштейн\Документы от внучки\письмо стр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E4C9A" wp14:editId="0D7D9CF8">
            <wp:extent cx="2927955" cy="3657600"/>
            <wp:effectExtent l="0" t="0" r="6350" b="0"/>
            <wp:docPr id="12" name="Рисунок 12" descr="C:\Users\PankovaG\Desktop\2020\запросы\тематические\бернштейн\Документы от внучки\письмо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nkovaG\Desktop\2020\запросы\тематические\бернштейн\Документы от внучки\письмо стр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90" cy="36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45" w:rsidRDefault="00AB4845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711" w:rsidRDefault="00BC2B92" w:rsidP="00B270F2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F3F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4711" w:rsidRPr="00594C05">
        <w:rPr>
          <w:rFonts w:ascii="Times New Roman" w:hAnsi="Times New Roman" w:cs="Times New Roman"/>
          <w:i/>
          <w:sz w:val="28"/>
          <w:szCs w:val="28"/>
        </w:rPr>
        <w:t xml:space="preserve">«В каких местах не приходилось бывать, что только не приходилось увидеть, ничто не может вытеснить из сознания далёкое, черт </w:t>
      </w:r>
      <w:proofErr w:type="gramStart"/>
      <w:r w:rsidR="00EB4711" w:rsidRPr="00594C05">
        <w:rPr>
          <w:rFonts w:ascii="Times New Roman" w:hAnsi="Times New Roman" w:cs="Times New Roman"/>
          <w:i/>
          <w:sz w:val="28"/>
          <w:szCs w:val="28"/>
        </w:rPr>
        <w:t>знает</w:t>
      </w:r>
      <w:proofErr w:type="gramEnd"/>
      <w:r w:rsidR="00EB4711" w:rsidRPr="00594C05">
        <w:rPr>
          <w:rFonts w:ascii="Times New Roman" w:hAnsi="Times New Roman" w:cs="Times New Roman"/>
          <w:i/>
          <w:sz w:val="28"/>
          <w:szCs w:val="28"/>
        </w:rPr>
        <w:t xml:space="preserve"> куда заброшенное село </w:t>
      </w:r>
      <w:proofErr w:type="spellStart"/>
      <w:r w:rsidR="00EB4711" w:rsidRPr="00594C05">
        <w:rPr>
          <w:rFonts w:ascii="Times New Roman" w:hAnsi="Times New Roman" w:cs="Times New Roman"/>
          <w:i/>
          <w:sz w:val="28"/>
          <w:szCs w:val="28"/>
        </w:rPr>
        <w:t>Самарово</w:t>
      </w:r>
      <w:proofErr w:type="spellEnd"/>
      <w:r w:rsidR="00EB4711" w:rsidRPr="00594C05">
        <w:rPr>
          <w:rFonts w:ascii="Times New Roman" w:hAnsi="Times New Roman" w:cs="Times New Roman"/>
          <w:i/>
          <w:sz w:val="28"/>
          <w:szCs w:val="28"/>
        </w:rPr>
        <w:t>, приютившее тебя, малышей, маму в суровые дни войны. И резкие продолжительные морозы, и бурный Иртыш даже мне, южанину, кажутся таким определенным, увесистым и в то же время родным и милым в сравнении ну хотя бы с этой Венгерской равниной. Виданное ли дело – середина декабря и моросит, а иногда и льёт дождь».</w:t>
      </w:r>
    </w:p>
    <w:p w:rsidR="00B270F2" w:rsidRPr="005F3FE1" w:rsidRDefault="00B270F2" w:rsidP="00B270F2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4C05" w:rsidRDefault="00594C05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Сколько тепла и нежности в этих письмах! Какая тоска по дому, семье, дочкам. Но в каждой строчке – вера в скорую Победу, планы на будущее. Как хочется увидеть маленькую Аську, обнять всех.</w:t>
      </w:r>
    </w:p>
    <w:p w:rsidR="00594C05" w:rsidRDefault="00594C05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Последнее письмо Дед написал 12 декабря 1944 года из Венгрии. Больше писем не было. Было извещение о том, что «Ваш муж, Бернштейн Ефим Иосифович,</w:t>
      </w:r>
      <w:r w:rsidR="002575C8">
        <w:rPr>
          <w:rFonts w:ascii="Times New Roman" w:hAnsi="Times New Roman" w:cs="Times New Roman"/>
          <w:sz w:val="28"/>
          <w:szCs w:val="28"/>
        </w:rPr>
        <w:t xml:space="preserve"> лейтенант, заместитель командира роты, пропал без вести в декабре 1944 года». </w:t>
      </w:r>
    </w:p>
    <w:p w:rsidR="00EB4711" w:rsidRDefault="00EB4711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5C8" w:rsidRDefault="002575C8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Бабушка ждала Деда всю жизнь. Искала, надеялась и верила. Вырастила двоих детей, троих внуков, дождалась правнуков. </w:t>
      </w:r>
      <w:r w:rsidR="00EB460D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ушла из жизни </w:t>
      </w:r>
      <w:r w:rsidRPr="002575C8">
        <w:rPr>
          <w:rFonts w:ascii="Times New Roman" w:hAnsi="Times New Roman" w:cs="Times New Roman"/>
          <w:b/>
          <w:sz w:val="28"/>
          <w:szCs w:val="28"/>
        </w:rPr>
        <w:t>15 мая</w:t>
      </w:r>
      <w:r>
        <w:rPr>
          <w:rFonts w:ascii="Times New Roman" w:hAnsi="Times New Roman" w:cs="Times New Roman"/>
          <w:sz w:val="28"/>
          <w:szCs w:val="28"/>
        </w:rPr>
        <w:t xml:space="preserve"> 2005 года. Уже после её смерти, разбирая документы, я нашла листочек с написанной её рукой автобиографией. </w:t>
      </w:r>
      <w:r w:rsidRPr="002575C8">
        <w:rPr>
          <w:rFonts w:ascii="Times New Roman" w:hAnsi="Times New Roman" w:cs="Times New Roman"/>
          <w:i/>
          <w:sz w:val="28"/>
          <w:szCs w:val="28"/>
        </w:rPr>
        <w:t xml:space="preserve">«В 1942 году </w:t>
      </w:r>
      <w:r w:rsidRPr="002575C8">
        <w:rPr>
          <w:rFonts w:ascii="Times New Roman" w:hAnsi="Times New Roman" w:cs="Times New Roman"/>
          <w:b/>
          <w:i/>
          <w:sz w:val="28"/>
          <w:szCs w:val="28"/>
        </w:rPr>
        <w:t>15 мая</w:t>
      </w:r>
      <w:r w:rsidRPr="002575C8">
        <w:rPr>
          <w:rFonts w:ascii="Times New Roman" w:hAnsi="Times New Roman" w:cs="Times New Roman"/>
          <w:i/>
          <w:sz w:val="28"/>
          <w:szCs w:val="28"/>
        </w:rPr>
        <w:t xml:space="preserve"> мой муж ушел на фронт на защиту Родины и погиб.»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1942 году 15 мая они расстались на всегда, чтобы через 61 год в этот же день их души соединились навечно. </w:t>
      </w:r>
      <w:r w:rsidR="008A37F2">
        <w:rPr>
          <w:rFonts w:ascii="Times New Roman" w:hAnsi="Times New Roman" w:cs="Times New Roman"/>
          <w:sz w:val="28"/>
          <w:szCs w:val="28"/>
        </w:rPr>
        <w:t>Я верю, что они теперь вместе. Ефим и Евгения.</w:t>
      </w:r>
    </w:p>
    <w:p w:rsidR="00B270F2" w:rsidRDefault="00B270F2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7F2" w:rsidRDefault="008A37F2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Дед пропал без вести. Мы не знаем даты его гибели, места, где он похоронен. В архивной справке написано, что он был ранен 15 декабря 1944 года в бою за венгерский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Баллашадъярмат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Его забрал медико-санитарный батальон и дальше сведений нет. В самом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Баллашадъярмате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рядом с ним много братских могил времен войны. С именами и безымянных. Где-то там остался лежать мой Дед. Ему было 36 лет. </w:t>
      </w:r>
    </w:p>
    <w:p w:rsidR="00B270F2" w:rsidRDefault="00B270F2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845" w:rsidRDefault="008A37F2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146F">
        <w:rPr>
          <w:rFonts w:ascii="Times New Roman" w:hAnsi="Times New Roman" w:cs="Times New Roman"/>
          <w:sz w:val="28"/>
          <w:szCs w:val="28"/>
        </w:rPr>
        <w:t>У Деда нет Памятника. И в</w:t>
      </w:r>
      <w:r>
        <w:rPr>
          <w:rFonts w:ascii="Times New Roman" w:hAnsi="Times New Roman" w:cs="Times New Roman"/>
          <w:sz w:val="28"/>
          <w:szCs w:val="28"/>
        </w:rPr>
        <w:t xml:space="preserve"> память о нём почти ничего не осталось. Письма с фронта, рубашка  </w:t>
      </w:r>
      <w:r w:rsidR="009C52D0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вышиванка</w:t>
      </w:r>
      <w:proofErr w:type="spellEnd"/>
      <w:r w:rsidR="009C52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Книга. Большая </w:t>
      </w:r>
      <w:r w:rsidR="00FB26B4">
        <w:rPr>
          <w:rFonts w:ascii="Times New Roman" w:hAnsi="Times New Roman" w:cs="Times New Roman"/>
          <w:sz w:val="28"/>
          <w:szCs w:val="28"/>
        </w:rPr>
        <w:t xml:space="preserve">серьезная </w:t>
      </w:r>
      <w:r>
        <w:rPr>
          <w:rFonts w:ascii="Times New Roman" w:hAnsi="Times New Roman" w:cs="Times New Roman"/>
          <w:sz w:val="28"/>
          <w:szCs w:val="28"/>
        </w:rPr>
        <w:t>книга</w:t>
      </w:r>
      <w:r w:rsidR="00D3146F">
        <w:rPr>
          <w:rFonts w:ascii="Times New Roman" w:hAnsi="Times New Roman" w:cs="Times New Roman"/>
          <w:sz w:val="28"/>
          <w:szCs w:val="28"/>
        </w:rPr>
        <w:t xml:space="preserve"> с картами и графиками – Труды дрейфующей станции «Северный полюс». Мы не знаем, чем она была так дорога Деду, почему он привез её в </w:t>
      </w:r>
      <w:proofErr w:type="spellStart"/>
      <w:r w:rsidR="00D3146F">
        <w:rPr>
          <w:rFonts w:ascii="Times New Roman" w:hAnsi="Times New Roman" w:cs="Times New Roman"/>
          <w:sz w:val="28"/>
          <w:szCs w:val="28"/>
        </w:rPr>
        <w:t>Самарово</w:t>
      </w:r>
      <w:proofErr w:type="spellEnd"/>
      <w:r w:rsidR="00D3146F">
        <w:rPr>
          <w:rFonts w:ascii="Times New Roman" w:hAnsi="Times New Roman" w:cs="Times New Roman"/>
          <w:sz w:val="28"/>
          <w:szCs w:val="28"/>
        </w:rPr>
        <w:t xml:space="preserve">, а потом бабушка забрала в Одессу и бережно хранила всю жизнь. Может быть, прочитав про мужественных полярников и суровый север, он принял решение уехать в </w:t>
      </w:r>
      <w:proofErr w:type="spellStart"/>
      <w:r w:rsidR="00D3146F">
        <w:rPr>
          <w:rFonts w:ascii="Times New Roman" w:hAnsi="Times New Roman" w:cs="Times New Roman"/>
          <w:sz w:val="28"/>
          <w:szCs w:val="28"/>
        </w:rPr>
        <w:t>Самарово</w:t>
      </w:r>
      <w:proofErr w:type="spellEnd"/>
      <w:r w:rsidR="00D3146F">
        <w:rPr>
          <w:rFonts w:ascii="Times New Roman" w:hAnsi="Times New Roman" w:cs="Times New Roman"/>
          <w:sz w:val="28"/>
          <w:szCs w:val="28"/>
        </w:rPr>
        <w:t xml:space="preserve">? Не знаю. Одно то, что эту книгу читал, держал в руках мой Дед делает её бесценной для нас. Но Книга имеет еще и научную ценность. </w:t>
      </w:r>
    </w:p>
    <w:p w:rsidR="00AB4845" w:rsidRDefault="00AB4845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845" w:rsidRDefault="00AB4845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FE1" w:rsidRDefault="0003439A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3276600" cy="2694940"/>
            <wp:effectExtent l="0" t="0" r="0" b="0"/>
            <wp:wrapSquare wrapText="bothSides"/>
            <wp:docPr id="16" name="Рисунок 16" descr="C:\Users\PankovaG\AppData\Local\Microsoft\Windows\Temporary Internet Files\Content.Word\Липовецкая-Берншт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nkovaG\AppData\Local\Microsoft\Windows\Temporary Internet Files\Content.Word\Липовецкая-Бернштей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FE1" w:rsidRDefault="005F3FE1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0F2" w:rsidRDefault="00B270F2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845" w:rsidRDefault="00D3146F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январе 2021 года наша семья передала Книгу в Музей Мирового </w:t>
      </w:r>
      <w:r w:rsidR="002B4A9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кеана </w:t>
      </w:r>
      <w:r w:rsidR="002B4A93">
        <w:rPr>
          <w:rFonts w:ascii="Times New Roman" w:hAnsi="Times New Roman" w:cs="Times New Roman"/>
          <w:sz w:val="28"/>
          <w:szCs w:val="28"/>
        </w:rPr>
        <w:t xml:space="preserve">в Калининграде </w:t>
      </w:r>
      <w:r>
        <w:rPr>
          <w:rFonts w:ascii="Times New Roman" w:hAnsi="Times New Roman" w:cs="Times New Roman"/>
          <w:sz w:val="28"/>
          <w:szCs w:val="28"/>
        </w:rPr>
        <w:t xml:space="preserve">для экспозиции исследований Крайнего </w:t>
      </w:r>
      <w:r w:rsidR="002B4A9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евера. В Акте передачи экспоната написано «Из личной библиотеки Бернштейна Ефима Иосифовича». </w:t>
      </w:r>
    </w:p>
    <w:p w:rsidR="00AB4845" w:rsidRDefault="00AB4845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845" w:rsidRDefault="00AB4845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FE1" w:rsidRDefault="005F3FE1" w:rsidP="00696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39A" w:rsidRDefault="00B270F2" w:rsidP="00B270F2">
      <w:pPr>
        <w:spacing w:after="0" w:line="276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8FE822B" wp14:editId="76D47C9E">
            <wp:simplePos x="0" y="0"/>
            <wp:positionH relativeFrom="column">
              <wp:posOffset>2504440</wp:posOffset>
            </wp:positionH>
            <wp:positionV relativeFrom="paragraph">
              <wp:posOffset>195580</wp:posOffset>
            </wp:positionV>
            <wp:extent cx="4241800" cy="3181350"/>
            <wp:effectExtent l="0" t="0" r="6350" b="0"/>
            <wp:wrapSquare wrapText="bothSides"/>
            <wp:docPr id="5" name="Рисунок 5" descr="C:\Users\PankovaG\Desktop\2021\СОЦСЕТИ\Бернштейн\Правнуки Бернштейн Е.И. с портретом воина во время шествия Бессмертного полка 9 Мая 2020. г. Калинин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kovaG\Desktop\2021\СОЦСЕТИ\Бернштейн\Правнуки Бернштейн Е.И. с портретом воина во время шествия Бессмертного полка 9 Мая 2020. г. Калинингра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39A" w:rsidRDefault="00B270F2" w:rsidP="00B270F2">
      <w:pPr>
        <w:spacing w:after="0" w:line="276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F16E5">
        <w:rPr>
          <w:rFonts w:ascii="Times New Roman" w:hAnsi="Times New Roman" w:cs="Times New Roman"/>
          <w:sz w:val="28"/>
          <w:szCs w:val="28"/>
        </w:rPr>
        <w:t xml:space="preserve">огда мои дочки 9 Мая с гордостью </w:t>
      </w:r>
      <w:proofErr w:type="gramStart"/>
      <w:r w:rsidR="006F16E5">
        <w:rPr>
          <w:rFonts w:ascii="Times New Roman" w:hAnsi="Times New Roman" w:cs="Times New Roman"/>
          <w:sz w:val="28"/>
          <w:szCs w:val="28"/>
        </w:rPr>
        <w:t>несут портрет Деда в нескончаемом потоке Бессмертного Полка я смотрю</w:t>
      </w:r>
      <w:proofErr w:type="gramEnd"/>
      <w:r w:rsidR="006F16E5">
        <w:rPr>
          <w:rFonts w:ascii="Times New Roman" w:hAnsi="Times New Roman" w:cs="Times New Roman"/>
          <w:sz w:val="28"/>
          <w:szCs w:val="28"/>
        </w:rPr>
        <w:t xml:space="preserve"> на них и думаю – как бы сложилась наша жизнь, если бы </w:t>
      </w:r>
      <w:r w:rsidR="00FB26B4">
        <w:rPr>
          <w:rFonts w:ascii="Times New Roman" w:hAnsi="Times New Roman" w:cs="Times New Roman"/>
          <w:sz w:val="28"/>
          <w:szCs w:val="28"/>
        </w:rPr>
        <w:t xml:space="preserve">он остался жив? </w:t>
      </w:r>
    </w:p>
    <w:p w:rsidR="002B4A93" w:rsidRDefault="006F16E5" w:rsidP="00B270F2">
      <w:pPr>
        <w:spacing w:after="0" w:line="276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мы бы дружили с ним, как забирались </w:t>
      </w:r>
      <w:r w:rsidR="00EB460D">
        <w:rPr>
          <w:rFonts w:ascii="Times New Roman" w:hAnsi="Times New Roman" w:cs="Times New Roman"/>
          <w:sz w:val="28"/>
          <w:szCs w:val="28"/>
        </w:rPr>
        <w:t xml:space="preserve">к нему </w:t>
      </w:r>
      <w:r>
        <w:rPr>
          <w:rFonts w:ascii="Times New Roman" w:hAnsi="Times New Roman" w:cs="Times New Roman"/>
          <w:sz w:val="28"/>
          <w:szCs w:val="28"/>
        </w:rPr>
        <w:t xml:space="preserve">на колени, обнимали за шею, смеялись. Как шли бы с ним, держась за руки, на Парад в День Победы и ужасно гордились нашим Героем. </w:t>
      </w:r>
    </w:p>
    <w:p w:rsidR="002B4A93" w:rsidRDefault="006F16E5" w:rsidP="00B270F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им гордимся. И помним. Спасибо тебе, Дед!</w:t>
      </w:r>
    </w:p>
    <w:p w:rsidR="00B270F2" w:rsidRDefault="00B270F2" w:rsidP="00B270F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810" w:rsidRDefault="00467810" w:rsidP="00467810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941D3" w:rsidRDefault="00C941D3" w:rsidP="00467810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941D3">
        <w:rPr>
          <w:rFonts w:ascii="Times New Roman" w:hAnsi="Times New Roman" w:cs="Times New Roman"/>
          <w:i/>
          <w:sz w:val="28"/>
          <w:szCs w:val="28"/>
        </w:rPr>
        <w:t>Липовецкая</w:t>
      </w:r>
      <w:proofErr w:type="spellEnd"/>
      <w:r w:rsidRPr="00C941D3">
        <w:rPr>
          <w:rFonts w:ascii="Times New Roman" w:hAnsi="Times New Roman" w:cs="Times New Roman"/>
          <w:i/>
          <w:sz w:val="28"/>
          <w:szCs w:val="28"/>
        </w:rPr>
        <w:t xml:space="preserve"> Ю.И.,</w:t>
      </w:r>
      <w:r w:rsidR="0046781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C941D3">
        <w:rPr>
          <w:rFonts w:ascii="Times New Roman" w:hAnsi="Times New Roman" w:cs="Times New Roman"/>
          <w:i/>
          <w:sz w:val="28"/>
          <w:szCs w:val="28"/>
        </w:rPr>
        <w:t>нучка Бернштейн Е.И.,</w:t>
      </w:r>
      <w:r w:rsidR="004678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941D3">
        <w:rPr>
          <w:rFonts w:ascii="Times New Roman" w:hAnsi="Times New Roman" w:cs="Times New Roman"/>
          <w:i/>
          <w:sz w:val="28"/>
          <w:szCs w:val="28"/>
        </w:rPr>
        <w:t>г. Калининград</w:t>
      </w:r>
    </w:p>
    <w:p w:rsidR="00467810" w:rsidRPr="00C941D3" w:rsidRDefault="00467810" w:rsidP="006963B2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67810" w:rsidRDefault="00467810" w:rsidP="004678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bookmarkStart w:id="0" w:name="_GoBack"/>
      <w:bookmarkEnd w:id="0"/>
    </w:p>
    <w:p w:rsidR="00D638A7" w:rsidRDefault="00D638A7" w:rsidP="0046781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204B" w:rsidRPr="00467810" w:rsidRDefault="0003439A" w:rsidP="0046781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67810">
        <w:rPr>
          <w:rFonts w:ascii="Times New Roman" w:hAnsi="Times New Roman" w:cs="Times New Roman"/>
          <w:i/>
          <w:sz w:val="24"/>
          <w:szCs w:val="24"/>
        </w:rPr>
        <w:t xml:space="preserve">Воспоминаниями о своих родных, проживавших в годы Великой Отечественной войны в селе </w:t>
      </w:r>
      <w:proofErr w:type="spellStart"/>
      <w:r w:rsidRPr="00467810">
        <w:rPr>
          <w:rFonts w:ascii="Times New Roman" w:hAnsi="Times New Roman" w:cs="Times New Roman"/>
          <w:i/>
          <w:sz w:val="24"/>
          <w:szCs w:val="24"/>
        </w:rPr>
        <w:t>Самарово</w:t>
      </w:r>
      <w:proofErr w:type="spellEnd"/>
      <w:r w:rsidRPr="0046781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67810" w:rsidRPr="00467810">
        <w:rPr>
          <w:rFonts w:ascii="Times New Roman" w:hAnsi="Times New Roman" w:cs="Times New Roman"/>
          <w:i/>
          <w:sz w:val="24"/>
          <w:szCs w:val="24"/>
        </w:rPr>
        <w:t xml:space="preserve">фотографиями </w:t>
      </w:r>
      <w:r w:rsidR="00467810">
        <w:rPr>
          <w:rFonts w:ascii="Times New Roman" w:hAnsi="Times New Roman" w:cs="Times New Roman"/>
          <w:i/>
          <w:sz w:val="24"/>
          <w:szCs w:val="24"/>
        </w:rPr>
        <w:t xml:space="preserve">из семейного архива </w:t>
      </w:r>
      <w:r w:rsidRPr="00467810">
        <w:rPr>
          <w:rFonts w:ascii="Times New Roman" w:hAnsi="Times New Roman" w:cs="Times New Roman"/>
          <w:i/>
          <w:sz w:val="24"/>
          <w:szCs w:val="24"/>
        </w:rPr>
        <w:t xml:space="preserve">поделилась с </w:t>
      </w:r>
      <w:proofErr w:type="spellStart"/>
      <w:r w:rsidRPr="00467810">
        <w:rPr>
          <w:rFonts w:ascii="Times New Roman" w:hAnsi="Times New Roman" w:cs="Times New Roman"/>
          <w:i/>
          <w:sz w:val="24"/>
          <w:szCs w:val="24"/>
        </w:rPr>
        <w:t>хантымансийцами</w:t>
      </w:r>
      <w:proofErr w:type="spellEnd"/>
      <w:r w:rsidRPr="004678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7810">
        <w:rPr>
          <w:rFonts w:ascii="Times New Roman" w:hAnsi="Times New Roman" w:cs="Times New Roman"/>
          <w:i/>
          <w:sz w:val="24"/>
          <w:szCs w:val="24"/>
        </w:rPr>
        <w:t>Липовецкая</w:t>
      </w:r>
      <w:proofErr w:type="spellEnd"/>
      <w:r w:rsidRPr="00467810">
        <w:rPr>
          <w:rFonts w:ascii="Times New Roman" w:hAnsi="Times New Roman" w:cs="Times New Roman"/>
          <w:i/>
          <w:sz w:val="24"/>
          <w:szCs w:val="24"/>
        </w:rPr>
        <w:t xml:space="preserve"> Юлия Игоревна - внучка  лейтенанта Бернштейн Ефима Иосифовича</w:t>
      </w:r>
      <w:r w:rsidR="00467810" w:rsidRPr="00467810">
        <w:rPr>
          <w:rFonts w:ascii="Times New Roman" w:hAnsi="Times New Roman" w:cs="Times New Roman"/>
          <w:i/>
          <w:sz w:val="24"/>
          <w:szCs w:val="24"/>
        </w:rPr>
        <w:t>. Воспоминания дополнены документами из фондов архивного отдела Администрации города Ханты-Мансийска.</w:t>
      </w:r>
      <w:r w:rsidR="00377B13">
        <w:rPr>
          <w:rFonts w:ascii="Times New Roman" w:hAnsi="Times New Roman" w:cs="Times New Roman"/>
          <w:i/>
          <w:sz w:val="24"/>
          <w:szCs w:val="24"/>
        </w:rPr>
        <w:t>2021 год</w:t>
      </w:r>
    </w:p>
    <w:p w:rsidR="000C204B" w:rsidRDefault="00FB26B4" w:rsidP="00467810">
      <w:pPr>
        <w:pStyle w:val="msonormalmrcssattrmrcssattr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sectPr w:rsidR="000C204B" w:rsidSect="0030217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7FF8"/>
    <w:multiLevelType w:val="hybridMultilevel"/>
    <w:tmpl w:val="51D26414"/>
    <w:lvl w:ilvl="0" w:tplc="0419000F">
      <w:start w:val="1"/>
      <w:numFmt w:val="decimal"/>
      <w:lvlText w:val="%1."/>
      <w:lvlJc w:val="left"/>
      <w:pPr>
        <w:ind w:left="915" w:hanging="360"/>
      </w:p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">
    <w:nsid w:val="0E5871A9"/>
    <w:multiLevelType w:val="multilevel"/>
    <w:tmpl w:val="64744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BF1E00"/>
    <w:multiLevelType w:val="multilevel"/>
    <w:tmpl w:val="25885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E20"/>
    <w:rsid w:val="0003439A"/>
    <w:rsid w:val="00070102"/>
    <w:rsid w:val="00094914"/>
    <w:rsid w:val="000A31A0"/>
    <w:rsid w:val="000A4056"/>
    <w:rsid w:val="000C0804"/>
    <w:rsid w:val="000C204B"/>
    <w:rsid w:val="000C46D5"/>
    <w:rsid w:val="000D0594"/>
    <w:rsid w:val="000D190C"/>
    <w:rsid w:val="001061DB"/>
    <w:rsid w:val="00117A16"/>
    <w:rsid w:val="00137888"/>
    <w:rsid w:val="00142834"/>
    <w:rsid w:val="002575C8"/>
    <w:rsid w:val="0028080C"/>
    <w:rsid w:val="00283020"/>
    <w:rsid w:val="002A36D2"/>
    <w:rsid w:val="002B4A93"/>
    <w:rsid w:val="002B6E89"/>
    <w:rsid w:val="0030217D"/>
    <w:rsid w:val="003250E8"/>
    <w:rsid w:val="00333D82"/>
    <w:rsid w:val="00335942"/>
    <w:rsid w:val="00377B13"/>
    <w:rsid w:val="003B1AEC"/>
    <w:rsid w:val="0040781D"/>
    <w:rsid w:val="0041628B"/>
    <w:rsid w:val="00436281"/>
    <w:rsid w:val="00450555"/>
    <w:rsid w:val="00467810"/>
    <w:rsid w:val="004729E0"/>
    <w:rsid w:val="00484C75"/>
    <w:rsid w:val="00484DE8"/>
    <w:rsid w:val="00594C05"/>
    <w:rsid w:val="005B6AC4"/>
    <w:rsid w:val="005B7DB9"/>
    <w:rsid w:val="005C0B6C"/>
    <w:rsid w:val="005D6AA6"/>
    <w:rsid w:val="005F3FE1"/>
    <w:rsid w:val="00630FB4"/>
    <w:rsid w:val="00640A7F"/>
    <w:rsid w:val="00661AE5"/>
    <w:rsid w:val="006963B2"/>
    <w:rsid w:val="006B301C"/>
    <w:rsid w:val="006F16E5"/>
    <w:rsid w:val="007474E1"/>
    <w:rsid w:val="007916B2"/>
    <w:rsid w:val="007A121A"/>
    <w:rsid w:val="007C47E3"/>
    <w:rsid w:val="007D347E"/>
    <w:rsid w:val="007F358E"/>
    <w:rsid w:val="00817BA5"/>
    <w:rsid w:val="00862E01"/>
    <w:rsid w:val="0088724C"/>
    <w:rsid w:val="008A37F2"/>
    <w:rsid w:val="008E2BEC"/>
    <w:rsid w:val="008F62AD"/>
    <w:rsid w:val="009115CD"/>
    <w:rsid w:val="00920FD9"/>
    <w:rsid w:val="009C52D0"/>
    <w:rsid w:val="009C55D0"/>
    <w:rsid w:val="009D1977"/>
    <w:rsid w:val="009E5279"/>
    <w:rsid w:val="009E58BA"/>
    <w:rsid w:val="00A32449"/>
    <w:rsid w:val="00A92BD5"/>
    <w:rsid w:val="00AB4845"/>
    <w:rsid w:val="00AD3C9B"/>
    <w:rsid w:val="00B270F2"/>
    <w:rsid w:val="00B35654"/>
    <w:rsid w:val="00B62E20"/>
    <w:rsid w:val="00B80C68"/>
    <w:rsid w:val="00B9438B"/>
    <w:rsid w:val="00BA0FF7"/>
    <w:rsid w:val="00BA316B"/>
    <w:rsid w:val="00BA5A03"/>
    <w:rsid w:val="00BB278F"/>
    <w:rsid w:val="00BC2B92"/>
    <w:rsid w:val="00BE4F47"/>
    <w:rsid w:val="00BF63DE"/>
    <w:rsid w:val="00C072EC"/>
    <w:rsid w:val="00C15E58"/>
    <w:rsid w:val="00C17CAA"/>
    <w:rsid w:val="00C35E22"/>
    <w:rsid w:val="00C43AA5"/>
    <w:rsid w:val="00C43F86"/>
    <w:rsid w:val="00C83806"/>
    <w:rsid w:val="00C87A6E"/>
    <w:rsid w:val="00C941D3"/>
    <w:rsid w:val="00D04EC3"/>
    <w:rsid w:val="00D12EFB"/>
    <w:rsid w:val="00D3146F"/>
    <w:rsid w:val="00D5174C"/>
    <w:rsid w:val="00D622F6"/>
    <w:rsid w:val="00D638A7"/>
    <w:rsid w:val="00DC72E2"/>
    <w:rsid w:val="00E060B9"/>
    <w:rsid w:val="00E67488"/>
    <w:rsid w:val="00EB460D"/>
    <w:rsid w:val="00EB4711"/>
    <w:rsid w:val="00FB26B4"/>
    <w:rsid w:val="00FB45B2"/>
    <w:rsid w:val="00FC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0A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BA0FF7"/>
    <w:rPr>
      <w:color w:val="0000FF"/>
      <w:u w:val="single"/>
    </w:rPr>
  </w:style>
  <w:style w:type="paragraph" w:customStyle="1" w:styleId="ConsPlusNormal">
    <w:name w:val="ConsPlusNormal"/>
    <w:rsid w:val="00BF63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List Paragraph"/>
    <w:basedOn w:val="a"/>
    <w:uiPriority w:val="34"/>
    <w:qFormat/>
    <w:rsid w:val="009115CD"/>
    <w:pPr>
      <w:ind w:left="720"/>
      <w:contextualSpacing/>
    </w:pPr>
  </w:style>
  <w:style w:type="paragraph" w:customStyle="1" w:styleId="msonormalmrcssattrmrcssattr">
    <w:name w:val="msonormalmrcssattr_mr_css_attr"/>
    <w:basedOn w:val="a"/>
    <w:rsid w:val="002B4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0A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BA0FF7"/>
    <w:rPr>
      <w:color w:val="0000FF"/>
      <w:u w:val="single"/>
    </w:rPr>
  </w:style>
  <w:style w:type="paragraph" w:customStyle="1" w:styleId="ConsPlusNormal">
    <w:name w:val="ConsPlusNormal"/>
    <w:rsid w:val="00BF63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List Paragraph"/>
    <w:basedOn w:val="a"/>
    <w:uiPriority w:val="34"/>
    <w:qFormat/>
    <w:rsid w:val="009115CD"/>
    <w:pPr>
      <w:ind w:left="720"/>
      <w:contextualSpacing/>
    </w:pPr>
  </w:style>
  <w:style w:type="paragraph" w:customStyle="1" w:styleId="msonormalmrcssattrmrcssattr">
    <w:name w:val="msonormalmrcssattr_mr_css_attr"/>
    <w:basedOn w:val="a"/>
    <w:rsid w:val="002B4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2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9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1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49626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70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3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41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0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7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Липовецкая Юлия Игоревна</dc:creator>
  <cp:keywords/>
  <dc:description/>
  <cp:lastModifiedBy>Панкова Галина Михайловна</cp:lastModifiedBy>
  <cp:revision>19</cp:revision>
  <cp:lastPrinted>2020-12-09T10:23:00Z</cp:lastPrinted>
  <dcterms:created xsi:type="dcterms:W3CDTF">2021-02-04T17:28:00Z</dcterms:created>
  <dcterms:modified xsi:type="dcterms:W3CDTF">2021-06-25T10:48:00Z</dcterms:modified>
</cp:coreProperties>
</file>