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F29" w:rsidRDefault="00183F29" w:rsidP="00183F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</w:t>
      </w:r>
      <w:r w:rsidR="00C200F3">
        <w:rPr>
          <w:rFonts w:ascii="Times New Roman" w:hAnsi="Times New Roman" w:cs="Times New Roman"/>
          <w:sz w:val="28"/>
          <w:szCs w:val="28"/>
        </w:rPr>
        <w:t>1</w:t>
      </w:r>
      <w:r w:rsidR="00AC4A1B">
        <w:rPr>
          <w:rFonts w:ascii="Times New Roman" w:hAnsi="Times New Roman" w:cs="Times New Roman"/>
          <w:sz w:val="28"/>
          <w:szCs w:val="28"/>
        </w:rPr>
        <w:t>5</w:t>
      </w:r>
    </w:p>
    <w:p w:rsidR="00183F29" w:rsidRDefault="00183F29" w:rsidP="00183F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приложению </w:t>
      </w:r>
      <w:r w:rsidR="00467F8E">
        <w:rPr>
          <w:rFonts w:ascii="Times New Roman" w:hAnsi="Times New Roman" w:cs="Times New Roman"/>
          <w:sz w:val="28"/>
          <w:szCs w:val="28"/>
        </w:rPr>
        <w:t>2</w:t>
      </w:r>
    </w:p>
    <w:p w:rsidR="00183F29" w:rsidRPr="008F040F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 постановлению Администрации</w:t>
      </w:r>
    </w:p>
    <w:p w:rsidR="00183F29" w:rsidRPr="008F040F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города Ханты-Мансийска</w:t>
      </w:r>
    </w:p>
    <w:p w:rsidR="00183F29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от____ №____</w:t>
      </w:r>
    </w:p>
    <w:p w:rsidR="003C636E" w:rsidRDefault="003C636E" w:rsidP="00183F29">
      <w:pPr>
        <w:spacing w:after="0" w:line="240" w:lineRule="auto"/>
      </w:pPr>
    </w:p>
    <w:p w:rsidR="00183F29" w:rsidRDefault="00183F29" w:rsidP="00183F29">
      <w:pPr>
        <w:spacing w:after="0" w:line="240" w:lineRule="auto"/>
      </w:pPr>
    </w:p>
    <w:p w:rsidR="00183F29" w:rsidRDefault="00183F29" w:rsidP="00183F29">
      <w:pPr>
        <w:spacing w:after="0" w:line="240" w:lineRule="auto"/>
      </w:pPr>
    </w:p>
    <w:p w:rsidR="00070F8B" w:rsidRDefault="00183F29" w:rsidP="00FA37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Территория </w:t>
      </w:r>
    </w:p>
    <w:p w:rsidR="00183F29" w:rsidRDefault="00FA37AC" w:rsidP="00FA37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дошкольно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образовательно</w:t>
      </w:r>
      <w:r w:rsidR="00A27B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учреждени</w:t>
      </w:r>
      <w:r w:rsidR="004621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A39F9" w:rsidRPr="002A39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="00F2242E" w:rsidRPr="00F224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Центр развития ребенка–детский сад №20 «Сказка»</w:t>
      </w:r>
    </w:p>
    <w:p w:rsidR="00183F29" w:rsidRDefault="00183F29" w:rsidP="00183F2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83F29" w:rsidRDefault="00B10F88" w:rsidP="00183F29">
      <w:pPr>
        <w:spacing w:after="0" w:line="240" w:lineRule="auto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215380" cy="3867150"/>
            <wp:effectExtent l="0" t="0" r="0" b="0"/>
            <wp:docPr id="2" name="Рисунок 2" descr="C:\Users\PetrovaEV\Documents\ПОРУЧЕНИЯ И СЭД 2022\01-Вх-11557 1 исп. Волчков\перечни УПР\схемы\для юристов\11 сказка объездная 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ovaEV\Documents\ПОРУЧЕНИЯ И СЭД 2022\01-Вх-11557 1 исп. Волчков\перечни УПР\схемы\для юристов\11 сказка объездная 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515" cy="387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sectPr w:rsidR="0018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69"/>
    <w:rsid w:val="00070573"/>
    <w:rsid w:val="00070F8B"/>
    <w:rsid w:val="00111A75"/>
    <w:rsid w:val="00183F29"/>
    <w:rsid w:val="002A39F9"/>
    <w:rsid w:val="002D07BE"/>
    <w:rsid w:val="003C636E"/>
    <w:rsid w:val="00412F8A"/>
    <w:rsid w:val="00441119"/>
    <w:rsid w:val="004621F5"/>
    <w:rsid w:val="0046583C"/>
    <w:rsid w:val="00467F8E"/>
    <w:rsid w:val="0055299C"/>
    <w:rsid w:val="0068336B"/>
    <w:rsid w:val="006B3A69"/>
    <w:rsid w:val="008D7DFD"/>
    <w:rsid w:val="009035FC"/>
    <w:rsid w:val="009037F4"/>
    <w:rsid w:val="00940820"/>
    <w:rsid w:val="009F2201"/>
    <w:rsid w:val="00A1325C"/>
    <w:rsid w:val="00A27B91"/>
    <w:rsid w:val="00AC4A1B"/>
    <w:rsid w:val="00B10F88"/>
    <w:rsid w:val="00B51D8A"/>
    <w:rsid w:val="00B717BF"/>
    <w:rsid w:val="00BC7586"/>
    <w:rsid w:val="00C200F3"/>
    <w:rsid w:val="00C92C65"/>
    <w:rsid w:val="00CE7D78"/>
    <w:rsid w:val="00D21A13"/>
    <w:rsid w:val="00D40432"/>
    <w:rsid w:val="00D86249"/>
    <w:rsid w:val="00DB0E83"/>
    <w:rsid w:val="00E135CD"/>
    <w:rsid w:val="00E64FBA"/>
    <w:rsid w:val="00E84428"/>
    <w:rsid w:val="00F07716"/>
    <w:rsid w:val="00F2242E"/>
    <w:rsid w:val="00FA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3AEA6-3F9E-4AAC-A9EE-CF8702C0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F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F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Бушухин Данила Сергеевич</dc:creator>
  <cp:lastModifiedBy>Бушухин Данила Сергеевич</cp:lastModifiedBy>
  <cp:revision>42</cp:revision>
  <dcterms:created xsi:type="dcterms:W3CDTF">2023-01-17T09:09:00Z</dcterms:created>
  <dcterms:modified xsi:type="dcterms:W3CDTF">2023-01-17T10:57:00Z</dcterms:modified>
</cp:coreProperties>
</file>