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0F" w:rsidRDefault="00171E0F"/>
    <w:p w:rsidR="00171E0F" w:rsidRDefault="00171E0F"/>
    <w:p w:rsidR="00554EC8" w:rsidRDefault="00554EC8"/>
    <w:p w:rsidR="00554EC8" w:rsidRDefault="00554EC8">
      <w:r>
        <w:rPr>
          <w:noProof/>
          <w:lang w:eastAsia="ru-RU"/>
        </w:rPr>
        <w:drawing>
          <wp:anchor distT="0" distB="0" distL="114300" distR="114300" simplePos="0" relativeHeight="251837440" behindDoc="1" locked="0" layoutInCell="1" allowOverlap="1" wp14:anchorId="63821EB8" wp14:editId="11E15EC0">
            <wp:simplePos x="0" y="0"/>
            <wp:positionH relativeFrom="column">
              <wp:posOffset>107950</wp:posOffset>
            </wp:positionH>
            <wp:positionV relativeFrom="paragraph">
              <wp:posOffset>245745</wp:posOffset>
            </wp:positionV>
            <wp:extent cx="6702425" cy="4850765"/>
            <wp:effectExtent l="0" t="0" r="3175" b="6985"/>
            <wp:wrapThrough wrapText="bothSides">
              <wp:wrapPolygon edited="0">
                <wp:start x="0" y="0"/>
                <wp:lineTo x="0" y="21546"/>
                <wp:lineTo x="21549" y="21546"/>
                <wp:lineTo x="21549" y="0"/>
                <wp:lineTo x="0" y="0"/>
              </wp:wrapPolygon>
            </wp:wrapThrough>
            <wp:docPr id="3074" name="Picture 2" descr="http://xn--d1abkhnojigh6h.xn--p1ai/image/cache/data/forShool/740a-500x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xn--d1abkhnojigh6h.xn--p1ai/image/cache/data/forShool/740a-500x50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30"/>
                    <a:stretch/>
                  </pic:blipFill>
                  <pic:spPr bwMode="auto">
                    <a:xfrm>
                      <a:off x="0" y="0"/>
                      <a:ext cx="6702425" cy="48507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C8" w:rsidRDefault="00554EC8">
      <w:r>
        <w:rPr>
          <w:noProof/>
          <w:lang w:eastAsia="ru-RU"/>
        </w:rPr>
        <w:drawing>
          <wp:anchor distT="0" distB="0" distL="114300" distR="114300" simplePos="0" relativeHeight="251838464" behindDoc="0" locked="0" layoutInCell="1" allowOverlap="1" wp14:anchorId="438B2064" wp14:editId="4B6682E8">
            <wp:simplePos x="0" y="0"/>
            <wp:positionH relativeFrom="column">
              <wp:posOffset>113920</wp:posOffset>
            </wp:positionH>
            <wp:positionV relativeFrom="paragraph">
              <wp:posOffset>2782791</wp:posOffset>
            </wp:positionV>
            <wp:extent cx="6731635" cy="232918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EC8" w:rsidRDefault="00554EC8"/>
    <w:p w:rsidR="00554EC8" w:rsidRDefault="00554EC8"/>
    <w:p w:rsidR="00554EC8" w:rsidRDefault="00554EC8"/>
    <w:p w:rsidR="00554EC8" w:rsidRDefault="00554EC8"/>
    <w:p w:rsidR="00554EC8" w:rsidRDefault="00554EC8"/>
    <w:p w:rsidR="00554EC8" w:rsidRDefault="00554EC8"/>
    <w:p w:rsidR="00554EC8" w:rsidRDefault="00554EC8"/>
    <w:p w:rsidR="00554EC8" w:rsidRDefault="00554EC8"/>
    <w:p w:rsidR="00554EC8" w:rsidRDefault="00554EC8"/>
    <w:p w:rsidR="00554EC8" w:rsidRDefault="00554EC8"/>
    <w:p w:rsidR="00554EC8" w:rsidRDefault="00554EC8"/>
    <w:p w:rsidR="00554EC8" w:rsidRDefault="00554EC8"/>
    <w:p w:rsidR="00554EC8" w:rsidRDefault="00554EC8"/>
    <w:p w:rsidR="00F477CF" w:rsidRDefault="00F477C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DC6C5" wp14:editId="38B3877D">
                <wp:simplePos x="0" y="0"/>
                <wp:positionH relativeFrom="column">
                  <wp:posOffset>-197485</wp:posOffset>
                </wp:positionH>
                <wp:positionV relativeFrom="paragraph">
                  <wp:posOffset>-99446</wp:posOffset>
                </wp:positionV>
                <wp:extent cx="7278142" cy="1677725"/>
                <wp:effectExtent l="57150" t="38100" r="75565" b="9398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78142" cy="167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77CF" w:rsidRPr="00F477CF" w:rsidRDefault="00F477CF" w:rsidP="00F477C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477C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Статья 1. Сфера применения настоящего </w:t>
                            </w:r>
                            <w:r w:rsidRPr="00F477C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br/>
                              <w:t>Федерального закона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-15.55pt;margin-top:-7.85pt;width:573.1pt;height:13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F477CF" w:rsidRPr="00F477CF" w:rsidRDefault="00F477CF" w:rsidP="00F477C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477C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Статья 1. Сфера применения настоящего </w:t>
                      </w:r>
                      <w:r w:rsidRPr="00F477C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br/>
                        <w:t>Федерального закона</w:t>
                      </w:r>
                    </w:p>
                  </w:txbxContent>
                </v:textbox>
              </v:rect>
            </w:pict>
          </mc:Fallback>
        </mc:AlternateContent>
      </w:r>
    </w:p>
    <w:p w:rsidR="00F477CF" w:rsidRPr="00F477CF" w:rsidRDefault="00F477CF" w:rsidP="00F477CF"/>
    <w:p w:rsidR="00F477CF" w:rsidRPr="00F477CF" w:rsidRDefault="00F477CF" w:rsidP="00F477CF"/>
    <w:p w:rsidR="00F477CF" w:rsidRPr="00F477CF" w:rsidRDefault="00F477CF" w:rsidP="00F477CF"/>
    <w:p w:rsidR="00F477CF" w:rsidRDefault="00F477CF" w:rsidP="00F477CF"/>
    <w:p w:rsidR="00F477CF" w:rsidRPr="00D7213C" w:rsidRDefault="00F477CF" w:rsidP="00F477CF">
      <w:pPr>
        <w:tabs>
          <w:tab w:val="left" w:pos="2354"/>
        </w:tabs>
        <w:rPr>
          <w:sz w:val="28"/>
          <w:szCs w:val="28"/>
        </w:rPr>
      </w:pPr>
      <w:r>
        <w:tab/>
      </w:r>
      <w:r w:rsidRPr="00D7213C">
        <w:rPr>
          <w:noProof/>
          <w:sz w:val="28"/>
          <w:szCs w:val="28"/>
          <w:lang w:eastAsia="ru-RU"/>
        </w:rPr>
        <w:drawing>
          <wp:inline distT="0" distB="0" distL="0" distR="0" wp14:anchorId="53AFC8FA" wp14:editId="19BE03C0">
            <wp:extent cx="6965173" cy="13596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443" cy="1366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"/>
        <w:gridCol w:w="5386"/>
      </w:tblGrid>
      <w:tr w:rsidR="006E1D90" w:rsidRPr="00D7213C" w:rsidTr="006E1D90">
        <w:trPr>
          <w:trHeight w:val="1121"/>
        </w:trPr>
        <w:tc>
          <w:tcPr>
            <w:tcW w:w="5070" w:type="dxa"/>
            <w:shd w:val="clear" w:color="auto" w:fill="DBE5F1" w:themeFill="accent1" w:themeFillTint="33"/>
            <w:vAlign w:val="center"/>
          </w:tcPr>
          <w:p w:rsidR="00CC6CBA" w:rsidRDefault="006E1D90" w:rsidP="006E1D90">
            <w:pPr>
              <w:jc w:val="center"/>
              <w:rPr>
                <w:rFonts w:ascii="Times New Roman" w:eastAsia="+mn-ea" w:hAnsi="Times New Roman" w:cs="Times New Roman"/>
                <w:color w:val="0070C0"/>
                <w:kern w:val="24"/>
                <w:sz w:val="28"/>
                <w:szCs w:val="28"/>
              </w:rPr>
            </w:pPr>
            <w:r w:rsidRPr="006E1D90">
              <w:rPr>
                <w:rFonts w:ascii="Times New Roman" w:eastAsia="+mn-ea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>права на обращение</w:t>
            </w:r>
            <w:r w:rsidRPr="006E1D90">
              <w:rPr>
                <w:rFonts w:ascii="Times New Roman" w:eastAsia="+mn-ea" w:hAnsi="Times New Roman" w:cs="Times New Roman"/>
                <w:color w:val="0070C0"/>
                <w:kern w:val="24"/>
                <w:sz w:val="28"/>
                <w:szCs w:val="28"/>
              </w:rPr>
              <w:t xml:space="preserve"> </w:t>
            </w:r>
          </w:p>
          <w:p w:rsidR="00CC6CBA" w:rsidRDefault="006E1D90" w:rsidP="006E1D90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6E1D9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в государственные органы </w:t>
            </w:r>
          </w:p>
          <w:p w:rsidR="006E1D90" w:rsidRPr="006E1D90" w:rsidRDefault="006E1D90" w:rsidP="006E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9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 органы местного самоуправления</w:t>
            </w:r>
          </w:p>
        </w:tc>
        <w:tc>
          <w:tcPr>
            <w:tcW w:w="425" w:type="dxa"/>
            <w:shd w:val="clear" w:color="auto" w:fill="FFFFFF" w:themeFill="background1"/>
          </w:tcPr>
          <w:p w:rsidR="006E1D90" w:rsidRPr="006E1D90" w:rsidRDefault="006E1D90" w:rsidP="006E1D90">
            <w:pPr>
              <w:pStyle w:val="a7"/>
              <w:jc w:val="center"/>
              <w:rPr>
                <w:rFonts w:eastAsia="+mn-ea"/>
                <w:b/>
                <w:bCs/>
                <w:color w:val="0070C0"/>
                <w:kern w:val="24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DBE5F1" w:themeFill="accent1" w:themeFillTint="33"/>
          </w:tcPr>
          <w:p w:rsidR="00CC6CBA" w:rsidRDefault="006E1D90" w:rsidP="006E1D90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</w:pPr>
            <w:r w:rsidRPr="006E1D90">
              <w:rPr>
                <w:rFonts w:ascii="Times New Roman" w:eastAsia="+mn-ea" w:hAnsi="Times New Roman" w:cs="Times New Roman"/>
                <w:b/>
                <w:bCs/>
                <w:color w:val="0070C0"/>
                <w:kern w:val="24"/>
                <w:sz w:val="28"/>
                <w:szCs w:val="28"/>
              </w:rPr>
              <w:t>порядок рассмотрения обращений граждан</w:t>
            </w:r>
            <w:r w:rsidRPr="006E1D90">
              <w:rPr>
                <w:rFonts w:ascii="Times New Roman" w:eastAsia="+mn-ea" w:hAnsi="Times New Roman" w:cs="Times New Roman"/>
                <w:color w:val="0070C0"/>
                <w:kern w:val="24"/>
                <w:sz w:val="28"/>
                <w:szCs w:val="28"/>
              </w:rPr>
              <w:t xml:space="preserve"> </w:t>
            </w:r>
            <w:r w:rsidRPr="006E1D9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государственными органами, органами местного самоуправления </w:t>
            </w:r>
          </w:p>
          <w:p w:rsidR="006E1D90" w:rsidRPr="006E1D90" w:rsidRDefault="006E1D90" w:rsidP="006E1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D90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>и должностными лицами</w:t>
            </w:r>
          </w:p>
        </w:tc>
      </w:tr>
    </w:tbl>
    <w:p w:rsidR="003033E2" w:rsidRPr="00D7213C" w:rsidRDefault="003033E2" w:rsidP="00405D14">
      <w:pPr>
        <w:spacing w:before="134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13C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Установленный настоящим Федеральным законом </w:t>
      </w:r>
      <w:r w:rsidRPr="00D7213C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28"/>
          <w:u w:val="single"/>
          <w:lang w:eastAsia="ru-RU"/>
        </w:rPr>
        <w:t>порядок</w:t>
      </w:r>
      <w:r w:rsidRPr="00D7213C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 xml:space="preserve"> рассмотрения обращений граждан распространяется </w:t>
      </w:r>
      <w:proofErr w:type="gramStart"/>
      <w:r w:rsidRPr="00D7213C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на</w:t>
      </w:r>
      <w:proofErr w:type="gramEnd"/>
      <w:r w:rsidRPr="00D7213C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28"/>
          <w:lang w:eastAsia="ru-RU"/>
        </w:rPr>
        <w:t>:</w:t>
      </w:r>
    </w:p>
    <w:p w:rsidR="003033E2" w:rsidRPr="00405D14" w:rsidRDefault="003033E2" w:rsidP="00CC6CBA">
      <w:pPr>
        <w:pStyle w:val="a7"/>
        <w:numPr>
          <w:ilvl w:val="0"/>
          <w:numId w:val="9"/>
        </w:numPr>
        <w:spacing w:before="154" w:line="276" w:lineRule="auto"/>
        <w:jc w:val="both"/>
        <w:rPr>
          <w:sz w:val="28"/>
          <w:szCs w:val="28"/>
        </w:rPr>
      </w:pPr>
      <w:r w:rsidRPr="00405D14">
        <w:rPr>
          <w:rFonts w:eastAsia="+mn-ea"/>
          <w:b/>
          <w:bCs/>
          <w:color w:val="0070C0"/>
          <w:kern w:val="24"/>
          <w:sz w:val="28"/>
          <w:szCs w:val="28"/>
          <w:u w:val="single"/>
        </w:rPr>
        <w:t>все обращения граждан</w:t>
      </w:r>
      <w:r w:rsidRPr="00405D14">
        <w:rPr>
          <w:rFonts w:eastAsia="+mn-ea"/>
          <w:color w:val="0070C0"/>
          <w:kern w:val="24"/>
          <w:sz w:val="28"/>
          <w:szCs w:val="28"/>
        </w:rPr>
        <w:t xml:space="preserve">, </w:t>
      </w:r>
      <w:r w:rsidRPr="00405D14">
        <w:rPr>
          <w:rFonts w:eastAsia="+mn-ea"/>
          <w:i/>
          <w:iCs/>
          <w:color w:val="0070C0"/>
          <w:kern w:val="24"/>
          <w:sz w:val="28"/>
          <w:szCs w:val="28"/>
        </w:rPr>
        <w:t>за исключением обращений</w:t>
      </w:r>
      <w:r w:rsidRPr="00405D14">
        <w:rPr>
          <w:rFonts w:eastAsia="+mn-ea"/>
          <w:color w:val="000000"/>
          <w:kern w:val="24"/>
          <w:sz w:val="28"/>
          <w:szCs w:val="28"/>
        </w:rPr>
        <w:t>, которые подлежат рассмотрению в порядке, установленном федеральными конституционными законами и иными федеральными законами</w:t>
      </w:r>
      <w:r w:rsidR="00405D14">
        <w:rPr>
          <w:rFonts w:eastAsia="+mn-ea"/>
          <w:color w:val="000000"/>
          <w:kern w:val="24"/>
          <w:sz w:val="28"/>
          <w:szCs w:val="28"/>
        </w:rPr>
        <w:t>;</w:t>
      </w:r>
    </w:p>
    <w:p w:rsidR="004A2ABB" w:rsidRPr="00405D14" w:rsidRDefault="003033E2" w:rsidP="00CC6CBA">
      <w:pPr>
        <w:pStyle w:val="a7"/>
        <w:numPr>
          <w:ilvl w:val="0"/>
          <w:numId w:val="9"/>
        </w:numPr>
        <w:tabs>
          <w:tab w:val="left" w:pos="1816"/>
        </w:tabs>
        <w:spacing w:line="360" w:lineRule="auto"/>
        <w:jc w:val="both"/>
        <w:rPr>
          <w:rFonts w:eastAsia="+mj-ea"/>
          <w:color w:val="0070C0"/>
          <w:kern w:val="24"/>
          <w:sz w:val="28"/>
          <w:szCs w:val="28"/>
        </w:rPr>
      </w:pPr>
      <w:r w:rsidRPr="00405D14">
        <w:rPr>
          <w:rFonts w:eastAsia="+mj-ea"/>
          <w:b/>
          <w:bCs/>
          <w:color w:val="0070C0"/>
          <w:kern w:val="24"/>
          <w:sz w:val="28"/>
          <w:szCs w:val="28"/>
          <w:u w:val="single"/>
        </w:rPr>
        <w:t>правоотношения</w:t>
      </w:r>
      <w:r w:rsidRPr="00405D14">
        <w:rPr>
          <w:rFonts w:eastAsia="+mj-ea"/>
          <w:color w:val="0070C0"/>
          <w:kern w:val="24"/>
          <w:sz w:val="28"/>
          <w:szCs w:val="28"/>
        </w:rPr>
        <w:t>, связанные с рассмотрением</w:t>
      </w:r>
      <w:r w:rsidR="00405D14">
        <w:rPr>
          <w:rFonts w:eastAsia="+mj-ea"/>
          <w:color w:val="0070C0"/>
          <w:kern w:val="24"/>
          <w:sz w:val="28"/>
          <w:szCs w:val="28"/>
        </w:rPr>
        <w:t>.</w:t>
      </w:r>
    </w:p>
    <w:tbl>
      <w:tblPr>
        <w:tblStyle w:val="a6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2803"/>
        <w:gridCol w:w="378"/>
        <w:gridCol w:w="3216"/>
        <w:gridCol w:w="515"/>
        <w:gridCol w:w="3969"/>
      </w:tblGrid>
      <w:tr w:rsidR="00D7213C" w:rsidRPr="00D7213C" w:rsidTr="00CC6CBA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C6CBA" w:rsidRDefault="00D7213C" w:rsidP="00405D14">
            <w:pPr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405D14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обращений </w:t>
            </w:r>
            <w:r w:rsidRPr="00405D14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иностранных граждан и лиц </w:t>
            </w:r>
          </w:p>
          <w:p w:rsidR="00CC6CBA" w:rsidRDefault="00D7213C" w:rsidP="00405D14">
            <w:pPr>
              <w:jc w:val="center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405D14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без гражданства</w:t>
            </w:r>
            <w:r w:rsidRPr="00405D14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, </w:t>
            </w:r>
          </w:p>
          <w:p w:rsidR="00CC6CBA" w:rsidRDefault="00D7213C" w:rsidP="00405D14">
            <w:pPr>
              <w:jc w:val="center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405D14">
              <w:rPr>
                <w:rFonts w:ascii="Times New Roman" w:eastAsia="+mn-ea" w:hAnsi="Times New Roman" w:cs="Times New Roman"/>
                <w:i/>
                <w:iCs/>
                <w:kern w:val="24"/>
                <w:sz w:val="28"/>
                <w:szCs w:val="28"/>
              </w:rPr>
              <w:t>за исключением</w:t>
            </w:r>
            <w:r w:rsidRPr="00405D14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 случаев, установленных международным договором Российской Федерации </w:t>
            </w:r>
          </w:p>
          <w:p w:rsidR="00D7213C" w:rsidRPr="00405D14" w:rsidRDefault="00D7213C" w:rsidP="00405D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14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>или федеральным законом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213C" w:rsidRPr="00405D14" w:rsidRDefault="00D7213C" w:rsidP="00405D14">
            <w:pPr>
              <w:pStyle w:val="a7"/>
              <w:numPr>
                <w:ilvl w:val="0"/>
                <w:numId w:val="7"/>
              </w:numPr>
              <w:jc w:val="center"/>
              <w:rPr>
                <w:rFonts w:eastAsia="+mn-ea"/>
                <w:kern w:val="24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C6CBA" w:rsidRDefault="00D7213C" w:rsidP="00405D14">
            <w:pPr>
              <w:ind w:left="360"/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405D14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обращений </w:t>
            </w:r>
            <w:r w:rsidRPr="00405D14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объединений граждан, </w:t>
            </w:r>
          </w:p>
          <w:p w:rsidR="00D7213C" w:rsidRPr="00405D14" w:rsidRDefault="00D7213C" w:rsidP="00405D14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D14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в том числе юридических лиц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213C" w:rsidRPr="00405D14" w:rsidRDefault="00D7213C" w:rsidP="00405D14">
            <w:pPr>
              <w:ind w:left="360"/>
              <w:jc w:val="center"/>
              <w:rPr>
                <w:rFonts w:ascii="Times New Roman" w:eastAsia="+mn-ea" w:hAnsi="Times New Roman" w:cs="Times New Roman"/>
                <w:kern w:val="24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CC6CBA" w:rsidRDefault="00D7213C" w:rsidP="00405D14">
            <w:pPr>
              <w:jc w:val="center"/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</w:pPr>
            <w:r w:rsidRPr="00405D14">
              <w:rPr>
                <w:rFonts w:ascii="Times New Roman" w:eastAsia="+mn-ea" w:hAnsi="Times New Roman" w:cs="Times New Roman"/>
                <w:kern w:val="24"/>
                <w:sz w:val="28"/>
                <w:szCs w:val="28"/>
                <w:u w:val="single"/>
              </w:rPr>
              <w:t xml:space="preserve">указанными органами </w:t>
            </w:r>
            <w:r w:rsidRPr="00405D14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обращений граждан, объединений граждан, </w:t>
            </w:r>
          </w:p>
          <w:p w:rsidR="00CC6CBA" w:rsidRDefault="00D7213C" w:rsidP="00405D14">
            <w:pPr>
              <w:jc w:val="center"/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</w:pPr>
            <w:r w:rsidRPr="00405D14">
              <w:rPr>
                <w:rFonts w:ascii="Times New Roman" w:eastAsia="+mn-ea" w:hAnsi="Times New Roman" w:cs="Times New Roman"/>
                <w:kern w:val="24"/>
                <w:sz w:val="28"/>
                <w:szCs w:val="28"/>
              </w:rPr>
              <w:t xml:space="preserve">в том числе юридических лиц, </w:t>
            </w:r>
            <w:proofErr w:type="gramStart"/>
            <w:r w:rsidRPr="00405D14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  <w:t>осуществляющими</w:t>
            </w:r>
            <w:proofErr w:type="gramEnd"/>
            <w:r w:rsidRPr="00405D14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  <w:t xml:space="preserve"> публично значимые функции </w:t>
            </w:r>
            <w:r w:rsidRPr="00405D14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государственными </w:t>
            </w:r>
          </w:p>
          <w:p w:rsidR="00CC6CBA" w:rsidRDefault="00D7213C" w:rsidP="00405D14">
            <w:pPr>
              <w:jc w:val="center"/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</w:pPr>
            <w:r w:rsidRPr="00405D14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и муниципальными учреждениями,</w:t>
            </w:r>
            <w:r w:rsidRPr="00405D14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  <w:t xml:space="preserve"> </w:t>
            </w:r>
          </w:p>
          <w:p w:rsidR="00CC6CBA" w:rsidRDefault="00D7213C" w:rsidP="00405D14">
            <w:pPr>
              <w:jc w:val="center"/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</w:pPr>
            <w:r w:rsidRPr="00405D14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</w:rPr>
              <w:t xml:space="preserve">иными </w:t>
            </w:r>
            <w:r w:rsidRPr="00405D14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 xml:space="preserve">организациями </w:t>
            </w:r>
          </w:p>
          <w:p w:rsidR="00D7213C" w:rsidRPr="00405D14" w:rsidRDefault="00D7213C" w:rsidP="0040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D14">
              <w:rPr>
                <w:rFonts w:ascii="Times New Roman" w:eastAsia="+mn-ea" w:hAnsi="Times New Roman" w:cs="Times New Roman"/>
                <w:b/>
                <w:bCs/>
                <w:i/>
                <w:iCs/>
                <w:kern w:val="24"/>
                <w:sz w:val="28"/>
                <w:szCs w:val="28"/>
                <w:u w:val="single"/>
              </w:rPr>
              <w:t>и их должностными лицами</w:t>
            </w:r>
          </w:p>
          <w:p w:rsidR="00D7213C" w:rsidRPr="00405D14" w:rsidRDefault="00D7213C" w:rsidP="00405D14">
            <w:pPr>
              <w:tabs>
                <w:tab w:val="left" w:pos="18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A4C" w:rsidRDefault="00C67A4C" w:rsidP="00F477CF">
      <w:pPr>
        <w:tabs>
          <w:tab w:val="left" w:pos="1816"/>
        </w:tabs>
        <w:rPr>
          <w:rFonts w:ascii="Times New Roman" w:hAnsi="Times New Roman" w:cs="Times New Roman"/>
          <w:sz w:val="36"/>
          <w:szCs w:val="36"/>
        </w:rPr>
      </w:pPr>
    </w:p>
    <w:p w:rsidR="00C67A4C" w:rsidRDefault="00C67A4C" w:rsidP="00F477CF">
      <w:pPr>
        <w:tabs>
          <w:tab w:val="left" w:pos="1816"/>
        </w:tabs>
        <w:rPr>
          <w:rFonts w:ascii="Times New Roman" w:hAnsi="Times New Roman" w:cs="Times New Roman"/>
          <w:sz w:val="36"/>
          <w:szCs w:val="36"/>
        </w:rPr>
      </w:pPr>
    </w:p>
    <w:p w:rsidR="00C67A4C" w:rsidRDefault="00BE626E" w:rsidP="00F477CF">
      <w:pPr>
        <w:tabs>
          <w:tab w:val="left" w:pos="1816"/>
        </w:tabs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FF73A" wp14:editId="567C648E">
                <wp:simplePos x="0" y="0"/>
                <wp:positionH relativeFrom="column">
                  <wp:posOffset>-49530</wp:posOffset>
                </wp:positionH>
                <wp:positionV relativeFrom="paragraph">
                  <wp:posOffset>55493</wp:posOffset>
                </wp:positionV>
                <wp:extent cx="7084060" cy="1732915"/>
                <wp:effectExtent l="57150" t="38100" r="78740" b="95885"/>
                <wp:wrapNone/>
                <wp:docPr id="3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84060" cy="1732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E1D90" w:rsidRPr="006E1D90" w:rsidRDefault="006E1D90" w:rsidP="006E1D9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E1D90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2. Право граждан на обращение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3.9pt;margin-top:4.35pt;width:557.8pt;height:1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E1D90" w:rsidRPr="006E1D90" w:rsidRDefault="006E1D90" w:rsidP="006E1D9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E1D90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2. Право граждан на обращение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6E1D90" w:rsidRDefault="006E1D90" w:rsidP="00F477CF">
      <w:pPr>
        <w:tabs>
          <w:tab w:val="left" w:pos="1816"/>
        </w:tabs>
        <w:rPr>
          <w:rFonts w:ascii="Times New Roman" w:hAnsi="Times New Roman" w:cs="Times New Roman"/>
          <w:sz w:val="36"/>
          <w:szCs w:val="36"/>
        </w:rPr>
      </w:pPr>
    </w:p>
    <w:p w:rsidR="006E1D90" w:rsidRPr="006E1D90" w:rsidRDefault="006E1D90" w:rsidP="006E1D90">
      <w:pPr>
        <w:rPr>
          <w:rFonts w:ascii="Times New Roman" w:hAnsi="Times New Roman" w:cs="Times New Roman"/>
          <w:sz w:val="36"/>
          <w:szCs w:val="36"/>
        </w:rPr>
      </w:pPr>
    </w:p>
    <w:p w:rsidR="006E1D90" w:rsidRPr="006E1D90" w:rsidRDefault="006E1D90" w:rsidP="006E1D90">
      <w:pPr>
        <w:rPr>
          <w:rFonts w:ascii="Times New Roman" w:hAnsi="Times New Roman" w:cs="Times New Roman"/>
          <w:sz w:val="36"/>
          <w:szCs w:val="36"/>
        </w:rPr>
      </w:pPr>
    </w:p>
    <w:p w:rsidR="006E1D90" w:rsidRDefault="00BE626E" w:rsidP="006E1D90">
      <w:pPr>
        <w:rPr>
          <w:rFonts w:ascii="Times New Roman" w:hAnsi="Times New Roman" w:cs="Times New Roman"/>
          <w:sz w:val="36"/>
          <w:szCs w:val="36"/>
        </w:rPr>
      </w:pPr>
      <w:r w:rsidRPr="006E1D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8E817" wp14:editId="4ECC9578">
                <wp:simplePos x="0" y="0"/>
                <wp:positionH relativeFrom="column">
                  <wp:posOffset>5715</wp:posOffset>
                </wp:positionH>
                <wp:positionV relativeFrom="paragraph">
                  <wp:posOffset>206375</wp:posOffset>
                </wp:positionV>
                <wp:extent cx="6996430" cy="969645"/>
                <wp:effectExtent l="0" t="0" r="13970" b="20955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430" cy="9696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D90" w:rsidRDefault="006E1D90" w:rsidP="006E1D9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Граждане имеют право обращаться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лично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, а также направлять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индивидуальные и коллективные обращения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.45pt;margin-top:16.25pt;width:550.9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" fillcolor="#4f81bd" strokecolor="#385d8a" strokeweight="2pt">
                <v:textbox>
                  <w:txbxContent>
                    <w:p w:rsidR="006E1D90" w:rsidRDefault="006E1D90" w:rsidP="006E1D9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Граждане имеют право обращаться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>лично</w:t>
                      </w: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, а также направлять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>индивидуальные и коллективные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05D14" w:rsidRPr="00CC6CBA" w:rsidRDefault="006E1D90" w:rsidP="00BE626E">
      <w:pPr>
        <w:tabs>
          <w:tab w:val="left" w:pos="1703"/>
        </w:tabs>
        <w:rPr>
          <w:rFonts w:ascii="Times New Roman" w:eastAsia="+mj-ea" w:hAnsi="Times New Roman" w:cs="Times New Roman"/>
          <w:b/>
          <w:bCs/>
          <w:color w:val="0070C0"/>
          <w:kern w:val="24"/>
          <w:sz w:val="56"/>
          <w:szCs w:val="5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6E1D90" w:rsidRDefault="00BE626E" w:rsidP="006E1D90">
      <w:pPr>
        <w:tabs>
          <w:tab w:val="left" w:pos="1703"/>
        </w:tabs>
        <w:jc w:val="center"/>
        <w:rPr>
          <w:rFonts w:ascii="Times New Roman" w:eastAsia="+mj-ea" w:hAnsi="Times New Roman" w:cs="Times New Roman"/>
          <w:b/>
          <w:bCs/>
          <w:color w:val="0070C0"/>
          <w:kern w:val="24"/>
          <w:sz w:val="56"/>
          <w:szCs w:val="56"/>
        </w:rPr>
      </w:pPr>
      <w:r w:rsidRPr="006E1D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5FB87" wp14:editId="549F3BB7">
                <wp:simplePos x="0" y="0"/>
                <wp:positionH relativeFrom="column">
                  <wp:posOffset>5715</wp:posOffset>
                </wp:positionH>
                <wp:positionV relativeFrom="paragraph">
                  <wp:posOffset>347980</wp:posOffset>
                </wp:positionV>
                <wp:extent cx="6996430" cy="1064895"/>
                <wp:effectExtent l="0" t="0" r="13970" b="20955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430" cy="10648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26E" w:rsidRDefault="006E1D90" w:rsidP="006E1D9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Граждане реализуют право на обращение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свободно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626E"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                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и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добровольно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. Осуществление гражданами права </w:t>
                            </w:r>
                            <w:r w:rsidR="00BE626E"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</w:p>
                          <w:p w:rsidR="006E1D90" w:rsidRDefault="006E1D90" w:rsidP="006E1D9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на обращение не должно нарушать права и свободы других лиц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.45pt;margin-top:27.4pt;width:550.9pt;height:8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" fillcolor="#4f81bd" strokecolor="#385d8a" strokeweight="2pt">
                <v:textbox>
                  <w:txbxContent>
                    <w:p w:rsidR="00BE626E" w:rsidRDefault="006E1D90" w:rsidP="006E1D9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Граждане реализуют право на обращение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>свободно</w:t>
                      </w: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="00BE626E"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                 </w:t>
                      </w: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и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40"/>
                          <w:szCs w:val="40"/>
                        </w:rPr>
                        <w:t>добровольно</w:t>
                      </w: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. Осуществление гражданами права </w:t>
                      </w:r>
                      <w:r w:rsidR="00BE626E"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           </w:t>
                      </w:r>
                    </w:p>
                    <w:p w:rsidR="006E1D90" w:rsidRDefault="006E1D90" w:rsidP="006E1D9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>на обращение не должно нарушать права и свободы других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6E1D90" w:rsidRDefault="006E1D90" w:rsidP="00BE626E">
      <w:pPr>
        <w:tabs>
          <w:tab w:val="left" w:pos="1703"/>
        </w:tabs>
        <w:jc w:val="center"/>
        <w:rPr>
          <w:rFonts w:ascii="Times New Roman" w:hAnsi="Times New Roman" w:cs="Times New Roman"/>
          <w:sz w:val="56"/>
          <w:szCs w:val="56"/>
        </w:rPr>
      </w:pPr>
    </w:p>
    <w:p w:rsidR="006E1D90" w:rsidRDefault="00BE626E" w:rsidP="006E1D90">
      <w:pPr>
        <w:rPr>
          <w:rFonts w:ascii="Times New Roman" w:hAnsi="Times New Roman" w:cs="Times New Roman"/>
          <w:sz w:val="56"/>
          <w:szCs w:val="56"/>
        </w:rPr>
      </w:pPr>
      <w:r w:rsidRPr="006E1D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CD271" wp14:editId="0DC1EB2E">
                <wp:simplePos x="0" y="0"/>
                <wp:positionH relativeFrom="column">
                  <wp:posOffset>5715</wp:posOffset>
                </wp:positionH>
                <wp:positionV relativeFrom="paragraph">
                  <wp:posOffset>370840</wp:posOffset>
                </wp:positionV>
                <wp:extent cx="6996430" cy="969645"/>
                <wp:effectExtent l="0" t="0" r="13970" b="20955"/>
                <wp:wrapNone/>
                <wp:docPr id="10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6430" cy="969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D90" w:rsidRDefault="006E1D90" w:rsidP="006E1D9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 xml:space="preserve">Рассмотрение обращений граждан осуществляется </w:t>
                            </w:r>
                            <w:r>
                              <w:rPr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бесплатно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.45pt;margin-top:29.2pt;width:550.9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" fillcolor="#4f81bd [3204]" strokecolor="#243f60 [1604]" strokeweight="2pt">
                <v:textbox>
                  <w:txbxContent>
                    <w:p w:rsidR="006E1D90" w:rsidRDefault="006E1D90" w:rsidP="006E1D9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light1"/>
                          <w:kern w:val="24"/>
                          <w:sz w:val="40"/>
                          <w:szCs w:val="40"/>
                        </w:rPr>
                        <w:t xml:space="preserve">Рассмотрение обращений граждан осуществляется </w:t>
                      </w:r>
                      <w:r>
                        <w:rPr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бесплатно</w:t>
                      </w:r>
                    </w:p>
                  </w:txbxContent>
                </v:textbox>
              </v:rect>
            </w:pict>
          </mc:Fallback>
        </mc:AlternateContent>
      </w:r>
    </w:p>
    <w:p w:rsidR="00C1044F" w:rsidRDefault="00C1044F" w:rsidP="006E1D9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1044F" w:rsidRDefault="00BE626E" w:rsidP="00C1044F">
      <w:pPr>
        <w:rPr>
          <w:rFonts w:ascii="Times New Roman" w:hAnsi="Times New Roman" w:cs="Times New Roman"/>
          <w:sz w:val="56"/>
          <w:szCs w:val="56"/>
        </w:rPr>
      </w:pPr>
      <w:r w:rsidRPr="00F53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ADE8C7" wp14:editId="1FC8255D">
                <wp:simplePos x="0" y="0"/>
                <wp:positionH relativeFrom="column">
                  <wp:posOffset>-49530</wp:posOffset>
                </wp:positionH>
                <wp:positionV relativeFrom="paragraph">
                  <wp:posOffset>509270</wp:posOffset>
                </wp:positionV>
                <wp:extent cx="7084060" cy="1732915"/>
                <wp:effectExtent l="57150" t="38100" r="78740" b="95885"/>
                <wp:wrapNone/>
                <wp:docPr id="9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84060" cy="17329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53EC1" w:rsidRPr="006E1D90" w:rsidRDefault="00F53EC1" w:rsidP="00F53EC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53EC1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3. Правовое регулирование правоотношений, связанных с рассмотрением обращений граждан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-3.9pt;margin-top:40.1pt;width:557.8pt;height:136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F53EC1" w:rsidRPr="006E1D90" w:rsidRDefault="00F53EC1" w:rsidP="00F53EC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53EC1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3. Правовое регулирование правоотношений, связанных с рассмотрением обращений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C1044F" w:rsidRDefault="00C1044F" w:rsidP="00C1044F">
      <w:pPr>
        <w:rPr>
          <w:rFonts w:ascii="Times New Roman" w:hAnsi="Times New Roman" w:cs="Times New Roman"/>
          <w:sz w:val="36"/>
          <w:szCs w:val="36"/>
        </w:rPr>
      </w:pPr>
    </w:p>
    <w:p w:rsidR="00F53EC1" w:rsidRDefault="00F53EC1" w:rsidP="00C1044F">
      <w:pPr>
        <w:tabs>
          <w:tab w:val="left" w:pos="7313"/>
        </w:tabs>
        <w:rPr>
          <w:rFonts w:ascii="Times New Roman" w:hAnsi="Times New Roman" w:cs="Times New Roman"/>
          <w:sz w:val="32"/>
          <w:szCs w:val="32"/>
        </w:rPr>
      </w:pPr>
    </w:p>
    <w:p w:rsidR="00F53EC1" w:rsidRPr="00F53EC1" w:rsidRDefault="00F53EC1" w:rsidP="00F53EC1">
      <w:pPr>
        <w:rPr>
          <w:rFonts w:ascii="Times New Roman" w:hAnsi="Times New Roman" w:cs="Times New Roman"/>
          <w:sz w:val="32"/>
          <w:szCs w:val="32"/>
        </w:rPr>
      </w:pPr>
    </w:p>
    <w:p w:rsidR="00F53EC1" w:rsidRPr="00F53EC1" w:rsidRDefault="00F53EC1" w:rsidP="00F53EC1">
      <w:pPr>
        <w:rPr>
          <w:rFonts w:ascii="Times New Roman" w:hAnsi="Times New Roman" w:cs="Times New Roman"/>
          <w:sz w:val="32"/>
          <w:szCs w:val="32"/>
        </w:rPr>
      </w:pPr>
    </w:p>
    <w:p w:rsidR="00F53EC1" w:rsidRPr="00BE626E" w:rsidRDefault="00F53EC1" w:rsidP="00BE626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pPr w:leftFromText="180" w:rightFromText="180" w:vertAnchor="text" w:horzAnchor="margin" w:tblpX="74" w:tblpY="231"/>
        <w:tblW w:w="1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567"/>
        <w:gridCol w:w="5670"/>
      </w:tblGrid>
      <w:tr w:rsidR="00BE626E" w:rsidRPr="00F53EC1" w:rsidTr="00BE626E">
        <w:tc>
          <w:tcPr>
            <w:tcW w:w="4854" w:type="dxa"/>
            <w:shd w:val="clear" w:color="auto" w:fill="DBE5F1" w:themeFill="accent1" w:themeFillTint="33"/>
          </w:tcPr>
          <w:p w:rsidR="00BE626E" w:rsidRPr="00F53EC1" w:rsidRDefault="00BE626E" w:rsidP="00BE626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53EC1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Конституция Российской Федерации, международные договоры Российской Федерации, федеральные конституционные законы, настоящий Федеральный закон и иные федеральные закон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ы</w:t>
            </w:r>
          </w:p>
          <w:p w:rsidR="00BE626E" w:rsidRPr="00F53EC1" w:rsidRDefault="00BE626E" w:rsidP="00BE626E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626E" w:rsidRPr="00F53EC1" w:rsidRDefault="00BE626E" w:rsidP="00BE626E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DBE5F1" w:themeFill="accent1" w:themeFillTint="33"/>
          </w:tcPr>
          <w:p w:rsidR="00BE626E" w:rsidRPr="00F53EC1" w:rsidRDefault="00BE626E" w:rsidP="00BE626E">
            <w:pPr>
              <w:tabs>
                <w:tab w:val="left" w:pos="41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626E">
              <w:rPr>
                <w:rFonts w:ascii="Times New Roman" w:hAnsi="Times New Roman" w:cs="Times New Roman"/>
                <w:sz w:val="32"/>
                <w:szCs w:val="32"/>
              </w:rPr>
              <w:t>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</w:t>
            </w:r>
          </w:p>
        </w:tc>
      </w:tr>
    </w:tbl>
    <w:p w:rsidR="00BE626E" w:rsidRDefault="00BE626E" w:rsidP="00F53EC1">
      <w:pPr>
        <w:tabs>
          <w:tab w:val="left" w:pos="4120"/>
        </w:tabs>
        <w:rPr>
          <w:rFonts w:ascii="Times New Roman" w:hAnsi="Times New Roman" w:cs="Times New Roman"/>
          <w:sz w:val="32"/>
          <w:szCs w:val="32"/>
        </w:rPr>
      </w:pPr>
    </w:p>
    <w:p w:rsidR="00171E0F" w:rsidRDefault="00405D14" w:rsidP="00F53EC1">
      <w:pPr>
        <w:tabs>
          <w:tab w:val="left" w:pos="4120"/>
        </w:tabs>
        <w:rPr>
          <w:rFonts w:ascii="Times New Roman" w:hAnsi="Times New Roman" w:cs="Times New Roman"/>
          <w:sz w:val="32"/>
          <w:szCs w:val="32"/>
        </w:rPr>
      </w:pPr>
      <w:r w:rsidRPr="00405D1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A7418F9" wp14:editId="42EEC586">
                <wp:simplePos x="0" y="0"/>
                <wp:positionH relativeFrom="column">
                  <wp:posOffset>-103808</wp:posOffset>
                </wp:positionH>
                <wp:positionV relativeFrom="paragraph">
                  <wp:posOffset>-94863</wp:posOffset>
                </wp:positionV>
                <wp:extent cx="7084612" cy="1733329"/>
                <wp:effectExtent l="57150" t="38100" r="78740" b="95885"/>
                <wp:wrapNone/>
                <wp:docPr id="11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084612" cy="173332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626E" w:rsidRDefault="00405D14" w:rsidP="00405D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05D1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Статья 4. Основные термины, используемые </w:t>
                            </w:r>
                          </w:p>
                          <w:p w:rsidR="00405D14" w:rsidRPr="006E1D90" w:rsidRDefault="00405D14" w:rsidP="00405D1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05D14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в настоящем Федеральном законе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8.15pt;margin-top:-7.45pt;width:557.85pt;height:13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E626E" w:rsidRDefault="00405D14" w:rsidP="00405D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405D1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Статья 4. Основные термины, используемые </w:t>
                      </w:r>
                    </w:p>
                    <w:p w:rsidR="00405D14" w:rsidRPr="006E1D90" w:rsidRDefault="00405D14" w:rsidP="00405D14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05D14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в настоящем Федеральном законе</w:t>
                      </w:r>
                    </w:p>
                  </w:txbxContent>
                </v:textbox>
              </v:rect>
            </w:pict>
          </mc:Fallback>
        </mc:AlternateContent>
      </w:r>
    </w:p>
    <w:p w:rsidR="00171E0F" w:rsidRPr="00171E0F" w:rsidRDefault="00171E0F" w:rsidP="00171E0F">
      <w:pPr>
        <w:rPr>
          <w:rFonts w:ascii="Times New Roman" w:hAnsi="Times New Roman" w:cs="Times New Roman"/>
          <w:sz w:val="32"/>
          <w:szCs w:val="32"/>
        </w:rPr>
      </w:pPr>
    </w:p>
    <w:p w:rsidR="00171E0F" w:rsidRPr="00171E0F" w:rsidRDefault="00171E0F" w:rsidP="00171E0F">
      <w:pPr>
        <w:rPr>
          <w:rFonts w:ascii="Times New Roman" w:hAnsi="Times New Roman" w:cs="Times New Roman"/>
          <w:sz w:val="32"/>
          <w:szCs w:val="32"/>
        </w:rPr>
      </w:pPr>
    </w:p>
    <w:p w:rsidR="00171E0F" w:rsidRDefault="00171E0F" w:rsidP="00171E0F">
      <w:pPr>
        <w:rPr>
          <w:rFonts w:ascii="Times New Roman" w:hAnsi="Times New Roman" w:cs="Times New Roman"/>
          <w:sz w:val="32"/>
          <w:szCs w:val="32"/>
        </w:rPr>
      </w:pPr>
    </w:p>
    <w:p w:rsidR="00171E0F" w:rsidRDefault="00BE626E" w:rsidP="00171E0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BED961" wp14:editId="5BA6536D">
                <wp:simplePos x="0" y="0"/>
                <wp:positionH relativeFrom="column">
                  <wp:posOffset>-33655</wp:posOffset>
                </wp:positionH>
                <wp:positionV relativeFrom="paragraph">
                  <wp:posOffset>189230</wp:posOffset>
                </wp:positionV>
                <wp:extent cx="6957060" cy="1725295"/>
                <wp:effectExtent l="0" t="0" r="15240" b="27305"/>
                <wp:wrapNone/>
                <wp:docPr id="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17252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626E" w:rsidRDefault="00171E0F" w:rsidP="00171E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Обращение гражданина 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(далее - обращение) - 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направленные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E626E" w:rsidRDefault="00171E0F" w:rsidP="00171E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в государственный орган, орган местного самоуправления </w:t>
                            </w:r>
                          </w:p>
                          <w:p w:rsidR="00BE626E" w:rsidRDefault="00171E0F" w:rsidP="00171E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или должностному лицу в письменной форме или в форме электронного документа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предложение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заявление 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или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жалоба,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71E0F" w:rsidRDefault="00171E0F" w:rsidP="00171E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а также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устное обращение гражданина 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в государственный орган, орган местного самоуправления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-2.65pt;margin-top:14.9pt;width:547.8pt;height:13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" fillcolor="#4f81bd" strokecolor="#385d8a" strokeweight="2pt">
                <v:textbox>
                  <w:txbxContent>
                    <w:p w:rsidR="00BE626E" w:rsidRDefault="00171E0F" w:rsidP="00171E0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Обращение гражданина </w:t>
                      </w: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(далее - обращение) - </w:t>
                      </w:r>
                      <w:proofErr w:type="gramStart"/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направленные</w:t>
                      </w:r>
                      <w:proofErr w:type="gramEnd"/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BE626E" w:rsidRDefault="00171E0F" w:rsidP="00171E0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в государственный орган, орган местного самоуправления </w:t>
                      </w:r>
                    </w:p>
                    <w:p w:rsidR="00BE626E" w:rsidRDefault="00171E0F" w:rsidP="00171E0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i/>
                          <w:iCs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или должностному лицу в письменной форме или в форме электронного документа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  <w:t>предложение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FFFF"/>
                          <w:kern w:val="24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  <w:t xml:space="preserve">заявление </w:t>
                      </w: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или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  <w:t>жалоба,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71E0F" w:rsidRDefault="00171E0F" w:rsidP="00171E0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а также </w:t>
                      </w: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  <w:t xml:space="preserve">устное обращение гражданина </w:t>
                      </w: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в государственный орган, орган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71E0F" w:rsidRDefault="00171E0F" w:rsidP="00171E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1E0F" w:rsidRPr="00171E0F" w:rsidRDefault="00171E0F" w:rsidP="00171E0F">
      <w:pPr>
        <w:rPr>
          <w:rFonts w:ascii="Times New Roman" w:hAnsi="Times New Roman" w:cs="Times New Roman"/>
          <w:sz w:val="32"/>
          <w:szCs w:val="32"/>
        </w:rPr>
      </w:pPr>
    </w:p>
    <w:p w:rsidR="00171E0F" w:rsidRPr="00171E0F" w:rsidRDefault="00171E0F" w:rsidP="00171E0F">
      <w:pPr>
        <w:rPr>
          <w:rFonts w:ascii="Times New Roman" w:hAnsi="Times New Roman" w:cs="Times New Roman"/>
          <w:sz w:val="32"/>
          <w:szCs w:val="32"/>
        </w:rPr>
      </w:pPr>
    </w:p>
    <w:p w:rsidR="00171E0F" w:rsidRPr="00171E0F" w:rsidRDefault="00171E0F" w:rsidP="00171E0F">
      <w:pPr>
        <w:rPr>
          <w:rFonts w:ascii="Times New Roman" w:hAnsi="Times New Roman" w:cs="Times New Roman"/>
          <w:sz w:val="32"/>
          <w:szCs w:val="32"/>
        </w:rPr>
      </w:pPr>
    </w:p>
    <w:p w:rsidR="00171E0F" w:rsidRPr="00171E0F" w:rsidRDefault="009C46FF" w:rsidP="00171E0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7B80B" wp14:editId="41EC2808">
                <wp:simplePos x="0" y="0"/>
                <wp:positionH relativeFrom="column">
                  <wp:posOffset>5975985</wp:posOffset>
                </wp:positionH>
                <wp:positionV relativeFrom="paragraph">
                  <wp:posOffset>80645</wp:posOffset>
                </wp:positionV>
                <wp:extent cx="142875" cy="341630"/>
                <wp:effectExtent l="19050" t="0" r="47625" b="3937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1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470.55pt;margin-top:6.35pt;width:11.25pt;height:2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" adj="17083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8E10DA" wp14:editId="28293BA3">
                <wp:simplePos x="0" y="0"/>
                <wp:positionH relativeFrom="column">
                  <wp:posOffset>3518535</wp:posOffset>
                </wp:positionH>
                <wp:positionV relativeFrom="paragraph">
                  <wp:posOffset>80645</wp:posOffset>
                </wp:positionV>
                <wp:extent cx="142875" cy="341630"/>
                <wp:effectExtent l="19050" t="0" r="47625" b="3937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1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6" o:spid="_x0000_s1026" type="#_x0000_t67" style="position:absolute;margin-left:277.05pt;margin-top:6.35pt;width:11.25pt;height:2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" adj="17083" fillcolor="#c0504d [3205]" strokecolor="#622423 [1605]" strokeweight="2pt"/>
            </w:pict>
          </mc:Fallback>
        </mc:AlternateContent>
      </w:r>
      <w:r w:rsidR="00171E0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E197C8" wp14:editId="7988BD01">
                <wp:simplePos x="0" y="0"/>
                <wp:positionH relativeFrom="column">
                  <wp:posOffset>815340</wp:posOffset>
                </wp:positionH>
                <wp:positionV relativeFrom="paragraph">
                  <wp:posOffset>81170</wp:posOffset>
                </wp:positionV>
                <wp:extent cx="142875" cy="341630"/>
                <wp:effectExtent l="19050" t="0" r="47625" b="3937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1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4" o:spid="_x0000_s1026" type="#_x0000_t67" style="position:absolute;margin-left:64.2pt;margin-top:6.4pt;width:11.25pt;height:2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" adj="17083" fillcolor="#c0504d [3205]" strokecolor="#622423 [1605]" strokeweight="2pt"/>
            </w:pict>
          </mc:Fallback>
        </mc:AlternateContent>
      </w:r>
    </w:p>
    <w:p w:rsidR="00171E0F" w:rsidRDefault="00171E0F" w:rsidP="00171E0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E3EE5" wp14:editId="32FFA5A4">
                <wp:simplePos x="0" y="0"/>
                <wp:positionH relativeFrom="column">
                  <wp:posOffset>5936</wp:posOffset>
                </wp:positionH>
                <wp:positionV relativeFrom="paragraph">
                  <wp:posOffset>147320</wp:posOffset>
                </wp:positionV>
                <wp:extent cx="1799590" cy="503555"/>
                <wp:effectExtent l="0" t="0" r="10160" b="10795"/>
                <wp:wrapNone/>
                <wp:docPr id="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1E0F" w:rsidRDefault="00171E0F" w:rsidP="00171E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4" style="position:absolute;margin-left:.45pt;margin-top:11.6pt;width:141.7pt;height:3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" fillcolor="#4f81bd" strokecolor="#385d8a" strokeweight="2pt">
                <v:textbox>
                  <w:txbxContent>
                    <w:p w:rsidR="00171E0F" w:rsidRDefault="00171E0F" w:rsidP="00171E0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  <w:t>Предложение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D00A5" wp14:editId="3BBE8E03">
                <wp:simplePos x="0" y="0"/>
                <wp:positionH relativeFrom="column">
                  <wp:posOffset>5173980</wp:posOffset>
                </wp:positionH>
                <wp:positionV relativeFrom="paragraph">
                  <wp:posOffset>147955</wp:posOffset>
                </wp:positionV>
                <wp:extent cx="1799590" cy="503555"/>
                <wp:effectExtent l="0" t="0" r="10160" b="10795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1E0F" w:rsidRDefault="00171E0F" w:rsidP="00171E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Жалоба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5" style="position:absolute;margin-left:407.4pt;margin-top:11.65pt;width:141.7pt;height:3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" fillcolor="#4f81bd" strokecolor="#385d8a" strokeweight="2pt">
                <v:textbox>
                  <w:txbxContent>
                    <w:p w:rsidR="00171E0F" w:rsidRDefault="00171E0F" w:rsidP="00171E0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ADB4A" wp14:editId="709B6352">
                <wp:simplePos x="0" y="0"/>
                <wp:positionH relativeFrom="column">
                  <wp:posOffset>2677795</wp:posOffset>
                </wp:positionH>
                <wp:positionV relativeFrom="paragraph">
                  <wp:posOffset>147955</wp:posOffset>
                </wp:positionV>
                <wp:extent cx="1799590" cy="503555"/>
                <wp:effectExtent l="0" t="0" r="10160" b="10795"/>
                <wp:wrapNone/>
                <wp:docPr id="1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035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1E0F" w:rsidRDefault="00171E0F" w:rsidP="00171E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Заявление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10.85pt;margin-top:11.65pt;width:141.7pt;height:39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" fillcolor="#4f81bd" strokecolor="#385d8a" strokeweight="2pt">
                <v:textbox>
                  <w:txbxContent>
                    <w:p w:rsidR="00171E0F" w:rsidRDefault="00171E0F" w:rsidP="00171E0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b/>
                          <w:bCs/>
                          <w:i/>
                          <w:iCs/>
                          <w:color w:val="FF0000"/>
                          <w:kern w:val="24"/>
                          <w:sz w:val="36"/>
                          <w:szCs w:val="36"/>
                        </w:rPr>
                        <w:t>Заявление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171E0F" w:rsidRDefault="00171E0F" w:rsidP="00171E0F">
      <w:pPr>
        <w:tabs>
          <w:tab w:val="left" w:pos="63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171E0F" w:rsidRDefault="00171E0F" w:rsidP="00171E0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4FF845" wp14:editId="51F463E1">
                <wp:simplePos x="0" y="0"/>
                <wp:positionH relativeFrom="column">
                  <wp:posOffset>61373</wp:posOffset>
                </wp:positionH>
                <wp:positionV relativeFrom="paragraph">
                  <wp:posOffset>87658</wp:posOffset>
                </wp:positionV>
                <wp:extent cx="6912279" cy="1632060"/>
                <wp:effectExtent l="0" t="0" r="22225" b="25400"/>
                <wp:wrapNone/>
                <wp:docPr id="1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279" cy="16320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CBA" w:rsidRDefault="00171E0F" w:rsidP="00CC6C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Должностное лицо </w:t>
                            </w: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- лицо, постоянно, временно </w:t>
                            </w:r>
                          </w:p>
                          <w:p w:rsidR="00BE626E" w:rsidRDefault="00171E0F" w:rsidP="00CC6C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или по специальному полномочию 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осуществляющее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функции представителя власти либо выполняющее организационно-распорядительные, административно-хозяйственные функции </w:t>
                            </w:r>
                          </w:p>
                          <w:p w:rsidR="00171E0F" w:rsidRDefault="00171E0F" w:rsidP="00171E0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в государственном органе или органе местного самоуправления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4.85pt;margin-top:6.9pt;width:544.25pt;height:1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" fillcolor="#4f81bd" strokecolor="#385d8a" strokeweight="2pt">
                <v:textbox>
                  <w:txbxContent>
                    <w:p w:rsidR="00CC6CBA" w:rsidRDefault="00171E0F" w:rsidP="00CC6C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u w:val="single"/>
                        </w:rPr>
                        <w:t xml:space="preserve">Должностное лицо </w:t>
                      </w: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- лицо, постоянно, временно </w:t>
                      </w:r>
                    </w:p>
                    <w:p w:rsidR="00BE626E" w:rsidRDefault="00171E0F" w:rsidP="00CC6C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или по специальному полномочию </w:t>
                      </w:r>
                      <w:proofErr w:type="gramStart"/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осуществляющее</w:t>
                      </w:r>
                      <w:proofErr w:type="gramEnd"/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 функции представителя власти либо выполняющее организационно-распорядительные, административно-хозяйственные функции </w:t>
                      </w:r>
                    </w:p>
                    <w:p w:rsidR="00171E0F" w:rsidRDefault="00171E0F" w:rsidP="00171E0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в государственном органе или органе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00206" w:rsidRDefault="00171E0F" w:rsidP="00171E0F">
      <w:pPr>
        <w:tabs>
          <w:tab w:val="left" w:pos="222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00206" w:rsidRPr="00400206" w:rsidRDefault="00400206" w:rsidP="00400206">
      <w:pPr>
        <w:rPr>
          <w:rFonts w:ascii="Times New Roman" w:hAnsi="Times New Roman" w:cs="Times New Roman"/>
          <w:sz w:val="32"/>
          <w:szCs w:val="32"/>
        </w:rPr>
      </w:pPr>
    </w:p>
    <w:p w:rsidR="00400206" w:rsidRPr="00400206" w:rsidRDefault="00400206" w:rsidP="00400206">
      <w:pPr>
        <w:rPr>
          <w:rFonts w:ascii="Times New Roman" w:hAnsi="Times New Roman" w:cs="Times New Roman"/>
          <w:sz w:val="32"/>
          <w:szCs w:val="32"/>
        </w:rPr>
      </w:pPr>
    </w:p>
    <w:p w:rsidR="00400206" w:rsidRDefault="00400206" w:rsidP="00400206">
      <w:pPr>
        <w:rPr>
          <w:rFonts w:ascii="Times New Roman" w:hAnsi="Times New Roman" w:cs="Times New Roman"/>
          <w:sz w:val="32"/>
          <w:szCs w:val="32"/>
        </w:rPr>
      </w:pPr>
    </w:p>
    <w:p w:rsidR="00400206" w:rsidRDefault="00400206" w:rsidP="00400206">
      <w:pPr>
        <w:tabs>
          <w:tab w:val="left" w:pos="261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00206" w:rsidRDefault="004002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00206" w:rsidRDefault="00400206" w:rsidP="00400206">
      <w:pPr>
        <w:tabs>
          <w:tab w:val="left" w:pos="2617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685F9" wp14:editId="0F6E4FFE">
                <wp:simplePos x="0" y="0"/>
                <wp:positionH relativeFrom="column">
                  <wp:posOffset>-204111</wp:posOffset>
                </wp:positionH>
                <wp:positionV relativeFrom="paragraph">
                  <wp:posOffset>283514</wp:posOffset>
                </wp:positionV>
                <wp:extent cx="7278142" cy="1677725"/>
                <wp:effectExtent l="57150" t="38100" r="75565" b="93980"/>
                <wp:wrapNone/>
                <wp:docPr id="1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78142" cy="16777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00206" w:rsidRPr="00F477CF" w:rsidRDefault="00400206" w:rsidP="0040020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00206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5. Права гражданина при рассмотрении обращения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-16.05pt;margin-top:22.3pt;width:573.1pt;height:132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400206" w:rsidRPr="00F477CF" w:rsidRDefault="00400206" w:rsidP="0040020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00206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5. Права гражданина при рассмотрении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00206" w:rsidRPr="00400206" w:rsidRDefault="00400206" w:rsidP="00400206">
      <w:pPr>
        <w:rPr>
          <w:rFonts w:ascii="Times New Roman" w:hAnsi="Times New Roman" w:cs="Times New Roman"/>
          <w:sz w:val="32"/>
          <w:szCs w:val="32"/>
        </w:rPr>
      </w:pPr>
    </w:p>
    <w:p w:rsidR="00400206" w:rsidRPr="00400206" w:rsidRDefault="00400206" w:rsidP="00400206">
      <w:pPr>
        <w:rPr>
          <w:rFonts w:ascii="Times New Roman" w:hAnsi="Times New Roman" w:cs="Times New Roman"/>
          <w:sz w:val="32"/>
          <w:szCs w:val="32"/>
        </w:rPr>
      </w:pPr>
    </w:p>
    <w:p w:rsidR="00400206" w:rsidRPr="00400206" w:rsidRDefault="00400206" w:rsidP="00400206">
      <w:pPr>
        <w:rPr>
          <w:rFonts w:ascii="Times New Roman" w:hAnsi="Times New Roman" w:cs="Times New Roman"/>
          <w:sz w:val="32"/>
          <w:szCs w:val="32"/>
        </w:rPr>
      </w:pPr>
    </w:p>
    <w:p w:rsidR="00400206" w:rsidRDefault="00400206" w:rsidP="00400206">
      <w:pPr>
        <w:rPr>
          <w:rFonts w:ascii="Times New Roman" w:hAnsi="Times New Roman" w:cs="Times New Roman"/>
          <w:sz w:val="32"/>
          <w:szCs w:val="32"/>
        </w:rPr>
      </w:pPr>
    </w:p>
    <w:p w:rsidR="00400206" w:rsidRPr="00400206" w:rsidRDefault="00400206" w:rsidP="00400206">
      <w:pPr>
        <w:pStyle w:val="a7"/>
        <w:tabs>
          <w:tab w:val="left" w:pos="1190"/>
        </w:tabs>
        <w:jc w:val="both"/>
        <w:rPr>
          <w:sz w:val="32"/>
          <w:szCs w:val="32"/>
        </w:rPr>
      </w:pPr>
    </w:p>
    <w:p w:rsidR="00400206" w:rsidRPr="00400206" w:rsidRDefault="00400206" w:rsidP="00400206">
      <w:pPr>
        <w:pStyle w:val="a7"/>
        <w:numPr>
          <w:ilvl w:val="0"/>
          <w:numId w:val="7"/>
        </w:numPr>
        <w:tabs>
          <w:tab w:val="left" w:pos="1190"/>
        </w:tabs>
        <w:ind w:left="426" w:right="282" w:hanging="153"/>
        <w:jc w:val="both"/>
        <w:rPr>
          <w:sz w:val="32"/>
          <w:szCs w:val="32"/>
        </w:rPr>
      </w:pPr>
      <w:r w:rsidRPr="00400206">
        <w:rPr>
          <w:rFonts w:eastAsiaTheme="majorEastAsia"/>
          <w:b/>
          <w:bCs/>
          <w:sz w:val="32"/>
          <w:szCs w:val="32"/>
        </w:rPr>
        <w:t>представлять</w:t>
      </w:r>
      <w:r w:rsidRPr="00400206">
        <w:rPr>
          <w:rFonts w:eastAsiaTheme="majorEastAsia"/>
          <w:sz w:val="32"/>
          <w:szCs w:val="32"/>
        </w:rPr>
        <w:t xml:space="preserve"> дополнительные документы и материалы </w:t>
      </w:r>
      <w:r w:rsidR="00CC6CBA">
        <w:rPr>
          <w:rFonts w:eastAsiaTheme="majorEastAsia"/>
          <w:sz w:val="32"/>
          <w:szCs w:val="32"/>
        </w:rPr>
        <w:t xml:space="preserve">                      </w:t>
      </w:r>
      <w:r w:rsidRPr="00400206">
        <w:rPr>
          <w:rFonts w:eastAsiaTheme="majorEastAsia"/>
          <w:sz w:val="32"/>
          <w:szCs w:val="32"/>
        </w:rPr>
        <w:t xml:space="preserve">либо обращаться с просьбой об их истребовании, в том числе </w:t>
      </w:r>
      <w:r w:rsidR="00CC6CBA">
        <w:rPr>
          <w:rFonts w:eastAsiaTheme="majorEastAsia"/>
          <w:sz w:val="32"/>
          <w:szCs w:val="32"/>
        </w:rPr>
        <w:t xml:space="preserve">                   </w:t>
      </w:r>
      <w:r w:rsidRPr="00400206">
        <w:rPr>
          <w:rFonts w:eastAsiaTheme="majorEastAsia"/>
          <w:sz w:val="32"/>
          <w:szCs w:val="32"/>
        </w:rPr>
        <w:t>в электронной форме;</w:t>
      </w:r>
    </w:p>
    <w:p w:rsidR="00400206" w:rsidRPr="00400206" w:rsidRDefault="00400206" w:rsidP="00400206">
      <w:pPr>
        <w:pStyle w:val="a7"/>
        <w:tabs>
          <w:tab w:val="left" w:pos="1190"/>
        </w:tabs>
        <w:ind w:left="426" w:right="282" w:hanging="153"/>
        <w:jc w:val="both"/>
        <w:rPr>
          <w:sz w:val="32"/>
          <w:szCs w:val="32"/>
        </w:rPr>
      </w:pPr>
    </w:p>
    <w:p w:rsidR="00400206" w:rsidRPr="00400206" w:rsidRDefault="00400206" w:rsidP="00400206">
      <w:pPr>
        <w:pStyle w:val="a7"/>
        <w:numPr>
          <w:ilvl w:val="0"/>
          <w:numId w:val="7"/>
        </w:numPr>
        <w:tabs>
          <w:tab w:val="left" w:pos="1190"/>
        </w:tabs>
        <w:ind w:left="426" w:right="282" w:hanging="153"/>
        <w:jc w:val="both"/>
        <w:rPr>
          <w:sz w:val="32"/>
          <w:szCs w:val="32"/>
        </w:rPr>
      </w:pPr>
      <w:r w:rsidRPr="00400206">
        <w:rPr>
          <w:rFonts w:eastAsiaTheme="majorEastAsia"/>
          <w:b/>
          <w:bCs/>
          <w:sz w:val="32"/>
          <w:szCs w:val="32"/>
        </w:rPr>
        <w:t>знакомиться</w:t>
      </w:r>
      <w:r w:rsidRPr="00400206">
        <w:rPr>
          <w:rFonts w:eastAsiaTheme="majorEastAsia"/>
          <w:sz w:val="32"/>
          <w:szCs w:val="32"/>
        </w:rPr>
        <w:t xml:space="preserve"> с документами и материалами, касающимися рассмотрения обращения, если это не затрагивает права, свободы </w:t>
      </w:r>
      <w:r w:rsidR="00BE626E">
        <w:rPr>
          <w:rFonts w:eastAsiaTheme="majorEastAsia"/>
          <w:sz w:val="32"/>
          <w:szCs w:val="32"/>
        </w:rPr>
        <w:t xml:space="preserve">            </w:t>
      </w:r>
      <w:r w:rsidRPr="00400206">
        <w:rPr>
          <w:rFonts w:eastAsiaTheme="majorEastAsia"/>
          <w:sz w:val="32"/>
          <w:szCs w:val="32"/>
        </w:rPr>
        <w:t xml:space="preserve">и законные интересы других лиц </w:t>
      </w:r>
      <w:proofErr w:type="gramStart"/>
      <w:r w:rsidRPr="00400206">
        <w:rPr>
          <w:rFonts w:eastAsiaTheme="majorEastAsia"/>
          <w:sz w:val="32"/>
          <w:szCs w:val="32"/>
        </w:rPr>
        <w:t>и</w:t>
      </w:r>
      <w:proofErr w:type="gramEnd"/>
      <w:r w:rsidRPr="00400206">
        <w:rPr>
          <w:rFonts w:eastAsiaTheme="majorEastAsia"/>
          <w:sz w:val="32"/>
          <w:szCs w:val="32"/>
        </w:rPr>
        <w:t xml:space="preserve"> если в указанных документах </w:t>
      </w:r>
      <w:r w:rsidR="00BE626E">
        <w:rPr>
          <w:rFonts w:eastAsiaTheme="majorEastAsia"/>
          <w:sz w:val="32"/>
          <w:szCs w:val="32"/>
        </w:rPr>
        <w:t xml:space="preserve">             </w:t>
      </w:r>
      <w:r w:rsidRPr="00400206">
        <w:rPr>
          <w:rFonts w:eastAsiaTheme="majorEastAsia"/>
          <w:sz w:val="32"/>
          <w:szCs w:val="32"/>
        </w:rPr>
        <w:t>и материалах не содержатся сведения, составляющие государственную или иную охраняемую федеральным законом тайну;</w:t>
      </w:r>
    </w:p>
    <w:p w:rsidR="00400206" w:rsidRPr="00400206" w:rsidRDefault="00400206" w:rsidP="00400206">
      <w:pPr>
        <w:pStyle w:val="a7"/>
        <w:ind w:left="426" w:right="282" w:hanging="153"/>
        <w:rPr>
          <w:sz w:val="32"/>
          <w:szCs w:val="32"/>
        </w:rPr>
      </w:pPr>
    </w:p>
    <w:p w:rsidR="00400206" w:rsidRPr="00400206" w:rsidRDefault="00400206" w:rsidP="00400206">
      <w:pPr>
        <w:pStyle w:val="a7"/>
        <w:numPr>
          <w:ilvl w:val="0"/>
          <w:numId w:val="7"/>
        </w:numPr>
        <w:tabs>
          <w:tab w:val="left" w:pos="1190"/>
        </w:tabs>
        <w:ind w:left="426" w:right="282" w:hanging="153"/>
        <w:jc w:val="both"/>
        <w:rPr>
          <w:sz w:val="32"/>
          <w:szCs w:val="32"/>
        </w:rPr>
      </w:pPr>
      <w:r w:rsidRPr="00400206">
        <w:rPr>
          <w:rFonts w:eastAsiaTheme="majorEastAsia"/>
          <w:b/>
          <w:bCs/>
          <w:sz w:val="32"/>
          <w:szCs w:val="32"/>
        </w:rPr>
        <w:t>получать</w:t>
      </w:r>
      <w:r w:rsidRPr="00400206">
        <w:rPr>
          <w:rFonts w:eastAsiaTheme="majorEastAsia"/>
          <w:sz w:val="32"/>
          <w:szCs w:val="32"/>
        </w:rPr>
        <w:t xml:space="preserve"> </w:t>
      </w:r>
      <w:r w:rsidRPr="00400206">
        <w:rPr>
          <w:rFonts w:eastAsiaTheme="majorEastAsia"/>
          <w:b/>
          <w:bCs/>
          <w:i/>
          <w:iCs/>
          <w:sz w:val="32"/>
          <w:szCs w:val="32"/>
        </w:rPr>
        <w:t xml:space="preserve">письменный ответ </w:t>
      </w:r>
      <w:r w:rsidRPr="00400206">
        <w:rPr>
          <w:rFonts w:eastAsiaTheme="majorEastAsia"/>
          <w:sz w:val="32"/>
          <w:szCs w:val="32"/>
        </w:rPr>
        <w:t xml:space="preserve">по существу поставленных в обращении вопросов, за исключением случаев, указанных в статье 11 настоящего Федерального закона, </w:t>
      </w:r>
      <w:r w:rsidRPr="00400206">
        <w:rPr>
          <w:rFonts w:eastAsiaTheme="majorEastAsia"/>
          <w:b/>
          <w:bCs/>
          <w:i/>
          <w:iCs/>
          <w:sz w:val="32"/>
          <w:szCs w:val="32"/>
        </w:rPr>
        <w:t xml:space="preserve">уведомление о переадресации </w:t>
      </w:r>
      <w:r w:rsidRPr="00400206">
        <w:rPr>
          <w:rFonts w:eastAsiaTheme="majorEastAsia"/>
          <w:sz w:val="32"/>
          <w:szCs w:val="32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00206" w:rsidRPr="00400206" w:rsidRDefault="00400206" w:rsidP="00400206">
      <w:pPr>
        <w:pStyle w:val="a7"/>
        <w:ind w:left="426" w:right="282" w:hanging="153"/>
        <w:rPr>
          <w:sz w:val="32"/>
          <w:szCs w:val="32"/>
        </w:rPr>
      </w:pPr>
    </w:p>
    <w:p w:rsidR="00400206" w:rsidRPr="00400206" w:rsidRDefault="00400206" w:rsidP="00400206">
      <w:pPr>
        <w:pStyle w:val="a7"/>
        <w:numPr>
          <w:ilvl w:val="0"/>
          <w:numId w:val="7"/>
        </w:numPr>
        <w:tabs>
          <w:tab w:val="left" w:pos="1190"/>
        </w:tabs>
        <w:ind w:left="426" w:right="282" w:hanging="153"/>
        <w:jc w:val="both"/>
        <w:rPr>
          <w:sz w:val="32"/>
          <w:szCs w:val="32"/>
        </w:rPr>
      </w:pPr>
      <w:r w:rsidRPr="00400206">
        <w:rPr>
          <w:rFonts w:eastAsiaTheme="majorEastAsia"/>
          <w:b/>
          <w:bCs/>
          <w:sz w:val="32"/>
          <w:szCs w:val="32"/>
        </w:rPr>
        <w:t xml:space="preserve">обращаться с жалобой </w:t>
      </w:r>
      <w:r w:rsidRPr="00400206">
        <w:rPr>
          <w:rFonts w:eastAsiaTheme="majorEastAsia"/>
          <w:sz w:val="32"/>
          <w:szCs w:val="32"/>
        </w:rPr>
        <w:t xml:space="preserve">на принятое по обращению решение </w:t>
      </w:r>
      <w:r w:rsidR="00CC6CBA">
        <w:rPr>
          <w:rFonts w:eastAsiaTheme="majorEastAsia"/>
          <w:sz w:val="32"/>
          <w:szCs w:val="32"/>
        </w:rPr>
        <w:t xml:space="preserve">                   или </w:t>
      </w:r>
      <w:r w:rsidRPr="00400206">
        <w:rPr>
          <w:rFonts w:eastAsiaTheme="majorEastAsia"/>
          <w:sz w:val="32"/>
          <w:szCs w:val="32"/>
        </w:rPr>
        <w:t xml:space="preserve">на действие (бездействие) в связи с рассмотрением обращения </w:t>
      </w:r>
      <w:r w:rsidR="00BE626E">
        <w:rPr>
          <w:rFonts w:eastAsiaTheme="majorEastAsia"/>
          <w:sz w:val="32"/>
          <w:szCs w:val="32"/>
        </w:rPr>
        <w:t xml:space="preserve">                      </w:t>
      </w:r>
      <w:r w:rsidRPr="00400206">
        <w:rPr>
          <w:rFonts w:eastAsiaTheme="majorEastAsia"/>
          <w:sz w:val="32"/>
          <w:szCs w:val="32"/>
        </w:rPr>
        <w:t xml:space="preserve">в административном и (или) судебном порядке в соответствии </w:t>
      </w:r>
      <w:r w:rsidR="00BE626E">
        <w:rPr>
          <w:rFonts w:eastAsiaTheme="majorEastAsia"/>
          <w:sz w:val="32"/>
          <w:szCs w:val="32"/>
        </w:rPr>
        <w:t xml:space="preserve">                 </w:t>
      </w:r>
      <w:r w:rsidRPr="00400206">
        <w:rPr>
          <w:rFonts w:eastAsiaTheme="majorEastAsia"/>
          <w:sz w:val="32"/>
          <w:szCs w:val="32"/>
        </w:rPr>
        <w:t>с законодательством Российской Федерации;</w:t>
      </w:r>
    </w:p>
    <w:p w:rsidR="00400206" w:rsidRPr="00400206" w:rsidRDefault="00400206" w:rsidP="00400206">
      <w:pPr>
        <w:pStyle w:val="a7"/>
        <w:ind w:left="426" w:right="282" w:hanging="153"/>
        <w:rPr>
          <w:sz w:val="32"/>
          <w:szCs w:val="32"/>
        </w:rPr>
      </w:pPr>
    </w:p>
    <w:p w:rsidR="00400206" w:rsidRDefault="00400206" w:rsidP="00400206">
      <w:pPr>
        <w:pStyle w:val="a7"/>
        <w:numPr>
          <w:ilvl w:val="0"/>
          <w:numId w:val="7"/>
        </w:numPr>
        <w:tabs>
          <w:tab w:val="left" w:pos="1190"/>
        </w:tabs>
        <w:ind w:left="426" w:right="282" w:hanging="153"/>
        <w:jc w:val="both"/>
        <w:rPr>
          <w:rFonts w:eastAsiaTheme="majorEastAsia"/>
          <w:sz w:val="32"/>
          <w:szCs w:val="32"/>
        </w:rPr>
      </w:pPr>
      <w:r w:rsidRPr="00400206">
        <w:rPr>
          <w:rFonts w:eastAsiaTheme="majorEastAsia"/>
          <w:b/>
          <w:bCs/>
          <w:sz w:val="32"/>
          <w:szCs w:val="32"/>
        </w:rPr>
        <w:t>обращаться</w:t>
      </w:r>
      <w:r w:rsidRPr="00400206">
        <w:rPr>
          <w:rFonts w:eastAsiaTheme="majorEastAsia"/>
          <w:sz w:val="32"/>
          <w:szCs w:val="32"/>
        </w:rPr>
        <w:t xml:space="preserve"> </w:t>
      </w:r>
      <w:r w:rsidRPr="00400206">
        <w:rPr>
          <w:rFonts w:eastAsiaTheme="majorEastAsia"/>
          <w:b/>
          <w:bCs/>
          <w:sz w:val="32"/>
          <w:szCs w:val="32"/>
        </w:rPr>
        <w:t xml:space="preserve">с заявлением </w:t>
      </w:r>
      <w:r w:rsidRPr="00400206">
        <w:rPr>
          <w:rFonts w:eastAsiaTheme="majorEastAsia"/>
          <w:sz w:val="32"/>
          <w:szCs w:val="32"/>
        </w:rPr>
        <w:t>о прекращении рассмотрения обращения.</w:t>
      </w:r>
    </w:p>
    <w:p w:rsidR="00400206" w:rsidRDefault="00400206">
      <w:pPr>
        <w:rPr>
          <w:rFonts w:ascii="Times New Roman" w:eastAsiaTheme="majorEastAsia" w:hAnsi="Times New Roman" w:cs="Times New Roman"/>
          <w:sz w:val="32"/>
          <w:szCs w:val="32"/>
          <w:lang w:eastAsia="ru-RU"/>
        </w:rPr>
      </w:pPr>
      <w:r>
        <w:rPr>
          <w:rFonts w:eastAsiaTheme="majorEastAsia"/>
          <w:sz w:val="32"/>
          <w:szCs w:val="32"/>
        </w:rPr>
        <w:br w:type="page"/>
      </w:r>
    </w:p>
    <w:p w:rsidR="00C06E20" w:rsidRDefault="00C06E20" w:rsidP="00C06E20">
      <w:pPr>
        <w:pStyle w:val="a7"/>
        <w:tabs>
          <w:tab w:val="left" w:pos="1190"/>
        </w:tabs>
        <w:ind w:left="426" w:right="282"/>
        <w:jc w:val="both"/>
        <w:rPr>
          <w:sz w:val="32"/>
          <w:szCs w:val="32"/>
        </w:rPr>
      </w:pPr>
    </w:p>
    <w:p w:rsidR="00C06E20" w:rsidRDefault="00C06E20" w:rsidP="00C06E20">
      <w:pPr>
        <w:pStyle w:val="a7"/>
        <w:tabs>
          <w:tab w:val="left" w:pos="1190"/>
        </w:tabs>
        <w:ind w:left="426" w:right="282"/>
        <w:jc w:val="both"/>
        <w:rPr>
          <w:sz w:val="32"/>
          <w:szCs w:val="32"/>
        </w:rPr>
      </w:pPr>
    </w:p>
    <w:p w:rsidR="00BE626E" w:rsidRDefault="00BE626E" w:rsidP="00C06E20">
      <w:pPr>
        <w:pStyle w:val="a7"/>
        <w:tabs>
          <w:tab w:val="left" w:pos="1190"/>
        </w:tabs>
        <w:ind w:left="426" w:right="282"/>
        <w:jc w:val="both"/>
        <w:rPr>
          <w:sz w:val="32"/>
          <w:szCs w:val="32"/>
        </w:rPr>
      </w:pPr>
    </w:p>
    <w:p w:rsidR="00C06E20" w:rsidRDefault="00C06E20" w:rsidP="00C06E20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190"/>
        </w:tabs>
        <w:ind w:left="426" w:right="282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9F906E" wp14:editId="1174C89B">
                <wp:simplePos x="0" y="0"/>
                <wp:positionH relativeFrom="column">
                  <wp:posOffset>-160848</wp:posOffset>
                </wp:positionH>
                <wp:positionV relativeFrom="paragraph">
                  <wp:posOffset>-15875</wp:posOffset>
                </wp:positionV>
                <wp:extent cx="7164125" cy="1622011"/>
                <wp:effectExtent l="57150" t="38100" r="74930" b="92710"/>
                <wp:wrapNone/>
                <wp:docPr id="18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64125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626E" w:rsidRDefault="00C06E20" w:rsidP="00C06E2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06E20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Статья 6. Гарантии безопасности гражданина </w:t>
                            </w:r>
                          </w:p>
                          <w:p w:rsidR="00C06E20" w:rsidRPr="00C06E20" w:rsidRDefault="00C06E20" w:rsidP="00C06E2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6E20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в связи с его обращением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2.65pt;margin-top:-1.25pt;width:564.1pt;height:12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E626E" w:rsidRDefault="00C06E20" w:rsidP="00C06E2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C06E20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Статья 6. Гарантии безопасности гражданина </w:t>
                      </w:r>
                    </w:p>
                    <w:p w:rsidR="00C06E20" w:rsidRPr="00C06E20" w:rsidRDefault="00C06E20" w:rsidP="00C06E2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06E20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в связи с его обращением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C06E20" w:rsidRPr="00C06E20" w:rsidRDefault="00C06E20" w:rsidP="00C06E20">
      <w:pPr>
        <w:rPr>
          <w:lang w:eastAsia="ru-RU"/>
        </w:rPr>
      </w:pPr>
    </w:p>
    <w:p w:rsidR="00C06E20" w:rsidRPr="00C06E20" w:rsidRDefault="00C06E20" w:rsidP="00C06E20">
      <w:pPr>
        <w:rPr>
          <w:lang w:eastAsia="ru-RU"/>
        </w:rPr>
      </w:pPr>
    </w:p>
    <w:p w:rsidR="00C06E20" w:rsidRPr="00C06E20" w:rsidRDefault="00C06E20" w:rsidP="00C06E20">
      <w:pPr>
        <w:rPr>
          <w:lang w:eastAsia="ru-RU"/>
        </w:rPr>
      </w:pPr>
    </w:p>
    <w:p w:rsidR="00C06E20" w:rsidRDefault="00C06E20" w:rsidP="00C06E20">
      <w:pPr>
        <w:rPr>
          <w:lang w:eastAsia="ru-RU"/>
        </w:rPr>
      </w:pPr>
    </w:p>
    <w:p w:rsidR="00171E0F" w:rsidRDefault="00171E0F" w:rsidP="00C06E20">
      <w:pPr>
        <w:ind w:firstLine="708"/>
        <w:rPr>
          <w:lang w:eastAsia="ru-RU"/>
        </w:rPr>
      </w:pPr>
    </w:p>
    <w:p w:rsidR="00BE626E" w:rsidRDefault="00D2514B" w:rsidP="00C06E20">
      <w:pPr>
        <w:ind w:firstLine="708"/>
        <w:rPr>
          <w:lang w:eastAsia="ru-RU"/>
        </w:rPr>
      </w:pPr>
      <w:r w:rsidRP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82BF629" wp14:editId="498F80D9">
                <wp:simplePos x="0" y="0"/>
                <wp:positionH relativeFrom="column">
                  <wp:posOffset>-121506</wp:posOffset>
                </wp:positionH>
                <wp:positionV relativeFrom="paragraph">
                  <wp:posOffset>122969</wp:posOffset>
                </wp:positionV>
                <wp:extent cx="7044580" cy="905510"/>
                <wp:effectExtent l="0" t="0" r="23495" b="27940"/>
                <wp:wrapNone/>
                <wp:docPr id="70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80" cy="9055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14B" w:rsidRPr="00965096" w:rsidRDefault="00D2514B" w:rsidP="00D2514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2514B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Запрещается  преследование  гражданина в связи с его обращением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left:0;text-align:left;margin-left:-9.55pt;margin-top:9.7pt;width:554.7pt;height:71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" fillcolor="#4f81bd" strokecolor="#385d8a" strokeweight="2pt">
                <v:textbox>
                  <w:txbxContent>
                    <w:p w:rsidR="00D2514B" w:rsidRPr="00965096" w:rsidRDefault="00D2514B" w:rsidP="00D2514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2514B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>Запрещается  преследование  гражданина в связи с его обращением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C06E20" w:rsidRDefault="00C06E20" w:rsidP="00C06E20">
      <w:pPr>
        <w:ind w:firstLine="708"/>
        <w:rPr>
          <w:lang w:eastAsia="ru-RU"/>
        </w:rPr>
      </w:pPr>
    </w:p>
    <w:p w:rsidR="00C06E20" w:rsidRDefault="00D2514B">
      <w:pPr>
        <w:rPr>
          <w:lang w:eastAsia="ru-RU"/>
        </w:rPr>
      </w:pPr>
      <w:r w:rsidRP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81D813F" wp14:editId="7EF42B3E">
                <wp:simplePos x="0" y="0"/>
                <wp:positionH relativeFrom="column">
                  <wp:posOffset>-121506</wp:posOffset>
                </wp:positionH>
                <wp:positionV relativeFrom="paragraph">
                  <wp:posOffset>772602</wp:posOffset>
                </wp:positionV>
                <wp:extent cx="7044055" cy="1526650"/>
                <wp:effectExtent l="0" t="0" r="23495" b="16510"/>
                <wp:wrapNone/>
                <wp:docPr id="9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1526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157C3" w:rsidRDefault="00D2514B" w:rsidP="005157C3">
                            <w:pPr>
                              <w:pStyle w:val="a3"/>
                              <w:spacing w:before="0" w:beforeAutospacing="0" w:after="0" w:line="360" w:lineRule="auto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57C3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Не допускается разглашение сведений, </w:t>
                            </w:r>
                          </w:p>
                          <w:p w:rsidR="00D2514B" w:rsidRPr="005157C3" w:rsidRDefault="00D2514B" w:rsidP="005157C3">
                            <w:pPr>
                              <w:pStyle w:val="a3"/>
                              <w:spacing w:before="0" w:beforeAutospacing="0" w:after="0" w:line="360" w:lineRule="auto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57C3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содержащихся в обращении,</w:t>
                            </w:r>
                            <w:r w:rsidR="005157C3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57C3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а также сведений, касающихся </w:t>
                            </w:r>
                            <w:proofErr w:type="gramStart"/>
                            <w:r w:rsidRPr="005157C3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частной</w:t>
                            </w:r>
                            <w:proofErr w:type="gramEnd"/>
                          </w:p>
                          <w:p w:rsidR="00D2514B" w:rsidRPr="005157C3" w:rsidRDefault="00D2514B" w:rsidP="005157C3">
                            <w:pPr>
                              <w:pStyle w:val="a3"/>
                              <w:spacing w:before="0" w:beforeAutospacing="0" w:after="0" w:line="360" w:lineRule="auto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57C3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жизни гражданина, без его согласия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9.55pt;margin-top:60.85pt;width:554.65pt;height:120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" fillcolor="#4f81bd" strokecolor="#385d8a" strokeweight="2pt">
                <v:textbox>
                  <w:txbxContent>
                    <w:p w:rsidR="005157C3" w:rsidRDefault="00D2514B" w:rsidP="005157C3">
                      <w:pPr>
                        <w:pStyle w:val="a3"/>
                        <w:spacing w:before="0" w:beforeAutospacing="0" w:after="0" w:line="360" w:lineRule="auto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5157C3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 xml:space="preserve">Не допускается разглашение сведений, </w:t>
                      </w:r>
                    </w:p>
                    <w:p w:rsidR="00D2514B" w:rsidRPr="005157C3" w:rsidRDefault="00D2514B" w:rsidP="005157C3">
                      <w:pPr>
                        <w:pStyle w:val="a3"/>
                        <w:spacing w:before="0" w:beforeAutospacing="0" w:after="0" w:line="360" w:lineRule="auto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5157C3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>содержащихся в обращении,</w:t>
                      </w:r>
                      <w:r w:rsidR="005157C3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157C3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 xml:space="preserve">а также сведений, касающихся </w:t>
                      </w:r>
                      <w:proofErr w:type="gramStart"/>
                      <w:r w:rsidRPr="005157C3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>частной</w:t>
                      </w:r>
                      <w:proofErr w:type="gramEnd"/>
                    </w:p>
                    <w:p w:rsidR="00D2514B" w:rsidRPr="005157C3" w:rsidRDefault="00D2514B" w:rsidP="005157C3">
                      <w:pPr>
                        <w:pStyle w:val="a3"/>
                        <w:spacing w:before="0" w:beforeAutospacing="0" w:after="0" w:line="360" w:lineRule="auto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 w:rsidRPr="005157C3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>жизни гражданина, без его согласия</w:t>
                      </w:r>
                    </w:p>
                  </w:txbxContent>
                </v:textbox>
              </v:rect>
            </w:pict>
          </mc:Fallback>
        </mc:AlternateContent>
      </w:r>
      <w:r w:rsidR="00C06E20">
        <w:rPr>
          <w:lang w:eastAsia="ru-RU"/>
        </w:rPr>
        <w:br w:type="page"/>
      </w:r>
    </w:p>
    <w:p w:rsidR="00C06E20" w:rsidRPr="00C06E20" w:rsidRDefault="00C06E20" w:rsidP="00554EC8">
      <w:pPr>
        <w:ind w:firstLine="708"/>
        <w:rPr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976993" wp14:editId="7CBA2316">
                <wp:simplePos x="0" y="0"/>
                <wp:positionH relativeFrom="column">
                  <wp:posOffset>-10160</wp:posOffset>
                </wp:positionH>
                <wp:positionV relativeFrom="paragraph">
                  <wp:posOffset>293923</wp:posOffset>
                </wp:positionV>
                <wp:extent cx="6877879" cy="1622011"/>
                <wp:effectExtent l="57150" t="38100" r="75565" b="92710"/>
                <wp:wrapNone/>
                <wp:docPr id="19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77879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06E20" w:rsidRPr="00C06E20" w:rsidRDefault="00C06E20" w:rsidP="00C06E2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06E20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7. Требования к письменному обращению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.8pt;margin-top:23.15pt;width:541.55pt;height:12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06E20" w:rsidRPr="00C06E20" w:rsidRDefault="00C06E20" w:rsidP="00C06E2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06E20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7. Требования к письменному обращению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C06E20" w:rsidRPr="00C06E20" w:rsidRDefault="00C06E20" w:rsidP="00C06E20">
      <w:pPr>
        <w:rPr>
          <w:lang w:eastAsia="ru-RU"/>
        </w:rPr>
      </w:pPr>
    </w:p>
    <w:p w:rsidR="00C06E20" w:rsidRPr="00C06E20" w:rsidRDefault="00C06E20" w:rsidP="00C06E20">
      <w:pPr>
        <w:rPr>
          <w:lang w:eastAsia="ru-RU"/>
        </w:rPr>
      </w:pPr>
    </w:p>
    <w:p w:rsidR="00C06E20" w:rsidRPr="00C06E20" w:rsidRDefault="00C06E20" w:rsidP="00C06E20">
      <w:pPr>
        <w:rPr>
          <w:lang w:eastAsia="ru-RU"/>
        </w:rPr>
      </w:pPr>
    </w:p>
    <w:p w:rsidR="00C06E20" w:rsidRPr="00C06E20" w:rsidRDefault="00C06E20" w:rsidP="00C06E20">
      <w:pPr>
        <w:rPr>
          <w:lang w:eastAsia="ru-RU"/>
        </w:rPr>
      </w:pPr>
    </w:p>
    <w:p w:rsidR="00C06E20" w:rsidRPr="00C06E20" w:rsidRDefault="00C06E20" w:rsidP="00C06E20">
      <w:pPr>
        <w:rPr>
          <w:lang w:eastAsia="ru-RU"/>
        </w:rPr>
      </w:pPr>
    </w:p>
    <w:p w:rsidR="00C06E20" w:rsidRDefault="00C06E20" w:rsidP="00C06E20">
      <w:pPr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67"/>
        <w:gridCol w:w="5351"/>
      </w:tblGrid>
      <w:tr w:rsidR="006468CE" w:rsidTr="006468CE">
        <w:tc>
          <w:tcPr>
            <w:tcW w:w="5070" w:type="dxa"/>
            <w:shd w:val="clear" w:color="auto" w:fill="C6D9F1" w:themeFill="text2" w:themeFillTint="33"/>
          </w:tcPr>
          <w:p w:rsidR="00CC6CBA" w:rsidRDefault="00C06E20" w:rsidP="006468C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>
              <w:rPr>
                <w:lang w:eastAsia="ru-RU"/>
              </w:rPr>
              <w:tab/>
            </w:r>
            <w:r w:rsidR="006468CE" w:rsidRPr="006468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Гражданин</w:t>
            </w:r>
            <w:r w:rsidR="006468CE"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в своем </w:t>
            </w:r>
            <w:r w:rsidR="006468CE"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u w:val="single"/>
                <w:lang w:eastAsia="ru-RU"/>
              </w:rPr>
              <w:t>письменном обращении</w:t>
            </w:r>
            <w:r w:rsidR="006468CE"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CC6CBA" w:rsidRDefault="006468CE" w:rsidP="006468C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в обязательном порядке </w:t>
            </w:r>
            <w:r w:rsidRPr="006468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указывает: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  <w:t xml:space="preserve"> </w:t>
            </w:r>
            <w:r w:rsidRPr="006468CE">
              <w:rPr>
                <w:rFonts w:ascii="Times New Roman" w:eastAsia="+mn-ea" w:hAnsi="Times New Roman" w:cs="Times New Roman"/>
                <w:color w:val="0070C0"/>
                <w:kern w:val="24"/>
                <w:sz w:val="32"/>
                <w:szCs w:val="32"/>
                <w:lang w:eastAsia="ru-RU"/>
              </w:rPr>
              <w:t xml:space="preserve">•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либо наименование государственного органа </w:t>
            </w:r>
          </w:p>
          <w:p w:rsidR="00BE626E" w:rsidRDefault="006468CE" w:rsidP="006468C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или органа местного самоуправления, </w:t>
            </w:r>
          </w:p>
          <w:p w:rsidR="00CC6CBA" w:rsidRDefault="006468CE" w:rsidP="00CC6CBA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в которые направляет письменное обращение;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6468CE">
              <w:rPr>
                <w:rFonts w:ascii="Times New Roman" w:eastAsia="+mn-ea" w:hAnsi="Times New Roman" w:cs="Times New Roman"/>
                <w:color w:val="0070C0"/>
                <w:kern w:val="24"/>
                <w:sz w:val="32"/>
                <w:szCs w:val="32"/>
                <w:lang w:eastAsia="ru-RU"/>
              </w:rPr>
              <w:t xml:space="preserve">•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либо фамилию, имя, отчество соответствующего должностного лица;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6468CE">
              <w:rPr>
                <w:rFonts w:ascii="Times New Roman" w:eastAsia="+mn-ea" w:hAnsi="Times New Roman" w:cs="Times New Roman"/>
                <w:color w:val="0070C0"/>
                <w:kern w:val="24"/>
                <w:sz w:val="32"/>
                <w:szCs w:val="32"/>
                <w:lang w:eastAsia="ru-RU"/>
              </w:rPr>
              <w:t xml:space="preserve">•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либо должность соответствующего лица;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6468CE">
              <w:rPr>
                <w:rFonts w:ascii="Times New Roman" w:eastAsia="+mn-ea" w:hAnsi="Times New Roman" w:cs="Times New Roman"/>
                <w:color w:val="0070C0"/>
                <w:kern w:val="24"/>
                <w:sz w:val="32"/>
                <w:szCs w:val="32"/>
                <w:lang w:eastAsia="ru-RU"/>
              </w:rPr>
              <w:t xml:space="preserve">•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а также свои фамилию, </w:t>
            </w:r>
          </w:p>
          <w:p w:rsidR="00CC6CBA" w:rsidRDefault="006468CE" w:rsidP="00CC6CBA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имя, отчество </w:t>
            </w:r>
          </w:p>
          <w:p w:rsidR="00BE626E" w:rsidRDefault="006468CE" w:rsidP="00CC6CBA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(последнее </w:t>
            </w:r>
            <w:r w:rsidR="00CC6CBA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–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при наличии), почтовый адрес, по которому должны быть направлены ответ, уведомление </w:t>
            </w:r>
          </w:p>
          <w:p w:rsidR="00BE626E" w:rsidRDefault="006468CE" w:rsidP="006468C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о переадресации обращения,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  <w:t xml:space="preserve">излагает суть предложения, заявления или жалобы;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6468CE">
              <w:rPr>
                <w:rFonts w:ascii="Times New Roman" w:eastAsia="+mn-ea" w:hAnsi="Times New Roman" w:cs="Times New Roman"/>
                <w:color w:val="0070C0"/>
                <w:kern w:val="24"/>
                <w:sz w:val="32"/>
                <w:szCs w:val="32"/>
                <w:lang w:eastAsia="ru-RU"/>
              </w:rPr>
              <w:t xml:space="preserve">•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ставит личную подпись и дату.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6468CE">
              <w:rPr>
                <w:rFonts w:ascii="Times New Roman" w:eastAsia="+mn-ea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В случае необходимости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  <w:p w:rsidR="00BE626E" w:rsidRDefault="006468CE" w:rsidP="006468C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в подтверждение своих доводов гражданин прилагает </w:t>
            </w:r>
          </w:p>
          <w:p w:rsidR="00CC6CBA" w:rsidRDefault="006468CE" w:rsidP="006468CE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к письменному обращению </w:t>
            </w:r>
            <w:r w:rsidRPr="006468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документы и материалы либо </w:t>
            </w:r>
          </w:p>
          <w:p w:rsidR="006468CE" w:rsidRPr="006468CE" w:rsidRDefault="006468CE" w:rsidP="006468C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их копии</w:t>
            </w:r>
          </w:p>
        </w:tc>
        <w:tc>
          <w:tcPr>
            <w:tcW w:w="567" w:type="dxa"/>
            <w:shd w:val="clear" w:color="auto" w:fill="FFFFFF" w:themeFill="background1"/>
          </w:tcPr>
          <w:p w:rsidR="006468CE" w:rsidRPr="006468CE" w:rsidRDefault="006468CE" w:rsidP="006468CE">
            <w:pPr>
              <w:tabs>
                <w:tab w:val="left" w:pos="1853"/>
              </w:tabs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351" w:type="dxa"/>
            <w:shd w:val="clear" w:color="auto" w:fill="C6D9F1" w:themeFill="text2" w:themeFillTint="33"/>
          </w:tcPr>
          <w:p w:rsidR="00BE626E" w:rsidRDefault="006468CE" w:rsidP="006468C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Обращение </w:t>
            </w:r>
            <w:r w:rsidRPr="006468C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32"/>
                <w:szCs w:val="32"/>
                <w:u w:val="single"/>
                <w:lang w:eastAsia="ru-RU"/>
              </w:rPr>
              <w:t>в форме электронного документа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, </w:t>
            </w:r>
            <w:r w:rsidRPr="006468C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32"/>
                <w:szCs w:val="32"/>
                <w:u w:val="single"/>
                <w:lang w:eastAsia="ru-RU"/>
              </w:rPr>
              <w:t xml:space="preserve">подлежит рассмотрению в </w:t>
            </w:r>
            <w:r w:rsidRPr="00CC6CBA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32"/>
                <w:szCs w:val="32"/>
                <w:u w:val="single"/>
                <w:lang w:eastAsia="ru-RU"/>
              </w:rPr>
              <w:t>порядке,</w:t>
            </w:r>
            <w:r w:rsidRPr="006468CE">
              <w:rPr>
                <w:rFonts w:ascii="Times New Roman" w:eastAsia="+mn-ea" w:hAnsi="Times New Roman" w:cs="Times New Roman"/>
                <w:i/>
                <w:iCs/>
                <w:color w:val="000000"/>
                <w:kern w:val="24"/>
                <w:sz w:val="32"/>
                <w:szCs w:val="32"/>
                <w:u w:val="single"/>
                <w:lang w:eastAsia="ru-RU"/>
              </w:rPr>
              <w:t xml:space="preserve"> установленном настоящим Федеральным законом.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  <w:t xml:space="preserve"> В обращении гражданин </w:t>
            </w:r>
          </w:p>
          <w:p w:rsidR="00CC6CBA" w:rsidRDefault="006468CE" w:rsidP="006468C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proofErr w:type="gramStart"/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в обязательном порядке </w:t>
            </w:r>
            <w:r w:rsidRPr="006468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указывает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: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6468CE">
              <w:rPr>
                <w:rFonts w:ascii="Times New Roman" w:eastAsia="+mn-ea" w:hAnsi="Times New Roman" w:cs="Times New Roman"/>
                <w:color w:val="0070C0"/>
                <w:kern w:val="24"/>
                <w:sz w:val="32"/>
                <w:szCs w:val="32"/>
                <w:lang w:eastAsia="ru-RU"/>
              </w:rPr>
              <w:t xml:space="preserve">•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свои фамилию, имя, отчество (последнее - при наличии);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6468CE">
              <w:rPr>
                <w:rFonts w:ascii="Times New Roman" w:eastAsia="+mn-ea" w:hAnsi="Times New Roman" w:cs="Times New Roman"/>
                <w:color w:val="0070C0"/>
                <w:kern w:val="24"/>
                <w:sz w:val="32"/>
                <w:szCs w:val="32"/>
                <w:lang w:eastAsia="ru-RU"/>
              </w:rPr>
              <w:t xml:space="preserve">•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адрес электронной почты, </w:t>
            </w:r>
            <w:proofErr w:type="gramEnd"/>
          </w:p>
          <w:p w:rsidR="00BE626E" w:rsidRDefault="006468CE" w:rsidP="006468C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если ответ должен быть направлен </w:t>
            </w:r>
          </w:p>
          <w:p w:rsidR="00BE626E" w:rsidRDefault="006468CE" w:rsidP="006468CE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в форме электронного документа, 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  <w:t>почтовый адрес, если ответ должен быть направлен в письменной форме.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br/>
            </w:r>
            <w:r w:rsidRPr="006468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 xml:space="preserve">Гражданин вправе приложить </w:t>
            </w:r>
          </w:p>
          <w:p w:rsidR="00BE626E" w:rsidRDefault="006468CE" w:rsidP="006468CE">
            <w:pPr>
              <w:jc w:val="center"/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32"/>
                <w:szCs w:val="32"/>
                <w:lang w:eastAsia="ru-RU"/>
              </w:rPr>
              <w:t>к такому обращению</w:t>
            </w: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 xml:space="preserve"> необходимые документы и материалы </w:t>
            </w:r>
          </w:p>
          <w:p w:rsidR="006468CE" w:rsidRPr="006468CE" w:rsidRDefault="006468CE" w:rsidP="006468C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468CE">
              <w:rPr>
                <w:rFonts w:ascii="Times New Roman" w:eastAsia="+mn-ea" w:hAnsi="Times New Roman" w:cs="Times New Roman"/>
                <w:color w:val="000000"/>
                <w:kern w:val="24"/>
                <w:sz w:val="32"/>
                <w:szCs w:val="32"/>
                <w:lang w:eastAsia="ru-RU"/>
              </w:rPr>
              <w:t>в электронной форме либо направить указанные документы и материалы или их копии в письменной форме</w:t>
            </w:r>
          </w:p>
        </w:tc>
      </w:tr>
    </w:tbl>
    <w:p w:rsidR="006468CE" w:rsidRDefault="006468CE" w:rsidP="00C06E20">
      <w:pPr>
        <w:tabs>
          <w:tab w:val="left" w:pos="1853"/>
        </w:tabs>
        <w:rPr>
          <w:lang w:eastAsia="ru-RU"/>
        </w:rPr>
      </w:pPr>
    </w:p>
    <w:p w:rsidR="00C67A4C" w:rsidRDefault="00C67A4C" w:rsidP="00C06E20">
      <w:pPr>
        <w:tabs>
          <w:tab w:val="left" w:pos="1853"/>
        </w:tabs>
        <w:rPr>
          <w:lang w:eastAsia="ru-RU"/>
        </w:rPr>
      </w:pPr>
    </w:p>
    <w:p w:rsidR="00C67A4C" w:rsidRDefault="00C67A4C" w:rsidP="00C06E20">
      <w:pPr>
        <w:tabs>
          <w:tab w:val="left" w:pos="1853"/>
        </w:tabs>
        <w:rPr>
          <w:lang w:eastAsia="ru-RU"/>
        </w:rPr>
      </w:pPr>
    </w:p>
    <w:p w:rsidR="00554EC8" w:rsidRDefault="00554EC8" w:rsidP="00C06E20">
      <w:pPr>
        <w:tabs>
          <w:tab w:val="left" w:pos="1853"/>
        </w:tabs>
        <w:rPr>
          <w:lang w:eastAsia="ru-RU"/>
        </w:rPr>
      </w:pPr>
    </w:p>
    <w:p w:rsidR="00554EC8" w:rsidRDefault="00554EC8" w:rsidP="00C06E20">
      <w:pPr>
        <w:tabs>
          <w:tab w:val="left" w:pos="1853"/>
        </w:tabs>
        <w:rPr>
          <w:lang w:eastAsia="ru-RU"/>
        </w:rPr>
      </w:pPr>
    </w:p>
    <w:p w:rsidR="006468CE" w:rsidRDefault="0076134A" w:rsidP="006468CE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4A155" wp14:editId="41AE3E0D">
                <wp:simplePos x="0" y="0"/>
                <wp:positionH relativeFrom="column">
                  <wp:posOffset>-10795</wp:posOffset>
                </wp:positionH>
                <wp:positionV relativeFrom="paragraph">
                  <wp:posOffset>12700</wp:posOffset>
                </wp:positionV>
                <wp:extent cx="6742430" cy="1621790"/>
                <wp:effectExtent l="57150" t="38100" r="77470" b="92710"/>
                <wp:wrapNone/>
                <wp:docPr id="20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42430" cy="16217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E626E" w:rsidRPr="00BE626E" w:rsidRDefault="00BE626E" w:rsidP="00BE626E">
                            <w:pPr>
                              <w:pStyle w:val="a3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BE626E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8. Направление и регистрация письменного обращения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.85pt;margin-top:1pt;width:530.9pt;height:12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BE626E" w:rsidRPr="00BE626E" w:rsidRDefault="00BE626E" w:rsidP="00BE626E">
                      <w:pPr>
                        <w:pStyle w:val="a3"/>
                        <w:jc w:val="center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BE626E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8. Направление и регистрация письменного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468CE" w:rsidRDefault="006468CE" w:rsidP="006468CE">
      <w:pPr>
        <w:rPr>
          <w:lang w:eastAsia="ru-RU"/>
        </w:rPr>
      </w:pPr>
    </w:p>
    <w:p w:rsidR="006468CE" w:rsidRPr="006468CE" w:rsidRDefault="006468CE" w:rsidP="006468CE">
      <w:pPr>
        <w:rPr>
          <w:lang w:eastAsia="ru-RU"/>
        </w:rPr>
      </w:pPr>
    </w:p>
    <w:p w:rsidR="006468CE" w:rsidRPr="006468CE" w:rsidRDefault="006468CE" w:rsidP="006468CE">
      <w:pPr>
        <w:rPr>
          <w:lang w:eastAsia="ru-RU"/>
        </w:rPr>
      </w:pPr>
    </w:p>
    <w:p w:rsidR="006468CE" w:rsidRPr="006468CE" w:rsidRDefault="006468CE" w:rsidP="006468CE">
      <w:pPr>
        <w:rPr>
          <w:lang w:eastAsia="ru-RU"/>
        </w:rPr>
      </w:pPr>
    </w:p>
    <w:p w:rsidR="0076134A" w:rsidRDefault="0076134A" w:rsidP="00DE30F8">
      <w:pPr>
        <w:spacing w:before="134" w:after="0" w:line="240" w:lineRule="auto"/>
        <w:ind w:left="284"/>
        <w:jc w:val="both"/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</w:pPr>
    </w:p>
    <w:p w:rsidR="00C06E20" w:rsidRDefault="006468CE" w:rsidP="00172693">
      <w:pPr>
        <w:spacing w:before="134"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68CE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Гражданин направляет письменное обращение непосредственно в тот государственный орган, орган местного самоуправления </w:t>
      </w:r>
      <w:r w:rsidR="00CC6CBA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 xml:space="preserve">        </w:t>
      </w:r>
      <w:r w:rsidRPr="006468CE">
        <w:rPr>
          <w:rFonts w:ascii="Times New Roman" w:eastAsia="+mn-ea" w:hAnsi="Times New Roman" w:cs="Times New Roman"/>
          <w:color w:val="000000"/>
          <w:kern w:val="24"/>
          <w:sz w:val="36"/>
          <w:szCs w:val="36"/>
          <w:lang w:eastAsia="ru-RU"/>
        </w:rPr>
        <w:t>или тому должностному лицу, в компетенцию которых входит решение поставленных в обращении вопросов.</w:t>
      </w:r>
    </w:p>
    <w:p w:rsidR="0076134A" w:rsidRDefault="0076134A" w:rsidP="006468CE">
      <w:pPr>
        <w:spacing w:before="134" w:after="0" w:line="240" w:lineRule="auto"/>
        <w:ind w:left="28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68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07D246" wp14:editId="4A1A9E0C">
                <wp:simplePos x="0" y="0"/>
                <wp:positionH relativeFrom="column">
                  <wp:posOffset>-10795</wp:posOffset>
                </wp:positionH>
                <wp:positionV relativeFrom="paragraph">
                  <wp:posOffset>53975</wp:posOffset>
                </wp:positionV>
                <wp:extent cx="1351280" cy="1494790"/>
                <wp:effectExtent l="0" t="0" r="20320" b="10160"/>
                <wp:wrapNone/>
                <wp:docPr id="2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1494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8CE" w:rsidRPr="006468CE" w:rsidRDefault="006468CE" w:rsidP="006468C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8C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Регистрация обращения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left:0;text-align:left;margin-left:-.85pt;margin-top:4.25pt;width:106.4pt;height:117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" fillcolor="#4f81bd [3204]" strokecolor="#243f60 [1604]" strokeweight="2pt">
                <v:textbox>
                  <w:txbxContent>
                    <w:p w:rsidR="006468CE" w:rsidRPr="006468CE" w:rsidRDefault="006468CE" w:rsidP="006468C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8CE">
                        <w:rPr>
                          <w:color w:val="FFFFFF" w:themeColor="light1"/>
                          <w:kern w:val="24"/>
                          <w:sz w:val="28"/>
                          <w:szCs w:val="28"/>
                        </w:rPr>
                        <w:t>Регистрация обращения</w:t>
                      </w:r>
                    </w:p>
                  </w:txbxContent>
                </v:textbox>
              </v:rect>
            </w:pict>
          </mc:Fallback>
        </mc:AlternateContent>
      </w:r>
      <w:r w:rsidRP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2C6847" wp14:editId="08A97A16">
                <wp:simplePos x="0" y="0"/>
                <wp:positionH relativeFrom="column">
                  <wp:posOffset>-34290</wp:posOffset>
                </wp:positionH>
                <wp:positionV relativeFrom="paragraph">
                  <wp:posOffset>4183380</wp:posOffset>
                </wp:positionV>
                <wp:extent cx="6925310" cy="905510"/>
                <wp:effectExtent l="0" t="0" r="27940" b="27940"/>
                <wp:wrapNone/>
                <wp:docPr id="39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9055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096" w:rsidRPr="00965096" w:rsidRDefault="00965096" w:rsidP="0096509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5096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Запрещается направлять жалобу на рассмотрение в государственный орган, ОМС или должностному лицу, решение или действие (бездействие) </w:t>
                            </w:r>
                            <w:proofErr w:type="gramStart"/>
                            <w:r w:rsidRPr="00965096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которых</w:t>
                            </w:r>
                            <w:proofErr w:type="gramEnd"/>
                            <w:r w:rsidRPr="00965096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обжалуется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3" style="position:absolute;left:0;text-align:left;margin-left:-2.7pt;margin-top:329.4pt;width:545.3pt;height:7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" fillcolor="#4f81bd" strokecolor="#385d8a" strokeweight="2pt">
                <v:textbox>
                  <w:txbxContent>
                    <w:p w:rsidR="00965096" w:rsidRPr="00965096" w:rsidRDefault="00965096" w:rsidP="0096509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65096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 xml:space="preserve">Запрещается направлять жалобу на рассмотрение в государственный орган, ОМС или должностному лицу, решение или действие (бездействие) </w:t>
                      </w:r>
                      <w:proofErr w:type="gramStart"/>
                      <w:r w:rsidRPr="00965096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>которых</w:t>
                      </w:r>
                      <w:proofErr w:type="gramEnd"/>
                      <w:r w:rsidRPr="00965096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 xml:space="preserve"> обжалуется</w:t>
                      </w:r>
                    </w:p>
                  </w:txbxContent>
                </v:textbox>
              </v:rect>
            </w:pict>
          </mc:Fallback>
        </mc:AlternateContent>
      </w:r>
      <w:r w:rsidR="00965096" w:rsidRPr="00DE3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D4F11" wp14:editId="418F3E67">
                <wp:simplePos x="0" y="0"/>
                <wp:positionH relativeFrom="column">
                  <wp:posOffset>1556219</wp:posOffset>
                </wp:positionH>
                <wp:positionV relativeFrom="paragraph">
                  <wp:posOffset>2684476</wp:posOffset>
                </wp:positionV>
                <wp:extent cx="1247775" cy="1375410"/>
                <wp:effectExtent l="0" t="0" r="28575" b="15240"/>
                <wp:wrapNone/>
                <wp:docPr id="29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375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0F8" w:rsidRPr="00DE30F8" w:rsidRDefault="00DE30F8" w:rsidP="00DE30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30F8"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Уведомление гражданина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4" style="position:absolute;left:0;text-align:left;margin-left:122.55pt;margin-top:211.4pt;width:98.25pt;height:108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" fillcolor="#4f81bd" strokecolor="#385d8a" strokeweight="2pt">
                <v:textbox>
                  <w:txbxContent>
                    <w:p w:rsidR="00DE30F8" w:rsidRPr="00DE30F8" w:rsidRDefault="00DE30F8" w:rsidP="00DE30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E30F8"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  <w:t>Уведомление гражданина</w:t>
                      </w:r>
                    </w:p>
                  </w:txbxContent>
                </v:textbox>
              </v:rect>
            </w:pict>
          </mc:Fallback>
        </mc:AlternateContent>
      </w:r>
      <w:r w:rsidR="00965096" w:rsidRPr="00DE3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59DF98" wp14:editId="25E38C75">
                <wp:simplePos x="0" y="0"/>
                <wp:positionH relativeFrom="column">
                  <wp:posOffset>3034665</wp:posOffset>
                </wp:positionH>
                <wp:positionV relativeFrom="paragraph">
                  <wp:posOffset>2684145</wp:posOffset>
                </wp:positionV>
                <wp:extent cx="1669415" cy="1375410"/>
                <wp:effectExtent l="0" t="0" r="26035" b="15240"/>
                <wp:wrapNone/>
                <wp:docPr id="30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1375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30F8" w:rsidRPr="00DE30F8" w:rsidRDefault="00DE30F8" w:rsidP="00DE30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E30F8"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Уведомление гражданина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6" style="position:absolute;left:0;text-align:left;margin-left:238.95pt;margin-top:211.35pt;width:131.45pt;height:108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" fillcolor="#4f81bd" strokecolor="#385d8a" strokeweight="2pt">
                <v:textbox>
                  <w:txbxContent>
                    <w:p w:rsidR="00DE30F8" w:rsidRPr="00DE30F8" w:rsidRDefault="00DE30F8" w:rsidP="00DE30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E30F8"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  <w:t>Уведомление гражданина</w:t>
                      </w:r>
                    </w:p>
                  </w:txbxContent>
                </v:textbox>
              </v:rect>
            </w:pict>
          </mc:Fallback>
        </mc:AlternateContent>
      </w:r>
      <w:r w:rsidR="00965096" w:rsidRPr="00DE3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902DDC" wp14:editId="273C2418">
                <wp:simplePos x="0" y="0"/>
                <wp:positionH relativeFrom="column">
                  <wp:posOffset>4847590</wp:posOffset>
                </wp:positionH>
                <wp:positionV relativeFrom="paragraph">
                  <wp:posOffset>2686685</wp:posOffset>
                </wp:positionV>
                <wp:extent cx="2042795" cy="1375410"/>
                <wp:effectExtent l="0" t="0" r="14605" b="15240"/>
                <wp:wrapNone/>
                <wp:docPr id="31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3754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CBA" w:rsidRDefault="00DE30F8" w:rsidP="00DE30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5096"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В случае необходимости – запрос в указанных органах документов </w:t>
                            </w:r>
                          </w:p>
                          <w:p w:rsidR="00CC6CBA" w:rsidRDefault="00DE30F8" w:rsidP="00DE30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65096"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и материалов </w:t>
                            </w:r>
                          </w:p>
                          <w:p w:rsidR="00DE30F8" w:rsidRPr="00965096" w:rsidRDefault="00DE30F8" w:rsidP="00DE30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5096"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о результатах рассмотрения обращения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6" style="position:absolute;left:0;text-align:left;margin-left:381.7pt;margin-top:211.55pt;width:160.85pt;height:10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" fillcolor="#4f81bd" strokecolor="#385d8a" strokeweight="2pt">
                <v:textbox>
                  <w:txbxContent>
                    <w:p w:rsidR="00CC6CBA" w:rsidRDefault="00DE30F8" w:rsidP="00DE30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965096"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  <w:t xml:space="preserve">В случае необходимости – запрос в указанных органах документов </w:t>
                      </w:r>
                    </w:p>
                    <w:p w:rsidR="00CC6CBA" w:rsidRDefault="00DE30F8" w:rsidP="00DE30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965096"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  <w:t xml:space="preserve">и материалов </w:t>
                      </w:r>
                    </w:p>
                    <w:p w:rsidR="00DE30F8" w:rsidRPr="00965096" w:rsidRDefault="00DE30F8" w:rsidP="00DE30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5096"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  <w:t>о результатах рассмотрения обращения</w:t>
                      </w:r>
                    </w:p>
                  </w:txbxContent>
                </v:textbox>
              </v:rect>
            </w:pict>
          </mc:Fallback>
        </mc:AlternateContent>
      </w:r>
      <w:r w:rsid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417805" wp14:editId="6FA646B5">
                <wp:simplePos x="0" y="0"/>
                <wp:positionH relativeFrom="column">
                  <wp:posOffset>5968365</wp:posOffset>
                </wp:positionH>
                <wp:positionV relativeFrom="paragraph">
                  <wp:posOffset>2305685</wp:posOffset>
                </wp:positionV>
                <wp:extent cx="47625" cy="294005"/>
                <wp:effectExtent l="19050" t="0" r="47625" b="2984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4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8" o:spid="_x0000_s1026" type="#_x0000_t67" style="position:absolute;margin-left:469.95pt;margin-top:181.55pt;width:3.75pt;height:23.1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" adj="19851" fillcolor="black [3200]" strokecolor="black [1600]" strokeweight="2pt"/>
            </w:pict>
          </mc:Fallback>
        </mc:AlternateContent>
      </w:r>
      <w:r w:rsid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F3875D" wp14:editId="119CCD22">
                <wp:simplePos x="0" y="0"/>
                <wp:positionH relativeFrom="column">
                  <wp:posOffset>3909060</wp:posOffset>
                </wp:positionH>
                <wp:positionV relativeFrom="paragraph">
                  <wp:posOffset>2304415</wp:posOffset>
                </wp:positionV>
                <wp:extent cx="47625" cy="294005"/>
                <wp:effectExtent l="19050" t="0" r="47625" b="29845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4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6" o:spid="_x0000_s1026" type="#_x0000_t67" style="position:absolute;margin-left:307.8pt;margin-top:181.45pt;width:3.75pt;height:23.1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" adj="19851" fillcolor="black [3200]" strokecolor="black [1600]" strokeweight="2pt"/>
            </w:pict>
          </mc:Fallback>
        </mc:AlternateContent>
      </w:r>
      <w:r w:rsid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765CBB" wp14:editId="22D0416F">
                <wp:simplePos x="0" y="0"/>
                <wp:positionH relativeFrom="column">
                  <wp:posOffset>2190115</wp:posOffset>
                </wp:positionH>
                <wp:positionV relativeFrom="paragraph">
                  <wp:posOffset>2304415</wp:posOffset>
                </wp:positionV>
                <wp:extent cx="47625" cy="294005"/>
                <wp:effectExtent l="19050" t="0" r="47625" b="29845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4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7" o:spid="_x0000_s1026" type="#_x0000_t67" style="position:absolute;margin-left:172.45pt;margin-top:181.45pt;width:3.75pt;height:23.1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" adj="19851" fillcolor="black [3200]" strokecolor="black [1600]" strokeweight="2pt"/>
            </w:pict>
          </mc:Fallback>
        </mc:AlternateContent>
      </w:r>
      <w:r w:rsidR="00965096" w:rsidRPr="00DE3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6B0E73" wp14:editId="6816246C">
                <wp:simplePos x="0" y="0"/>
                <wp:positionH relativeFrom="column">
                  <wp:posOffset>4966970</wp:posOffset>
                </wp:positionH>
                <wp:positionV relativeFrom="paragraph">
                  <wp:posOffset>1931670</wp:posOffset>
                </wp:positionV>
                <wp:extent cx="1923415" cy="429260"/>
                <wp:effectExtent l="0" t="0" r="0" b="0"/>
                <wp:wrapNone/>
                <wp:docPr id="28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429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0F8" w:rsidRPr="00DE30F8" w:rsidRDefault="00DE30F8" w:rsidP="00DE30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30F8">
                              <w:rPr>
                                <w:rFonts w:eastAsia="+mn-ea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 ДНЕЙ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8" style="position:absolute;left:0;text-align:left;margin-left:391.1pt;margin-top:152.1pt;width:151.45pt;height:33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" filled="f" stroked="f">
                <v:textbox>
                  <w:txbxContent>
                    <w:p w:rsidR="00DE30F8" w:rsidRPr="00DE30F8" w:rsidRDefault="00DE30F8" w:rsidP="00DE30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E30F8">
                        <w:rPr>
                          <w:rFonts w:eastAsia="+mn-ea"/>
                          <w:b/>
                          <w:bCs/>
                          <w:color w:val="E0322D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  <w:r w:rsidR="00965096" w:rsidRPr="00DE3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802A7D" wp14:editId="33EABC6D">
                <wp:simplePos x="0" y="0"/>
                <wp:positionH relativeFrom="column">
                  <wp:posOffset>3034665</wp:posOffset>
                </wp:positionH>
                <wp:positionV relativeFrom="paragraph">
                  <wp:posOffset>1946910</wp:posOffset>
                </wp:positionV>
                <wp:extent cx="1812290" cy="525145"/>
                <wp:effectExtent l="0" t="0" r="0" b="0"/>
                <wp:wrapNone/>
                <wp:docPr id="27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525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0F8" w:rsidRPr="00DE30F8" w:rsidRDefault="00DE30F8" w:rsidP="00DE30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30F8">
                              <w:rPr>
                                <w:rFonts w:eastAsia="+mn-ea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 ДНЕЙ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9" style="position:absolute;left:0;text-align:left;margin-left:238.95pt;margin-top:153.3pt;width:142.7pt;height:4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" filled="f" stroked="f">
                <v:textbox>
                  <w:txbxContent>
                    <w:p w:rsidR="00DE30F8" w:rsidRPr="00DE30F8" w:rsidRDefault="00DE30F8" w:rsidP="00DE30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E30F8">
                        <w:rPr>
                          <w:rFonts w:eastAsia="+mn-ea"/>
                          <w:b/>
                          <w:bCs/>
                          <w:color w:val="E0322D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 ДНЕЙ</w:t>
                      </w:r>
                    </w:p>
                  </w:txbxContent>
                </v:textbox>
              </v:rect>
            </w:pict>
          </mc:Fallback>
        </mc:AlternateContent>
      </w:r>
      <w:r w:rsidR="00965096" w:rsidRPr="00DE3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4B7238" wp14:editId="1C69B945">
                <wp:simplePos x="0" y="0"/>
                <wp:positionH relativeFrom="column">
                  <wp:posOffset>1490345</wp:posOffset>
                </wp:positionH>
                <wp:positionV relativeFrom="paragraph">
                  <wp:posOffset>1945640</wp:posOffset>
                </wp:positionV>
                <wp:extent cx="1396365" cy="522605"/>
                <wp:effectExtent l="0" t="0" r="0" b="0"/>
                <wp:wrapNone/>
                <wp:docPr id="2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0F8" w:rsidRPr="00DE30F8" w:rsidRDefault="00DE30F8" w:rsidP="00DE30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30F8">
                              <w:rPr>
                                <w:rFonts w:eastAsia="+mn-ea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 ДНЕЙ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50" style="position:absolute;left:0;text-align:left;margin-left:117.35pt;margin-top:153.2pt;width:109.95pt;height:41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" filled="f" stroked="f">
                <v:textbox style="mso-fit-shape-to-text:t">
                  <w:txbxContent>
                    <w:p w:rsidR="00DE30F8" w:rsidRPr="00DE30F8" w:rsidRDefault="00DE30F8" w:rsidP="00DE30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E30F8">
                        <w:rPr>
                          <w:rFonts w:eastAsia="+mn-ea"/>
                          <w:b/>
                          <w:bCs/>
                          <w:color w:val="E0322D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  <w:r w:rsidR="00965096" w:rsidRPr="00DE30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F54743" wp14:editId="42BB9BD9">
                <wp:simplePos x="0" y="0"/>
                <wp:positionH relativeFrom="column">
                  <wp:posOffset>148590</wp:posOffset>
                </wp:positionH>
                <wp:positionV relativeFrom="paragraph">
                  <wp:posOffset>1948815</wp:posOffset>
                </wp:positionV>
                <wp:extent cx="1192530" cy="500380"/>
                <wp:effectExtent l="0" t="0" r="0" b="0"/>
                <wp:wrapNone/>
                <wp:docPr id="2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500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0F8" w:rsidRPr="00DE30F8" w:rsidRDefault="00DE30F8" w:rsidP="00DE30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30F8">
                              <w:rPr>
                                <w:rFonts w:eastAsia="+mn-ea"/>
                                <w:b/>
                                <w:bCs/>
                                <w:color w:val="E0322D"/>
                                <w:spacing w:val="10"/>
                                <w:kern w:val="24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rgbClr w14:val="E0322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A01C18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 ДНЯ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1" style="position:absolute;left:0;text-align:left;margin-left:11.7pt;margin-top:153.45pt;width:93.9pt;height:3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" filled="f" stroked="f">
                <v:textbox>
                  <w:txbxContent>
                    <w:p w:rsidR="00DE30F8" w:rsidRPr="00DE30F8" w:rsidRDefault="00DE30F8" w:rsidP="00DE30F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E30F8">
                        <w:rPr>
                          <w:rFonts w:eastAsia="+mn-ea"/>
                          <w:b/>
                          <w:bCs/>
                          <w:color w:val="E0322D"/>
                          <w:spacing w:val="10"/>
                          <w:kern w:val="24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Fill>
                            <w14:gradFill>
                              <w14:gsLst>
                                <w14:gs w14:pos="25000">
                                  <w14:srgbClr w14:val="E0322D">
                                    <w14:satMod w14:val="155000"/>
                                  </w14:srgbClr>
                                </w14:gs>
                                <w14:gs w14:pos="100000">
                                  <w14:srgbClr w14:val="A01C18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 ДНЯ</w:t>
                      </w:r>
                    </w:p>
                  </w:txbxContent>
                </v:textbox>
              </v:rect>
            </w:pict>
          </mc:Fallback>
        </mc:AlternateContent>
      </w:r>
      <w:r w:rsid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56AAC0" wp14:editId="41E15633">
                <wp:simplePos x="0" y="0"/>
                <wp:positionH relativeFrom="column">
                  <wp:posOffset>5960110</wp:posOffset>
                </wp:positionH>
                <wp:positionV relativeFrom="paragraph">
                  <wp:posOffset>1605915</wp:posOffset>
                </wp:positionV>
                <wp:extent cx="47625" cy="294005"/>
                <wp:effectExtent l="19050" t="0" r="47625" b="2984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4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5" o:spid="_x0000_s1026" type="#_x0000_t67" style="position:absolute;margin-left:469.3pt;margin-top:126.45pt;width:3.75pt;height:23.1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" adj="19851" fillcolor="black [3200]" strokecolor="black [1600]" strokeweight="2pt"/>
            </w:pict>
          </mc:Fallback>
        </mc:AlternateContent>
      </w:r>
      <w:r w:rsid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B4C32E" wp14:editId="3DB0C80D">
                <wp:simplePos x="0" y="0"/>
                <wp:positionH relativeFrom="column">
                  <wp:posOffset>3909060</wp:posOffset>
                </wp:positionH>
                <wp:positionV relativeFrom="paragraph">
                  <wp:posOffset>1605915</wp:posOffset>
                </wp:positionV>
                <wp:extent cx="47625" cy="294005"/>
                <wp:effectExtent l="19050" t="0" r="47625" b="29845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4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4" o:spid="_x0000_s1026" type="#_x0000_t67" style="position:absolute;margin-left:307.8pt;margin-top:126.45pt;width:3.75pt;height:23.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" adj="19851" fillcolor="black [3200]" strokecolor="black [1600]" strokeweight="2pt"/>
            </w:pict>
          </mc:Fallback>
        </mc:AlternateContent>
      </w:r>
      <w:r w:rsid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F77CCE" wp14:editId="4E7BBBC2">
                <wp:simplePos x="0" y="0"/>
                <wp:positionH relativeFrom="column">
                  <wp:posOffset>2143760</wp:posOffset>
                </wp:positionH>
                <wp:positionV relativeFrom="paragraph">
                  <wp:posOffset>1605915</wp:posOffset>
                </wp:positionV>
                <wp:extent cx="47625" cy="294005"/>
                <wp:effectExtent l="19050" t="0" r="47625" b="29845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4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3" o:spid="_x0000_s1026" type="#_x0000_t67" style="position:absolute;margin-left:168.8pt;margin-top:126.45pt;width:3.75pt;height:23.1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" adj="19851" fillcolor="black [3200]" strokecolor="black [1600]" strokeweight="2pt"/>
            </w:pict>
          </mc:Fallback>
        </mc:AlternateContent>
      </w:r>
      <w:r w:rsid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DEE1E8" wp14:editId="308D78B8">
                <wp:simplePos x="0" y="0"/>
                <wp:positionH relativeFrom="column">
                  <wp:posOffset>704850</wp:posOffset>
                </wp:positionH>
                <wp:positionV relativeFrom="paragraph">
                  <wp:posOffset>1605915</wp:posOffset>
                </wp:positionV>
                <wp:extent cx="47625" cy="294005"/>
                <wp:effectExtent l="19050" t="0" r="47625" b="2984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94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32" o:spid="_x0000_s1026" type="#_x0000_t67" style="position:absolute;margin-left:55.5pt;margin-top:126.45pt;width:3.75pt;height:23.1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" adj="19851" fillcolor="black [3200]" strokecolor="black [1600]" strokeweight="2pt"/>
            </w:pict>
          </mc:Fallback>
        </mc:AlternateContent>
      </w:r>
      <w:r w:rsidR="00965096" w:rsidRPr="006468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5CF300" wp14:editId="0EE31DC5">
                <wp:simplePos x="0" y="0"/>
                <wp:positionH relativeFrom="column">
                  <wp:posOffset>4966970</wp:posOffset>
                </wp:positionH>
                <wp:positionV relativeFrom="paragraph">
                  <wp:posOffset>54610</wp:posOffset>
                </wp:positionV>
                <wp:extent cx="1923415" cy="1494790"/>
                <wp:effectExtent l="0" t="0" r="19685" b="10160"/>
                <wp:wrapNone/>
                <wp:docPr id="24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14947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8CE" w:rsidRPr="006468CE" w:rsidRDefault="006468CE" w:rsidP="006468C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8CE"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Компетенция нескольких государственных органов, ОМС, должностных лиц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391.1pt;margin-top:4.3pt;width:151.45pt;height:11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" fillcolor="#4f81bd" strokecolor="#385d8a" strokeweight="2pt">
                <v:textbox>
                  <w:txbxContent>
                    <w:p w:rsidR="006468CE" w:rsidRPr="006468CE" w:rsidRDefault="006468CE" w:rsidP="006468C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8CE"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  <w:t>Компетенция нескольких государственных органов, ОМС, должностных лиц</w:t>
                      </w:r>
                    </w:p>
                  </w:txbxContent>
                </v:textbox>
              </v:rect>
            </w:pict>
          </mc:Fallback>
        </mc:AlternateContent>
      </w:r>
      <w:r w:rsidR="00965096" w:rsidRPr="006468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F9CF15" wp14:editId="3F8A1B2A">
                <wp:simplePos x="0" y="0"/>
                <wp:positionH relativeFrom="column">
                  <wp:posOffset>3034665</wp:posOffset>
                </wp:positionH>
                <wp:positionV relativeFrom="paragraph">
                  <wp:posOffset>54610</wp:posOffset>
                </wp:positionV>
                <wp:extent cx="1812290" cy="1494790"/>
                <wp:effectExtent l="0" t="0" r="16510" b="10160"/>
                <wp:wrapNone/>
                <wp:docPr id="2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14947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68CE" w:rsidRPr="006468CE" w:rsidRDefault="006468CE" w:rsidP="006468C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8CE"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Направление обращения о фактах возможных нарушений законодательства РФ в сфере миграции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238.95pt;margin-top:4.3pt;width:142.7pt;height:11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" fillcolor="#4f81bd" strokecolor="#385d8a" strokeweight="2pt">
                <v:textbox>
                  <w:txbxContent>
                    <w:p w:rsidR="006468CE" w:rsidRPr="006468CE" w:rsidRDefault="006468CE" w:rsidP="006468C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8CE"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  <w:t>Направление обращения о фактах возможных нарушений законодательства РФ в сфере миграции</w:t>
                      </w:r>
                    </w:p>
                  </w:txbxContent>
                </v:textbox>
              </v:rect>
            </w:pict>
          </mc:Fallback>
        </mc:AlternateContent>
      </w:r>
      <w:r w:rsidR="00965096" w:rsidRPr="006468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40FF7D" wp14:editId="48962119">
                <wp:simplePos x="0" y="0"/>
                <wp:positionH relativeFrom="column">
                  <wp:posOffset>1473835</wp:posOffset>
                </wp:positionH>
                <wp:positionV relativeFrom="paragraph">
                  <wp:posOffset>54610</wp:posOffset>
                </wp:positionV>
                <wp:extent cx="1407160" cy="1494790"/>
                <wp:effectExtent l="0" t="0" r="21590" b="10160"/>
                <wp:wrapNone/>
                <wp:docPr id="2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14947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CBA" w:rsidRDefault="006468CE" w:rsidP="006468C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68CE"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Переадресация обращения </w:t>
                            </w:r>
                          </w:p>
                          <w:p w:rsidR="006468CE" w:rsidRPr="006468CE" w:rsidRDefault="006468CE" w:rsidP="006468C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68CE">
                              <w:rPr>
                                <w:rFonts w:eastAsia="+mn-ea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по компетенции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116.05pt;margin-top:4.3pt;width:110.8pt;height:117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" fillcolor="#4f81bd" strokecolor="#385d8a" strokeweight="2pt">
                <v:textbox>
                  <w:txbxContent>
                    <w:p w:rsidR="00CC6CBA" w:rsidRDefault="006468CE" w:rsidP="006468C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 w:rsidRPr="006468CE"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  <w:t xml:space="preserve">Переадресация обращения </w:t>
                      </w:r>
                    </w:p>
                    <w:p w:rsidR="006468CE" w:rsidRPr="006468CE" w:rsidRDefault="006468CE" w:rsidP="006468CE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468CE">
                        <w:rPr>
                          <w:rFonts w:eastAsia="+mn-ea"/>
                          <w:color w:val="FFFFFF"/>
                          <w:kern w:val="24"/>
                          <w:sz w:val="28"/>
                          <w:szCs w:val="28"/>
                        </w:rPr>
                        <w:t>по компетенции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CC6CB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6509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8A9759" wp14:editId="38DCF37F">
                <wp:simplePos x="0" y="0"/>
                <wp:positionH relativeFrom="column">
                  <wp:posOffset>-34290</wp:posOffset>
                </wp:positionH>
                <wp:positionV relativeFrom="paragraph">
                  <wp:posOffset>346075</wp:posOffset>
                </wp:positionV>
                <wp:extent cx="6925310" cy="802005"/>
                <wp:effectExtent l="0" t="0" r="27940" b="17145"/>
                <wp:wrapNone/>
                <wp:docPr id="40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310" cy="8020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5096" w:rsidRPr="00965096" w:rsidRDefault="00965096" w:rsidP="0096509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65096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Жалоба возвращается гражданину с разъяснением его права обжаловать соответствующее решение или действие (бездействие) в установленном порядке в суд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4" style="position:absolute;margin-left:-2.7pt;margin-top:27.25pt;width:545.3pt;height:6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" fillcolor="#4f81bd" strokecolor="#385d8a" strokeweight="2pt">
                <v:textbox>
                  <w:txbxContent>
                    <w:p w:rsidR="00965096" w:rsidRPr="00965096" w:rsidRDefault="00965096" w:rsidP="0096509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65096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 xml:space="preserve">Жалоба возвращается гражданину с разъяснением его права обжаловать соответствующее решение или действие (бездействие) в установленном порядке в суд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E094FC" wp14:editId="74C07670">
                <wp:simplePos x="0" y="0"/>
                <wp:positionH relativeFrom="column">
                  <wp:posOffset>3313430</wp:posOffset>
                </wp:positionH>
                <wp:positionV relativeFrom="paragraph">
                  <wp:posOffset>73025</wp:posOffset>
                </wp:positionV>
                <wp:extent cx="127000" cy="182880"/>
                <wp:effectExtent l="19050" t="0" r="44450" b="45720"/>
                <wp:wrapNone/>
                <wp:docPr id="41" name="Стрелка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1" o:spid="_x0000_s1026" type="#_x0000_t67" style="position:absolute;margin-left:260.9pt;margin-top:5.75pt;width:10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" adj="14100" fillcolor="black [3200]" strokecolor="black [1600]" strokeweight="2pt"/>
            </w:pict>
          </mc:Fallback>
        </mc:AlternateContent>
      </w: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3960BB" wp14:editId="5440AB17">
                <wp:simplePos x="0" y="0"/>
                <wp:positionH relativeFrom="column">
                  <wp:posOffset>29569</wp:posOffset>
                </wp:positionH>
                <wp:positionV relativeFrom="paragraph">
                  <wp:posOffset>15737</wp:posOffset>
                </wp:positionV>
                <wp:extent cx="6806040" cy="1622011"/>
                <wp:effectExtent l="57150" t="38100" r="71120" b="92710"/>
                <wp:wrapNone/>
                <wp:docPr id="4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06040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6134A" w:rsidRPr="0076134A" w:rsidRDefault="0076134A" w:rsidP="0076134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6134A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9. Обязательность принятия обращения к рассмотрению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2.35pt;margin-top:1.25pt;width:535.9pt;height:12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76134A" w:rsidRPr="0076134A" w:rsidRDefault="0076134A" w:rsidP="0076134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6134A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9. Обязательность принятия обращения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P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6134A" w:rsidRDefault="0076134A" w:rsidP="0076134A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Default="00604B9B" w:rsidP="0076134A">
      <w:pPr>
        <w:tabs>
          <w:tab w:val="left" w:pos="1152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6134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D7BD12" wp14:editId="7C7D53F2">
                <wp:simplePos x="0" y="0"/>
                <wp:positionH relativeFrom="column">
                  <wp:posOffset>91440</wp:posOffset>
                </wp:positionH>
                <wp:positionV relativeFrom="paragraph">
                  <wp:posOffset>358029</wp:posOffset>
                </wp:positionV>
                <wp:extent cx="6798310" cy="1614115"/>
                <wp:effectExtent l="0" t="0" r="21590" b="24765"/>
                <wp:wrapNone/>
                <wp:docPr id="4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10" cy="16141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134A" w:rsidRPr="00604B9B" w:rsidRDefault="0076134A" w:rsidP="00D2514B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Обращение, поступившее в государственный орган, орган местного самоуправления или должностному лицу в соответствии с их компетенцией, подлежит </w:t>
                            </w:r>
                            <w:r w:rsidRPr="00604B9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обязательному </w:t>
                            </w:r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рассмотрению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7.2pt;margin-top:28.2pt;width:535.3pt;height:12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" fillcolor="#4f81bd" strokecolor="#385d8a" strokeweight="2pt">
                <v:textbox>
                  <w:txbxContent>
                    <w:p w:rsidR="0076134A" w:rsidRPr="00604B9B" w:rsidRDefault="0076134A" w:rsidP="00D2514B">
                      <w:pPr>
                        <w:pStyle w:val="a3"/>
                        <w:spacing w:before="0" w:beforeAutospacing="0" w:after="0" w:afterAutospacing="0"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Обращение, поступившее в государственный орган, орган местного самоуправления или должностному лицу в соответствии с их компетенцией, подлежит </w:t>
                      </w:r>
                      <w:r w:rsidRPr="00604B9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u w:val="single"/>
                        </w:rPr>
                        <w:t xml:space="preserve">обязательному </w:t>
                      </w:r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рассмотрению</w:t>
                      </w:r>
                    </w:p>
                  </w:txbxContent>
                </v:textbox>
              </v:rect>
            </w:pict>
          </mc:Fallback>
        </mc:AlternateContent>
      </w:r>
      <w:r w:rsidR="0076134A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604B9B" w:rsidRP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P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P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514B" w:rsidRPr="00604B9B" w:rsidRDefault="00D2514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04B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FDE3CB" wp14:editId="7118BE02">
                <wp:simplePos x="0" y="0"/>
                <wp:positionH relativeFrom="column">
                  <wp:posOffset>95250</wp:posOffset>
                </wp:positionH>
                <wp:positionV relativeFrom="paragraph">
                  <wp:posOffset>237960</wp:posOffset>
                </wp:positionV>
                <wp:extent cx="6797040" cy="1868557"/>
                <wp:effectExtent l="0" t="0" r="22860" b="17780"/>
                <wp:wrapNone/>
                <wp:docPr id="4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040" cy="1868557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CBA" w:rsidRDefault="00604B9B" w:rsidP="00D2514B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В случае необходимости рассматривающи</w:t>
                            </w:r>
                            <w:bookmarkStart w:id="0" w:name="_GoBack"/>
                            <w:bookmarkEnd w:id="0"/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е обращение государственный орган, орган местного самоуправления </w:t>
                            </w:r>
                          </w:p>
                          <w:p w:rsidR="00CC6CBA" w:rsidRDefault="00604B9B" w:rsidP="00D2514B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или должностное лицо может обеспечить его рассмотрение </w:t>
                            </w:r>
                          </w:p>
                          <w:p w:rsidR="00604B9B" w:rsidRPr="00604B9B" w:rsidRDefault="00604B9B" w:rsidP="00D2514B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04B9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с выездом на место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7.5pt;margin-top:18.75pt;width:535.2pt;height:14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" fillcolor="#4f81bd" strokecolor="#385d8a" strokeweight="2pt">
                <v:textbox>
                  <w:txbxContent>
                    <w:p w:rsidR="00CC6CBA" w:rsidRDefault="00604B9B" w:rsidP="00D2514B">
                      <w:pPr>
                        <w:pStyle w:val="a3"/>
                        <w:spacing w:before="0" w:beforeAutospacing="0" w:after="0" w:afterAutospacing="0" w:line="360" w:lineRule="auto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В случае необходимости рассматривающи</w:t>
                      </w:r>
                      <w:bookmarkStart w:id="1" w:name="_GoBack"/>
                      <w:bookmarkEnd w:id="1"/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е обращение государственный орган, орган местного самоуправления </w:t>
                      </w:r>
                    </w:p>
                    <w:p w:rsidR="00CC6CBA" w:rsidRDefault="00604B9B" w:rsidP="00D2514B">
                      <w:pPr>
                        <w:pStyle w:val="a3"/>
                        <w:spacing w:before="0" w:beforeAutospacing="0" w:after="0" w:afterAutospacing="0" w:line="360" w:lineRule="auto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или должностное лицо может обеспечить его рассмотрение </w:t>
                      </w:r>
                    </w:p>
                    <w:p w:rsidR="00604B9B" w:rsidRPr="00604B9B" w:rsidRDefault="00604B9B" w:rsidP="00D2514B">
                      <w:pPr>
                        <w:pStyle w:val="a3"/>
                        <w:spacing w:before="0" w:beforeAutospacing="0" w:after="0" w:afterAutospacing="0"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04B9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с выездом на место</w:t>
                      </w:r>
                    </w:p>
                  </w:txbxContent>
                </v:textbox>
              </v:rect>
            </w:pict>
          </mc:Fallback>
        </mc:AlternateContent>
      </w:r>
    </w:p>
    <w:p w:rsidR="00604B9B" w:rsidRP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P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P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Default="00604B9B" w:rsidP="00604B9B">
      <w:pPr>
        <w:tabs>
          <w:tab w:val="left" w:pos="1139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604B9B" w:rsidRDefault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C67A4C" w:rsidRDefault="00C67A4C" w:rsidP="00604B9B">
      <w:pPr>
        <w:tabs>
          <w:tab w:val="left" w:pos="1139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Default="00604B9B" w:rsidP="00604B9B">
      <w:pPr>
        <w:tabs>
          <w:tab w:val="left" w:pos="1139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248AC2" wp14:editId="68EC3042">
                <wp:simplePos x="0" y="0"/>
                <wp:positionH relativeFrom="column">
                  <wp:posOffset>93179</wp:posOffset>
                </wp:positionH>
                <wp:positionV relativeFrom="paragraph">
                  <wp:posOffset>166812</wp:posOffset>
                </wp:positionV>
                <wp:extent cx="6758609" cy="1622011"/>
                <wp:effectExtent l="57150" t="38100" r="80645" b="92710"/>
                <wp:wrapNone/>
                <wp:docPr id="45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58609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4B9B" w:rsidRPr="0076134A" w:rsidRDefault="00604B9B" w:rsidP="00604B9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04B9B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10. Рассмотрение обращения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7.35pt;margin-top:13.15pt;width:532.15pt;height:127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04B9B" w:rsidRPr="0076134A" w:rsidRDefault="00604B9B" w:rsidP="00604B9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604B9B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10. Рассмотрение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04B9B" w:rsidRP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P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P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B9B" w:rsidRDefault="00604B9B" w:rsidP="00604B9B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6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04B9B" w:rsidTr="00604B9B">
        <w:tc>
          <w:tcPr>
            <w:tcW w:w="10631" w:type="dxa"/>
            <w:shd w:val="clear" w:color="auto" w:fill="DBE5F1" w:themeFill="accent1" w:themeFillTint="33"/>
          </w:tcPr>
          <w:p w:rsidR="00604B9B" w:rsidRPr="00604B9B" w:rsidRDefault="00604B9B" w:rsidP="00604B9B">
            <w:pPr>
              <w:shd w:val="clear" w:color="auto" w:fill="DBE5F1" w:themeFill="accent1" w:themeFillTin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ab/>
            </w:r>
            <w:r w:rsidRPr="00604B9B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 xml:space="preserve">Государственный орган, орган местного самоуправления </w:t>
            </w:r>
          </w:p>
          <w:p w:rsidR="00604B9B" w:rsidRPr="00604B9B" w:rsidRDefault="00604B9B" w:rsidP="00604B9B">
            <w:pPr>
              <w:shd w:val="clear" w:color="auto" w:fill="DBE5F1" w:themeFill="accent1" w:themeFillTint="33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B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  <w:t>или должностное лицо:</w:t>
            </w:r>
          </w:p>
          <w:p w:rsidR="00604B9B" w:rsidRPr="00604B9B" w:rsidRDefault="00604B9B" w:rsidP="00604B9B">
            <w:pPr>
              <w:pStyle w:val="a7"/>
              <w:numPr>
                <w:ilvl w:val="0"/>
                <w:numId w:val="12"/>
              </w:numPr>
              <w:shd w:val="clear" w:color="auto" w:fill="DBE5F1" w:themeFill="accent1" w:themeFillTint="33"/>
              <w:jc w:val="both"/>
            </w:pP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обеспечивает </w:t>
            </w:r>
            <w:r w:rsidRPr="00604B9B">
              <w:rPr>
                <w:rFonts w:eastAsia="+mn-ea"/>
                <w:b/>
                <w:bCs/>
                <w:color w:val="0070C0"/>
                <w:kern w:val="24"/>
                <w:sz w:val="36"/>
                <w:szCs w:val="36"/>
                <w:u w:val="single"/>
              </w:rPr>
              <w:t>объективное, всестороннее и своевременное рассмотрение обращения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, в случае необходимости - </w:t>
            </w:r>
            <w:r w:rsidR="0017269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        </w:t>
            </w:r>
            <w:r w:rsidRPr="00604B9B">
              <w:rPr>
                <w:rFonts w:eastAsia="+mn-ea"/>
                <w:b/>
                <w:bCs/>
                <w:color w:val="0070C0"/>
                <w:kern w:val="24"/>
                <w:sz w:val="36"/>
                <w:szCs w:val="36"/>
              </w:rPr>
              <w:t>с участием гражданина</w:t>
            </w:r>
            <w:r w:rsidRPr="00604B9B">
              <w:rPr>
                <w:rFonts w:eastAsia="+mn-ea"/>
                <w:color w:val="0070C0"/>
                <w:kern w:val="24"/>
                <w:sz w:val="36"/>
                <w:szCs w:val="36"/>
              </w:rPr>
              <w:t xml:space="preserve">,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>направившего обращение;</w:t>
            </w:r>
          </w:p>
          <w:p w:rsidR="00604B9B" w:rsidRPr="00604B9B" w:rsidRDefault="00604B9B" w:rsidP="00604B9B">
            <w:pPr>
              <w:pStyle w:val="a7"/>
              <w:numPr>
                <w:ilvl w:val="0"/>
                <w:numId w:val="12"/>
              </w:numPr>
              <w:shd w:val="clear" w:color="auto" w:fill="DBE5F1" w:themeFill="accent1" w:themeFillTint="33"/>
              <w:jc w:val="both"/>
            </w:pPr>
            <w:r w:rsidRPr="00604B9B">
              <w:rPr>
                <w:rFonts w:eastAsia="+mn-ea"/>
                <w:b/>
                <w:bCs/>
                <w:color w:val="0070C0"/>
                <w:kern w:val="24"/>
                <w:sz w:val="36"/>
                <w:szCs w:val="36"/>
                <w:u w:val="single"/>
              </w:rPr>
              <w:t>запрашивает</w:t>
            </w:r>
            <w:r w:rsidRPr="00604B9B">
              <w:rPr>
                <w:rFonts w:eastAsia="+mn-ea"/>
                <w:color w:val="0070C0"/>
                <w:kern w:val="24"/>
                <w:sz w:val="36"/>
                <w:szCs w:val="36"/>
              </w:rPr>
              <w:t>,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в том числе в электронной форме, необходимые для рассмотрения обращения документы и материалы </w:t>
            </w:r>
            <w:r w:rsidR="0017269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      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в других государственных органах, органах местного самоуправления и у иных должностных лиц, </w:t>
            </w:r>
            <w:r w:rsidRPr="00604B9B">
              <w:rPr>
                <w:rFonts w:eastAsia="+mn-ea"/>
                <w:i/>
                <w:iCs/>
                <w:color w:val="000000"/>
                <w:kern w:val="24"/>
                <w:sz w:val="36"/>
                <w:szCs w:val="36"/>
                <w:u w:val="single"/>
              </w:rPr>
              <w:t>за исключением</w:t>
            </w:r>
            <w:r w:rsidRPr="00604B9B">
              <w:rPr>
                <w:rFonts w:eastAsia="+mn-ea"/>
                <w:i/>
                <w:iCs/>
                <w:color w:val="000000"/>
                <w:kern w:val="24"/>
                <w:sz w:val="36"/>
                <w:szCs w:val="36"/>
              </w:rPr>
              <w:t xml:space="preserve">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>судов, органов дознания и органов предварительного следствия;</w:t>
            </w:r>
          </w:p>
          <w:p w:rsidR="00604B9B" w:rsidRPr="00604B9B" w:rsidRDefault="00604B9B" w:rsidP="00604B9B">
            <w:pPr>
              <w:pStyle w:val="a7"/>
              <w:numPr>
                <w:ilvl w:val="0"/>
                <w:numId w:val="12"/>
              </w:numPr>
              <w:shd w:val="clear" w:color="auto" w:fill="DBE5F1" w:themeFill="accent1" w:themeFillTint="33"/>
              <w:jc w:val="both"/>
            </w:pPr>
            <w:r w:rsidRPr="00604B9B">
              <w:rPr>
                <w:rFonts w:eastAsia="+mn-ea"/>
                <w:b/>
                <w:bCs/>
                <w:color w:val="0070C0"/>
                <w:kern w:val="24"/>
                <w:sz w:val="36"/>
                <w:szCs w:val="36"/>
                <w:u w:val="single"/>
              </w:rPr>
              <w:t>принимает меры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, направленные на восстановление </w:t>
            </w:r>
            <w:r w:rsidR="00CC6CBA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     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>или защиту нарушенных прав, свобод и законных интересов гражданина;</w:t>
            </w:r>
          </w:p>
          <w:p w:rsidR="00604B9B" w:rsidRPr="00604B9B" w:rsidRDefault="00604B9B" w:rsidP="00604B9B">
            <w:pPr>
              <w:pStyle w:val="a7"/>
              <w:numPr>
                <w:ilvl w:val="0"/>
                <w:numId w:val="12"/>
              </w:numPr>
              <w:shd w:val="clear" w:color="auto" w:fill="DBE5F1" w:themeFill="accent1" w:themeFillTint="33"/>
              <w:jc w:val="both"/>
            </w:pPr>
            <w:r w:rsidRPr="00604B9B">
              <w:rPr>
                <w:rFonts w:eastAsia="+mn-ea"/>
                <w:b/>
                <w:bCs/>
                <w:color w:val="0070C0"/>
                <w:kern w:val="24"/>
                <w:sz w:val="36"/>
                <w:szCs w:val="36"/>
                <w:u w:val="single"/>
              </w:rPr>
              <w:t>дает письменный ответ</w:t>
            </w:r>
            <w:r w:rsidRPr="00604B9B">
              <w:rPr>
                <w:rFonts w:eastAsia="+mn-ea"/>
                <w:color w:val="0070C0"/>
                <w:kern w:val="24"/>
                <w:sz w:val="36"/>
                <w:szCs w:val="36"/>
              </w:rPr>
              <w:t xml:space="preserve">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по существу поставленных </w:t>
            </w:r>
            <w:r w:rsidR="0017269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        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в обращении вопросов, за исключением случаев, указанных </w:t>
            </w:r>
            <w:r w:rsidR="0017269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>в статье 11 настоящего Федерального закона;</w:t>
            </w:r>
          </w:p>
          <w:p w:rsidR="00604B9B" w:rsidRPr="00604B9B" w:rsidRDefault="00604B9B" w:rsidP="00604B9B">
            <w:pPr>
              <w:pStyle w:val="a7"/>
              <w:numPr>
                <w:ilvl w:val="0"/>
                <w:numId w:val="12"/>
              </w:numPr>
              <w:shd w:val="clear" w:color="auto" w:fill="DBE5F1" w:themeFill="accent1" w:themeFillTint="33"/>
              <w:jc w:val="both"/>
            </w:pPr>
            <w:r w:rsidRPr="00604B9B">
              <w:rPr>
                <w:rFonts w:eastAsia="+mn-ea"/>
                <w:b/>
                <w:bCs/>
                <w:color w:val="0070C0"/>
                <w:kern w:val="24"/>
                <w:sz w:val="36"/>
                <w:szCs w:val="36"/>
                <w:u w:val="single"/>
              </w:rPr>
              <w:t>уведомляет гражданина</w:t>
            </w:r>
            <w:r w:rsidRPr="00604B9B">
              <w:rPr>
                <w:rFonts w:eastAsia="+mn-ea"/>
                <w:color w:val="0070C0"/>
                <w:kern w:val="24"/>
                <w:sz w:val="36"/>
                <w:szCs w:val="36"/>
              </w:rPr>
              <w:t xml:space="preserve">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о направлении его обращения </w:t>
            </w:r>
            <w:r w:rsidR="0017269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  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на рассмотрение в другой государственный орган, орган местного самоуправления или иному должностному лицу </w:t>
            </w:r>
            <w:r w:rsidR="0017269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>в соответствии с их компетенцией.</w:t>
            </w:r>
          </w:p>
          <w:p w:rsidR="00604B9B" w:rsidRPr="00604B9B" w:rsidRDefault="00604B9B" w:rsidP="00604B9B">
            <w:pPr>
              <w:pStyle w:val="a7"/>
              <w:numPr>
                <w:ilvl w:val="0"/>
                <w:numId w:val="12"/>
              </w:numPr>
              <w:shd w:val="clear" w:color="auto" w:fill="DBE5F1" w:themeFill="accent1" w:themeFillTint="33"/>
              <w:jc w:val="both"/>
            </w:pPr>
            <w:proofErr w:type="gramStart"/>
            <w:r w:rsidRPr="00604B9B">
              <w:rPr>
                <w:rFonts w:eastAsia="+mn-ea"/>
                <w:b/>
                <w:bCs/>
                <w:color w:val="0070C0"/>
                <w:kern w:val="24"/>
                <w:sz w:val="36"/>
                <w:szCs w:val="36"/>
                <w:u w:val="single"/>
              </w:rPr>
              <w:t>обязан</w:t>
            </w:r>
            <w:r w:rsidRPr="00604B9B">
              <w:rPr>
                <w:rFonts w:eastAsia="+mn-ea"/>
                <w:b/>
                <w:bCs/>
                <w:color w:val="000000"/>
                <w:kern w:val="24"/>
                <w:sz w:val="36"/>
                <w:szCs w:val="36"/>
                <w:u w:val="single"/>
              </w:rPr>
              <w:t xml:space="preserve">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в течение </w:t>
            </w:r>
            <w:r w:rsidRPr="00604B9B">
              <w:rPr>
                <w:rFonts w:eastAsia="+mn-ea"/>
                <w:b/>
                <w:bCs/>
                <w:color w:val="0070C0"/>
                <w:kern w:val="24"/>
                <w:sz w:val="36"/>
                <w:szCs w:val="36"/>
              </w:rPr>
              <w:t xml:space="preserve">15 дней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предоставлять документы </w:t>
            </w:r>
            <w:r w:rsidR="0017269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         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и материалы, необходимые для рассмотрения обращения, </w:t>
            </w:r>
            <w:r w:rsidR="00172693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за исключением документов и материалов, в которых содержатся сведения, составляющие государственную </w:t>
            </w:r>
            <w:r w:rsidR="00CC6CBA">
              <w:rPr>
                <w:rFonts w:eastAsia="+mn-ea"/>
                <w:color w:val="000000"/>
                <w:kern w:val="24"/>
                <w:sz w:val="36"/>
                <w:szCs w:val="36"/>
              </w:rPr>
              <w:t xml:space="preserve">         </w:t>
            </w:r>
            <w:r w:rsidRPr="00604B9B">
              <w:rPr>
                <w:rFonts w:eastAsia="+mn-ea"/>
                <w:color w:val="000000"/>
                <w:kern w:val="24"/>
                <w:sz w:val="36"/>
                <w:szCs w:val="36"/>
              </w:rPr>
              <w:t>или иную охраняемую федеральным законом тайну, и для которых установлен особый порядок предоставления.</w:t>
            </w:r>
            <w:proofErr w:type="gramEnd"/>
          </w:p>
        </w:tc>
      </w:tr>
    </w:tbl>
    <w:p w:rsidR="00604B9B" w:rsidRDefault="00604B9B" w:rsidP="00604B9B">
      <w:pPr>
        <w:tabs>
          <w:tab w:val="left" w:pos="2392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37C9" w:rsidRDefault="00604B9B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ab/>
      </w:r>
    </w:p>
    <w:p w:rsidR="00172693" w:rsidRDefault="00172693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0C9CAF" wp14:editId="30E3C077">
                <wp:simplePos x="0" y="0"/>
                <wp:positionH relativeFrom="column">
                  <wp:posOffset>-59055</wp:posOffset>
                </wp:positionH>
                <wp:positionV relativeFrom="paragraph">
                  <wp:posOffset>142240</wp:posOffset>
                </wp:positionV>
                <wp:extent cx="6988810" cy="1764665"/>
                <wp:effectExtent l="0" t="0" r="21590" b="26035"/>
                <wp:wrapNone/>
                <wp:docPr id="46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8810" cy="17646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B9B" w:rsidRPr="00604B9B" w:rsidRDefault="00604B9B" w:rsidP="00D2514B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04B9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Ответ</w:t>
                            </w:r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на обращение </w:t>
                            </w:r>
                            <w:r w:rsidRPr="00604B9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подписывается</w:t>
                            </w:r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04B9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руководителем </w:t>
                            </w:r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государственного органа или органа местного самоуправления, </w:t>
                            </w:r>
                            <w:r w:rsidRPr="00604B9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должностным лицом</w:t>
                            </w:r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либо </w:t>
                            </w:r>
                            <w:r w:rsidRPr="00604B9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уполномоченным</w:t>
                            </w:r>
                            <w:r w:rsidRPr="00604B9B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на то </w:t>
                            </w:r>
                            <w:r w:rsidRPr="00604B9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лицом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-4.65pt;margin-top:11.2pt;width:550.3pt;height:138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" fillcolor="#4f81bd" strokecolor="#385d8a" strokeweight="2pt">
                <v:textbox>
                  <w:txbxContent>
                    <w:p w:rsidR="00604B9B" w:rsidRPr="00604B9B" w:rsidRDefault="00604B9B" w:rsidP="00D2514B">
                      <w:pPr>
                        <w:pStyle w:val="a3"/>
                        <w:spacing w:before="0" w:beforeAutospacing="0" w:after="0" w:afterAutospacing="0"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04B9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Ответ</w:t>
                      </w:r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 на обращение </w:t>
                      </w:r>
                      <w:r w:rsidRPr="00604B9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подписывается</w:t>
                      </w:r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604B9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u w:val="single"/>
                        </w:rPr>
                        <w:t xml:space="preserve">руководителем </w:t>
                      </w:r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государственного органа или органа местного самоуправления, </w:t>
                      </w:r>
                      <w:r w:rsidRPr="00604B9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u w:val="single"/>
                        </w:rPr>
                        <w:t>должностным лицом</w:t>
                      </w:r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 либо </w:t>
                      </w:r>
                      <w:r w:rsidRPr="00604B9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u w:val="single"/>
                        </w:rPr>
                        <w:t>уполномоченным</w:t>
                      </w:r>
                      <w:r w:rsidRPr="00604B9B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 на то </w:t>
                      </w:r>
                      <w:r w:rsidRPr="00604B9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u w:val="single"/>
                        </w:rPr>
                        <w:t>лицом</w:t>
                      </w:r>
                    </w:p>
                  </w:txbxContent>
                </v:textbox>
              </v:rect>
            </w:pict>
          </mc:Fallback>
        </mc:AlternateContent>
      </w:r>
    </w:p>
    <w:p w:rsidR="00172693" w:rsidRDefault="00172693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693" w:rsidRDefault="00172693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37C9" w:rsidRPr="00F937C9" w:rsidRDefault="00F937C9" w:rsidP="00F937C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37C9" w:rsidRDefault="00F937C9" w:rsidP="00F937C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2514B" w:rsidRPr="00F937C9" w:rsidRDefault="00D2514B" w:rsidP="00F937C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37C9" w:rsidRPr="00F937C9" w:rsidRDefault="00C67A4C" w:rsidP="00F937C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9EF0CE" wp14:editId="1188F27E">
                <wp:simplePos x="0" y="0"/>
                <wp:positionH relativeFrom="column">
                  <wp:posOffset>-57895</wp:posOffset>
                </wp:positionH>
                <wp:positionV relativeFrom="paragraph">
                  <wp:posOffset>16510</wp:posOffset>
                </wp:positionV>
                <wp:extent cx="6987540" cy="2615979"/>
                <wp:effectExtent l="0" t="0" r="22860" b="13335"/>
                <wp:wrapNone/>
                <wp:docPr id="48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7540" cy="261597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CBA" w:rsidRDefault="00604B9B" w:rsidP="00D2514B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F3B99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Ответ на обращение, поступившее в государственный орган, орган местного самоуправления или должностному лицу </w:t>
                            </w:r>
                            <w:r w:rsidRPr="00FF3B99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в форме электронного документа</w:t>
                            </w:r>
                            <w:r w:rsidRPr="00FF3B99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</w:t>
                            </w:r>
                          </w:p>
                          <w:p w:rsidR="00604B9B" w:rsidRPr="00FF3B99" w:rsidRDefault="00604B9B" w:rsidP="00D2514B">
                            <w:pPr>
                              <w:pStyle w:val="a3"/>
                              <w:spacing w:before="0" w:beforeAutospacing="0" w:after="0" w:afterAutospacing="0"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F3B99"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в обращении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-4.55pt;margin-top:1.3pt;width:550.2pt;height:20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" fillcolor="#4f81bd" strokecolor="#385d8a" strokeweight="2pt">
                <v:textbox>
                  <w:txbxContent>
                    <w:p w:rsidR="00CC6CBA" w:rsidRDefault="00604B9B" w:rsidP="00D2514B">
                      <w:pPr>
                        <w:pStyle w:val="a3"/>
                        <w:spacing w:before="0" w:beforeAutospacing="0" w:after="0" w:afterAutospacing="0" w:line="360" w:lineRule="auto"/>
                        <w:jc w:val="center"/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</w:pPr>
                      <w:r w:rsidRPr="00FF3B99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Ответ на обращение, поступившее в государственный орган, орган местного самоуправления или должностному лицу </w:t>
                      </w:r>
                      <w:r w:rsidRPr="00FF3B99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  <w:u w:val="single"/>
                        </w:rPr>
                        <w:t>в форме электронного документа</w:t>
                      </w:r>
                      <w:r w:rsidRPr="00FF3B99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</w:t>
                      </w:r>
                    </w:p>
                    <w:p w:rsidR="00604B9B" w:rsidRPr="00FF3B99" w:rsidRDefault="00604B9B" w:rsidP="00D2514B">
                      <w:pPr>
                        <w:pStyle w:val="a3"/>
                        <w:spacing w:before="0" w:beforeAutospacing="0" w:after="0" w:afterAutospacing="0"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F3B99"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в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F937C9" w:rsidRDefault="00F937C9" w:rsidP="00F937C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37C9" w:rsidRDefault="00F937C9" w:rsidP="00F937C9">
      <w:pPr>
        <w:tabs>
          <w:tab w:val="left" w:pos="2617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F937C9" w:rsidRDefault="00F937C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page"/>
      </w:r>
    </w:p>
    <w:p w:rsidR="00F937C9" w:rsidRDefault="00F937C9" w:rsidP="00F937C9">
      <w:pPr>
        <w:tabs>
          <w:tab w:val="left" w:pos="2617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37C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643869F" wp14:editId="37905036">
                <wp:simplePos x="0" y="0"/>
                <wp:positionH relativeFrom="column">
                  <wp:posOffset>70181</wp:posOffset>
                </wp:positionH>
                <wp:positionV relativeFrom="paragraph">
                  <wp:posOffset>96133</wp:posOffset>
                </wp:positionV>
                <wp:extent cx="6758609" cy="1622011"/>
                <wp:effectExtent l="57150" t="38100" r="80645" b="92710"/>
                <wp:wrapNone/>
                <wp:docPr id="47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58609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7C9" w:rsidRPr="0076134A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37C9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11. Порядок рассмотрения отдельных обращений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5.55pt;margin-top:7.55pt;width:532.15pt;height:127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F937C9" w:rsidRPr="0076134A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937C9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11. Порядок рассмотрения отдельных обращений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F937C9" w:rsidRPr="00F937C9" w:rsidRDefault="00F937C9" w:rsidP="00F937C9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37C9" w:rsidRPr="00F937C9" w:rsidRDefault="00F937C9" w:rsidP="0017269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37C9" w:rsidRDefault="00F937C9" w:rsidP="00172693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937C9" w:rsidRDefault="00F937C9" w:rsidP="00172693">
      <w:pPr>
        <w:tabs>
          <w:tab w:val="left" w:pos="30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EAE4490" wp14:editId="4E88EF59">
                <wp:simplePos x="0" y="0"/>
                <wp:positionH relativeFrom="column">
                  <wp:posOffset>3432727</wp:posOffset>
                </wp:positionH>
                <wp:positionV relativeFrom="paragraph">
                  <wp:posOffset>262559</wp:posOffset>
                </wp:positionV>
                <wp:extent cx="1176793" cy="333375"/>
                <wp:effectExtent l="0" t="0" r="80645" b="8572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793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270.3pt;margin-top:20.65pt;width:92.6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531B85" wp14:editId="6D53B69F">
                <wp:simplePos x="0" y="0"/>
                <wp:positionH relativeFrom="column">
                  <wp:posOffset>3479303</wp:posOffset>
                </wp:positionH>
                <wp:positionV relativeFrom="paragraph">
                  <wp:posOffset>262780</wp:posOffset>
                </wp:positionV>
                <wp:extent cx="2409190" cy="333375"/>
                <wp:effectExtent l="0" t="0" r="48260" b="1047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19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8" o:spid="_x0000_s1026" type="#_x0000_t32" style="position:absolute;margin-left:273.95pt;margin-top:20.7pt;width:189.7pt;height:26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91F4F6" wp14:editId="5D6F5D4D">
                <wp:simplePos x="0" y="0"/>
                <wp:positionH relativeFrom="column">
                  <wp:posOffset>3273701</wp:posOffset>
                </wp:positionH>
                <wp:positionV relativeFrom="paragraph">
                  <wp:posOffset>262559</wp:posOffset>
                </wp:positionV>
                <wp:extent cx="158253" cy="333375"/>
                <wp:effectExtent l="38100" t="0" r="32385" b="6667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253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6" o:spid="_x0000_s1026" type="#_x0000_t32" style="position:absolute;margin-left:257.75pt;margin-top:20.65pt;width:12.45pt;height:26.25pt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5B4E4F" wp14:editId="0DD7DF6E">
                <wp:simplePos x="0" y="0"/>
                <wp:positionH relativeFrom="column">
                  <wp:posOffset>737235</wp:posOffset>
                </wp:positionH>
                <wp:positionV relativeFrom="paragraph">
                  <wp:posOffset>262255</wp:posOffset>
                </wp:positionV>
                <wp:extent cx="2694940" cy="333375"/>
                <wp:effectExtent l="38100" t="0" r="29210" b="1047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494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4" o:spid="_x0000_s1026" type="#_x0000_t32" style="position:absolute;margin-left:58.05pt;margin-top:20.65pt;width:212.2pt;height:26.25pt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A33150" wp14:editId="68A7A64C">
                <wp:simplePos x="0" y="0"/>
                <wp:positionH relativeFrom="column">
                  <wp:posOffset>1548269</wp:posOffset>
                </wp:positionH>
                <wp:positionV relativeFrom="paragraph">
                  <wp:posOffset>262559</wp:posOffset>
                </wp:positionV>
                <wp:extent cx="1884458" cy="333375"/>
                <wp:effectExtent l="38100" t="0" r="20955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4458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5" o:spid="_x0000_s1026" type="#_x0000_t32" style="position:absolute;margin-left:121.9pt;margin-top:20.65pt;width:148.4pt;height:26.25pt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 w:rsidRPr="00F937C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Порядок рассмотрения отдельных обращений</w:t>
      </w:r>
    </w:p>
    <w:p w:rsidR="00C67A4C" w:rsidRDefault="000B2B02" w:rsidP="00F937C9">
      <w:pPr>
        <w:tabs>
          <w:tab w:val="left" w:pos="2479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D2CADE" wp14:editId="2CBD721A">
                <wp:simplePos x="0" y="0"/>
                <wp:positionH relativeFrom="column">
                  <wp:posOffset>5531872</wp:posOffset>
                </wp:positionH>
                <wp:positionV relativeFrom="paragraph">
                  <wp:posOffset>248727</wp:posOffset>
                </wp:positionV>
                <wp:extent cx="1343770" cy="2496185"/>
                <wp:effectExtent l="0" t="0" r="27940" b="18415"/>
                <wp:wrapNone/>
                <wp:docPr id="5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24961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CBA" w:rsidRPr="000B2B02" w:rsidRDefault="00F937C9" w:rsidP="00CC6C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Сообщение гражданину </w:t>
                            </w:r>
                          </w:p>
                          <w:p w:rsidR="000B2B02" w:rsidRDefault="00CC6CBA" w:rsidP="000B2B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о </w:t>
                            </w:r>
                            <w:r w:rsidR="00F937C9"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невозможности дать ответ </w:t>
                            </w:r>
                          </w:p>
                          <w:p w:rsidR="000B2B02" w:rsidRDefault="00F937C9" w:rsidP="000B2B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в связи </w:t>
                            </w:r>
                          </w:p>
                          <w:p w:rsidR="00F937C9" w:rsidRPr="000B2B02" w:rsidRDefault="00F937C9" w:rsidP="000B2B0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с </w:t>
                            </w:r>
                            <w:proofErr w:type="spellStart"/>
                            <w:proofErr w:type="gramStart"/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недопусти</w:t>
                            </w:r>
                            <w:r w:rsid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мостью</w:t>
                            </w:r>
                            <w:proofErr w:type="spellEnd"/>
                            <w:proofErr w:type="gramEnd"/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разглашения сведений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435.6pt;margin-top:19.6pt;width:105.8pt;height:196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" fillcolor="#4f81bd" strokecolor="#385d8a" strokeweight="2pt">
                <v:textbox>
                  <w:txbxContent>
                    <w:p w:rsidR="00CC6CBA" w:rsidRPr="000B2B02" w:rsidRDefault="00F937C9" w:rsidP="00CC6C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Сообщение гражданину </w:t>
                      </w:r>
                    </w:p>
                    <w:p w:rsidR="000B2B02" w:rsidRDefault="00CC6CBA" w:rsidP="000B2B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о </w:t>
                      </w:r>
                      <w:r w:rsidR="00F937C9"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невозможности дать ответ </w:t>
                      </w:r>
                    </w:p>
                    <w:p w:rsidR="000B2B02" w:rsidRDefault="00F937C9" w:rsidP="000B2B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в связи </w:t>
                      </w:r>
                    </w:p>
                    <w:p w:rsidR="00F937C9" w:rsidRPr="000B2B02" w:rsidRDefault="00F937C9" w:rsidP="000B2B0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с </w:t>
                      </w:r>
                      <w:proofErr w:type="spellStart"/>
                      <w:proofErr w:type="gramStart"/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недопусти</w:t>
                      </w:r>
                      <w:r w:rsid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-</w:t>
                      </w: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мостью</w:t>
                      </w:r>
                      <w:proofErr w:type="spellEnd"/>
                      <w:proofErr w:type="gramEnd"/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 разглашения сведений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3326F8" wp14:editId="696AE7A9">
                <wp:simplePos x="0" y="0"/>
                <wp:positionH relativeFrom="column">
                  <wp:posOffset>3846195</wp:posOffset>
                </wp:positionH>
                <wp:positionV relativeFrom="paragraph">
                  <wp:posOffset>248285</wp:posOffset>
                </wp:positionV>
                <wp:extent cx="1621790" cy="2496185"/>
                <wp:effectExtent l="0" t="0" r="16510" b="18415"/>
                <wp:wrapNone/>
                <wp:docPr id="52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24961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C6CBA" w:rsidRPr="000B2B02" w:rsidRDefault="00F937C9" w:rsidP="00CC6C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Решение </w:t>
                            </w:r>
                          </w:p>
                          <w:p w:rsidR="00172693" w:rsidRPr="000B2B02" w:rsidRDefault="000B2B02" w:rsidP="00CC6CB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о </w:t>
                            </w:r>
                            <w:r w:rsidR="00F937C9"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безосновательности очередного обращения </w:t>
                            </w:r>
                          </w:p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и </w:t>
                            </w:r>
                            <w:proofErr w:type="gramStart"/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прекращении</w:t>
                            </w:r>
                            <w:proofErr w:type="gramEnd"/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переписки </w:t>
                            </w:r>
                          </w:p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с гражданином </w:t>
                            </w:r>
                          </w:p>
                          <w:p w:rsid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по данному вопросу</w:t>
                            </w:r>
                          </w:p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и </w:t>
                            </w:r>
                            <w:proofErr w:type="gramStart"/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уведомлении</w:t>
                            </w:r>
                            <w:proofErr w:type="gramEnd"/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гражданина </w:t>
                            </w:r>
                          </w:p>
                          <w:p w:rsidR="00F937C9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об этом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302.85pt;margin-top:19.55pt;width:127.7pt;height:196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" fillcolor="#4f81bd" strokecolor="#385d8a" strokeweight="2pt">
                <v:textbox>
                  <w:txbxContent>
                    <w:p w:rsidR="00CC6CBA" w:rsidRPr="000B2B02" w:rsidRDefault="00F937C9" w:rsidP="00CC6C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Решение </w:t>
                      </w:r>
                    </w:p>
                    <w:p w:rsidR="00172693" w:rsidRPr="000B2B02" w:rsidRDefault="000B2B02" w:rsidP="00CC6CBA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о </w:t>
                      </w:r>
                      <w:r w:rsidR="00F937C9"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безосновательности очередного обращения </w:t>
                      </w:r>
                    </w:p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и </w:t>
                      </w:r>
                      <w:proofErr w:type="gramStart"/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прекращении</w:t>
                      </w:r>
                      <w:proofErr w:type="gramEnd"/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 переписки </w:t>
                      </w:r>
                    </w:p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с гражданином </w:t>
                      </w:r>
                    </w:p>
                    <w:p w:rsid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по данному вопросу</w:t>
                      </w:r>
                    </w:p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и </w:t>
                      </w:r>
                      <w:proofErr w:type="gramStart"/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уведомлении</w:t>
                      </w:r>
                      <w:proofErr w:type="gramEnd"/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 гражданина </w:t>
                      </w:r>
                    </w:p>
                    <w:p w:rsidR="00F937C9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об этом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462A11" wp14:editId="2FC8A8B1">
                <wp:simplePos x="0" y="0"/>
                <wp:positionH relativeFrom="column">
                  <wp:posOffset>2557780</wp:posOffset>
                </wp:positionH>
                <wp:positionV relativeFrom="paragraph">
                  <wp:posOffset>248285</wp:posOffset>
                </wp:positionV>
                <wp:extent cx="1207770" cy="2496185"/>
                <wp:effectExtent l="0" t="0" r="11430" b="18415"/>
                <wp:wrapNone/>
                <wp:docPr id="51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70" cy="24961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Ответ </w:t>
                            </w:r>
                          </w:p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на обращение направляется </w:t>
                            </w:r>
                          </w:p>
                          <w:p w:rsidR="00CC6CBA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в течение </w:t>
                            </w:r>
                          </w:p>
                          <w:p w:rsidR="00F937C9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7 дней со дня регистрации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201.4pt;margin-top:19.55pt;width:95.1pt;height:196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" fillcolor="#4f81bd" strokecolor="#385d8a" strokeweight="2pt">
                <v:textbox>
                  <w:txbxContent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Ответ </w:t>
                      </w:r>
                    </w:p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на обращение направляется </w:t>
                      </w:r>
                    </w:p>
                    <w:p w:rsidR="00CC6CBA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в течение </w:t>
                      </w:r>
                    </w:p>
                    <w:p w:rsidR="00F937C9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7 дней со дня регистрации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FFC51F6" wp14:editId="4DE12508">
                <wp:simplePos x="0" y="0"/>
                <wp:positionH relativeFrom="column">
                  <wp:posOffset>1022985</wp:posOffset>
                </wp:positionH>
                <wp:positionV relativeFrom="paragraph">
                  <wp:posOffset>248285</wp:posOffset>
                </wp:positionV>
                <wp:extent cx="1486535" cy="2496185"/>
                <wp:effectExtent l="0" t="0" r="18415" b="18415"/>
                <wp:wrapNone/>
                <wp:docPr id="50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961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Обращение остается </w:t>
                            </w:r>
                          </w:p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без ответа </w:t>
                            </w:r>
                          </w:p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по существу </w:t>
                            </w:r>
                            <w:proofErr w:type="gramStart"/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поставленных</w:t>
                            </w:r>
                            <w:proofErr w:type="gramEnd"/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в нем вопросов, гражданину сообщается </w:t>
                            </w:r>
                          </w:p>
                          <w:p w:rsidR="00F937C9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о недопустимости злоупотребления правом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80.55pt;margin-top:19.55pt;width:117.05pt;height:196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" fillcolor="#4f81bd" strokecolor="#385d8a" strokeweight="2pt">
                <v:textbox>
                  <w:txbxContent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Обращение остается </w:t>
                      </w:r>
                    </w:p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без ответа </w:t>
                      </w:r>
                    </w:p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по существу </w:t>
                      </w:r>
                      <w:proofErr w:type="gramStart"/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поставленных</w:t>
                      </w:r>
                      <w:proofErr w:type="gramEnd"/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в нем вопросов, гражданину сообщается </w:t>
                      </w:r>
                    </w:p>
                    <w:p w:rsidR="00F937C9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>о недопустимости злоупотребления правом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1567581" wp14:editId="7CE6A848">
                <wp:simplePos x="0" y="0"/>
                <wp:positionH relativeFrom="column">
                  <wp:posOffset>21590</wp:posOffset>
                </wp:positionH>
                <wp:positionV relativeFrom="paragraph">
                  <wp:posOffset>248285</wp:posOffset>
                </wp:positionV>
                <wp:extent cx="962025" cy="2496185"/>
                <wp:effectExtent l="0" t="0" r="28575" b="18415"/>
                <wp:wrapNone/>
                <wp:docPr id="49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961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2693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Ответ </w:t>
                            </w:r>
                          </w:p>
                          <w:p w:rsidR="00F937C9" w:rsidRPr="000B2B02" w:rsidRDefault="00F937C9" w:rsidP="00F937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 xml:space="preserve">на обращение </w:t>
                            </w:r>
                            <w:r w:rsidRPr="000B2B02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не дается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1.7pt;margin-top:19.55pt;width:75.75pt;height:19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" fillcolor="#4f81bd" strokecolor="#385d8a" strokeweight="2pt">
                <v:textbox>
                  <w:txbxContent>
                    <w:p w:rsidR="00172693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Ответ </w:t>
                      </w:r>
                    </w:p>
                    <w:p w:rsidR="00F937C9" w:rsidRPr="000B2B02" w:rsidRDefault="00F937C9" w:rsidP="00F937C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</w:rPr>
                        <w:t xml:space="preserve">на обращение </w:t>
                      </w:r>
                      <w:r w:rsidRPr="000B2B02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sz w:val="22"/>
                          <w:szCs w:val="22"/>
                          <w:u w:val="single"/>
                        </w:rPr>
                        <w:t>не дается</w:t>
                      </w:r>
                    </w:p>
                  </w:txbxContent>
                </v:textbox>
              </v:rect>
            </w:pict>
          </mc:Fallback>
        </mc:AlternateContent>
      </w:r>
      <w:r w:rsidR="00F937C9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B2B02" w:rsidRDefault="000B2B02" w:rsidP="00C67A4C">
      <w:pPr>
        <w:tabs>
          <w:tab w:val="left" w:pos="134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7A4C" w:rsidRDefault="00C67A4C" w:rsidP="00C67A4C">
      <w:pPr>
        <w:tabs>
          <w:tab w:val="left" w:pos="1340"/>
        </w:tabs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37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3AF0C08" wp14:editId="3D6D5AF5">
                <wp:simplePos x="0" y="0"/>
                <wp:positionH relativeFrom="column">
                  <wp:posOffset>79127</wp:posOffset>
                </wp:positionH>
                <wp:positionV relativeFrom="paragraph">
                  <wp:posOffset>232272</wp:posOffset>
                </wp:positionV>
                <wp:extent cx="6758609" cy="1622011"/>
                <wp:effectExtent l="57150" t="38100" r="80645" b="92710"/>
                <wp:wrapNone/>
                <wp:docPr id="60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58609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A4C" w:rsidRPr="0076134A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67A4C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12. Сроки рассмотрения письменного обращения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6.25pt;margin-top:18.3pt;width:532.15pt;height:127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67A4C" w:rsidRPr="0076134A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67A4C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12. Сроки рассмотрения письменного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67A4C" w:rsidRDefault="00C67A4C" w:rsidP="00C67A4C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72693" w:rsidRDefault="00172693" w:rsidP="00172693">
      <w:pPr>
        <w:tabs>
          <w:tab w:val="left" w:pos="1853"/>
        </w:tabs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</w:pPr>
    </w:p>
    <w:p w:rsidR="00C67A4C" w:rsidRPr="00172693" w:rsidRDefault="00172693" w:rsidP="00172693">
      <w:pPr>
        <w:tabs>
          <w:tab w:val="left" w:pos="1853"/>
        </w:tabs>
        <w:spacing w:after="0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</w:pPr>
      <w:r w:rsidRPr="00172693">
        <w:rPr>
          <w:rFonts w:ascii="Times New Roman" w:eastAsia="+mj-ea" w:hAnsi="Times New Roman" w:cs="Times New Roman"/>
          <w:b/>
          <w:bCs/>
          <w:noProof/>
          <w:color w:val="000000"/>
          <w:kern w:val="24"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75E5A4" wp14:editId="44F77009">
                <wp:simplePos x="0" y="0"/>
                <wp:positionH relativeFrom="column">
                  <wp:posOffset>3448050</wp:posOffset>
                </wp:positionH>
                <wp:positionV relativeFrom="paragraph">
                  <wp:posOffset>304800</wp:posOffset>
                </wp:positionV>
                <wp:extent cx="2019300" cy="421005"/>
                <wp:effectExtent l="0" t="0" r="57150" b="9334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271.5pt;margin-top:24pt;width:159pt;height:33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172693">
        <w:rPr>
          <w:rFonts w:ascii="Times New Roman" w:eastAsia="+mj-ea" w:hAnsi="Times New Roman" w:cs="Times New Roman"/>
          <w:b/>
          <w:bCs/>
          <w:noProof/>
          <w:color w:val="000000"/>
          <w:kern w:val="24"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391F098" wp14:editId="70C7E390">
                <wp:simplePos x="0" y="0"/>
                <wp:positionH relativeFrom="column">
                  <wp:posOffset>1436370</wp:posOffset>
                </wp:positionH>
                <wp:positionV relativeFrom="paragraph">
                  <wp:posOffset>304800</wp:posOffset>
                </wp:positionV>
                <wp:extent cx="2011045" cy="421005"/>
                <wp:effectExtent l="38100" t="0" r="27305" b="9334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1045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113.1pt;margin-top:24pt;width:158.35pt;height:33.1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C67A4C" w:rsidRPr="00172693"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  <w:u w:val="single"/>
        </w:rPr>
        <w:t>Сроки рассмотрения письменного обращения</w:t>
      </w:r>
    </w:p>
    <w:p w:rsidR="00C67A4C" w:rsidRPr="00C67A4C" w:rsidRDefault="00172693" w:rsidP="00C67A4C">
      <w:pPr>
        <w:tabs>
          <w:tab w:val="left" w:pos="1853"/>
        </w:tabs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40"/>
          <w:szCs w:val="40"/>
        </w:rPr>
      </w:pPr>
      <w:r w:rsidRPr="00172693">
        <w:rPr>
          <w:rFonts w:ascii="Times New Roman" w:eastAsia="+mj-ea" w:hAnsi="Times New Roman" w:cs="Times New Roman"/>
          <w:b/>
          <w:bCs/>
          <w:noProof/>
          <w:color w:val="000000"/>
          <w:kern w:val="24"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067DB6" wp14:editId="0711600D">
                <wp:simplePos x="0" y="0"/>
                <wp:positionH relativeFrom="column">
                  <wp:posOffset>3448603</wp:posOffset>
                </wp:positionH>
                <wp:positionV relativeFrom="paragraph">
                  <wp:posOffset>8586</wp:posOffset>
                </wp:positionV>
                <wp:extent cx="27" cy="412750"/>
                <wp:effectExtent l="95250" t="0" r="57150" b="6350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" cy="412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271.55pt;margin-top:.7pt;width:0;height:3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C67A4C" w:rsidRPr="00C67A4C" w:rsidRDefault="00172693" w:rsidP="00172693">
      <w:pPr>
        <w:tabs>
          <w:tab w:val="left" w:pos="1853"/>
        </w:tabs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67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B371C07" wp14:editId="1C3B08CB">
                <wp:simplePos x="0" y="0"/>
                <wp:positionH relativeFrom="column">
                  <wp:posOffset>4824095</wp:posOffset>
                </wp:positionH>
                <wp:positionV relativeFrom="paragraph">
                  <wp:posOffset>14605</wp:posOffset>
                </wp:positionV>
                <wp:extent cx="1542415" cy="1534160"/>
                <wp:effectExtent l="0" t="0" r="19685" b="27940"/>
                <wp:wrapNone/>
                <wp:docPr id="63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534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A4C" w:rsidRPr="00172693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72693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u w:val="single"/>
                              </w:rPr>
                              <w:t>30 дней</w:t>
                            </w:r>
                          </w:p>
                          <w:p w:rsidR="00C67A4C" w:rsidRPr="00172693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72693">
                              <w:rPr>
                                <w:rFonts w:eastAsia="+mn-ea"/>
                                <w:color w:val="FFFFFF"/>
                                <w:kern w:val="24"/>
                              </w:rPr>
                              <w:t>продление срока рассмотрения обращения не более чем на 30 дней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left:0;text-align:left;margin-left:379.85pt;margin-top:1.15pt;width:121.45pt;height:120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" fillcolor="#4f81bd" strokecolor="#385d8a" strokeweight="2pt">
                <v:textbox>
                  <w:txbxContent>
                    <w:p w:rsidR="00C67A4C" w:rsidRPr="00172693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72693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u w:val="single"/>
                        </w:rPr>
                        <w:t>30 дней</w:t>
                      </w:r>
                    </w:p>
                    <w:p w:rsidR="00C67A4C" w:rsidRPr="00172693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72693">
                        <w:rPr>
                          <w:rFonts w:eastAsia="+mn-ea"/>
                          <w:color w:val="FFFFFF"/>
                          <w:kern w:val="24"/>
                        </w:rPr>
                        <w:t>продление срока рассмотрения обращения не более чем на 30 дней</w:t>
                      </w:r>
                    </w:p>
                  </w:txbxContent>
                </v:textbox>
              </v:rect>
            </w:pict>
          </mc:Fallback>
        </mc:AlternateContent>
      </w:r>
      <w:r w:rsidRPr="00C67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79C7C6C" wp14:editId="695DE9D6">
                <wp:simplePos x="0" y="0"/>
                <wp:positionH relativeFrom="column">
                  <wp:posOffset>2637155</wp:posOffset>
                </wp:positionH>
                <wp:positionV relativeFrom="paragraph">
                  <wp:posOffset>14605</wp:posOffset>
                </wp:positionV>
                <wp:extent cx="1597660" cy="1494790"/>
                <wp:effectExtent l="0" t="0" r="21590" b="10160"/>
                <wp:wrapNone/>
                <wp:docPr id="6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14947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A4C" w:rsidRPr="00172693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72693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u w:val="single"/>
                              </w:rPr>
                              <w:t>20 дней</w:t>
                            </w:r>
                          </w:p>
                          <w:p w:rsidR="000B2B02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</w:rPr>
                            </w:pPr>
                            <w:r w:rsidRPr="00172693">
                              <w:rPr>
                                <w:rFonts w:eastAsia="+mn-ea"/>
                                <w:color w:val="FFFFFF"/>
                                <w:kern w:val="24"/>
                              </w:rPr>
                              <w:t xml:space="preserve">письменное обращение рассматривается </w:t>
                            </w:r>
                          </w:p>
                          <w:p w:rsidR="00C67A4C" w:rsidRPr="00172693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72693">
                              <w:rPr>
                                <w:rFonts w:eastAsia="+mn-ea"/>
                                <w:color w:val="FFFFFF"/>
                                <w:kern w:val="24"/>
                              </w:rPr>
                              <w:t>в течение 20 дней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9" style="position:absolute;left:0;text-align:left;margin-left:207.65pt;margin-top:1.15pt;width:125.8pt;height:117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" fillcolor="#4f81bd" strokecolor="#385d8a" strokeweight="2pt">
                <v:textbox>
                  <w:txbxContent>
                    <w:p w:rsidR="00C67A4C" w:rsidRPr="00172693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72693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u w:val="single"/>
                        </w:rPr>
                        <w:t>20 дней</w:t>
                      </w:r>
                    </w:p>
                    <w:p w:rsidR="000B2B02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</w:rPr>
                      </w:pPr>
                      <w:r w:rsidRPr="00172693">
                        <w:rPr>
                          <w:rFonts w:eastAsia="+mn-ea"/>
                          <w:color w:val="FFFFFF"/>
                          <w:kern w:val="24"/>
                        </w:rPr>
                        <w:t xml:space="preserve">письменное обращение рассматривается </w:t>
                      </w:r>
                    </w:p>
                    <w:p w:rsidR="00C67A4C" w:rsidRPr="00172693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72693">
                        <w:rPr>
                          <w:rFonts w:eastAsia="+mn-ea"/>
                          <w:color w:val="FFFFFF"/>
                          <w:kern w:val="24"/>
                        </w:rPr>
                        <w:t>в течение 20 дней</w:t>
                      </w:r>
                    </w:p>
                  </w:txbxContent>
                </v:textbox>
              </v:rect>
            </w:pict>
          </mc:Fallback>
        </mc:AlternateContent>
      </w:r>
      <w:r w:rsidRPr="00C67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E3CF4A" wp14:editId="4C9432DB">
                <wp:simplePos x="0" y="0"/>
                <wp:positionH relativeFrom="column">
                  <wp:posOffset>625475</wp:posOffset>
                </wp:positionH>
                <wp:positionV relativeFrom="paragraph">
                  <wp:posOffset>13970</wp:posOffset>
                </wp:positionV>
                <wp:extent cx="1438910" cy="1463040"/>
                <wp:effectExtent l="0" t="0" r="27940" b="22860"/>
                <wp:wrapNone/>
                <wp:docPr id="6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10" cy="14630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A4C" w:rsidRPr="00172693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72693">
                              <w:rPr>
                                <w:rFonts w:eastAsia="+mn-ea"/>
                                <w:i/>
                                <w:iCs/>
                                <w:color w:val="FFFFFF"/>
                                <w:kern w:val="24"/>
                                <w:u w:val="single"/>
                              </w:rPr>
                              <w:t>30 дней</w:t>
                            </w:r>
                          </w:p>
                          <w:p w:rsidR="000B2B02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</w:rPr>
                            </w:pPr>
                            <w:r w:rsidRPr="00172693">
                              <w:rPr>
                                <w:rFonts w:eastAsia="+mn-ea"/>
                                <w:color w:val="FFFFFF"/>
                                <w:kern w:val="24"/>
                              </w:rPr>
                              <w:t xml:space="preserve">письменное обращение рассматривается </w:t>
                            </w:r>
                          </w:p>
                          <w:p w:rsidR="00C67A4C" w:rsidRPr="00172693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72693">
                              <w:rPr>
                                <w:rFonts w:eastAsia="+mn-ea"/>
                                <w:color w:val="FFFFFF"/>
                                <w:kern w:val="24"/>
                              </w:rPr>
                              <w:t>в течение 30 дней со дня его регистрации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left:0;text-align:left;margin-left:49.25pt;margin-top:1.1pt;width:113.3pt;height:115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" fillcolor="#4f81bd" strokecolor="#385d8a" strokeweight="2pt">
                <v:textbox>
                  <w:txbxContent>
                    <w:p w:rsidR="00C67A4C" w:rsidRPr="00172693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72693">
                        <w:rPr>
                          <w:rFonts w:eastAsia="+mn-ea"/>
                          <w:i/>
                          <w:iCs/>
                          <w:color w:val="FFFFFF"/>
                          <w:kern w:val="24"/>
                          <w:u w:val="single"/>
                        </w:rPr>
                        <w:t>30 дней</w:t>
                      </w:r>
                    </w:p>
                    <w:p w:rsidR="000B2B02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</w:rPr>
                      </w:pPr>
                      <w:r w:rsidRPr="00172693">
                        <w:rPr>
                          <w:rFonts w:eastAsia="+mn-ea"/>
                          <w:color w:val="FFFFFF"/>
                          <w:kern w:val="24"/>
                        </w:rPr>
                        <w:t xml:space="preserve">письменное обращение рассматривается </w:t>
                      </w:r>
                    </w:p>
                    <w:p w:rsidR="00C67A4C" w:rsidRPr="00172693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72693">
                        <w:rPr>
                          <w:rFonts w:eastAsia="+mn-ea"/>
                          <w:color w:val="FFFFFF"/>
                          <w:kern w:val="24"/>
                        </w:rPr>
                        <w:t>в течение 30 дней со дня его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67A4C" w:rsidRPr="00C67A4C" w:rsidRDefault="00C67A4C" w:rsidP="00C67A4C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Default="00256CA2" w:rsidP="00C67A4C">
      <w:pPr>
        <w:tabs>
          <w:tab w:val="left" w:pos="2567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F73C5F" wp14:editId="2EE9F9A5">
                <wp:simplePos x="0" y="0"/>
                <wp:positionH relativeFrom="column">
                  <wp:posOffset>2844331</wp:posOffset>
                </wp:positionH>
                <wp:positionV relativeFrom="paragraph">
                  <wp:posOffset>3641532</wp:posOffset>
                </wp:positionV>
                <wp:extent cx="866140" cy="288032"/>
                <wp:effectExtent l="0" t="19050" r="29210" b="36195"/>
                <wp:wrapNone/>
                <wp:docPr id="79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28803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223.95pt;margin-top:286.75pt;width:68.2pt;height:22.7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" adj="18008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155C4D" wp14:editId="4E1E1641">
                <wp:simplePos x="0" y="0"/>
                <wp:positionH relativeFrom="column">
                  <wp:posOffset>2844331</wp:posOffset>
                </wp:positionH>
                <wp:positionV relativeFrom="paragraph">
                  <wp:posOffset>2615813</wp:posOffset>
                </wp:positionV>
                <wp:extent cx="866692" cy="288032"/>
                <wp:effectExtent l="0" t="19050" r="29210" b="36195"/>
                <wp:wrapNone/>
                <wp:docPr id="78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92" cy="28803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4" o:spid="_x0000_s1026" type="#_x0000_t13" style="position:absolute;margin-left:223.95pt;margin-top:205.95pt;width:68.25pt;height:22.7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" adj="18011" fillcolor="#4f81bd" strokecolor="#385d8a" strokeweight="2pt"/>
            </w:pict>
          </mc:Fallback>
        </mc:AlternateContent>
      </w:r>
      <w:r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292FFC" wp14:editId="3022D1CE">
                <wp:simplePos x="0" y="0"/>
                <wp:positionH relativeFrom="column">
                  <wp:posOffset>3718974</wp:posOffset>
                </wp:positionH>
                <wp:positionV relativeFrom="paragraph">
                  <wp:posOffset>8619048</wp:posOffset>
                </wp:positionV>
                <wp:extent cx="2941983" cy="803082"/>
                <wp:effectExtent l="0" t="0" r="10795" b="16510"/>
                <wp:wrapNone/>
                <wp:docPr id="77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83" cy="80308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Право на личный прием в первоочередном порядке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71" style="position:absolute;margin-left:292.85pt;margin-top:678.65pt;width:231.65pt;height:6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" fillcolor="#4f81bd" strokecolor="#385d8a" strokeweight="2pt">
                <v:textbox>
                  <w:txbxContent>
                    <w:p w:rsid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Право на личный прием в первоочередном порядке</w:t>
                      </w:r>
                    </w:p>
                  </w:txbxContent>
                </v:textbox>
              </v:rect>
            </w:pict>
          </mc:Fallback>
        </mc:AlternateContent>
      </w:r>
      <w:r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6C795F0" wp14:editId="21CFF6D3">
                <wp:simplePos x="0" y="0"/>
                <wp:positionH relativeFrom="column">
                  <wp:posOffset>3711023</wp:posOffset>
                </wp:positionH>
                <wp:positionV relativeFrom="paragraph">
                  <wp:posOffset>7450206</wp:posOffset>
                </wp:positionV>
                <wp:extent cx="2948940" cy="993913"/>
                <wp:effectExtent l="0" t="0" r="22860" b="15875"/>
                <wp:wrapNone/>
                <wp:docPr id="76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99391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Случаи отказа в дальнейшем рассмотрении обращения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292.2pt;margin-top:586.65pt;width:232.2pt;height:7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" fillcolor="#4f81bd" strokecolor="#385d8a" strokeweight="2pt">
                <v:textbox>
                  <w:txbxContent>
                    <w:p w:rsid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 xml:space="preserve">Случаи отказа в дальнейшем рассмотрении обращения </w:t>
                      </w:r>
                    </w:p>
                  </w:txbxContent>
                </v:textbox>
              </v:rect>
            </w:pict>
          </mc:Fallback>
        </mc:AlternateContent>
      </w:r>
      <w:r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83C9B5" wp14:editId="13DDD144">
                <wp:simplePos x="0" y="0"/>
                <wp:positionH relativeFrom="column">
                  <wp:posOffset>3711023</wp:posOffset>
                </wp:positionH>
                <wp:positionV relativeFrom="paragraph">
                  <wp:posOffset>6313169</wp:posOffset>
                </wp:positionV>
                <wp:extent cx="2948940" cy="946205"/>
                <wp:effectExtent l="0" t="0" r="22860" b="25400"/>
                <wp:wrapNone/>
                <wp:docPr id="75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9462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Разъяснению гражданину по обращению по компетенции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73" style="position:absolute;margin-left:292.2pt;margin-top:497.1pt;width:232.2pt;height:7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" fillcolor="#4f81bd" strokecolor="#385d8a" strokeweight="2pt">
                <v:textbox>
                  <w:txbxContent>
                    <w:p w:rsid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Разъяснению гражданину по обращению по компетенции</w:t>
                      </w:r>
                    </w:p>
                  </w:txbxContent>
                </v:textbox>
              </v:rect>
            </w:pict>
          </mc:Fallback>
        </mc:AlternateContent>
      </w:r>
      <w:r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BDE669" wp14:editId="6A3D1359">
                <wp:simplePos x="0" y="0"/>
                <wp:positionH relativeFrom="column">
                  <wp:posOffset>3710940</wp:posOffset>
                </wp:positionH>
                <wp:positionV relativeFrom="paragraph">
                  <wp:posOffset>3458210</wp:posOffset>
                </wp:positionV>
                <wp:extent cx="2948940" cy="647700"/>
                <wp:effectExtent l="0" t="0" r="22860" b="19050"/>
                <wp:wrapNone/>
                <wp:docPr id="7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647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P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56CA2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Документ</w:t>
                            </w:r>
                            <w:proofErr w:type="gramEnd"/>
                            <w:r w:rsidRPr="00256CA2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удостоверяющий личность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74" style="position:absolute;margin-left:292.2pt;margin-top:272.3pt;width:232.2pt;height:51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" fillcolor="#4f81bd" strokecolor="#385d8a" strokeweight="2pt">
                <v:textbox>
                  <w:txbxContent>
                    <w:p w:rsidR="00256CA2" w:rsidRP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256CA2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>Документ</w:t>
                      </w:r>
                      <w:proofErr w:type="gramEnd"/>
                      <w:r w:rsidRPr="00256CA2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 xml:space="preserve"> удостоверяющий личность</w:t>
                      </w:r>
                    </w:p>
                  </w:txbxContent>
                </v:textbox>
              </v:rect>
            </w:pict>
          </mc:Fallback>
        </mc:AlternateContent>
      </w:r>
      <w:r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F17EF0" wp14:editId="1D9FC4CF">
                <wp:simplePos x="0" y="0"/>
                <wp:positionH relativeFrom="column">
                  <wp:posOffset>3710940</wp:posOffset>
                </wp:positionH>
                <wp:positionV relativeFrom="paragraph">
                  <wp:posOffset>4245610</wp:posOffset>
                </wp:positionV>
                <wp:extent cx="2948940" cy="695325"/>
                <wp:effectExtent l="0" t="0" r="22860" b="28575"/>
                <wp:wrapNone/>
                <wp:docPr id="7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695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P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6CA2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Карточка личного приема граждан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5" style="position:absolute;margin-left:292.2pt;margin-top:334.3pt;width:232.2pt;height:5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" fillcolor="#4f81bd" strokecolor="#385d8a" strokeweight="2pt">
                <v:textbox>
                  <w:txbxContent>
                    <w:p w:rsidR="00256CA2" w:rsidRP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56CA2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>Карточка личного приема 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4E0A59" wp14:editId="6DEFC74E">
                <wp:simplePos x="0" y="0"/>
                <wp:positionH relativeFrom="column">
                  <wp:posOffset>3711023</wp:posOffset>
                </wp:positionH>
                <wp:positionV relativeFrom="paragraph">
                  <wp:posOffset>5080717</wp:posOffset>
                </wp:positionV>
                <wp:extent cx="2948940" cy="1041621"/>
                <wp:effectExtent l="0" t="0" r="22860" b="25400"/>
                <wp:wrapNone/>
                <wp:docPr id="74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041621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P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6CA2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Письменное обращение </w:t>
                            </w:r>
                            <w:proofErr w:type="gramStart"/>
                            <w:r w:rsidRPr="00256CA2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регистрируется и подлежит</w:t>
                            </w:r>
                            <w:proofErr w:type="gramEnd"/>
                            <w:r w:rsidRPr="00256CA2">
                              <w:rPr>
                                <w:rFonts w:eastAsia="+mn-ea"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рассмотрению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6" style="position:absolute;margin-left:292.2pt;margin-top:400.05pt;width:232.2pt;height:8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" fillcolor="#4f81bd" strokecolor="#385d8a" strokeweight="2pt">
                <v:textbox>
                  <w:txbxContent>
                    <w:p w:rsidR="00256CA2" w:rsidRP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56CA2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 xml:space="preserve">Письменное обращение </w:t>
                      </w:r>
                      <w:proofErr w:type="gramStart"/>
                      <w:r w:rsidRPr="00256CA2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>регистрируется и подлежит</w:t>
                      </w:r>
                      <w:proofErr w:type="gramEnd"/>
                      <w:r w:rsidRPr="00256CA2">
                        <w:rPr>
                          <w:rFonts w:eastAsia="+mn-ea"/>
                          <w:color w:val="FFFFFF"/>
                          <w:kern w:val="24"/>
                          <w:sz w:val="32"/>
                          <w:szCs w:val="32"/>
                        </w:rPr>
                        <w:t xml:space="preserve"> рассмотрению</w:t>
                      </w:r>
                    </w:p>
                  </w:txbxContent>
                </v:textbox>
              </v:rect>
            </w:pict>
          </mc:Fallback>
        </mc:AlternateContent>
      </w:r>
      <w:r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403768" wp14:editId="4B9A6407">
                <wp:simplePos x="0" y="0"/>
                <wp:positionH relativeFrom="column">
                  <wp:posOffset>3710940</wp:posOffset>
                </wp:positionH>
                <wp:positionV relativeFrom="paragraph">
                  <wp:posOffset>2177967</wp:posOffset>
                </wp:positionV>
                <wp:extent cx="2948940" cy="1120692"/>
                <wp:effectExtent l="0" t="0" r="22860" b="22860"/>
                <wp:wrapNone/>
                <wp:docPr id="71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120692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P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6CA2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Информация о месте приема, днях, часах доводится до сведения граждан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292.2pt;margin-top:171.5pt;width:232.2pt;height:8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" fillcolor="#4f81bd" strokecolor="#385d8a" strokeweight="2pt">
                <v:textbox>
                  <w:txbxContent>
                    <w:p w:rsidR="00256CA2" w:rsidRP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56CA2">
                        <w:rPr>
                          <w:rFonts w:eastAsia="+mn-ea"/>
                          <w:b/>
                          <w:bCs/>
                          <w:i/>
                          <w:iCs/>
                          <w:color w:val="FFFFFF"/>
                          <w:kern w:val="24"/>
                          <w:sz w:val="32"/>
                          <w:szCs w:val="32"/>
                        </w:rPr>
                        <w:t>Информация о месте приема, днях, часах доводится до сведения 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C67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CB70599" wp14:editId="445EA66F">
                <wp:simplePos x="0" y="0"/>
                <wp:positionH relativeFrom="column">
                  <wp:posOffset>-50165</wp:posOffset>
                </wp:positionH>
                <wp:positionV relativeFrom="paragraph">
                  <wp:posOffset>3458210</wp:posOffset>
                </wp:positionV>
                <wp:extent cx="2893695" cy="647700"/>
                <wp:effectExtent l="0" t="0" r="20955" b="19050"/>
                <wp:wrapNone/>
                <wp:docPr id="69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647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A4C" w:rsidRPr="00256CA2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6CA2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Организация личного приема граждан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78" style="position:absolute;margin-left:-3.95pt;margin-top:272.3pt;width:227.85pt;height:51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" fillcolor="#4f81bd" strokecolor="#385d8a" strokeweight="2pt">
                <v:textbox>
                  <w:txbxContent>
                    <w:p w:rsidR="00C67A4C" w:rsidRPr="00256CA2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56CA2">
                        <w:rPr>
                          <w:rFonts w:eastAsia="+mn-ea"/>
                          <w:b/>
                          <w:bCs/>
                          <w:i/>
                          <w:iCs/>
                          <w:color w:val="FFFFFF"/>
                          <w:kern w:val="24"/>
                          <w:sz w:val="32"/>
                          <w:szCs w:val="32"/>
                        </w:rPr>
                        <w:t>Организация личного приема граждан</w:t>
                      </w:r>
                    </w:p>
                  </w:txbxContent>
                </v:textbox>
              </v:rect>
            </w:pict>
          </mc:Fallback>
        </mc:AlternateContent>
      </w:r>
      <w:r w:rsidRPr="00C67A4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E23C0DE" wp14:editId="3CAB0EF7">
                <wp:simplePos x="0" y="0"/>
                <wp:positionH relativeFrom="column">
                  <wp:posOffset>-50165</wp:posOffset>
                </wp:positionH>
                <wp:positionV relativeFrom="paragraph">
                  <wp:posOffset>2178050</wp:posOffset>
                </wp:positionV>
                <wp:extent cx="2893695" cy="1097280"/>
                <wp:effectExtent l="0" t="0" r="20955" b="26670"/>
                <wp:wrapNone/>
                <wp:docPr id="68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1097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7A4C" w:rsidRPr="00256CA2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56CA2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Личный прием граждан  п</w:t>
                            </w:r>
                            <w:r w:rsidRPr="00256CA2">
                              <w:rPr>
                                <w:rFonts w:eastAsia="+mn-e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роводится руководителями и уполномоченными на то лицами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-3.95pt;margin-top:171.5pt;width:227.85pt;height:86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" fillcolor="#4f81bd" strokecolor="#385d8a" strokeweight="2pt">
                <v:textbox>
                  <w:txbxContent>
                    <w:p w:rsidR="00C67A4C" w:rsidRPr="00256CA2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56CA2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Личный прием граждан  п</w:t>
                      </w:r>
                      <w:r w:rsidRPr="00256CA2">
                        <w:rPr>
                          <w:rFonts w:eastAsia="+mn-ea"/>
                          <w:b/>
                          <w:bCs/>
                          <w:i/>
                          <w:iCs/>
                          <w:color w:val="FFFFFF"/>
                          <w:kern w:val="24"/>
                          <w:sz w:val="32"/>
                          <w:szCs w:val="32"/>
                        </w:rPr>
                        <w:t>роводится руководителями и уполномоченными на то лицами</w:t>
                      </w:r>
                    </w:p>
                  </w:txbxContent>
                </v:textbox>
              </v:rect>
            </w:pict>
          </mc:Fallback>
        </mc:AlternateContent>
      </w:r>
      <w:r w:rsidR="00C67A4C" w:rsidRPr="00F937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E5E85F" wp14:editId="4D105B6E">
                <wp:simplePos x="0" y="0"/>
                <wp:positionH relativeFrom="column">
                  <wp:posOffset>-47156</wp:posOffset>
                </wp:positionH>
                <wp:positionV relativeFrom="paragraph">
                  <wp:posOffset>137685</wp:posOffset>
                </wp:positionV>
                <wp:extent cx="6758609" cy="1622011"/>
                <wp:effectExtent l="57150" t="38100" r="80645" b="92710"/>
                <wp:wrapNone/>
                <wp:docPr id="67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58609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67A4C" w:rsidRPr="0076134A" w:rsidRDefault="00C67A4C" w:rsidP="00C67A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67A4C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13. Личный прием граждан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-3.7pt;margin-top:10.85pt;width:532.15pt;height:127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C67A4C" w:rsidRPr="0076134A" w:rsidRDefault="00C67A4C" w:rsidP="00C67A4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67A4C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13. Личный прием граждан</w:t>
                      </w:r>
                    </w:p>
                  </w:txbxContent>
                </v:textbox>
              </v:rect>
            </w:pict>
          </mc:Fallback>
        </mc:AlternateContent>
      </w: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Default="00256CA2" w:rsidP="00256CA2">
      <w:pPr>
        <w:tabs>
          <w:tab w:val="left" w:pos="889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256CA2" w:rsidRDefault="00256CA2" w:rsidP="00256CA2">
      <w:pPr>
        <w:tabs>
          <w:tab w:val="left" w:pos="889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37C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E37E4EA" wp14:editId="7155DAF1">
                <wp:simplePos x="0" y="0"/>
                <wp:positionH relativeFrom="column">
                  <wp:posOffset>57150</wp:posOffset>
                </wp:positionH>
                <wp:positionV relativeFrom="paragraph">
                  <wp:posOffset>432435</wp:posOffset>
                </wp:positionV>
                <wp:extent cx="6758609" cy="1622011"/>
                <wp:effectExtent l="57150" t="38100" r="80645" b="92710"/>
                <wp:wrapNone/>
                <wp:docPr id="80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58609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56CA2" w:rsidRPr="0076134A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Статья 14. </w:t>
                            </w:r>
                            <w:proofErr w:type="gramStart"/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 соблюдением порядка рассмотрения обращений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1" style="position:absolute;margin-left:4.5pt;margin-top:34.05pt;width:532.15pt;height:127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256CA2" w:rsidRPr="0076134A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Статья 14. </w:t>
                      </w:r>
                      <w:proofErr w:type="gramStart"/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Контроль за</w:t>
                      </w:r>
                      <w:proofErr w:type="gramEnd"/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 соблюдением порядка рассмотрения обращений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P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56CA2" w:rsidRDefault="00256CA2" w:rsidP="00256CA2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06D6D4E" wp14:editId="610730BC">
                <wp:simplePos x="0" y="0"/>
                <wp:positionH relativeFrom="column">
                  <wp:posOffset>53423</wp:posOffset>
                </wp:positionH>
                <wp:positionV relativeFrom="paragraph">
                  <wp:posOffset>390442</wp:posOffset>
                </wp:positionV>
                <wp:extent cx="6758305" cy="1176793"/>
                <wp:effectExtent l="0" t="0" r="23495" b="23495"/>
                <wp:wrapNone/>
                <wp:docPr id="8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305" cy="1176793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P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6CA2"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Государственные органы, органы местного самоуправления и должностные лица осуществляют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4.2pt;margin-top:30.75pt;width:532.15pt;height:92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" fillcolor="#4f81bd" strokecolor="#385d8a" strokeweight="2pt">
                <v:textbox>
                  <w:txbxContent>
                    <w:p w:rsidR="00256CA2" w:rsidRP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56CA2"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Государственные органы, органы местного самоуправления и должностные лица осуществляют </w:t>
                      </w:r>
                    </w:p>
                  </w:txbxContent>
                </v:textbox>
              </v:rect>
            </w:pict>
          </mc:Fallback>
        </mc:AlternateContent>
      </w:r>
    </w:p>
    <w:p w:rsidR="00F93750" w:rsidRDefault="00F93750" w:rsidP="00256CA2">
      <w:pPr>
        <w:tabs>
          <w:tab w:val="left" w:pos="3681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35D9676" wp14:editId="486217DD">
                <wp:simplePos x="0" y="0"/>
                <wp:positionH relativeFrom="column">
                  <wp:posOffset>3209925</wp:posOffset>
                </wp:positionH>
                <wp:positionV relativeFrom="paragraph">
                  <wp:posOffset>1104265</wp:posOffset>
                </wp:positionV>
                <wp:extent cx="2003425" cy="532765"/>
                <wp:effectExtent l="0" t="0" r="73025" b="7683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532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252.75pt;margin-top:86.95pt;width:157.75pt;height:41.9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2C0140" wp14:editId="5A38E2B1">
                <wp:simplePos x="0" y="0"/>
                <wp:positionH relativeFrom="column">
                  <wp:posOffset>3210091</wp:posOffset>
                </wp:positionH>
                <wp:positionV relativeFrom="paragraph">
                  <wp:posOffset>1104320</wp:posOffset>
                </wp:positionV>
                <wp:extent cx="0" cy="603885"/>
                <wp:effectExtent l="95250" t="0" r="57150" b="62865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252.75pt;margin-top:86.95pt;width:0;height:47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1142752</wp:posOffset>
                </wp:positionH>
                <wp:positionV relativeFrom="paragraph">
                  <wp:posOffset>1104182</wp:posOffset>
                </wp:positionV>
                <wp:extent cx="2067339" cy="532876"/>
                <wp:effectExtent l="38100" t="0" r="28575" b="7683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339" cy="5328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90pt;margin-top:86.95pt;width:162.8pt;height:41.95pt;flip:x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256CA2"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BCAC44" wp14:editId="35299275">
                <wp:simplePos x="0" y="0"/>
                <wp:positionH relativeFrom="column">
                  <wp:posOffset>2302510</wp:posOffset>
                </wp:positionH>
                <wp:positionV relativeFrom="paragraph">
                  <wp:posOffset>1708150</wp:posOffset>
                </wp:positionV>
                <wp:extent cx="1971675" cy="851535"/>
                <wp:effectExtent l="0" t="0" r="28575" b="24765"/>
                <wp:wrapNone/>
                <wp:docPr id="83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515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Анализ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3" style="position:absolute;margin-left:181.3pt;margin-top:134.5pt;width:155.25pt;height:67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" fillcolor="#4f81bd" strokecolor="#385d8a" strokeweight="2pt">
                <v:textbox>
                  <w:txbxContent>
                    <w:p w:rsid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Анализ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56CA2"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EA894A" wp14:editId="66A1B57F">
                <wp:simplePos x="0" y="0"/>
                <wp:positionH relativeFrom="column">
                  <wp:posOffset>4673131</wp:posOffset>
                </wp:positionH>
                <wp:positionV relativeFrom="paragraph">
                  <wp:posOffset>1708619</wp:posOffset>
                </wp:positionV>
                <wp:extent cx="2138597" cy="851535"/>
                <wp:effectExtent l="0" t="0" r="14605" b="24765"/>
                <wp:wrapNone/>
                <wp:docPr id="8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597" cy="8515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Принятие мер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367.95pt;margin-top:134.55pt;width:168.4pt;height:67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" fillcolor="#4f81bd" strokecolor="#385d8a" strokeweight="2pt">
                <v:textbox>
                  <w:txbxContent>
                    <w:p w:rsid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Принятие мер</w:t>
                      </w:r>
                    </w:p>
                  </w:txbxContent>
                </v:textbox>
              </v:rect>
            </w:pict>
          </mc:Fallback>
        </mc:AlternateContent>
      </w:r>
      <w:r w:rsidR="00256CA2" w:rsidRPr="00256C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D97AE2" wp14:editId="5D4C018C">
                <wp:simplePos x="0" y="0"/>
                <wp:positionH relativeFrom="column">
                  <wp:posOffset>54610</wp:posOffset>
                </wp:positionH>
                <wp:positionV relativeFrom="paragraph">
                  <wp:posOffset>1709420</wp:posOffset>
                </wp:positionV>
                <wp:extent cx="1767205" cy="851535"/>
                <wp:effectExtent l="0" t="0" r="23495" b="24765"/>
                <wp:wrapNone/>
                <wp:docPr id="8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8515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6CA2" w:rsidRDefault="00256CA2" w:rsidP="00256C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Контроль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margin-left:4.3pt;margin-top:134.6pt;width:139.15pt;height:67.0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" fillcolor="#4f81bd" strokecolor="#385d8a" strokeweight="2pt">
                <v:textbox>
                  <w:txbxContent>
                    <w:p w:rsidR="00256CA2" w:rsidRDefault="00256CA2" w:rsidP="00256C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36"/>
                          <w:szCs w:val="36"/>
                        </w:rPr>
                        <w:t>Контроль</w:t>
                      </w:r>
                    </w:p>
                  </w:txbxContent>
                </v:textbox>
              </v:rect>
            </w:pict>
          </mc:Fallback>
        </mc:AlternateContent>
      </w:r>
      <w:r w:rsidR="00256CA2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Default="00F93750" w:rsidP="00F93750">
      <w:pPr>
        <w:tabs>
          <w:tab w:val="left" w:pos="1415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37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0A43B3" wp14:editId="13D3F363">
                <wp:simplePos x="0" y="0"/>
                <wp:positionH relativeFrom="column">
                  <wp:posOffset>34621</wp:posOffset>
                </wp:positionH>
                <wp:positionV relativeFrom="paragraph">
                  <wp:posOffset>203173</wp:posOffset>
                </wp:positionV>
                <wp:extent cx="6758609" cy="1622011"/>
                <wp:effectExtent l="57150" t="38100" r="80645" b="92710"/>
                <wp:wrapNone/>
                <wp:docPr id="88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58609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750" w:rsidRPr="0076134A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3750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Статья 15. Ответственность за нарушение настоящего Федерального закона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2.75pt;margin-top:16pt;width:532.15pt;height:127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F93750" w:rsidRPr="0076134A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93750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Статья 15. Ответственность за нарушение настоящего Федерального закона</w:t>
                      </w:r>
                    </w:p>
                  </w:txbxContent>
                </v:textbox>
              </v:rect>
            </w:pict>
          </mc:Fallback>
        </mc:AlternateContent>
      </w: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F93750" w:rsidTr="00F93750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F93750" w:rsidRPr="00F93750" w:rsidRDefault="00F93750" w:rsidP="00F93750">
            <w:pPr>
              <w:tabs>
                <w:tab w:val="left" w:pos="3744"/>
              </w:tabs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F93750">
              <w:rPr>
                <w:rFonts w:ascii="Times New Roman" w:eastAsia="+mj-ea" w:hAnsi="Times New Roman" w:cs="Times New Roman"/>
                <w:color w:val="000000"/>
                <w:kern w:val="24"/>
                <w:sz w:val="48"/>
                <w:szCs w:val="48"/>
              </w:rPr>
              <w:t>Лица, виновные в нарушении настоящего Федерального закона, несут ответственность, предусмотренную законодательством Российской Федерации</w:t>
            </w:r>
          </w:p>
        </w:tc>
      </w:tr>
    </w:tbl>
    <w:p w:rsidR="00F93750" w:rsidRDefault="00F93750" w:rsidP="00F93750">
      <w:pPr>
        <w:tabs>
          <w:tab w:val="left" w:pos="3744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Default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</w:p>
    <w:p w:rsidR="00F93750" w:rsidRDefault="00F93750" w:rsidP="00F93750">
      <w:pPr>
        <w:tabs>
          <w:tab w:val="left" w:pos="3744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37C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D2B1758" wp14:editId="492B44BD">
                <wp:simplePos x="0" y="0"/>
                <wp:positionH relativeFrom="column">
                  <wp:posOffset>27664</wp:posOffset>
                </wp:positionH>
                <wp:positionV relativeFrom="paragraph">
                  <wp:posOffset>187988</wp:posOffset>
                </wp:positionV>
                <wp:extent cx="6758609" cy="1622011"/>
                <wp:effectExtent l="57150" t="38100" r="80645" b="92710"/>
                <wp:wrapNone/>
                <wp:docPr id="89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58609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54EC8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F93750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Статья 16. Возмещение причиненных убытков и взыскание понесенных расходов </w:t>
                            </w:r>
                          </w:p>
                          <w:p w:rsidR="00F93750" w:rsidRPr="00F93750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F93750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при рассмотрении обращений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7" style="position:absolute;margin-left:2.2pt;margin-top:14.8pt;width:532.15pt;height:127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554EC8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F93750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Статья 16. Возмещение причиненных убытков и взыскание понесенных расходов </w:t>
                      </w:r>
                    </w:p>
                    <w:p w:rsidR="00F93750" w:rsidRPr="00F93750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F93750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при рассмотрении обращений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Default="00F93750" w:rsidP="00F93750">
      <w:pPr>
        <w:tabs>
          <w:tab w:val="left" w:pos="2166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37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F616529" wp14:editId="0672CAC9">
                <wp:simplePos x="0" y="0"/>
                <wp:positionH relativeFrom="column">
                  <wp:posOffset>3623558</wp:posOffset>
                </wp:positionH>
                <wp:positionV relativeFrom="paragraph">
                  <wp:posOffset>446101</wp:posOffset>
                </wp:positionV>
                <wp:extent cx="3168015" cy="4319905"/>
                <wp:effectExtent l="0" t="0" r="13335" b="23495"/>
                <wp:wrapNone/>
                <wp:docPr id="91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15" cy="43199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6FF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В случае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если гражданин указал в обращении заведомо ложные сведения, расходы, понесенные в связи </w:t>
                            </w:r>
                          </w:p>
                          <w:p w:rsidR="00554EC8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с рассмотрением обращения государственным органом, органом местного самоуправления </w:t>
                            </w:r>
                          </w:p>
                          <w:p w:rsidR="009C46FF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или должностным лицом, могут быть 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взысканы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54EC8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с данного гражданина </w:t>
                            </w:r>
                          </w:p>
                          <w:p w:rsidR="00F93750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по решению суда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88" style="position:absolute;margin-left:285.3pt;margin-top:35.15pt;width:249.45pt;height:340.1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" fillcolor="#4f81bd" strokecolor="#385d8a" strokeweight="2pt">
                <v:textbox>
                  <w:txbxContent>
                    <w:p w:rsidR="009C46FF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>В случае</w:t>
                      </w:r>
                      <w:proofErr w:type="gramStart"/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>,</w:t>
                      </w:r>
                      <w:proofErr w:type="gramEnd"/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 если гражданин указал в обращении заведомо ложные сведения, расходы, понесенные в связи </w:t>
                      </w:r>
                    </w:p>
                    <w:p w:rsidR="00554EC8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с рассмотрением обращения государственным органом, органом местного самоуправления </w:t>
                      </w:r>
                    </w:p>
                    <w:p w:rsidR="009C46FF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или должностным лицом, могут быть </w:t>
                      </w:r>
                      <w:proofErr w:type="gramStart"/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>взысканы</w:t>
                      </w:r>
                      <w:proofErr w:type="gramEnd"/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</w:p>
                    <w:p w:rsidR="00554EC8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с данного гражданина </w:t>
                      </w:r>
                    </w:p>
                    <w:p w:rsidR="00F93750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>по решению суда</w:t>
                      </w:r>
                    </w:p>
                  </w:txbxContent>
                </v:textbox>
              </v:rect>
            </w:pict>
          </mc:Fallback>
        </mc:AlternateContent>
      </w:r>
      <w:r w:rsidRPr="00F937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08A8D3" wp14:editId="4941763A">
                <wp:simplePos x="0" y="0"/>
                <wp:positionH relativeFrom="column">
                  <wp:posOffset>78271</wp:posOffset>
                </wp:positionH>
                <wp:positionV relativeFrom="paragraph">
                  <wp:posOffset>447372</wp:posOffset>
                </wp:positionV>
                <wp:extent cx="3312160" cy="4319905"/>
                <wp:effectExtent l="0" t="0" r="21590" b="23495"/>
                <wp:wrapNone/>
                <wp:docPr id="90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43199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6FF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Гражданин имеет право </w:t>
                            </w:r>
                          </w:p>
                          <w:p w:rsidR="009C46FF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на возмещение убытков </w:t>
                            </w:r>
                          </w:p>
                          <w:p w:rsidR="00554EC8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и компенсацию морального вреда, </w:t>
                            </w:r>
                            <w:proofErr w:type="gramStart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причиненных</w:t>
                            </w:r>
                            <w:proofErr w:type="gramEnd"/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 незаконным действием (бездействием) государственного органа, органа местного самоуправления </w:t>
                            </w:r>
                          </w:p>
                          <w:p w:rsidR="00554EC8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 xml:space="preserve">или должностного лица </w:t>
                            </w:r>
                          </w:p>
                          <w:p w:rsidR="00F93750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+mn-ea"/>
                                <w:color w:val="FFFFFF"/>
                                <w:kern w:val="24"/>
                                <w:sz w:val="40"/>
                                <w:szCs w:val="40"/>
                              </w:rPr>
                              <w:t>при рассмотрении обращения, по решению суда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89" style="position:absolute;margin-left:6.15pt;margin-top:35.25pt;width:260.8pt;height:340.1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" fillcolor="#4f81bd" strokecolor="#385d8a" strokeweight="2pt">
                <v:textbox>
                  <w:txbxContent>
                    <w:p w:rsidR="009C46FF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Гражданин имеет право </w:t>
                      </w:r>
                    </w:p>
                    <w:p w:rsidR="009C46FF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на возмещение убытков </w:t>
                      </w:r>
                    </w:p>
                    <w:p w:rsidR="00554EC8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и компенсацию морального вреда, </w:t>
                      </w:r>
                      <w:proofErr w:type="gramStart"/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>причиненных</w:t>
                      </w:r>
                      <w:proofErr w:type="gramEnd"/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 незаконным действием (бездействием) государственного органа, органа местного самоуправления </w:t>
                      </w:r>
                    </w:p>
                    <w:p w:rsidR="00554EC8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 xml:space="preserve">или должностного лица </w:t>
                      </w:r>
                    </w:p>
                    <w:p w:rsidR="00F93750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+mn-ea"/>
                          <w:color w:val="FFFFFF"/>
                          <w:kern w:val="24"/>
                          <w:sz w:val="40"/>
                          <w:szCs w:val="40"/>
                        </w:rPr>
                        <w:t>при рассмотрении обращения, по решению суда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Default="00F93750" w:rsidP="00F93750">
      <w:pPr>
        <w:tabs>
          <w:tab w:val="left" w:pos="3155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p w:rsidR="00F93750" w:rsidRDefault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</w:p>
    <w:p w:rsidR="00F93750" w:rsidRDefault="00F93750" w:rsidP="00F93750">
      <w:pPr>
        <w:tabs>
          <w:tab w:val="left" w:pos="3155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37C9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B4C9B59" wp14:editId="44F09188">
                <wp:simplePos x="0" y="0"/>
                <wp:positionH relativeFrom="column">
                  <wp:posOffset>68386</wp:posOffset>
                </wp:positionH>
                <wp:positionV relativeFrom="paragraph">
                  <wp:posOffset>229042</wp:posOffset>
                </wp:positionV>
                <wp:extent cx="6758609" cy="1622011"/>
                <wp:effectExtent l="57150" t="38100" r="80645" b="92710"/>
                <wp:wrapNone/>
                <wp:docPr id="9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758609" cy="16220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750" w:rsidRPr="00F93750" w:rsidRDefault="00F93750" w:rsidP="00F937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F93750">
                              <w:rPr>
                                <w:rFonts w:eastAsia="+mj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 xml:space="preserve">Нормативные и правовые акты </w:t>
                            </w:r>
                            <w:r w:rsidRPr="00F93750">
                              <w:rPr>
                                <w:rFonts w:eastAsia="+mj-e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br/>
                              <w:t>регионального уровня: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0" style="position:absolute;margin-left:5.4pt;margin-top:18.05pt;width:532.15pt;height:127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F93750" w:rsidRPr="00F93750" w:rsidRDefault="00F93750" w:rsidP="00F937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 w:rsidRPr="00F93750">
                        <w:rPr>
                          <w:rFonts w:eastAsia="+mj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 xml:space="preserve">Нормативные и правовые акты </w:t>
                      </w:r>
                      <w:r w:rsidRPr="00F93750">
                        <w:rPr>
                          <w:rFonts w:eastAsia="+mj-e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br/>
                        <w:t>регионального уровня:</w:t>
                      </w:r>
                    </w:p>
                  </w:txbxContent>
                </v:textbox>
              </v:rect>
            </w:pict>
          </mc:Fallback>
        </mc:AlternateContent>
      </w: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P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93750" w:rsidRDefault="00F93750" w:rsidP="00F93750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37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D8F9799" wp14:editId="18B7AC3D">
                <wp:simplePos x="0" y="0"/>
                <wp:positionH relativeFrom="column">
                  <wp:posOffset>69325</wp:posOffset>
                </wp:positionH>
                <wp:positionV relativeFrom="paragraph">
                  <wp:posOffset>175757</wp:posOffset>
                </wp:positionV>
                <wp:extent cx="6758305" cy="6209969"/>
                <wp:effectExtent l="0" t="0" r="23495" b="19685"/>
                <wp:wrapNone/>
                <wp:docPr id="9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305" cy="620996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3750" w:rsidRDefault="009C46FF" w:rsidP="009C46FF">
                            <w:pPr>
                              <w:pStyle w:val="a3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1.</w:t>
                            </w:r>
                            <w:r w:rsidR="00F93750"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Закон  Ханты-Мансийского автономного округа – Югры от 18.04.2007 №36-оз «О рассмотрении обращений граждан в органах государственной власти Ханты-Мансийского автономного округа – Югры»</w:t>
                            </w:r>
                          </w:p>
                          <w:p w:rsidR="009C46FF" w:rsidRPr="00513C1B" w:rsidRDefault="009C46FF" w:rsidP="009C46FF">
                            <w:pPr>
                              <w:pStyle w:val="a3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C46FF" w:rsidRPr="00513C1B" w:rsidRDefault="009C46FF" w:rsidP="009C46FF">
                            <w:pPr>
                              <w:pStyle w:val="a3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2.</w:t>
                            </w:r>
                            <w:r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Постановление Губернатора Ханты-Мансийского автономного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округа – Югры от 24.08.2012 №130 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первым заместителям Губернатора Ханты-Мансийского автономного округа – Югры, заместителям Губернатора Ханты-Мансийского автономного округа – Югры,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в Правительство Ханты-Мансийского автономного округа – Югры»</w:t>
                            </w:r>
                          </w:p>
                          <w:p w:rsidR="009C46FF" w:rsidRPr="00513C1B" w:rsidRDefault="009C46FF" w:rsidP="009C46FF">
                            <w:pPr>
                              <w:pStyle w:val="a3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F93750" w:rsidRPr="00513C1B" w:rsidRDefault="009C46FF" w:rsidP="009C46FF">
                            <w:pPr>
                              <w:pStyle w:val="a3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3.</w:t>
                            </w:r>
                            <w:r w:rsidR="00F93750"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Распоряжение Администрации города Ханты-Мансийска от 15.03.2019                                                                                               №28-р «О Порядке рассмотрения обращений граждан, объединений граждан,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93750"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в том числе юридических лиц, в Администрации города  Ханты-Мансийска»</w:t>
                            </w:r>
                          </w:p>
                          <w:p w:rsidR="00F93750" w:rsidRPr="00513C1B" w:rsidRDefault="00F93750" w:rsidP="00513C1B">
                            <w:pPr>
                              <w:pStyle w:val="a7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750" w:rsidRPr="00513C1B" w:rsidRDefault="009C46FF" w:rsidP="009C46FF">
                            <w:pPr>
                              <w:pStyle w:val="a3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4.</w:t>
                            </w:r>
                            <w:r w:rsidR="00F93750"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Распоряжение Администрации города Ханты-Мансийска от 16.03.2020 №42-р «О внесении изменений в распоряжение Администрации города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F93750"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Ханты-Мансийска от 15.03.2019 №28-р «О Порядке рассмотрения обращений граждан, объединений граждан, в том числе юридических лиц,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93750"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в Администрации города Ханты-Мансийска»</w:t>
                            </w:r>
                          </w:p>
                          <w:p w:rsidR="00513C1B" w:rsidRPr="00513C1B" w:rsidRDefault="00513C1B" w:rsidP="00513C1B">
                            <w:pPr>
                              <w:pStyle w:val="a7"/>
                              <w:ind w:left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93750" w:rsidRPr="00513C1B" w:rsidRDefault="009C46FF" w:rsidP="009C46FF">
                            <w:pPr>
                              <w:pStyle w:val="a3"/>
                              <w:spacing w:before="0" w:beforeAutospacing="0" w:after="0" w:afterAutospacing="0"/>
                              <w:ind w:left="142"/>
                              <w:jc w:val="both"/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5.</w:t>
                            </w:r>
                            <w:r w:rsidR="00F93750"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Распоряжение Администрации города Ханты-Мансийска от 17.07.2020 №107-р «О внесении изменений в распоряжение Администрации города </w:t>
                            </w:r>
                            <w:r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93750"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Ханты-Мансийска от 15.03.2019 №28-р «О Порядке рассмотрения обращений граждан, объединений граждан, в том числе юридических лиц, </w:t>
                            </w:r>
                            <w:r w:rsidR="00554EC8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F93750" w:rsidRPr="00513C1B">
                              <w:rPr>
                                <w:rFonts w:eastAsia="+mn-ea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в Администрации города Ханты-Мансийска»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91" style="position:absolute;margin-left:5.45pt;margin-top:13.85pt;width:532.15pt;height:488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" fillcolor="#4f81bd" strokecolor="#385d8a" strokeweight="2pt">
                <v:textbox>
                  <w:txbxContent>
                    <w:p w:rsidR="00F93750" w:rsidRDefault="009C46FF" w:rsidP="009C46FF">
                      <w:pPr>
                        <w:pStyle w:val="a3"/>
                        <w:spacing w:before="0" w:beforeAutospacing="0" w:after="0" w:afterAutospacing="0"/>
                        <w:ind w:left="142"/>
                        <w:jc w:val="both"/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1.</w:t>
                      </w:r>
                      <w:r w:rsidR="00F93750"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Закон  Ханты-Мансийского автономного округа – Югры от 18.04.2007 №36-оз «О рассмотрении обращений граждан в органах государственной власти Ханты-Мансийского автономного округа – Югры»</w:t>
                      </w:r>
                    </w:p>
                    <w:p w:rsidR="009C46FF" w:rsidRPr="00513C1B" w:rsidRDefault="009C46FF" w:rsidP="009C46FF">
                      <w:pPr>
                        <w:pStyle w:val="a3"/>
                        <w:spacing w:before="0" w:beforeAutospacing="0" w:after="0" w:afterAutospacing="0"/>
                        <w:ind w:left="142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9C46FF" w:rsidRPr="00513C1B" w:rsidRDefault="009C46FF" w:rsidP="009C46FF">
                      <w:pPr>
                        <w:pStyle w:val="a3"/>
                        <w:spacing w:before="0" w:beforeAutospacing="0" w:after="0" w:afterAutospacing="0"/>
                        <w:ind w:left="142"/>
                        <w:jc w:val="both"/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2.</w:t>
                      </w:r>
                      <w:r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Постановление Губернатора Ханты-Мансийского автономного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              </w:t>
                      </w:r>
                      <w:r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округа – Югры от 24.08.2012 №130 «О порядке рассмотрения обращений граждан, объединений граждан, в том числе юридических лиц, поступающих Губернатору Ханты-Мансийского автономного округа – Югры, первым заместителям Губернатора Ханты-Мансийского автономного округа – Югры, заместителям Губернатора Ханты-Мансийского автономного округа – Югры,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в Правительство Ханты-Мансийского автономного округа – Югры»</w:t>
                      </w:r>
                    </w:p>
                    <w:p w:rsidR="009C46FF" w:rsidRPr="00513C1B" w:rsidRDefault="009C46FF" w:rsidP="009C46FF">
                      <w:pPr>
                        <w:pStyle w:val="a3"/>
                        <w:spacing w:before="0" w:beforeAutospacing="0" w:after="0" w:afterAutospacing="0"/>
                        <w:ind w:left="142"/>
                        <w:jc w:val="both"/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</w:p>
                    <w:p w:rsidR="00F93750" w:rsidRPr="00513C1B" w:rsidRDefault="009C46FF" w:rsidP="009C46FF">
                      <w:pPr>
                        <w:pStyle w:val="a3"/>
                        <w:spacing w:before="0" w:beforeAutospacing="0" w:after="0" w:afterAutospacing="0"/>
                        <w:ind w:left="142"/>
                        <w:jc w:val="both"/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3.</w:t>
                      </w:r>
                      <w:r w:rsidR="00F93750"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Распоряжение Администрации города Ханты-Мансийска от 15.03.2019                                                                                               №28-р «О Порядке рассмотрения обращений граждан, объединений граждан,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  <w:r w:rsidR="00F93750"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в том числе юридических лиц, в Администрации города  Ханты-Мансийска»</w:t>
                      </w:r>
                    </w:p>
                    <w:p w:rsidR="00F93750" w:rsidRPr="00513C1B" w:rsidRDefault="00F93750" w:rsidP="00513C1B">
                      <w:pPr>
                        <w:pStyle w:val="a7"/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F93750" w:rsidRPr="00513C1B" w:rsidRDefault="009C46FF" w:rsidP="009C46FF">
                      <w:pPr>
                        <w:pStyle w:val="a3"/>
                        <w:spacing w:before="0" w:beforeAutospacing="0" w:after="0" w:afterAutospacing="0"/>
                        <w:ind w:left="142"/>
                        <w:jc w:val="both"/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4.</w:t>
                      </w:r>
                      <w:r w:rsidR="00F93750"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Распоряжение Администрации города Ханты-Мансийска от 16.03.2020 №42-р «О внесении изменений в распоряжение Администрации города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             </w:t>
                      </w:r>
                      <w:r w:rsidR="00F93750"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Ханты-Мансийска от 15.03.2019 №28-р «О Порядке рассмотрения обращений граждан, объединений граждан, в том числе юридических лиц,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F93750"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в Администрации города Ханты-Мансийска»</w:t>
                      </w:r>
                    </w:p>
                    <w:p w:rsidR="00513C1B" w:rsidRPr="00513C1B" w:rsidRDefault="00513C1B" w:rsidP="00513C1B">
                      <w:pPr>
                        <w:pStyle w:val="a7"/>
                        <w:ind w:left="142"/>
                        <w:rPr>
                          <w:sz w:val="28"/>
                          <w:szCs w:val="28"/>
                        </w:rPr>
                      </w:pPr>
                    </w:p>
                    <w:p w:rsidR="00F93750" w:rsidRPr="00513C1B" w:rsidRDefault="009C46FF" w:rsidP="009C46FF">
                      <w:pPr>
                        <w:pStyle w:val="a3"/>
                        <w:spacing w:before="0" w:beforeAutospacing="0" w:after="0" w:afterAutospacing="0"/>
                        <w:ind w:left="142"/>
                        <w:jc w:val="both"/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5.</w:t>
                      </w:r>
                      <w:r w:rsidR="00F93750"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Распоряжение Администрации города Ханты-Мансийска от 17.07.2020 №107-р «О внесении изменений в распоряжение Администрации города </w:t>
                      </w:r>
                      <w:r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           </w:t>
                      </w:r>
                      <w:r w:rsidR="00F93750"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Ханты-Мансийска от 15.03.2019 №28-р «О Порядке рассмотрения обращений граждан, объединений граждан, в том числе юридических лиц, </w:t>
                      </w:r>
                      <w:r w:rsidR="00554EC8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F93750" w:rsidRPr="00513C1B">
                        <w:rPr>
                          <w:rFonts w:eastAsia="+mn-ea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</w:rPr>
                        <w:t>в Администрации города Ханты-Мансийска»</w:t>
                      </w:r>
                    </w:p>
                  </w:txbxContent>
                </v:textbox>
              </v:rect>
            </w:pict>
          </mc:Fallback>
        </mc:AlternateContent>
      </w:r>
    </w:p>
    <w:p w:rsidR="00F93750" w:rsidRPr="00F93750" w:rsidRDefault="00F93750" w:rsidP="00F93750">
      <w:pPr>
        <w:tabs>
          <w:tab w:val="left" w:pos="2404"/>
        </w:tabs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</w:r>
    </w:p>
    <w:sectPr w:rsidR="00F93750" w:rsidRPr="00F93750" w:rsidSect="008107A0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07" w:rsidRDefault="00313E07" w:rsidP="00F477CF">
      <w:pPr>
        <w:spacing w:after="0" w:line="240" w:lineRule="auto"/>
      </w:pPr>
      <w:r>
        <w:separator/>
      </w:r>
    </w:p>
  </w:endnote>
  <w:endnote w:type="continuationSeparator" w:id="0">
    <w:p w:rsidR="00313E07" w:rsidRDefault="00313E07" w:rsidP="00F4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07" w:rsidRDefault="00313E07" w:rsidP="00F477CF">
      <w:pPr>
        <w:spacing w:after="0" w:line="240" w:lineRule="auto"/>
      </w:pPr>
      <w:r>
        <w:separator/>
      </w:r>
    </w:p>
  </w:footnote>
  <w:footnote w:type="continuationSeparator" w:id="0">
    <w:p w:rsidR="00313E07" w:rsidRDefault="00313E07" w:rsidP="00F4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75C"/>
    <w:multiLevelType w:val="hybridMultilevel"/>
    <w:tmpl w:val="AC7699C6"/>
    <w:lvl w:ilvl="0" w:tplc="EECC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D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27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8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C2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20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EF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65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EC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E16487"/>
    <w:multiLevelType w:val="hybridMultilevel"/>
    <w:tmpl w:val="F80C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08B"/>
    <w:multiLevelType w:val="hybridMultilevel"/>
    <w:tmpl w:val="CBBC9CE2"/>
    <w:lvl w:ilvl="0" w:tplc="38B62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A5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04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8E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0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2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E1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22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51731A"/>
    <w:multiLevelType w:val="hybridMultilevel"/>
    <w:tmpl w:val="0C463ECE"/>
    <w:lvl w:ilvl="0" w:tplc="F9F60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6A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69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A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6E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0F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4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8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84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022916"/>
    <w:multiLevelType w:val="hybridMultilevel"/>
    <w:tmpl w:val="42B2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44A01"/>
    <w:multiLevelType w:val="hybridMultilevel"/>
    <w:tmpl w:val="BEAECE84"/>
    <w:lvl w:ilvl="0" w:tplc="3480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8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49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0C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21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00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A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667D02"/>
    <w:multiLevelType w:val="hybridMultilevel"/>
    <w:tmpl w:val="2C5AC9BC"/>
    <w:lvl w:ilvl="0" w:tplc="BBC0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89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C8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C0F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461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EC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67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EE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0B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737724"/>
    <w:multiLevelType w:val="hybridMultilevel"/>
    <w:tmpl w:val="051A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3529D"/>
    <w:multiLevelType w:val="hybridMultilevel"/>
    <w:tmpl w:val="2432F63C"/>
    <w:lvl w:ilvl="0" w:tplc="A2CAB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 w:themeColor="text2" w:themeTint="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65F01"/>
    <w:multiLevelType w:val="hybridMultilevel"/>
    <w:tmpl w:val="80DAC464"/>
    <w:lvl w:ilvl="0" w:tplc="1B20F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D4779"/>
    <w:multiLevelType w:val="hybridMultilevel"/>
    <w:tmpl w:val="47C25058"/>
    <w:lvl w:ilvl="0" w:tplc="BAACD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2A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0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EE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6A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84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2D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EF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63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E34016"/>
    <w:multiLevelType w:val="hybridMultilevel"/>
    <w:tmpl w:val="899A45A4"/>
    <w:lvl w:ilvl="0" w:tplc="01383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66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A1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0E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2A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A4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7E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86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DB5248"/>
    <w:multiLevelType w:val="hybridMultilevel"/>
    <w:tmpl w:val="B8B44C08"/>
    <w:lvl w:ilvl="0" w:tplc="6460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C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F6B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C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AC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2D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8E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83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7E"/>
    <w:rsid w:val="00012A2B"/>
    <w:rsid w:val="000B2B02"/>
    <w:rsid w:val="00171E0F"/>
    <w:rsid w:val="00172693"/>
    <w:rsid w:val="001E7095"/>
    <w:rsid w:val="00256CA2"/>
    <w:rsid w:val="003033E2"/>
    <w:rsid w:val="00313E07"/>
    <w:rsid w:val="00333F35"/>
    <w:rsid w:val="00400206"/>
    <w:rsid w:val="00405D14"/>
    <w:rsid w:val="004A2ABB"/>
    <w:rsid w:val="004C140A"/>
    <w:rsid w:val="00513C1B"/>
    <w:rsid w:val="005157C3"/>
    <w:rsid w:val="00554EC8"/>
    <w:rsid w:val="00594160"/>
    <w:rsid w:val="005F7D8F"/>
    <w:rsid w:val="00604B9B"/>
    <w:rsid w:val="006468CE"/>
    <w:rsid w:val="006E1D90"/>
    <w:rsid w:val="0076134A"/>
    <w:rsid w:val="007C4EB0"/>
    <w:rsid w:val="00802C22"/>
    <w:rsid w:val="008107A0"/>
    <w:rsid w:val="00965096"/>
    <w:rsid w:val="009C46FF"/>
    <w:rsid w:val="00A7512B"/>
    <w:rsid w:val="00BE626E"/>
    <w:rsid w:val="00C06E20"/>
    <w:rsid w:val="00C1044F"/>
    <w:rsid w:val="00C67A4C"/>
    <w:rsid w:val="00CC6CBA"/>
    <w:rsid w:val="00D2514B"/>
    <w:rsid w:val="00D7213C"/>
    <w:rsid w:val="00D85C7E"/>
    <w:rsid w:val="00DC0B11"/>
    <w:rsid w:val="00DC5D94"/>
    <w:rsid w:val="00DE30F8"/>
    <w:rsid w:val="00F477CF"/>
    <w:rsid w:val="00F53EC1"/>
    <w:rsid w:val="00F93750"/>
    <w:rsid w:val="00F937C9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7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4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7CF"/>
  </w:style>
  <w:style w:type="paragraph" w:styleId="aa">
    <w:name w:val="footer"/>
    <w:basedOn w:val="a"/>
    <w:link w:val="ab"/>
    <w:uiPriority w:val="99"/>
    <w:unhideWhenUsed/>
    <w:rsid w:val="00F4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7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47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4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7CF"/>
  </w:style>
  <w:style w:type="paragraph" w:styleId="aa">
    <w:name w:val="footer"/>
    <w:basedOn w:val="a"/>
    <w:link w:val="ab"/>
    <w:uiPriority w:val="99"/>
    <w:unhideWhenUsed/>
    <w:rsid w:val="00F4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4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60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88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02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Юлия Олеговна</dc:creator>
  <cp:keywords/>
  <dc:description/>
  <cp:lastModifiedBy>Шабунина Юлия Олеговна</cp:lastModifiedBy>
  <cp:revision>8</cp:revision>
  <dcterms:created xsi:type="dcterms:W3CDTF">2020-12-07T07:19:00Z</dcterms:created>
  <dcterms:modified xsi:type="dcterms:W3CDTF">2020-12-09T11:21:00Z</dcterms:modified>
</cp:coreProperties>
</file>