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DF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93EEE">
        <w:rPr>
          <w:rFonts w:ascii="Times New Roman" w:hAnsi="Times New Roman" w:cs="Times New Roman"/>
          <w:sz w:val="24"/>
          <w:szCs w:val="24"/>
        </w:rPr>
        <w:t xml:space="preserve">Фотоотчет о ходе выполнения работ по благоустройству </w:t>
      </w:r>
      <w:r w:rsidR="00AF0593">
        <w:rPr>
          <w:rFonts w:ascii="Times New Roman" w:hAnsi="Times New Roman" w:cs="Times New Roman"/>
          <w:sz w:val="24"/>
          <w:szCs w:val="24"/>
        </w:rPr>
        <w:t>парка Победы</w:t>
      </w:r>
    </w:p>
    <w:tbl>
      <w:tblPr>
        <w:tblStyle w:val="a3"/>
        <w:tblW w:w="16080" w:type="dxa"/>
        <w:tblInd w:w="-318" w:type="dxa"/>
        <w:tblLook w:val="04A0" w:firstRow="1" w:lastRow="0" w:firstColumn="1" w:lastColumn="0" w:noHBand="0" w:noVBand="1"/>
      </w:tblPr>
      <w:tblGrid>
        <w:gridCol w:w="8109"/>
        <w:gridCol w:w="7971"/>
      </w:tblGrid>
      <w:tr w:rsidR="00AF0593" w:rsidTr="00637D14">
        <w:tc>
          <w:tcPr>
            <w:tcW w:w="16080" w:type="dxa"/>
            <w:gridSpan w:val="2"/>
          </w:tcPr>
          <w:p w:rsidR="00AF0593" w:rsidRDefault="00AF0593" w:rsidP="00AF0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начала работ</w:t>
            </w:r>
          </w:p>
        </w:tc>
      </w:tr>
      <w:tr w:rsidR="00293EEE" w:rsidTr="00637D14">
        <w:tc>
          <w:tcPr>
            <w:tcW w:w="8109" w:type="dxa"/>
          </w:tcPr>
          <w:p w:rsidR="00293EEE" w:rsidRDefault="00AF0593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F1626" wp14:editId="5DD15305">
                  <wp:extent cx="4512634" cy="3010127"/>
                  <wp:effectExtent l="0" t="0" r="2540" b="0"/>
                  <wp:docPr id="9" name="Рисунок 9" descr="C:\Users\PronyaevaLA\Desktop\Городская среда\ГОРОДСКАЯ СРЕДА 2020\ФОТО\Фото от Дмитрия\8 парк ПОБЕДЫ\Ханты Мансийск в мае (53 of 9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nyaevaLA\Desktop\Городская среда\ГОРОДСКАЯ СРЕДА 2020\ФОТО\Фото от Дмитрия\8 парк ПОБЕДЫ\Ханты Мансийск в мае (53 of 9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2137" cy="301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1" w:type="dxa"/>
          </w:tcPr>
          <w:p w:rsidR="00293EEE" w:rsidRDefault="00AF0593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ACEE5" wp14:editId="168FF3C5">
                  <wp:extent cx="4383405" cy="323723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405" cy="323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93" w:rsidTr="00637D14">
        <w:tc>
          <w:tcPr>
            <w:tcW w:w="16080" w:type="dxa"/>
            <w:gridSpan w:val="2"/>
          </w:tcPr>
          <w:p w:rsidR="00AF0593" w:rsidRDefault="00AF0593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выполнения работ</w:t>
            </w:r>
          </w:p>
        </w:tc>
      </w:tr>
      <w:tr w:rsidR="00293EEE" w:rsidTr="00637D14">
        <w:tc>
          <w:tcPr>
            <w:tcW w:w="8109" w:type="dxa"/>
          </w:tcPr>
          <w:p w:rsidR="00293EEE" w:rsidRDefault="00AF0593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79878" wp14:editId="0BF10D83">
                  <wp:extent cx="5012075" cy="3343275"/>
                  <wp:effectExtent l="0" t="0" r="0" b="0"/>
                  <wp:docPr id="11" name="Рисунок 11" descr="C:\Users\PronyaevaLA\Desktop\Городская среда\ГОРОДСКАЯ СРЕДА 2020\ФОТО\Фото от Дмитрия\8 парк ПОБЕДЫ\6 06 20 городХМ (30 of 1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ФОТО\Фото от Дмитрия\8 парк ПОБЕДЫ\6 06 20 городХМ (30 of 1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4129" cy="334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1" w:type="dxa"/>
          </w:tcPr>
          <w:p w:rsidR="00293EEE" w:rsidRDefault="003F4EBB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00CDE" wp14:editId="4C1A75EB">
                  <wp:extent cx="4524375" cy="3393282"/>
                  <wp:effectExtent l="0" t="0" r="0" b="0"/>
                  <wp:docPr id="12" name="Рисунок 12" descr="C:\Users\PronyaevaLA\Desktop\Городская среда\ГОРОДСКАЯ СРЕДА 2020\парк Победы\Фото 31.07.2020\IMG_20200731_13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парк Победы\Фото 31.07.2020\IMG_20200731_134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431" cy="339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14" w:rsidTr="00637D14">
        <w:tc>
          <w:tcPr>
            <w:tcW w:w="16080" w:type="dxa"/>
            <w:gridSpan w:val="2"/>
          </w:tcPr>
          <w:p w:rsidR="00637D14" w:rsidRDefault="00637D14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выполнения работ</w:t>
            </w:r>
          </w:p>
        </w:tc>
      </w:tr>
      <w:tr w:rsidR="00293EEE" w:rsidTr="00637D14">
        <w:tc>
          <w:tcPr>
            <w:tcW w:w="8109" w:type="dxa"/>
          </w:tcPr>
          <w:p w:rsidR="00293EEE" w:rsidRDefault="00637D14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AC985B" wp14:editId="0C5D8EE0">
                  <wp:extent cx="4874114" cy="3251250"/>
                  <wp:effectExtent l="0" t="0" r="3175" b="6350"/>
                  <wp:docPr id="13" name="Рисунок 13" descr="C:\Users\PronyaevaLA\Desktop\Городская среда\ГОРОДСКАЯ СРЕДА 2020\ФОТО\Фото от Дмитрия\8 парк ПОБЕДЫ\DSC_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nyaevaLA\Desktop\Городская среда\ГОРОДСКАЯ СРЕДА 2020\ФОТО\Фото от Дмитрия\8 парк ПОБЕДЫ\DSC_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994" cy="325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1" w:type="dxa"/>
          </w:tcPr>
          <w:p w:rsidR="00293EEE" w:rsidRDefault="00637D14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EDEDB" wp14:editId="12F877F4">
                  <wp:extent cx="4924425" cy="3284809"/>
                  <wp:effectExtent l="0" t="0" r="0" b="0"/>
                  <wp:docPr id="14" name="Рисунок 14" descr="C:\Users\PronyaevaLA\Desktop\Городская среда\ГОРОДСКАЯ СРЕДА 2020\ФОТО\Фото от Дмитрия\8 парк ПОБЕДЫ\обелиск 23 07 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onyaevaLA\Desktop\Городская среда\ГОРОДСКАЯ СРЕДА 2020\ФОТО\Фото от Дмитрия\8 парк ПОБЕДЫ\обелиск 23 07 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28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EEE" w:rsidTr="00637D14">
        <w:tc>
          <w:tcPr>
            <w:tcW w:w="8109" w:type="dxa"/>
          </w:tcPr>
          <w:p w:rsidR="00293EEE" w:rsidRDefault="009A6AF7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0C792" wp14:editId="5A250355">
                  <wp:extent cx="4489448" cy="3367087"/>
                  <wp:effectExtent l="0" t="0" r="6985" b="5080"/>
                  <wp:docPr id="1" name="Рисунок 1" descr="C:\Users\PronyaevaLA\Desktop\Городская среда\ГОРОДСКАЯ СРЕДА 2020\парк Победы\Фото 31.07.2020\IMG_20200731_13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nyaevaLA\Desktop\Городская среда\ГОРОДСКАЯ СРЕДА 2020\парк Победы\Фото 31.07.2020\IMG_20200731_13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23" cy="337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1" w:type="dxa"/>
          </w:tcPr>
          <w:p w:rsidR="00293EEE" w:rsidRDefault="009A6AF7" w:rsidP="00293E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58632" wp14:editId="2D7A0F25">
                  <wp:extent cx="4667249" cy="3500438"/>
                  <wp:effectExtent l="0" t="0" r="635" b="5080"/>
                  <wp:docPr id="2" name="Рисунок 2" descr="C:\Users\PronyaevaLA\Desktop\Городская среда\ГОРОДСКАЯ СРЕДА 2020\парк Победы\Фото 31.07.2020\IMG_20200731_13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nyaevaLA\Desktop\Городская среда\ГОРОДСКАЯ СРЕДА 2020\парк Победы\Фото 31.07.2020\IMG_20200731_13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757" cy="349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93EEE" w:rsidRPr="00293EEE" w:rsidRDefault="00293EEE" w:rsidP="00293E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293EEE" w:rsidRPr="00293EEE" w:rsidSect="002855E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D1D"/>
    <w:rsid w:val="002855E9"/>
    <w:rsid w:val="00293EEE"/>
    <w:rsid w:val="003F4EBB"/>
    <w:rsid w:val="00637D14"/>
    <w:rsid w:val="009A6AF7"/>
    <w:rsid w:val="00AB3D1D"/>
    <w:rsid w:val="00AF0593"/>
    <w:rsid w:val="00CF6EDF"/>
    <w:rsid w:val="00F2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Проняева Людмила Андреевна</dc:creator>
  <cp:keywords/>
  <dc:description/>
  <cp:lastModifiedBy>Проняева Людмила Андреевна</cp:lastModifiedBy>
  <cp:revision>4</cp:revision>
  <dcterms:created xsi:type="dcterms:W3CDTF">2020-12-18T10:46:00Z</dcterms:created>
  <dcterms:modified xsi:type="dcterms:W3CDTF">2020-12-18T11:47:00Z</dcterms:modified>
</cp:coreProperties>
</file>