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C90" w:rsidRDefault="00351C90" w:rsidP="00351C9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Фотоотчет о ходе выполнения работ по благоустройству общественной территории </w:t>
      </w:r>
      <w:r>
        <w:rPr>
          <w:rFonts w:ascii="Times New Roman" w:hAnsi="Times New Roman"/>
          <w:sz w:val="24"/>
          <w:szCs w:val="24"/>
        </w:rPr>
        <w:t>в микрорайоне «Береговая зона»</w:t>
      </w:r>
    </w:p>
    <w:tbl>
      <w:tblPr>
        <w:tblStyle w:val="a3"/>
        <w:tblW w:w="16002" w:type="dxa"/>
        <w:tblInd w:w="-318" w:type="dxa"/>
        <w:tblLook w:val="04A0" w:firstRow="1" w:lastRow="0" w:firstColumn="1" w:lastColumn="0" w:noHBand="0" w:noVBand="1"/>
      </w:tblPr>
      <w:tblGrid>
        <w:gridCol w:w="8076"/>
        <w:gridCol w:w="7926"/>
      </w:tblGrid>
      <w:tr w:rsidR="00C23CCD" w:rsidTr="00D07E7C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C90" w:rsidRDefault="00351C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 выполнения работ</w:t>
            </w:r>
          </w:p>
        </w:tc>
      </w:tr>
      <w:tr w:rsidR="00C23CCD" w:rsidTr="00D07E7C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C90" w:rsidRDefault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начала работ</w:t>
            </w:r>
          </w:p>
        </w:tc>
      </w:tr>
      <w:tr w:rsidR="00C23CCD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C90" w:rsidRDefault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E81EE" wp14:editId="38CB6D84">
                  <wp:extent cx="4876798" cy="3657600"/>
                  <wp:effectExtent l="0" t="0" r="635" b="0"/>
                  <wp:docPr id="5" name="Рисунок 1" descr="T:\Горбатенко Е.С\Иртыш-2 Роллер-парк\Фото\27.05.2020\IMG_20200527_16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Горбатенко Е.С\Иртыш-2 Роллер-парк\Фото\27.05.2020\IMG_20200527_16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504" cy="366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C90" w:rsidRDefault="00351C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C90" w:rsidRDefault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52390" wp14:editId="64A23782">
                  <wp:extent cx="4238625" cy="5653578"/>
                  <wp:effectExtent l="0" t="0" r="0" b="4445"/>
                  <wp:docPr id="6" name="Рисунок 2" descr="T:\Горбатенко Е.С\Иртыш-2 Роллер-парк\Фото\27.05.2020\IMG_20200527_16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Горбатенко Е.С\Иртыш-2 Роллер-парк\Фото\27.05.2020\IMG_20200527_16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65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FF8" w:rsidRDefault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0FF8" w:rsidRDefault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0FF8" w:rsidRDefault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0FF8" w:rsidRDefault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2D41" w:rsidRDefault="008E2D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0FF8" w:rsidRDefault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FF8" w:rsidTr="00D07E7C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FF8" w:rsidRDefault="00060FF8" w:rsidP="00060F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FF8" w:rsidTr="00D07E7C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C23CCD" w:rsidP="00060F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 работ - </w:t>
            </w:r>
            <w:r w:rsidR="00060FF8">
              <w:rPr>
                <w:rFonts w:ascii="Times New Roman" w:hAnsi="Times New Roman"/>
                <w:sz w:val="24"/>
                <w:szCs w:val="24"/>
              </w:rPr>
              <w:t>29.07.2020</w:t>
            </w:r>
          </w:p>
        </w:tc>
      </w:tr>
      <w:tr w:rsidR="00060FF8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8E2D41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385B28" wp14:editId="130DDAB6">
                  <wp:extent cx="4867275" cy="3650457"/>
                  <wp:effectExtent l="0" t="0" r="0" b="7620"/>
                  <wp:docPr id="7" name="Рисунок 4" descr="T:\ВШО 2020\2_ЭКСПО\1_Строительство\ФОТО\11. 29.07.2020\IMG_20200729_14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ВШО 2020\2_ЭКСПО\1_Строительство\ФОТО\11. 29.07.2020\IMG_20200729_144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593" cy="365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8E2D41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C2F0B" wp14:editId="3DF571F1">
                  <wp:extent cx="4533900" cy="3400425"/>
                  <wp:effectExtent l="0" t="0" r="0" b="9525"/>
                  <wp:docPr id="8" name="Рисунок 5" descr="T:\ВШО 2020\2_ЭКСПО\1_Строительство\ФОТО\11. 29.07.2020\IMG_20200729_155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ВШО 2020\2_ЭКСПО\1_Строительство\ФОТО\11. 29.07.2020\IMG_20200729_15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738" cy="3407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D41" w:rsidTr="00D07E7C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41" w:rsidRDefault="008E2D41" w:rsidP="008E2D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04.09.2020</w:t>
            </w:r>
          </w:p>
        </w:tc>
      </w:tr>
      <w:tr w:rsidR="00060FF8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8E2D41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10631" wp14:editId="69F73EE5">
                  <wp:extent cx="4239819" cy="3171825"/>
                  <wp:effectExtent l="0" t="0" r="8890" b="0"/>
                  <wp:docPr id="9" name="Рисунок 9" descr="C:\Users\PronyaevaLA\Desktop\Городская среда\ГОРОДСКАЯ СРЕДА 2020\ФОТО\Береговая зона\04.09.2020\IMG-3c94c04c18484675509f7187dd0e0da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Береговая зона\04.09.2020\IMG-3c94c04c18484675509f7187dd0e0da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260" cy="318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41" w:rsidRDefault="008E2D41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4C0C4" wp14:editId="7BD3F66B">
                  <wp:extent cx="4267200" cy="3192309"/>
                  <wp:effectExtent l="0" t="0" r="0" b="8255"/>
                  <wp:docPr id="10" name="Рисунок 10" descr="C:\Users\PronyaevaLA\Desktop\Городская среда\ГОРОДСКАЯ СРЕДА 2020\ФОТО\Береговая зона\04.09.2020\IMG-10e50ef006b882b8319c6e663e13ab2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Береговая зона\04.09.2020\IMG-10e50ef006b882b8319c6e663e13ab2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120" cy="319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F8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8E2D41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A15133" wp14:editId="00B4BB6B">
                  <wp:extent cx="4572000" cy="3420329"/>
                  <wp:effectExtent l="0" t="0" r="0" b="8890"/>
                  <wp:docPr id="11" name="Рисунок 11" descr="C:\Users\PronyaevaLA\Desktop\Городская среда\ГОРОДСКАЯ СРЕДА 2020\ФОТО\Береговая зона\04.09.2020\IMG-25937c4ec50606dd5ba53b2b2819c6f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Береговая зона\04.09.2020\IMG-25937c4ec50606dd5ba53b2b2819c6f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713" cy="342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8E2D41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869997" wp14:editId="36BF05A8">
                  <wp:extent cx="4685446" cy="3505200"/>
                  <wp:effectExtent l="0" t="0" r="1270" b="0"/>
                  <wp:docPr id="12" name="Рисунок 12" descr="C:\Users\PronyaevaLA\Desktop\Городская среда\ГОРОДСКАЯ СРЕДА 2020\ФОТО\Береговая зона\04.09.2020\IMG-bfbabd4911b44196add2ba6cd8d51f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Береговая зона\04.09.2020\IMG-bfbabd4911b44196add2ba6cd8d51f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283" cy="35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D41" w:rsidTr="00D07E7C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41" w:rsidRDefault="008E2D41" w:rsidP="008E2D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25.09.2020</w:t>
            </w:r>
          </w:p>
        </w:tc>
      </w:tr>
      <w:tr w:rsidR="00060FF8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8E2D41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8CE2A" wp14:editId="591A1865">
                  <wp:extent cx="4684260" cy="3514725"/>
                  <wp:effectExtent l="0" t="0" r="2540" b="0"/>
                  <wp:docPr id="13" name="Рисунок 13" descr="C:\Users\PronyaevaLA\Desktop\Городская среда\ГОРОДСКАЯ СРЕДА 2020\ФОТО\Береговая зона\25-09-2020_10-29-36\IMG_20200916_14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Береговая зона\25-09-2020_10-29-36\IMG_20200916_14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316" cy="351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3C3DE7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6AD30" wp14:editId="3BCEE3C1">
                  <wp:extent cx="4684259" cy="3514725"/>
                  <wp:effectExtent l="0" t="0" r="2540" b="0"/>
                  <wp:docPr id="14" name="Рисунок 14" descr="C:\Users\PronyaevaLA\Desktop\Городская среда\ГОРОДСКАЯ СРЕДА 2020\ФОТО\Береговая зона\25-09-2020_10-29-36\IMG_20200916_14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Береговая зона\25-09-2020_10-29-36\IMG_20200916_14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742" cy="351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F8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3C3DE7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042A60" wp14:editId="39DA4E63">
                  <wp:extent cx="4514850" cy="3387613"/>
                  <wp:effectExtent l="0" t="0" r="0" b="3810"/>
                  <wp:docPr id="15" name="Рисунок 15" descr="C:\Users\PronyaevaLA\Desktop\Городская среда\ГОРОДСКАЯ СРЕДА 2020\ФОТО\Береговая зона\25-09-2020_10-29-36\IMG_20200916_14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Береговая зона\25-09-2020_10-29-36\IMG_20200916_14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915" cy="339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FF8" w:rsidRDefault="003C3DE7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DF792" wp14:editId="580F5A14">
                  <wp:extent cx="4534931" cy="3402679"/>
                  <wp:effectExtent l="0" t="0" r="0" b="7620"/>
                  <wp:docPr id="16" name="Рисунок 16" descr="C:\Users\PronyaevaLA\Desktop\Городская среда\ГОРОДСКАЯ СРЕДА 2020\ФОТО\Береговая зона\25-09-2020_10-29-36\IMG_20200916_14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Береговая зона\25-09-2020_10-29-36\IMG_20200916_14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914" cy="34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DE7" w:rsidTr="00D07E7C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DE7" w:rsidRDefault="003C3DE7" w:rsidP="003C3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01.10.2020</w:t>
            </w:r>
          </w:p>
        </w:tc>
      </w:tr>
      <w:tr w:rsidR="008E2D41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41" w:rsidRDefault="003C3DE7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F9A63" wp14:editId="6BD2C218">
                  <wp:extent cx="4781550" cy="3586084"/>
                  <wp:effectExtent l="0" t="0" r="0" b="0"/>
                  <wp:docPr id="17" name="Рисунок 17" descr="C:\Users\PronyaevaLA\Desktop\Городская среда\ГОРОДСКАЯ СРЕДА 2020\ФОТО\Береговая зона\01.10.2020\IMG_20201001_10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Береговая зона\01.10.2020\IMG_20201001_10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653" cy="359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41" w:rsidRDefault="00D07E7C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6D15C6" wp14:editId="66E8F491">
                  <wp:extent cx="4610202" cy="3457575"/>
                  <wp:effectExtent l="0" t="0" r="0" b="0"/>
                  <wp:docPr id="18" name="Рисунок 18" descr="C:\Users\PronyaevaLA\Desktop\Городская среда\ГОРОДСКАЯ СРЕДА 2020\ФОТО\Береговая зона\01.10.2020\IMG_20201001_10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Береговая зона\01.10.2020\IMG_20201001_105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897" cy="346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D41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41" w:rsidRDefault="00D07E7C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FB3BE4" wp14:editId="6E354BCE">
                  <wp:extent cx="4991100" cy="3743242"/>
                  <wp:effectExtent l="0" t="0" r="0" b="0"/>
                  <wp:docPr id="19" name="Рисунок 19" descr="C:\Users\PronyaevaLA\Desktop\Городская среда\ГОРОДСКАЯ СРЕДА 2020\ФОТО\Береговая зона\01.10.2020\IMG_20201001_10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Береговая зона\01.10.2020\IMG_20201001_10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057" cy="374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41" w:rsidRDefault="00D07E7C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9FD99" wp14:editId="4D728F74">
                  <wp:extent cx="4686404" cy="3514725"/>
                  <wp:effectExtent l="0" t="0" r="0" b="0"/>
                  <wp:docPr id="20" name="Рисунок 20" descr="C:\Users\PronyaevaLA\Desktop\Городская среда\ГОРОДСКАЯ СРЕДА 2020\ФОТО\Береговая зона\01.10.2020\IMG_20201001_10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Береговая зона\01.10.2020\IMG_20201001_105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289" cy="352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E7C" w:rsidTr="00D07E7C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D07E7C" w:rsidP="00D07E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08.10.2020</w:t>
            </w:r>
          </w:p>
        </w:tc>
      </w:tr>
      <w:tr w:rsidR="00D07E7C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D07E7C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6D5C7" wp14:editId="22A4111B">
                  <wp:extent cx="4467225" cy="3350419"/>
                  <wp:effectExtent l="0" t="0" r="0" b="2540"/>
                  <wp:docPr id="21" name="Рисунок 21" descr="C:\Users\PronyaevaLA\Desktop\Городская среда\ГОРОДСКАЯ СРЕДА 2020\ФОТО\Береговая зона\08-10-2020_12-46-38\IMG_20201007_17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Береговая зона\08-10-2020_12-46-38\IMG_20201007_17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977" cy="335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D07E7C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14430" wp14:editId="10D1A834">
                  <wp:extent cx="4533901" cy="3400425"/>
                  <wp:effectExtent l="0" t="0" r="0" b="0"/>
                  <wp:docPr id="22" name="Рисунок 22" descr="C:\Users\PronyaevaLA\Desktop\Городская среда\ГОРОДСКАЯ СРЕДА 2020\ФОТО\Береговая зона\08-10-2020_12-46-38\IMG_20201007_17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Береговая зона\08-10-2020_12-46-38\IMG_20201007_17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785" cy="340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E7C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C23CCD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DF3894" wp14:editId="068A781C">
                  <wp:extent cx="4410075" cy="3307557"/>
                  <wp:effectExtent l="0" t="0" r="0" b="7620"/>
                  <wp:docPr id="23" name="Рисунок 23" descr="C:\Users\PronyaevaLA\Desktop\Городская среда\ГОРОДСКАЯ СРЕДА 2020\ФОТО\Береговая зона\08-10-2020_12-46-38\IMG_20201007_17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Береговая зона\08-10-2020_12-46-38\IMG_20201007_170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75" cy="331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C23CCD" w:rsidP="00060FF8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CC0E4" wp14:editId="1850BBFA">
                  <wp:extent cx="4406901" cy="3305175"/>
                  <wp:effectExtent l="0" t="0" r="0" b="0"/>
                  <wp:docPr id="24" name="Рисунок 24" descr="C:\Users\PronyaevaLA\Desktop\Городская среда\ГОРОДСКАЯ СРЕДА 2020\ФОТО\Береговая зона\08-10-2020_12-46-38\IMG_20201007_17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nyaevaLA\Desktop\Городская среда\ГОРОДСКАЯ СРЕДА 2020\ФОТО\Береговая зона\08-10-2020_12-46-38\IMG_20201007_17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386" cy="330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23CCD" w:rsidTr="00662471">
        <w:tc>
          <w:tcPr>
            <w:tcW w:w="16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CCD" w:rsidRDefault="00C23CCD" w:rsidP="00C23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26.11.2020</w:t>
            </w:r>
          </w:p>
        </w:tc>
      </w:tr>
      <w:tr w:rsidR="00D07E7C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C23CCD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832A2" wp14:editId="244B272D">
                  <wp:extent cx="4965699" cy="3724275"/>
                  <wp:effectExtent l="0" t="0" r="6985" b="0"/>
                  <wp:docPr id="26" name="Рисунок 26" descr="C:\Users\PronyaevaLA\Desktop\Городская среда\ГОРОДСКАЯ СРЕДА 2020\ФОТО\Береговая зона\26.11.2020\IMG_20201126_14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Береговая зона\26.11.2020\IMG_20201126_14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323" cy="37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C23CCD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4909A" wp14:editId="067C3446">
                  <wp:extent cx="4508500" cy="3381375"/>
                  <wp:effectExtent l="0" t="0" r="6350" b="9525"/>
                  <wp:docPr id="27" name="Рисунок 27" descr="C:\Users\PronyaevaLA\Desktop\Городская среда\ГОРОДСКАЯ СРЕДА 2020\ФОТО\Береговая зона\26.11.2020\IMG_20201126_14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Береговая зона\26.11.2020\IMG_20201126_14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036" cy="338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E7C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C23CCD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A672D7" wp14:editId="64907726">
                  <wp:extent cx="4714875" cy="3536156"/>
                  <wp:effectExtent l="0" t="0" r="0" b="7620"/>
                  <wp:docPr id="28" name="Рисунок 28" descr="C:\Users\PronyaevaLA\Desktop\Городская среда\ГОРОДСКАЯ СРЕДА 2020\ФОТО\Береговая зона\26.11.2020\IMG_20201126_14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Береговая зона\26.11.2020\IMG_20201126_14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82" cy="354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C23CCD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B209" wp14:editId="5A2DB8FE">
                  <wp:extent cx="4559300" cy="3419475"/>
                  <wp:effectExtent l="0" t="0" r="0" b="9525"/>
                  <wp:docPr id="29" name="Рисунок 29" descr="C:\Users\PronyaevaLA\Desktop\Городская среда\ГОРОДСКАЯ СРЕДА 2020\ФОТО\Береговая зона\26.11.2020\IMG_20201126_14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nyaevaLA\Desktop\Городская среда\ГОРОДСКАЯ СРЕДА 2020\ФОТО\Береговая зона\26.11.2020\IMG_20201126_14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865" cy="342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E7C" w:rsidTr="00D07E7C"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C23CCD">
            <w:pPr>
              <w:tabs>
                <w:tab w:val="left" w:pos="612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356B6A" wp14:editId="0A6696B4">
                  <wp:extent cx="4781550" cy="3586162"/>
                  <wp:effectExtent l="0" t="0" r="0" b="0"/>
                  <wp:docPr id="30" name="Рисунок 30" descr="C:\Users\PronyaevaLA\Desktop\Городская среда\ГОРОДСКАЯ СРЕДА 2020\ФОТО\Береговая зона\26.11.2020\IMG_20201126_14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onyaevaLA\Desktop\Городская среда\ГОРОДСКАЯ СРЕДА 2020\ФОТО\Береговая зона\26.11.2020\IMG_20201126_14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713" cy="35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E7C" w:rsidRDefault="00C23CCD" w:rsidP="00060F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B5FC5" wp14:editId="3B45C87B">
                  <wp:extent cx="4648201" cy="3486150"/>
                  <wp:effectExtent l="0" t="0" r="0" b="0"/>
                  <wp:docPr id="31" name="Рисунок 31" descr="C:\Users\PronyaevaLA\Desktop\Городская среда\ГОРОДСКАЯ СРЕДА 2020\ФОТО\Береговая зона\26.11.2020\IMG_20201126_14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nyaevaLA\Desktop\Городская среда\ГОРОДСКАЯ СРЕДА 2020\ФОТО\Береговая зона\26.11.2020\IMG_20201126_143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989" cy="348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45E" w:rsidRPr="00351C90" w:rsidRDefault="00E7745E" w:rsidP="00351C90">
      <w:pPr>
        <w:spacing w:after="0"/>
        <w:rPr>
          <w:rFonts w:ascii="Times New Roman" w:hAnsi="Times New Roman"/>
          <w:sz w:val="24"/>
          <w:szCs w:val="24"/>
        </w:rPr>
      </w:pPr>
    </w:p>
    <w:sectPr w:rsidR="00E7745E" w:rsidRPr="00351C90" w:rsidSect="008E2D41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D5"/>
    <w:rsid w:val="00060FF8"/>
    <w:rsid w:val="00351C90"/>
    <w:rsid w:val="003C3DE7"/>
    <w:rsid w:val="005137D5"/>
    <w:rsid w:val="008E2D41"/>
    <w:rsid w:val="00C23CCD"/>
    <w:rsid w:val="00D07E7C"/>
    <w:rsid w:val="00E7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C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1C9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C9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C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1C9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C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Проняева Людмила Андреевна</dc:creator>
  <cp:keywords/>
  <dc:description/>
  <cp:lastModifiedBy>Проняева Людмила Андреевна</cp:lastModifiedBy>
  <cp:revision>3</cp:revision>
  <dcterms:created xsi:type="dcterms:W3CDTF">2020-12-23T05:48:00Z</dcterms:created>
  <dcterms:modified xsi:type="dcterms:W3CDTF">2020-12-23T07:42:00Z</dcterms:modified>
</cp:coreProperties>
</file>