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293C5" w14:textId="31D5200A" w:rsidR="00524AB4" w:rsidRPr="0098031E" w:rsidRDefault="0098031E" w:rsidP="00524AB4">
      <w:pPr>
        <w:jc w:val="right"/>
        <w:rPr>
          <w:sz w:val="28"/>
          <w:szCs w:val="28"/>
        </w:rPr>
      </w:pPr>
      <w:r w:rsidRPr="001975C6">
        <w:rPr>
          <w:sz w:val="28"/>
          <w:szCs w:val="28"/>
        </w:rPr>
        <w:t>2</w:t>
      </w:r>
      <w:r w:rsidR="00127C37">
        <w:rPr>
          <w:sz w:val="28"/>
          <w:szCs w:val="28"/>
        </w:rPr>
        <w:t>2</w:t>
      </w:r>
      <w:r w:rsidRPr="001975C6">
        <w:rPr>
          <w:sz w:val="28"/>
          <w:szCs w:val="28"/>
        </w:rPr>
        <w:t xml:space="preserve"> сентября 2023 года</w:t>
      </w:r>
    </w:p>
    <w:p w14:paraId="7E8BAC7A" w14:textId="77777777"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14:paraId="4F64C233" w14:textId="77777777" w:rsidR="00B76DA5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получателей субсидии на в</w:t>
      </w:r>
      <w:r w:rsidR="00B76DA5">
        <w:rPr>
          <w:sz w:val="28"/>
          <w:szCs w:val="28"/>
        </w:rPr>
        <w:t xml:space="preserve">озмещение затрат, связанных с улучшением (восстановлением) материально-технической базы организаций, акционером, участником которых является </w:t>
      </w:r>
    </w:p>
    <w:p w14:paraId="677AFE5C" w14:textId="77777777" w:rsidR="00B76DA5" w:rsidRDefault="00B76DA5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Ханты-Мансийск </w:t>
      </w:r>
    </w:p>
    <w:p w14:paraId="747CF579" w14:textId="77777777"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424CCC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14:paraId="78E20BEE" w14:textId="77777777" w:rsidR="00CA4F14" w:rsidRDefault="00CA4F14" w:rsidP="00CA4F14">
      <w:pPr>
        <w:jc w:val="both"/>
        <w:rPr>
          <w:sz w:val="28"/>
          <w:szCs w:val="28"/>
        </w:rPr>
      </w:pPr>
    </w:p>
    <w:p w14:paraId="12F095BC" w14:textId="77777777"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14:paraId="32AD12E8" w14:textId="296468D4" w:rsidR="00F24420" w:rsidRPr="001975C6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053F">
        <w:rPr>
          <w:rFonts w:eastAsiaTheme="minorHAnsi"/>
          <w:sz w:val="28"/>
          <w:szCs w:val="28"/>
          <w:lang w:eastAsia="en-US"/>
        </w:rPr>
        <w:t>с 9:00 ч</w:t>
      </w:r>
      <w:r w:rsidR="00FB053F" w:rsidRPr="001975C6">
        <w:rPr>
          <w:rFonts w:eastAsiaTheme="minorHAnsi"/>
          <w:sz w:val="28"/>
          <w:szCs w:val="28"/>
          <w:lang w:eastAsia="en-US"/>
        </w:rPr>
        <w:t xml:space="preserve">. </w:t>
      </w:r>
      <w:r w:rsidR="00127C37">
        <w:rPr>
          <w:rFonts w:eastAsiaTheme="minorHAnsi"/>
          <w:sz w:val="28"/>
          <w:szCs w:val="28"/>
          <w:lang w:eastAsia="en-US"/>
        </w:rPr>
        <w:t>29</w:t>
      </w:r>
      <w:r w:rsidR="00FB053F" w:rsidRPr="001975C6">
        <w:rPr>
          <w:rFonts w:eastAsiaTheme="minorHAnsi"/>
          <w:sz w:val="28"/>
          <w:szCs w:val="28"/>
          <w:lang w:eastAsia="en-US"/>
        </w:rPr>
        <w:t xml:space="preserve"> </w:t>
      </w:r>
      <w:r w:rsidR="00127C37">
        <w:rPr>
          <w:rFonts w:eastAsiaTheme="minorHAnsi"/>
          <w:sz w:val="28"/>
          <w:szCs w:val="28"/>
          <w:lang w:eastAsia="en-US"/>
        </w:rPr>
        <w:t>сентяб</w:t>
      </w:r>
      <w:r w:rsidR="0079795D" w:rsidRPr="001975C6">
        <w:rPr>
          <w:rFonts w:eastAsiaTheme="minorHAnsi"/>
          <w:sz w:val="28"/>
          <w:szCs w:val="28"/>
          <w:lang w:eastAsia="en-US"/>
        </w:rPr>
        <w:t>ря</w:t>
      </w:r>
      <w:r w:rsidR="00FB053F" w:rsidRPr="001975C6">
        <w:rPr>
          <w:rFonts w:eastAsiaTheme="minorHAnsi"/>
          <w:sz w:val="28"/>
          <w:szCs w:val="28"/>
          <w:lang w:eastAsia="en-US"/>
        </w:rPr>
        <w:t xml:space="preserve"> 202</w:t>
      </w:r>
      <w:r w:rsidR="00424CCC" w:rsidRPr="001975C6">
        <w:rPr>
          <w:rFonts w:eastAsiaTheme="minorHAnsi"/>
          <w:sz w:val="28"/>
          <w:szCs w:val="28"/>
          <w:lang w:eastAsia="en-US"/>
        </w:rPr>
        <w:t>3</w:t>
      </w:r>
      <w:r w:rsidR="00FB053F" w:rsidRPr="001975C6">
        <w:rPr>
          <w:rFonts w:eastAsiaTheme="minorHAnsi"/>
          <w:sz w:val="28"/>
          <w:szCs w:val="28"/>
          <w:lang w:eastAsia="en-US"/>
        </w:rPr>
        <w:t xml:space="preserve"> года.</w:t>
      </w:r>
    </w:p>
    <w:p w14:paraId="34BB1E4E" w14:textId="5B29DDE9" w:rsidR="00FB053F" w:rsidRPr="001975C6" w:rsidRDefault="00F1435C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75C6"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127C37">
        <w:rPr>
          <w:rFonts w:eastAsiaTheme="minorHAnsi"/>
          <w:color w:val="000000" w:themeColor="text1"/>
          <w:sz w:val="28"/>
          <w:szCs w:val="28"/>
          <w:lang w:eastAsia="en-US"/>
        </w:rPr>
        <w:t>09</w:t>
      </w:r>
      <w:r w:rsidR="00FB053F"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2D3F" w:rsidRPr="001975C6">
        <w:rPr>
          <w:rFonts w:eastAsiaTheme="minorHAnsi"/>
          <w:color w:val="000000" w:themeColor="text1"/>
          <w:sz w:val="28"/>
          <w:szCs w:val="28"/>
          <w:lang w:eastAsia="en-US"/>
        </w:rPr>
        <w:t>октября</w:t>
      </w:r>
      <w:r w:rsidR="00FB053F"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</w:t>
      </w:r>
      <w:r w:rsidR="00424CCC" w:rsidRPr="001975C6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B053F"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года.</w:t>
      </w:r>
    </w:p>
    <w:p w14:paraId="09866FE1" w14:textId="75C38FBC" w:rsidR="00CA4F14" w:rsidRPr="0079795D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75C6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CA4F14"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осле </w:t>
      </w:r>
      <w:r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17:00 ч. </w:t>
      </w:r>
      <w:r w:rsidR="00127C37">
        <w:rPr>
          <w:rFonts w:eastAsiaTheme="minorHAnsi"/>
          <w:color w:val="000000" w:themeColor="text1"/>
          <w:sz w:val="28"/>
          <w:szCs w:val="28"/>
          <w:lang w:eastAsia="en-US"/>
        </w:rPr>
        <w:t>09</w:t>
      </w:r>
      <w:r w:rsidR="00F1435C"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8031E" w:rsidRPr="001975C6">
        <w:rPr>
          <w:rFonts w:eastAsiaTheme="minorHAnsi"/>
          <w:color w:val="000000" w:themeColor="text1"/>
          <w:sz w:val="28"/>
          <w:szCs w:val="28"/>
          <w:lang w:eastAsia="en-US"/>
        </w:rPr>
        <w:t>октября</w:t>
      </w:r>
      <w:r w:rsidR="00F1435C"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975C6">
        <w:rPr>
          <w:rFonts w:eastAsiaTheme="minorHAnsi"/>
          <w:color w:val="000000" w:themeColor="text1"/>
          <w:sz w:val="28"/>
          <w:szCs w:val="28"/>
          <w:lang w:eastAsia="en-US"/>
        </w:rPr>
        <w:t>202</w:t>
      </w:r>
      <w:r w:rsidR="00424CCC" w:rsidRPr="001975C6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19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CA4F14" w:rsidRPr="001975C6">
        <w:rPr>
          <w:rFonts w:eastAsiaTheme="minorHAnsi"/>
          <w:color w:val="000000" w:themeColor="text1"/>
          <w:sz w:val="28"/>
          <w:szCs w:val="28"/>
          <w:lang w:eastAsia="en-US"/>
        </w:rPr>
        <w:t>предложения (заявки) не принимаются</w:t>
      </w:r>
      <w:r w:rsidRPr="001975C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57EC08A" w14:textId="77777777"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14:paraId="6AAD31A4" w14:textId="77777777"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>
        <w:rPr>
          <w:rFonts w:eastAsia="Calibri"/>
          <w:sz w:val="28"/>
          <w:szCs w:val="28"/>
          <w:lang w:eastAsia="en-US"/>
        </w:rPr>
        <w:t>принимаются по адресу:</w:t>
      </w:r>
    </w:p>
    <w:p w14:paraId="115653AC" w14:textId="77777777"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F505F">
        <w:rPr>
          <w:sz w:val="28"/>
          <w:szCs w:val="28"/>
        </w:rPr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</w:t>
      </w:r>
      <w:r w:rsidR="00424CC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37D4A0F6" w14:textId="77777777" w:rsidR="00F1435C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D0287">
          <w:rPr>
            <w:rStyle w:val="a4"/>
            <w:sz w:val="28"/>
            <w:szCs w:val="28"/>
            <w:lang w:val="en-US"/>
          </w:rPr>
          <w:t>AbazovikE</w:t>
        </w:r>
        <w:r w:rsidRPr="00DD0287">
          <w:rPr>
            <w:rStyle w:val="a4"/>
            <w:sz w:val="28"/>
            <w:szCs w:val="28"/>
          </w:rPr>
          <w:t>@</w:t>
        </w:r>
        <w:r w:rsidRPr="00DD0287">
          <w:rPr>
            <w:rStyle w:val="a4"/>
            <w:sz w:val="28"/>
            <w:szCs w:val="28"/>
            <w:lang w:val="en-US"/>
          </w:rPr>
          <w:t>admhmansy</w:t>
        </w:r>
        <w:r w:rsidRPr="00DD0287">
          <w:rPr>
            <w:rStyle w:val="a4"/>
            <w:sz w:val="28"/>
            <w:szCs w:val="28"/>
          </w:rPr>
          <w:t>.</w:t>
        </w:r>
        <w:proofErr w:type="spellStart"/>
        <w:r w:rsidRPr="00DD02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732FCF09" w14:textId="77777777"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Тел</w:t>
      </w:r>
      <w:r w:rsidR="00F1435C">
        <w:rPr>
          <w:sz w:val="28"/>
          <w:szCs w:val="28"/>
        </w:rPr>
        <w:t xml:space="preserve">ефон: 8 (3467) 352-321, доб. </w:t>
      </w:r>
      <w:r>
        <w:rPr>
          <w:sz w:val="28"/>
          <w:szCs w:val="28"/>
        </w:rPr>
        <w:t>434</w:t>
      </w:r>
      <w:r w:rsidR="00424CCC">
        <w:rPr>
          <w:sz w:val="28"/>
          <w:szCs w:val="28"/>
        </w:rPr>
        <w:t>, 436</w:t>
      </w:r>
      <w:r>
        <w:rPr>
          <w:sz w:val="28"/>
          <w:szCs w:val="28"/>
        </w:rPr>
        <w:t>.</w:t>
      </w:r>
      <w:r w:rsidR="00F1435C">
        <w:rPr>
          <w:sz w:val="28"/>
          <w:szCs w:val="28"/>
        </w:rPr>
        <w:t xml:space="preserve"> </w:t>
      </w:r>
    </w:p>
    <w:p w14:paraId="0C268C07" w14:textId="77777777" w:rsidR="00524AB4" w:rsidRPr="00F1435C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35C">
        <w:rPr>
          <w:rFonts w:eastAsia="Calibri"/>
          <w:sz w:val="28"/>
          <w:szCs w:val="28"/>
          <w:lang w:eastAsia="en-US"/>
        </w:rPr>
        <w:tab/>
      </w:r>
      <w:r w:rsidRPr="00F1435C">
        <w:rPr>
          <w:sz w:val="28"/>
          <w:szCs w:val="28"/>
        </w:rPr>
        <w:t xml:space="preserve">Результатом предоставления субсидии является </w:t>
      </w:r>
      <w:r w:rsidR="00F1435C" w:rsidRPr="00F1435C">
        <w:rPr>
          <w:rFonts w:eastAsiaTheme="minorHAnsi"/>
          <w:sz w:val="28"/>
          <w:szCs w:val="28"/>
          <w:lang w:eastAsia="en-US"/>
        </w:rPr>
        <w:t>приобретение имущества для улучшения (восстановления) материально-технической базы организации, в течение года с момента предоставления субсидии.</w:t>
      </w:r>
    </w:p>
    <w:p w14:paraId="3DD6907B" w14:textId="77777777" w:rsidR="00B6537D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B719167" w14:textId="77777777" w:rsidR="00B6537D" w:rsidRPr="00B6537D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</w:t>
      </w:r>
      <w:r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B6537D">
        <w:rPr>
          <w:rFonts w:eastAsiaTheme="minorHAnsi"/>
          <w:sz w:val="28"/>
          <w:szCs w:val="28"/>
          <w:lang w:eastAsia="en-US"/>
        </w:rPr>
        <w:t xml:space="preserve"> </w:t>
      </w:r>
    </w:p>
    <w:p w14:paraId="7EE40AA2" w14:textId="77777777"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14:paraId="0D78F08D" w14:textId="77777777" w:rsidR="0026637B" w:rsidRPr="003915EF" w:rsidRDefault="0026637B" w:rsidP="00CA4F14">
      <w:pPr>
        <w:ind w:firstLine="708"/>
        <w:jc w:val="both"/>
        <w:rPr>
          <w:sz w:val="28"/>
          <w:szCs w:val="28"/>
        </w:rPr>
      </w:pPr>
      <w:r w:rsidRPr="003915EF">
        <w:rPr>
          <w:sz w:val="28"/>
          <w:szCs w:val="28"/>
          <w:u w:val="single"/>
        </w:rPr>
        <w:t>К</w:t>
      </w:r>
      <w:r w:rsidR="00CA4F14" w:rsidRPr="003915EF">
        <w:rPr>
          <w:sz w:val="28"/>
          <w:szCs w:val="28"/>
          <w:u w:val="single"/>
        </w:rPr>
        <w:t>ритерии отбора</w:t>
      </w:r>
      <w:r w:rsidRPr="003915EF">
        <w:rPr>
          <w:sz w:val="28"/>
          <w:szCs w:val="28"/>
        </w:rPr>
        <w:t>:</w:t>
      </w:r>
    </w:p>
    <w:p w14:paraId="73B102E6" w14:textId="77777777" w:rsidR="00F1435C" w:rsidRPr="00130E70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государственная регистрация организации в качестве юридического лица.</w:t>
      </w:r>
    </w:p>
    <w:p w14:paraId="68C91BCD" w14:textId="77777777" w:rsidR="00F1435C" w:rsidRPr="003915EF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потребность в улучшении (восстановлени</w:t>
      </w:r>
      <w:r>
        <w:rPr>
          <w:sz w:val="28"/>
          <w:szCs w:val="28"/>
        </w:rPr>
        <w:t>и) материально-технической базы;</w:t>
      </w:r>
    </w:p>
    <w:p w14:paraId="063C7732" w14:textId="77777777" w:rsidR="00F1435C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130E70">
        <w:rPr>
          <w:sz w:val="28"/>
          <w:szCs w:val="28"/>
        </w:rPr>
        <w:t xml:space="preserve">Мансийска, </w:t>
      </w:r>
      <w:r w:rsidR="0098031E">
        <w:rPr>
          <w:sz w:val="28"/>
          <w:szCs w:val="28"/>
        </w:rPr>
        <w:t xml:space="preserve">  </w:t>
      </w:r>
      <w:proofErr w:type="gramEnd"/>
      <w:r w:rsidR="0098031E">
        <w:rPr>
          <w:sz w:val="28"/>
          <w:szCs w:val="28"/>
        </w:rPr>
        <w:t xml:space="preserve">    </w:t>
      </w:r>
      <w:r w:rsidRPr="00130E70">
        <w:rPr>
          <w:sz w:val="28"/>
          <w:szCs w:val="28"/>
        </w:rPr>
        <w:t>в соответствии со своими учредительными документами</w:t>
      </w:r>
      <w:r>
        <w:rPr>
          <w:sz w:val="28"/>
          <w:szCs w:val="28"/>
        </w:rPr>
        <w:t>:</w:t>
      </w:r>
    </w:p>
    <w:p w14:paraId="58B565F8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10.11 – пер</w:t>
      </w:r>
      <w:r>
        <w:rPr>
          <w:sz w:val="28"/>
          <w:szCs w:val="28"/>
        </w:rPr>
        <w:t>еработка и консервирование мяса,</w:t>
      </w:r>
    </w:p>
    <w:p w14:paraId="4215CCC3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10.12 – переработ</w:t>
      </w:r>
      <w:r>
        <w:rPr>
          <w:sz w:val="28"/>
          <w:szCs w:val="28"/>
        </w:rPr>
        <w:t>ка и консервирование мяса птицы,</w:t>
      </w:r>
    </w:p>
    <w:p w14:paraId="595D1D5F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10.13 – производство продукции из мяс</w:t>
      </w:r>
      <w:r>
        <w:rPr>
          <w:sz w:val="28"/>
          <w:szCs w:val="28"/>
        </w:rPr>
        <w:t>а убойных животных и мяса птицы,</w:t>
      </w:r>
    </w:p>
    <w:p w14:paraId="643C98C1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10.20.1 – переработка и консервирование рыбы</w:t>
      </w:r>
      <w:r>
        <w:rPr>
          <w:sz w:val="28"/>
          <w:szCs w:val="28"/>
        </w:rPr>
        <w:t>,</w:t>
      </w:r>
    </w:p>
    <w:p w14:paraId="03BD1CC0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10.89 – производство прочих пищевых продуктов, не </w:t>
      </w:r>
      <w:r>
        <w:rPr>
          <w:sz w:val="28"/>
          <w:szCs w:val="28"/>
        </w:rPr>
        <w:t xml:space="preserve">включенных </w:t>
      </w:r>
      <w:r w:rsidR="0098031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другие группировки,</w:t>
      </w:r>
    </w:p>
    <w:p w14:paraId="0904B62A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lastRenderedPageBreak/>
        <w:t>10.86.7 – производство воды питьевой, напитков беза</w:t>
      </w:r>
      <w:r>
        <w:rPr>
          <w:sz w:val="28"/>
          <w:szCs w:val="28"/>
        </w:rPr>
        <w:t>лкогольных для детского питания,</w:t>
      </w:r>
    </w:p>
    <w:p w14:paraId="14CD1684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11.07. – производство безалкогольных напитков; производство упакованных питьевых </w:t>
      </w:r>
      <w:r>
        <w:rPr>
          <w:sz w:val="28"/>
          <w:szCs w:val="28"/>
        </w:rPr>
        <w:t>вод, включая минеральные воды,</w:t>
      </w:r>
    </w:p>
    <w:p w14:paraId="1AE594B5" w14:textId="77777777" w:rsidR="00F1435C" w:rsidRPr="00130E70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14 – производство одежды.</w:t>
      </w:r>
    </w:p>
    <w:p w14:paraId="7486938E" w14:textId="77777777" w:rsidR="00EA650A" w:rsidRPr="003915EF" w:rsidRDefault="00EA650A" w:rsidP="00CA4F14">
      <w:pPr>
        <w:ind w:firstLine="708"/>
        <w:jc w:val="both"/>
        <w:rPr>
          <w:sz w:val="28"/>
          <w:szCs w:val="28"/>
          <w:u w:val="single"/>
        </w:rPr>
      </w:pPr>
      <w:bookmarkStart w:id="0" w:name="P3020"/>
      <w:bookmarkEnd w:id="0"/>
    </w:p>
    <w:p w14:paraId="69D7AA71" w14:textId="77777777" w:rsidR="0026637B" w:rsidRPr="003915EF" w:rsidRDefault="0026637B" w:rsidP="00CA4F14">
      <w:pPr>
        <w:ind w:firstLine="708"/>
        <w:jc w:val="both"/>
        <w:rPr>
          <w:sz w:val="28"/>
          <w:szCs w:val="28"/>
        </w:rPr>
      </w:pPr>
      <w:r w:rsidRPr="003915EF">
        <w:rPr>
          <w:sz w:val="28"/>
          <w:szCs w:val="28"/>
          <w:u w:val="single"/>
        </w:rPr>
        <w:t>Т</w:t>
      </w:r>
      <w:r w:rsidR="00CA4F14" w:rsidRPr="003915EF">
        <w:rPr>
          <w:sz w:val="28"/>
          <w:szCs w:val="28"/>
          <w:u w:val="single"/>
        </w:rPr>
        <w:t>ребования к получателям субсидии</w:t>
      </w:r>
      <w:r w:rsidRPr="003915EF">
        <w:rPr>
          <w:sz w:val="28"/>
          <w:szCs w:val="28"/>
        </w:rPr>
        <w:t>:</w:t>
      </w:r>
    </w:p>
    <w:p w14:paraId="11B294A2" w14:textId="77777777" w:rsidR="0026637B" w:rsidRPr="003915EF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5EF">
        <w:rPr>
          <w:sz w:val="28"/>
          <w:szCs w:val="28"/>
        </w:rPr>
        <w:t xml:space="preserve">Требования, которым должны соответствовать получатели субсидии на 1-е число месяца, предшествующего месяцу регистрации заявления </w:t>
      </w:r>
      <w:r w:rsidR="0098031E">
        <w:rPr>
          <w:sz w:val="28"/>
          <w:szCs w:val="28"/>
        </w:rPr>
        <w:t xml:space="preserve">                                   </w:t>
      </w:r>
      <w:r w:rsidRPr="003915EF">
        <w:rPr>
          <w:sz w:val="28"/>
          <w:szCs w:val="28"/>
        </w:rPr>
        <w:t>о предоставлении субсидии:</w:t>
      </w:r>
    </w:p>
    <w:p w14:paraId="0AFCCDB1" w14:textId="77777777" w:rsidR="00F1435C" w:rsidRPr="00130E70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F6BB3AE" w14:textId="77777777" w:rsidR="00F1435C" w:rsidRPr="00130E70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D8CC6B" w14:textId="77777777" w:rsidR="00F1435C" w:rsidRPr="00130E70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участники отбора не должны являться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14:paraId="7526CCCE" w14:textId="77777777" w:rsidR="00F1435C" w:rsidRPr="00130E70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участники отбора не должны иметь просроченную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14:paraId="6C8BF3EC" w14:textId="77777777" w:rsidR="00F1435C" w:rsidRPr="00130E70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E70">
        <w:rPr>
          <w:sz w:val="28"/>
          <w:szCs w:val="28"/>
        </w:rPr>
        <w:lastRenderedPageBreak/>
        <w:t>У участника отбора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01983AB" w14:textId="77777777" w:rsidR="00EA650A" w:rsidRDefault="00EA650A" w:rsidP="00221748">
      <w:pPr>
        <w:ind w:firstLine="708"/>
        <w:jc w:val="both"/>
        <w:rPr>
          <w:sz w:val="28"/>
          <w:szCs w:val="28"/>
        </w:rPr>
      </w:pPr>
    </w:p>
    <w:p w14:paraId="7DDD165A" w14:textId="77777777" w:rsidR="00221748" w:rsidRPr="003915EF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25AF75BB" w14:textId="77777777"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5EF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3915EF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3915EF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3915EF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3915EF">
        <w:rPr>
          <w:rFonts w:eastAsia="Calibri"/>
          <w:sz w:val="28"/>
          <w:szCs w:val="28"/>
          <w:lang w:eastAsia="en-US"/>
        </w:rPr>
        <w:t>:</w:t>
      </w:r>
    </w:p>
    <w:p w14:paraId="057C5AF6" w14:textId="7199C9AF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предложение по установленной форме;</w:t>
      </w:r>
    </w:p>
    <w:p w14:paraId="0EBA4DB6" w14:textId="77777777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копию устава организации, заверенную подписью руководителя участника отбора и печатью;</w:t>
      </w:r>
    </w:p>
    <w:p w14:paraId="1C43F764" w14:textId="77777777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(в случае отсутствия данных сведений в Едином государственном реестре юридических лиц);</w:t>
      </w:r>
    </w:p>
    <w:p w14:paraId="76767A9C" w14:textId="77777777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14:paraId="3A4AB738" w14:textId="77777777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технико-экономическое обоснование необходимости улучшения (восстановления) материально-технической базы, подписанное руководителем участника отбора и заверенное печатью (при финансовом обеспечении затрат);</w:t>
      </w:r>
    </w:p>
    <w:p w14:paraId="5F63C59F" w14:textId="77777777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копии документов, подтверждающих обоснованность понесенных расходов, заверенные подписью руководителя участника отбора и печатью (карточки счетов бухгалтерского и иные подтверждающие документы) (при возмещении затрат);</w:t>
      </w:r>
    </w:p>
    <w:p w14:paraId="11A13C48" w14:textId="77777777" w:rsidR="00343791" w:rsidRPr="00D7101E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руководителя, главного бухгалтера участника отбора и печатью;</w:t>
      </w:r>
    </w:p>
    <w:p w14:paraId="71924FA0" w14:textId="77777777" w:rsidR="00343791" w:rsidRPr="00343791" w:rsidRDefault="00343791" w:rsidP="003437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01E">
        <w:rPr>
          <w:rFonts w:eastAsia="Calibri"/>
          <w:sz w:val="28"/>
          <w:szCs w:val="28"/>
          <w:lang w:eastAsia="en-US"/>
        </w:rPr>
        <w:t>справку, содержащую сведения о банковских реквизитах участника отбора для перечисления субсидии.</w:t>
      </w:r>
    </w:p>
    <w:p w14:paraId="33DB2740" w14:textId="77777777" w:rsidR="00343791" w:rsidRDefault="00343791" w:rsidP="00F143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C5603D" w14:textId="77777777" w:rsidR="00EE647D" w:rsidRPr="003915EF" w:rsidRDefault="00EE647D" w:rsidP="00F14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9FD">
        <w:rPr>
          <w:rFonts w:ascii="Times New Roman" w:hAnsi="Times New Roman"/>
          <w:sz w:val="28"/>
          <w:szCs w:val="28"/>
        </w:rPr>
        <w:t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ранее, чем за 10 дней до даты подачи заявления о предоставлении субсидии.</w:t>
      </w:r>
    </w:p>
    <w:p w14:paraId="3F09D8AE" w14:textId="77777777" w:rsidR="00B6537D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7CA60DA" w14:textId="77777777" w:rsidR="00EE647D" w:rsidRPr="003915EF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F27CA3" w14:textId="77777777" w:rsidR="00B6537D" w:rsidRPr="003915EF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915EF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14:paraId="56A4535A" w14:textId="77777777" w:rsidR="00F1435C" w:rsidRPr="00130E70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130E70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со следующими требованиями:</w:t>
      </w:r>
    </w:p>
    <w:p w14:paraId="791E913D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0"/>
      <w:bookmarkEnd w:id="1"/>
      <w:r w:rsidRPr="00130E70">
        <w:rPr>
          <w:sz w:val="28"/>
          <w:szCs w:val="28"/>
        </w:rPr>
        <w:t>1. Для документов, представляемых на бумажном носителе:</w:t>
      </w:r>
    </w:p>
    <w:p w14:paraId="24B6C06E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а) наличие описи представляемых документов;</w:t>
      </w:r>
    </w:p>
    <w:p w14:paraId="12010BC3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б) все листы документов, включая опись, должны быть пронумерованы и сшиты.</w:t>
      </w:r>
    </w:p>
    <w:p w14:paraId="4D2CFC79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lastRenderedPageBreak/>
        <w:t>Документы в месте сшивки должны быть подписаны участником отбора (уполномоченным лицом участника отбора) и скреплены печатью.</w:t>
      </w:r>
    </w:p>
    <w:p w14:paraId="51DE967B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информации;</w:t>
      </w:r>
    </w:p>
    <w:p w14:paraId="633FD56E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2. Для документов, представляемых в электронной форме:</w:t>
      </w:r>
    </w:p>
    <w:p w14:paraId="22EBDA9E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а) предложение об участии в отборе и документы представляются в заархивированном виде одного из форматов: RAR, ZIP, общий размер которых не должен превышать 40 </w:t>
      </w:r>
      <w:proofErr w:type="spellStart"/>
      <w:r w:rsidRPr="00130E70">
        <w:rPr>
          <w:sz w:val="28"/>
          <w:szCs w:val="28"/>
        </w:rPr>
        <w:t>Mb</w:t>
      </w:r>
      <w:proofErr w:type="spellEnd"/>
      <w:r w:rsidRPr="00130E70">
        <w:rPr>
          <w:sz w:val="28"/>
          <w:szCs w:val="28"/>
        </w:rPr>
        <w:t>;</w:t>
      </w:r>
    </w:p>
    <w:p w14:paraId="4D2EAA54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б) архивный файл должен содержать предложение об участии в отборе и документы, указанные в </w:t>
      </w:r>
      <w:hyperlink w:anchor="Par0" w:history="1">
        <w:r w:rsidRPr="00130E70">
          <w:rPr>
            <w:sz w:val="28"/>
            <w:szCs w:val="28"/>
          </w:rPr>
          <w:t>пункте 11</w:t>
        </w:r>
      </w:hyperlink>
      <w:r w:rsidRPr="00130E70">
        <w:rPr>
          <w:sz w:val="28"/>
          <w:szCs w:val="28"/>
        </w:rPr>
        <w:t xml:space="preserve"> настоящего Порядка, а также их опись;</w:t>
      </w:r>
    </w:p>
    <w:p w14:paraId="12492492" w14:textId="77777777" w:rsidR="00F1435C" w:rsidRPr="00130E70" w:rsidRDefault="00F1435C" w:rsidP="00F14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в) документы, указанные в </w:t>
      </w:r>
      <w:hyperlink w:anchor="Par0" w:history="1">
        <w:r w:rsidRPr="00130E70">
          <w:rPr>
            <w:sz w:val="28"/>
            <w:szCs w:val="28"/>
          </w:rPr>
          <w:t>пункте 11</w:t>
        </w:r>
      </w:hyperlink>
      <w:r w:rsidRPr="00130E70">
        <w:rPr>
          <w:sz w:val="28"/>
          <w:szCs w:val="28"/>
        </w:rPr>
        <w:t xml:space="preserve"> настоящего Порядка, прилагаются 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14:paraId="1B0CB687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130E70">
        <w:rPr>
          <w:sz w:val="28"/>
          <w:szCs w:val="28"/>
        </w:rPr>
        <w:t>pdf</w:t>
      </w:r>
      <w:proofErr w:type="spellEnd"/>
      <w:r w:rsidRPr="00130E70">
        <w:rPr>
          <w:sz w:val="28"/>
          <w:szCs w:val="28"/>
        </w:rPr>
        <w:t xml:space="preserve">, </w:t>
      </w:r>
      <w:proofErr w:type="spellStart"/>
      <w:r w:rsidRPr="00130E70">
        <w:rPr>
          <w:sz w:val="28"/>
          <w:szCs w:val="28"/>
        </w:rPr>
        <w:t>jpg</w:t>
      </w:r>
      <w:proofErr w:type="spellEnd"/>
      <w:r w:rsidRPr="00130E70">
        <w:rPr>
          <w:sz w:val="28"/>
          <w:szCs w:val="28"/>
        </w:rPr>
        <w:t xml:space="preserve">, </w:t>
      </w:r>
      <w:proofErr w:type="spellStart"/>
      <w:r w:rsidRPr="00130E70">
        <w:rPr>
          <w:sz w:val="28"/>
          <w:szCs w:val="28"/>
        </w:rPr>
        <w:t>jpeg</w:t>
      </w:r>
      <w:proofErr w:type="spellEnd"/>
      <w:r w:rsidRPr="00130E70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51C32971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130E70">
        <w:rPr>
          <w:sz w:val="28"/>
          <w:szCs w:val="28"/>
        </w:rPr>
        <w:t>dpi</w:t>
      </w:r>
      <w:proofErr w:type="spellEnd"/>
      <w:r w:rsidRPr="00130E70">
        <w:rPr>
          <w:sz w:val="28"/>
          <w:szCs w:val="28"/>
        </w:rPr>
        <w:t xml:space="preserve"> (масштаб 1:1) с использованием следующих режимов:</w:t>
      </w:r>
    </w:p>
    <w:p w14:paraId="4719AA11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14:paraId="3E9E3C19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57745077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14:paraId="243FC6B7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DB71A05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14:paraId="346E0CDB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14:paraId="7CEFFBA1" w14:textId="77777777" w:rsidR="00F1435C" w:rsidRPr="00130E70" w:rsidRDefault="00F1435C" w:rsidP="00F14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E70">
        <w:rPr>
          <w:sz w:val="28"/>
          <w:szCs w:val="28"/>
        </w:rPr>
        <w:t xml:space="preserve">е) документы направляются на адрес электронной почты: </w:t>
      </w:r>
      <w:hyperlink r:id="rId6" w:history="1">
        <w:r w:rsidRPr="00130E70">
          <w:rPr>
            <w:rStyle w:val="a4"/>
            <w:sz w:val="28"/>
            <w:szCs w:val="28"/>
            <w:lang w:val="en-US"/>
          </w:rPr>
          <w:t>AbazovikE</w:t>
        </w:r>
        <w:r w:rsidRPr="00130E70">
          <w:rPr>
            <w:rStyle w:val="a4"/>
            <w:sz w:val="28"/>
            <w:szCs w:val="28"/>
          </w:rPr>
          <w:t>@admhmansy.ru</w:t>
        </w:r>
      </w:hyperlink>
      <w:r w:rsidRPr="00130E7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указанием </w:t>
      </w:r>
      <w:r w:rsidRPr="00130E7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130E70">
        <w:rPr>
          <w:sz w:val="28"/>
          <w:szCs w:val="28"/>
        </w:rPr>
        <w:t xml:space="preserve"> электронного письма «Для участия в отборе на предоставление субсидии».</w:t>
      </w:r>
    </w:p>
    <w:p w14:paraId="1D955A08" w14:textId="77777777" w:rsidR="00EA650A" w:rsidRDefault="00F1435C" w:rsidP="00F1435C">
      <w:pPr>
        <w:ind w:firstLine="708"/>
        <w:jc w:val="both"/>
        <w:rPr>
          <w:sz w:val="28"/>
          <w:szCs w:val="28"/>
        </w:rPr>
      </w:pPr>
      <w:r w:rsidRPr="00130E70">
        <w:rPr>
          <w:sz w:val="28"/>
          <w:szCs w:val="28"/>
        </w:rPr>
        <w:t>ж) 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14:paraId="05ABB934" w14:textId="77777777" w:rsidR="00F1435C" w:rsidRPr="003915EF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7ECC0A1" w14:textId="77777777" w:rsidR="0026637B" w:rsidRPr="003915EF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5EF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3915EF">
        <w:rPr>
          <w:rFonts w:eastAsia="Calibri"/>
          <w:sz w:val="28"/>
          <w:szCs w:val="28"/>
          <w:lang w:eastAsia="en-US"/>
        </w:rPr>
        <w:t>:</w:t>
      </w:r>
    </w:p>
    <w:p w14:paraId="40A6B7EE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lastRenderedPageBreak/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14:paraId="56EAFE53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Уведомление об изменении или отзыве заявок направляется участником отбора нарочно, почтовым отправлением с уведомлением о вручении или в электронном виде.</w:t>
      </w:r>
    </w:p>
    <w:p w14:paraId="102BA054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  <w:bookmarkStart w:id="2" w:name="_GoBack"/>
      <w:bookmarkEnd w:id="2"/>
    </w:p>
    <w:p w14:paraId="74B278C0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14:paraId="7DCF4D77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14:paraId="14DBC7D8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14:paraId="4E8E5573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14:paraId="45710E85" w14:textId="77777777" w:rsidR="00B74C71" w:rsidRPr="00127C37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37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14:paraId="1D46D3D1" w14:textId="77777777" w:rsidR="00B6537D" w:rsidRPr="00127C37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138C80D" w14:textId="77777777" w:rsidR="00EA650A" w:rsidRPr="003915EF" w:rsidRDefault="00EA650A" w:rsidP="00CA4F14">
      <w:pPr>
        <w:ind w:firstLine="708"/>
        <w:jc w:val="both"/>
        <w:rPr>
          <w:sz w:val="28"/>
          <w:szCs w:val="28"/>
        </w:rPr>
      </w:pPr>
      <w:r w:rsidRPr="003915EF"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14:paraId="3A5F6D5F" w14:textId="77777777" w:rsidR="0026637B" w:rsidRPr="003915EF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15EF">
        <w:rPr>
          <w:sz w:val="28"/>
          <w:szCs w:val="28"/>
        </w:rPr>
        <w:t xml:space="preserve">Рассмотрение документов осуществляется комиссией </w:t>
      </w:r>
      <w:r w:rsidR="00B74C71" w:rsidRPr="00821707">
        <w:rPr>
          <w:sz w:val="28"/>
          <w:szCs w:val="28"/>
        </w:rPr>
        <w:t>по предоставлению субсидий на финансовое обеспечение (возмещение) затрат, связанных с улучшением (восстановлением) материально-технической базы организаций</w:t>
      </w:r>
      <w:r w:rsidRPr="003915EF">
        <w:rPr>
          <w:sz w:val="28"/>
          <w:szCs w:val="28"/>
        </w:rPr>
        <w:t>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14:paraId="79F39665" w14:textId="77777777" w:rsidR="0026637B" w:rsidRPr="00CB5D78" w:rsidRDefault="0026637B" w:rsidP="00CA4F14">
      <w:pPr>
        <w:ind w:firstLine="708"/>
        <w:jc w:val="both"/>
        <w:rPr>
          <w:sz w:val="28"/>
          <w:szCs w:val="28"/>
        </w:rPr>
      </w:pPr>
    </w:p>
    <w:p w14:paraId="10DDAC70" w14:textId="77777777" w:rsidR="00CA4F14" w:rsidRPr="00CB5D78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D78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CB5D78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CB5D78">
        <w:rPr>
          <w:rFonts w:eastAsia="Calibri"/>
          <w:sz w:val="28"/>
          <w:szCs w:val="28"/>
          <w:lang w:eastAsia="en-US"/>
        </w:rPr>
        <w:t>ным органом</w:t>
      </w:r>
      <w:r w:rsidRPr="00CB5D78">
        <w:rPr>
          <w:rFonts w:eastAsia="Calibri"/>
          <w:sz w:val="28"/>
          <w:szCs w:val="28"/>
          <w:lang w:eastAsia="en-US"/>
        </w:rPr>
        <w:t xml:space="preserve">. </w:t>
      </w:r>
    </w:p>
    <w:p w14:paraId="232CEF06" w14:textId="77777777" w:rsidR="00CB5D78" w:rsidRPr="00130E70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78">
        <w:rPr>
          <w:rFonts w:ascii="Times New Roman" w:hAnsi="Times New Roman" w:cs="Times New Roman"/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</w:t>
      </w:r>
      <w:r w:rsidRPr="00130E70">
        <w:rPr>
          <w:rFonts w:ascii="Times New Roman" w:hAnsi="Times New Roman" w:cs="Times New Roman"/>
          <w:sz w:val="28"/>
          <w:szCs w:val="28"/>
        </w:rPr>
        <w:t>уполномоченного лица. Запрос можно подать с момента размещения объявления о проведении отбора и не позднее 5 дней до окончания срока подачи заявок.</w:t>
      </w:r>
    </w:p>
    <w:p w14:paraId="0DDA84B6" w14:textId="77777777" w:rsidR="00CB5D78" w:rsidRPr="00130E70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14:paraId="1321F131" w14:textId="77777777" w:rsidR="00CB5D78" w:rsidRPr="00130E70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запрос.</w:t>
      </w:r>
    </w:p>
    <w:p w14:paraId="182EABB0" w14:textId="77777777" w:rsidR="00EA650A" w:rsidRPr="00B74C71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517D2BF8" w14:textId="77777777" w:rsidR="007C3CFB" w:rsidRPr="00CB5D78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B5D78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14:paraId="4A0CA94D" w14:textId="77777777" w:rsidR="00CA4F14" w:rsidRPr="00CB5D78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D78">
        <w:rPr>
          <w:rFonts w:eastAsia="Calibri"/>
          <w:sz w:val="28"/>
          <w:szCs w:val="28"/>
          <w:lang w:eastAsia="en-US"/>
        </w:rPr>
        <w:t>П</w:t>
      </w:r>
      <w:r w:rsidR="00CA4F14" w:rsidRPr="00CB5D78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CB5D78">
        <w:rPr>
          <w:rFonts w:eastAsia="Calibri"/>
          <w:sz w:val="28"/>
          <w:szCs w:val="28"/>
          <w:lang w:eastAsia="en-US"/>
        </w:rPr>
        <w:t xml:space="preserve"> </w:t>
      </w:r>
      <w:r w:rsidRPr="00CB5D78">
        <w:rPr>
          <w:sz w:val="28"/>
          <w:szCs w:val="28"/>
        </w:rPr>
        <w:t xml:space="preserve">в течение </w:t>
      </w:r>
      <w:r w:rsidR="00CB5D78" w:rsidRPr="00CB5D78">
        <w:rPr>
          <w:sz w:val="28"/>
          <w:szCs w:val="28"/>
        </w:rPr>
        <w:t>3 рабочих</w:t>
      </w:r>
      <w:r w:rsidRPr="00CB5D78">
        <w:rPr>
          <w:sz w:val="28"/>
          <w:szCs w:val="28"/>
        </w:rPr>
        <w:t xml:space="preserve"> дней со дня получения соглашения </w:t>
      </w:r>
      <w:proofErr w:type="gramStart"/>
      <w:r w:rsidRPr="00CB5D78">
        <w:rPr>
          <w:sz w:val="28"/>
          <w:szCs w:val="28"/>
        </w:rPr>
        <w:t>от  Уполномоченного</w:t>
      </w:r>
      <w:proofErr w:type="gramEnd"/>
      <w:r w:rsidRPr="00CB5D78">
        <w:rPr>
          <w:sz w:val="28"/>
          <w:szCs w:val="28"/>
        </w:rPr>
        <w:t xml:space="preserve"> органа.</w:t>
      </w:r>
    </w:p>
    <w:p w14:paraId="62C7D180" w14:textId="77777777" w:rsidR="00B02FB4" w:rsidRPr="00CB5D78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BD163C" w14:textId="77777777" w:rsidR="007C3CFB" w:rsidRPr="00CB5D78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B5D78">
        <w:rPr>
          <w:rFonts w:eastAsia="Calibri"/>
          <w:sz w:val="28"/>
          <w:szCs w:val="28"/>
          <w:u w:val="single"/>
          <w:lang w:eastAsia="en-US"/>
        </w:rPr>
        <w:lastRenderedPageBreak/>
        <w:t>Уклонение от подписания соглашения.</w:t>
      </w:r>
    </w:p>
    <w:p w14:paraId="3F0AC381" w14:textId="77777777" w:rsidR="00385260" w:rsidRPr="00CB5D78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D78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CB5D78" w:rsidRPr="00CB5D78">
        <w:rPr>
          <w:rFonts w:eastAsia="Calibri"/>
          <w:sz w:val="28"/>
          <w:szCs w:val="28"/>
          <w:lang w:eastAsia="en-US"/>
        </w:rPr>
        <w:t>8</w:t>
      </w:r>
      <w:r w:rsidRPr="00CB5D78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CB5D78">
        <w:rPr>
          <w:rFonts w:eastAsia="Calibri"/>
          <w:sz w:val="28"/>
          <w:szCs w:val="28"/>
          <w:lang w:eastAsia="en-US"/>
        </w:rPr>
        <w:t>победител</w:t>
      </w:r>
      <w:r w:rsidRPr="00CB5D78">
        <w:rPr>
          <w:rFonts w:eastAsia="Calibri"/>
          <w:sz w:val="28"/>
          <w:szCs w:val="28"/>
          <w:lang w:eastAsia="en-US"/>
        </w:rPr>
        <w:t>ь</w:t>
      </w:r>
      <w:r w:rsidR="00CA4F14" w:rsidRPr="00CB5D78">
        <w:rPr>
          <w:rFonts w:eastAsia="Calibri"/>
          <w:sz w:val="28"/>
          <w:szCs w:val="28"/>
          <w:lang w:eastAsia="en-US"/>
        </w:rPr>
        <w:t xml:space="preserve"> отбора</w:t>
      </w:r>
      <w:r w:rsidRPr="00CB5D78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CB5D78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CB5D78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14:paraId="1AFAFF30" w14:textId="77777777"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1C8751" w14:textId="77777777"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B5D78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14:paraId="237FEEB7" w14:textId="77777777"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78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принятия решений, о наличии оснований для выплаты субсидии, размещает на официальном сайте информацию о результатах рассмотрения заявок, включающую следующие сведения:</w:t>
      </w:r>
    </w:p>
    <w:p w14:paraId="7DF5B679" w14:textId="77777777"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78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5666318C" w14:textId="77777777"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7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2987AFC9" w14:textId="77777777"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7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56F8963" w14:textId="77777777"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7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2F66CDD" w14:textId="77777777"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127C37"/>
    <w:rsid w:val="001975C6"/>
    <w:rsid w:val="00221748"/>
    <w:rsid w:val="0026637B"/>
    <w:rsid w:val="00276622"/>
    <w:rsid w:val="00343791"/>
    <w:rsid w:val="00385260"/>
    <w:rsid w:val="003915EF"/>
    <w:rsid w:val="003D079D"/>
    <w:rsid w:val="00400286"/>
    <w:rsid w:val="00424CCC"/>
    <w:rsid w:val="004A01F3"/>
    <w:rsid w:val="00524AB4"/>
    <w:rsid w:val="00672ADE"/>
    <w:rsid w:val="006D2D3F"/>
    <w:rsid w:val="0079795D"/>
    <w:rsid w:val="007C3CFB"/>
    <w:rsid w:val="008C0128"/>
    <w:rsid w:val="0098031E"/>
    <w:rsid w:val="00A4059B"/>
    <w:rsid w:val="00A72C41"/>
    <w:rsid w:val="00A73FC5"/>
    <w:rsid w:val="00B02FB4"/>
    <w:rsid w:val="00B3070E"/>
    <w:rsid w:val="00B6537D"/>
    <w:rsid w:val="00B74C71"/>
    <w:rsid w:val="00B76DA5"/>
    <w:rsid w:val="00BD6460"/>
    <w:rsid w:val="00CA4F14"/>
    <w:rsid w:val="00CB5D78"/>
    <w:rsid w:val="00D7101E"/>
    <w:rsid w:val="00D71AC1"/>
    <w:rsid w:val="00E62FD0"/>
    <w:rsid w:val="00EA650A"/>
    <w:rsid w:val="00EE647D"/>
    <w:rsid w:val="00F1435C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8034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zovikE@admhmansy.ru" TargetMode="Externa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3</cp:revision>
  <cp:lastPrinted>2022-03-24T05:21:00Z</cp:lastPrinted>
  <dcterms:created xsi:type="dcterms:W3CDTF">2023-10-02T11:46:00Z</dcterms:created>
  <dcterms:modified xsi:type="dcterms:W3CDTF">2023-10-02T11:50:00Z</dcterms:modified>
</cp:coreProperties>
</file>