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3F2D8E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3F2D8E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9E76B2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7 апреля</w:t>
      </w:r>
      <w:r w:rsidR="00C776FF">
        <w:rPr>
          <w:bCs/>
          <w:sz w:val="28"/>
          <w:szCs w:val="28"/>
        </w:rPr>
        <w:t xml:space="preserve"> </w:t>
      </w:r>
      <w:r w:rsidR="0026264F">
        <w:rPr>
          <w:bCs/>
          <w:sz w:val="28"/>
          <w:szCs w:val="28"/>
        </w:rPr>
        <w:t>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BE6A66">
        <w:rPr>
          <w:bCs/>
          <w:sz w:val="28"/>
          <w:szCs w:val="28"/>
        </w:rPr>
        <w:t xml:space="preserve"> </w:t>
      </w:r>
      <w:r w:rsidR="003F12AF">
        <w:rPr>
          <w:bCs/>
          <w:sz w:val="28"/>
          <w:szCs w:val="28"/>
        </w:rPr>
        <w:t xml:space="preserve">           </w:t>
      </w:r>
      <w:r w:rsidR="00BE6A66">
        <w:rPr>
          <w:bCs/>
          <w:sz w:val="28"/>
          <w:szCs w:val="28"/>
        </w:rPr>
        <w:t xml:space="preserve"> 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</w:t>
      </w:r>
    </w:p>
    <w:p w:rsidR="009F72ED" w:rsidRPr="009F72ED" w:rsidRDefault="009F72ED" w:rsidP="00862B98">
      <w:pPr>
        <w:rPr>
          <w:sz w:val="28"/>
          <w:szCs w:val="28"/>
        </w:rPr>
      </w:pP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F2D8E">
        <w:rPr>
          <w:bCs/>
          <w:sz w:val="28"/>
          <w:szCs w:val="28"/>
        </w:rPr>
        <w:t>О внесении изменений в постановление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F2D8E">
        <w:rPr>
          <w:bCs/>
          <w:sz w:val="28"/>
          <w:szCs w:val="28"/>
        </w:rPr>
        <w:t>Председателя Думы города Ханты-Мансийска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F2D8E">
        <w:rPr>
          <w:bCs/>
          <w:sz w:val="28"/>
          <w:szCs w:val="28"/>
        </w:rPr>
        <w:t>от 30 октября 2023 года № 16 «Об утверждении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F2D8E">
        <w:rPr>
          <w:bCs/>
          <w:sz w:val="28"/>
          <w:szCs w:val="28"/>
        </w:rPr>
        <w:t xml:space="preserve">формы ходатайства о разрешении участвовать 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F2D8E">
        <w:rPr>
          <w:bCs/>
          <w:sz w:val="28"/>
          <w:szCs w:val="28"/>
        </w:rPr>
        <w:t xml:space="preserve">на безвозмездной основе в управлении 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3F2D8E">
        <w:rPr>
          <w:bCs/>
          <w:sz w:val="28"/>
          <w:szCs w:val="28"/>
        </w:rPr>
        <w:t>некоммерческой организацией»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F2D8E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Председателя Думы города Ханты-Мансийска в соответствие с действующим законодательством, </w:t>
      </w:r>
      <w:r w:rsidRPr="003F2D8E">
        <w:rPr>
          <w:sz w:val="28"/>
          <w:szCs w:val="28"/>
        </w:rPr>
        <w:t xml:space="preserve">руководствуясь </w:t>
      </w:r>
      <w:hyperlink r:id="rId8" w:history="1">
        <w:r w:rsidRPr="003F2D8E">
          <w:rPr>
            <w:rStyle w:val="af0"/>
            <w:rFonts w:eastAsia="Arial Unicode MS"/>
            <w:color w:val="auto"/>
            <w:sz w:val="28"/>
            <w:szCs w:val="28"/>
            <w:u w:val="none"/>
          </w:rPr>
          <w:t>статьей 71</w:t>
        </w:r>
      </w:hyperlink>
      <w:r w:rsidRPr="003F2D8E">
        <w:rPr>
          <w:sz w:val="28"/>
          <w:szCs w:val="28"/>
        </w:rPr>
        <w:t>.1 Устава города Ханты-Мансийска:</w:t>
      </w:r>
    </w:p>
    <w:p w:rsidR="003F2D8E" w:rsidRPr="003F2D8E" w:rsidRDefault="003F2D8E" w:rsidP="003F2D8E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F2D8E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3F2D8E">
        <w:rPr>
          <w:sz w:val="28"/>
          <w:szCs w:val="28"/>
        </w:rPr>
        <w:t>постановление Председателя Думы города Ханты-Мансийска</w:t>
      </w:r>
      <w:r w:rsidRPr="003F2D8E">
        <w:rPr>
          <w:sz w:val="28"/>
          <w:szCs w:val="28"/>
        </w:rPr>
        <w:br/>
        <w:t>от 30 октября 2023 года № 16 «Об утверждении формы ходатайства</w:t>
      </w:r>
      <w:r w:rsidRPr="003F2D8E">
        <w:rPr>
          <w:sz w:val="28"/>
          <w:szCs w:val="28"/>
        </w:rPr>
        <w:br/>
        <w:t>о разрешении участвовать на безвозмездной основе в управлении некоммерческой организацией</w:t>
      </w:r>
      <w:r w:rsidRPr="003F2D8E">
        <w:rPr>
          <w:bCs/>
          <w:sz w:val="28"/>
          <w:szCs w:val="28"/>
        </w:rPr>
        <w:t xml:space="preserve">» </w:t>
      </w:r>
      <w:hyperlink r:id="rId9" w:history="1">
        <w:r w:rsidRPr="003F2D8E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>изменени</w:t>
        </w:r>
      </w:hyperlink>
      <w:r>
        <w:rPr>
          <w:rFonts w:eastAsiaTheme="minorHAnsi"/>
          <w:sz w:val="28"/>
          <w:szCs w:val="28"/>
          <w:lang w:eastAsia="en-US"/>
        </w:rPr>
        <w:t>е, исключив в пункте 1.1</w:t>
      </w:r>
      <w:r w:rsidRPr="003F2D8E">
        <w:rPr>
          <w:rFonts w:eastAsiaTheme="minorHAnsi"/>
          <w:sz w:val="28"/>
          <w:szCs w:val="28"/>
          <w:lang w:eastAsia="en-US"/>
        </w:rPr>
        <w:t xml:space="preserve"> слова «аппарате избирательной комиссии муниципального образования,».</w:t>
      </w:r>
    </w:p>
    <w:p w:rsidR="002A038D" w:rsidRPr="003F2D8E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6935DC" w:rsidRDefault="006935DC" w:rsidP="008A33EA">
      <w:pPr>
        <w:spacing w:line="276" w:lineRule="auto"/>
        <w:jc w:val="both"/>
        <w:rPr>
          <w:bCs/>
          <w:sz w:val="28"/>
          <w:szCs w:val="28"/>
        </w:rPr>
      </w:pPr>
    </w:p>
    <w:p w:rsidR="00D46D82" w:rsidRDefault="00D46D82" w:rsidP="008A33EA">
      <w:pPr>
        <w:spacing w:line="276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</w:p>
    <w:sectPr w:rsidR="00862B98" w:rsidSect="003B4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76" w:rsidRDefault="00907576" w:rsidP="00F17B27">
      <w:r>
        <w:separator/>
      </w:r>
    </w:p>
  </w:endnote>
  <w:endnote w:type="continuationSeparator" w:id="0">
    <w:p w:rsidR="00907576" w:rsidRDefault="00907576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76" w:rsidRDefault="00907576" w:rsidP="00F17B27">
      <w:r>
        <w:separator/>
      </w:r>
    </w:p>
  </w:footnote>
  <w:footnote w:type="continuationSeparator" w:id="0">
    <w:p w:rsidR="00907576" w:rsidRDefault="00907576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B2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2DD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D7151"/>
    <w:rsid w:val="000E0F24"/>
    <w:rsid w:val="00104B88"/>
    <w:rsid w:val="00106043"/>
    <w:rsid w:val="001239F9"/>
    <w:rsid w:val="00125D6D"/>
    <w:rsid w:val="0013426F"/>
    <w:rsid w:val="00161014"/>
    <w:rsid w:val="001674A1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6264F"/>
    <w:rsid w:val="0027046A"/>
    <w:rsid w:val="00271C6E"/>
    <w:rsid w:val="00282DA8"/>
    <w:rsid w:val="0028323C"/>
    <w:rsid w:val="00287D8F"/>
    <w:rsid w:val="00293A7A"/>
    <w:rsid w:val="002A038D"/>
    <w:rsid w:val="002C5173"/>
    <w:rsid w:val="002D3705"/>
    <w:rsid w:val="002F4051"/>
    <w:rsid w:val="002F7A5C"/>
    <w:rsid w:val="0031669A"/>
    <w:rsid w:val="00324773"/>
    <w:rsid w:val="00333C0C"/>
    <w:rsid w:val="00341BF5"/>
    <w:rsid w:val="00365FC1"/>
    <w:rsid w:val="003748B1"/>
    <w:rsid w:val="003843F4"/>
    <w:rsid w:val="003928A6"/>
    <w:rsid w:val="00392A86"/>
    <w:rsid w:val="003A1960"/>
    <w:rsid w:val="003A46F9"/>
    <w:rsid w:val="003B05BB"/>
    <w:rsid w:val="003B3E18"/>
    <w:rsid w:val="003B4364"/>
    <w:rsid w:val="003C522D"/>
    <w:rsid w:val="003D6DE7"/>
    <w:rsid w:val="003E1504"/>
    <w:rsid w:val="003F12AF"/>
    <w:rsid w:val="003F2D8E"/>
    <w:rsid w:val="003F4EC8"/>
    <w:rsid w:val="003F6BF7"/>
    <w:rsid w:val="00403A81"/>
    <w:rsid w:val="004077EC"/>
    <w:rsid w:val="004225EE"/>
    <w:rsid w:val="00431378"/>
    <w:rsid w:val="00432C27"/>
    <w:rsid w:val="00441CEA"/>
    <w:rsid w:val="00451C0E"/>
    <w:rsid w:val="00454140"/>
    <w:rsid w:val="00455E13"/>
    <w:rsid w:val="00461CC7"/>
    <w:rsid w:val="00472EE6"/>
    <w:rsid w:val="00483A1D"/>
    <w:rsid w:val="004A5C43"/>
    <w:rsid w:val="004B13DB"/>
    <w:rsid w:val="004B337B"/>
    <w:rsid w:val="004B4179"/>
    <w:rsid w:val="004B59CD"/>
    <w:rsid w:val="004B6C3D"/>
    <w:rsid w:val="004C1C66"/>
    <w:rsid w:val="004C3E6F"/>
    <w:rsid w:val="004C7410"/>
    <w:rsid w:val="00501C30"/>
    <w:rsid w:val="00503FAB"/>
    <w:rsid w:val="00506E04"/>
    <w:rsid w:val="00525381"/>
    <w:rsid w:val="00537313"/>
    <w:rsid w:val="00543BD0"/>
    <w:rsid w:val="00554B01"/>
    <w:rsid w:val="005618DC"/>
    <w:rsid w:val="005621CA"/>
    <w:rsid w:val="005848E3"/>
    <w:rsid w:val="005A1DAC"/>
    <w:rsid w:val="005B07A9"/>
    <w:rsid w:val="005B4C90"/>
    <w:rsid w:val="005C2DEF"/>
    <w:rsid w:val="005C30DC"/>
    <w:rsid w:val="005D582F"/>
    <w:rsid w:val="00623D87"/>
    <w:rsid w:val="006469C4"/>
    <w:rsid w:val="00651469"/>
    <w:rsid w:val="00674F40"/>
    <w:rsid w:val="006935DC"/>
    <w:rsid w:val="006968DD"/>
    <w:rsid w:val="006B3898"/>
    <w:rsid w:val="006B644C"/>
    <w:rsid w:val="006D3C3A"/>
    <w:rsid w:val="006E0130"/>
    <w:rsid w:val="006E1113"/>
    <w:rsid w:val="006E1844"/>
    <w:rsid w:val="006F48CB"/>
    <w:rsid w:val="0071079B"/>
    <w:rsid w:val="0073695C"/>
    <w:rsid w:val="0073745C"/>
    <w:rsid w:val="00745FC3"/>
    <w:rsid w:val="00752766"/>
    <w:rsid w:val="007742E8"/>
    <w:rsid w:val="007B0625"/>
    <w:rsid w:val="007B5C8F"/>
    <w:rsid w:val="007C675F"/>
    <w:rsid w:val="007E0246"/>
    <w:rsid w:val="007F0F79"/>
    <w:rsid w:val="007F3D22"/>
    <w:rsid w:val="00816DF5"/>
    <w:rsid w:val="008230E2"/>
    <w:rsid w:val="00831F06"/>
    <w:rsid w:val="008444A7"/>
    <w:rsid w:val="00854856"/>
    <w:rsid w:val="00862B98"/>
    <w:rsid w:val="008731BA"/>
    <w:rsid w:val="00885111"/>
    <w:rsid w:val="0088574A"/>
    <w:rsid w:val="008A33EA"/>
    <w:rsid w:val="008A3506"/>
    <w:rsid w:val="008D5755"/>
    <w:rsid w:val="008E3C62"/>
    <w:rsid w:val="008E68FF"/>
    <w:rsid w:val="008F5348"/>
    <w:rsid w:val="008F55A9"/>
    <w:rsid w:val="00907576"/>
    <w:rsid w:val="00910650"/>
    <w:rsid w:val="00916B89"/>
    <w:rsid w:val="00922851"/>
    <w:rsid w:val="0094739D"/>
    <w:rsid w:val="009741C7"/>
    <w:rsid w:val="00983507"/>
    <w:rsid w:val="0098362F"/>
    <w:rsid w:val="009875E7"/>
    <w:rsid w:val="00996989"/>
    <w:rsid w:val="009C1799"/>
    <w:rsid w:val="009C313A"/>
    <w:rsid w:val="009C7B25"/>
    <w:rsid w:val="009E6E16"/>
    <w:rsid w:val="009E7252"/>
    <w:rsid w:val="009E76B2"/>
    <w:rsid w:val="009F72ED"/>
    <w:rsid w:val="00A14CAC"/>
    <w:rsid w:val="00A27371"/>
    <w:rsid w:val="00A276C1"/>
    <w:rsid w:val="00A343F3"/>
    <w:rsid w:val="00A42421"/>
    <w:rsid w:val="00A63764"/>
    <w:rsid w:val="00A80A00"/>
    <w:rsid w:val="00AB501B"/>
    <w:rsid w:val="00AE28B5"/>
    <w:rsid w:val="00AE2CCE"/>
    <w:rsid w:val="00AF354D"/>
    <w:rsid w:val="00B00831"/>
    <w:rsid w:val="00B01F62"/>
    <w:rsid w:val="00B1478A"/>
    <w:rsid w:val="00B24E87"/>
    <w:rsid w:val="00B26301"/>
    <w:rsid w:val="00B27FDD"/>
    <w:rsid w:val="00B4214B"/>
    <w:rsid w:val="00B44582"/>
    <w:rsid w:val="00B52B93"/>
    <w:rsid w:val="00B556E5"/>
    <w:rsid w:val="00B74391"/>
    <w:rsid w:val="00BA2E6F"/>
    <w:rsid w:val="00BA327B"/>
    <w:rsid w:val="00BB093D"/>
    <w:rsid w:val="00BC4396"/>
    <w:rsid w:val="00BE00A0"/>
    <w:rsid w:val="00BE5DF9"/>
    <w:rsid w:val="00BE6A66"/>
    <w:rsid w:val="00BF189C"/>
    <w:rsid w:val="00BF35A4"/>
    <w:rsid w:val="00C15FF1"/>
    <w:rsid w:val="00C26551"/>
    <w:rsid w:val="00C30976"/>
    <w:rsid w:val="00C353E7"/>
    <w:rsid w:val="00C36515"/>
    <w:rsid w:val="00C41BF3"/>
    <w:rsid w:val="00C53AF7"/>
    <w:rsid w:val="00C60B5F"/>
    <w:rsid w:val="00C776FF"/>
    <w:rsid w:val="00C82C77"/>
    <w:rsid w:val="00C84C78"/>
    <w:rsid w:val="00C91F0D"/>
    <w:rsid w:val="00CA0B39"/>
    <w:rsid w:val="00CC4B50"/>
    <w:rsid w:val="00CD381C"/>
    <w:rsid w:val="00D1180B"/>
    <w:rsid w:val="00D13161"/>
    <w:rsid w:val="00D22B99"/>
    <w:rsid w:val="00D3305A"/>
    <w:rsid w:val="00D46D82"/>
    <w:rsid w:val="00D478B9"/>
    <w:rsid w:val="00D779BD"/>
    <w:rsid w:val="00DC7EC4"/>
    <w:rsid w:val="00DD510E"/>
    <w:rsid w:val="00DD6A5D"/>
    <w:rsid w:val="00DE2B2B"/>
    <w:rsid w:val="00DE2C8F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41BB7"/>
    <w:rsid w:val="00F60AF2"/>
    <w:rsid w:val="00F639F3"/>
    <w:rsid w:val="00F71CEA"/>
    <w:rsid w:val="00F76DE8"/>
    <w:rsid w:val="00F77741"/>
    <w:rsid w:val="00F84FA1"/>
    <w:rsid w:val="00F92F17"/>
    <w:rsid w:val="00F93E17"/>
    <w:rsid w:val="00FB17F1"/>
    <w:rsid w:val="00FD0175"/>
    <w:rsid w:val="00FD6AC1"/>
    <w:rsid w:val="00FE6EE2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F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98956183F453B51E5FAFBC9A590B3009F7CB5EDAA6B6605046A366392FE17B82D84454BE3D6BDE6AEA75518E0B0860FF13597C0325E9A0BE4F6A05Dw6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300640&amp;dst=1000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1FAD-87DD-44D1-907E-B39BD438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165</cp:revision>
  <cp:lastPrinted>2024-10-23T07:11:00Z</cp:lastPrinted>
  <dcterms:created xsi:type="dcterms:W3CDTF">2023-04-27T08:59:00Z</dcterms:created>
  <dcterms:modified xsi:type="dcterms:W3CDTF">2025-04-23T09:36:00Z</dcterms:modified>
</cp:coreProperties>
</file>