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C" w:rsidRDefault="00695AAC" w:rsidP="00695A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AAC" w:rsidRDefault="00695AAC" w:rsidP="004A2FEF">
      <w:pPr>
        <w:jc w:val="center"/>
        <w:rPr>
          <w:b/>
          <w:sz w:val="28"/>
          <w:szCs w:val="28"/>
        </w:rPr>
      </w:pPr>
    </w:p>
    <w:p w:rsidR="004A2FEF" w:rsidRPr="0033397B" w:rsidRDefault="004A2FEF" w:rsidP="004A2FEF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4A2FEF" w:rsidRDefault="004A2FEF" w:rsidP="004A2F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A2FEF" w:rsidRDefault="004A2FEF" w:rsidP="004A2FEF">
      <w:pPr>
        <w:jc w:val="center"/>
        <w:rPr>
          <w:noProof/>
        </w:rPr>
      </w:pPr>
    </w:p>
    <w:p w:rsidR="004A2FE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A2FEF" w:rsidRPr="007F0A68" w:rsidRDefault="004A2FEF" w:rsidP="004A2FEF">
      <w:pPr>
        <w:jc w:val="center"/>
        <w:rPr>
          <w:b/>
        </w:rPr>
      </w:pPr>
    </w:p>
    <w:p w:rsidR="004A2FEF" w:rsidRPr="009047D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A2FEF" w:rsidRDefault="004A2FEF" w:rsidP="004A2FEF">
      <w:pPr>
        <w:ind w:left="284" w:firstLine="964"/>
        <w:jc w:val="both"/>
        <w:rPr>
          <w:sz w:val="28"/>
        </w:rPr>
      </w:pPr>
    </w:p>
    <w:p w:rsidR="004A2FEF" w:rsidRDefault="000A24CD" w:rsidP="004A2FEF">
      <w:pPr>
        <w:jc w:val="both"/>
        <w:rPr>
          <w:sz w:val="28"/>
        </w:rPr>
      </w:pPr>
      <w:r>
        <w:rPr>
          <w:sz w:val="28"/>
        </w:rPr>
        <w:t>от «___»________2023</w:t>
      </w:r>
      <w:r w:rsidR="004A2FEF">
        <w:rPr>
          <w:sz w:val="28"/>
        </w:rPr>
        <w:t xml:space="preserve">                                                                            №_____</w:t>
      </w: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7404A9">
      <w:pPr>
        <w:spacing w:line="276" w:lineRule="auto"/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4A2FEF" w:rsidRPr="00A018D0" w:rsidRDefault="004A2FEF" w:rsidP="007404A9">
      <w:pPr>
        <w:spacing w:line="276" w:lineRule="auto"/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4A2FEF" w:rsidRDefault="004A2FEF" w:rsidP="007404A9">
      <w:pPr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A2FEF" w:rsidRDefault="004A2FEF" w:rsidP="007404A9">
      <w:pPr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4A2FEF" w:rsidRDefault="004A2FEF" w:rsidP="007404A9">
      <w:pPr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4A2FEF" w:rsidRPr="00A018D0" w:rsidRDefault="004A2FEF" w:rsidP="007404A9">
      <w:pPr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4A2FEF" w:rsidRDefault="004A2FEF" w:rsidP="007404A9">
      <w:pPr>
        <w:spacing w:line="276" w:lineRule="auto"/>
        <w:ind w:right="-2"/>
        <w:rPr>
          <w:rFonts w:eastAsia="Calibri"/>
          <w:sz w:val="28"/>
          <w:szCs w:val="28"/>
          <w:lang w:eastAsia="en-US"/>
        </w:rPr>
      </w:pPr>
    </w:p>
    <w:p w:rsidR="004A2FEF" w:rsidRDefault="004A2FEF" w:rsidP="007404A9">
      <w:pPr>
        <w:spacing w:line="276" w:lineRule="auto"/>
        <w:ind w:right="-2"/>
        <w:rPr>
          <w:rFonts w:eastAsia="Calibri"/>
          <w:sz w:val="28"/>
          <w:szCs w:val="28"/>
          <w:lang w:eastAsia="en-US"/>
        </w:rPr>
      </w:pPr>
    </w:p>
    <w:p w:rsidR="004A2FEF" w:rsidRPr="00C849A6" w:rsidRDefault="004A2FEF" w:rsidP="007404A9">
      <w:pPr>
        <w:widowControl w:val="0"/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C849A6">
        <w:rPr>
          <w:sz w:val="28"/>
          <w:szCs w:val="28"/>
        </w:rPr>
        <w:t xml:space="preserve">В </w:t>
      </w:r>
      <w:proofErr w:type="gramStart"/>
      <w:r w:rsidRPr="00C849A6">
        <w:rPr>
          <w:sz w:val="28"/>
          <w:szCs w:val="28"/>
        </w:rPr>
        <w:t>целях</w:t>
      </w:r>
      <w:proofErr w:type="gramEnd"/>
      <w:r w:rsidRPr="00C849A6">
        <w:rPr>
          <w:sz w:val="28"/>
          <w:szCs w:val="28"/>
        </w:rPr>
        <w:t xml:space="preserve"> приведения муниципальных правовых актов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5C6881" w:rsidRDefault="005C6881" w:rsidP="007404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1.Внести в постановлени</w:t>
      </w:r>
      <w:r w:rsidR="00051AA9"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  <w:szCs w:val="28"/>
        </w:rPr>
        <w:t>Администрации города Ханты-Мансийска от 30.12.2019 №1582 «Об утверждении муниципальной программы «Развитие гражданского общества в городе Ханты-Мансийске» изменения согласно приложению к настоящему постановлению.</w:t>
      </w:r>
    </w:p>
    <w:p w:rsidR="007404A9" w:rsidRPr="007404A9" w:rsidRDefault="004A2FEF" w:rsidP="00740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49A6">
        <w:rPr>
          <w:sz w:val="28"/>
          <w:szCs w:val="28"/>
        </w:rPr>
        <w:t xml:space="preserve">2.Настоящее постановление </w:t>
      </w:r>
      <w:proofErr w:type="gramStart"/>
      <w:r w:rsidRPr="00C849A6">
        <w:rPr>
          <w:sz w:val="28"/>
          <w:szCs w:val="28"/>
        </w:rPr>
        <w:t>вступает в силу после его официального опубликования</w:t>
      </w:r>
      <w:r w:rsidR="007404A9">
        <w:rPr>
          <w:sz w:val="28"/>
          <w:szCs w:val="28"/>
        </w:rPr>
        <w:t xml:space="preserve"> </w:t>
      </w:r>
      <w:r w:rsidR="007404A9" w:rsidRPr="007404A9">
        <w:rPr>
          <w:rFonts w:eastAsiaTheme="minorHAnsi"/>
          <w:sz w:val="28"/>
          <w:szCs w:val="28"/>
          <w:lang w:eastAsia="en-US"/>
        </w:rPr>
        <w:t>и распространяют</w:t>
      </w:r>
      <w:proofErr w:type="gramEnd"/>
      <w:r w:rsidR="007404A9" w:rsidRPr="007404A9">
        <w:rPr>
          <w:rFonts w:eastAsiaTheme="minorHAnsi"/>
          <w:sz w:val="28"/>
          <w:szCs w:val="28"/>
          <w:lang w:eastAsia="en-US"/>
        </w:rPr>
        <w:t xml:space="preserve"> свое действие на правоо</w:t>
      </w:r>
      <w:r w:rsidR="007404A9">
        <w:rPr>
          <w:rFonts w:eastAsiaTheme="minorHAnsi"/>
          <w:sz w:val="28"/>
          <w:szCs w:val="28"/>
          <w:lang w:eastAsia="en-US"/>
        </w:rPr>
        <w:t>тношения, возникшие с 01.01.2023</w:t>
      </w:r>
      <w:r w:rsidR="007404A9" w:rsidRPr="007404A9">
        <w:rPr>
          <w:rFonts w:eastAsiaTheme="minorHAnsi"/>
          <w:sz w:val="28"/>
          <w:szCs w:val="28"/>
          <w:lang w:eastAsia="en-US"/>
        </w:rPr>
        <w:t>.</w:t>
      </w:r>
      <w:r w:rsidR="007404A9" w:rsidRPr="007404A9">
        <w:rPr>
          <w:sz w:val="28"/>
          <w:szCs w:val="28"/>
        </w:rPr>
        <w:t xml:space="preserve"> </w:t>
      </w:r>
      <w:r w:rsidR="007404A9" w:rsidRPr="007404A9">
        <w:rPr>
          <w:rFonts w:eastAsia="Calibri"/>
          <w:sz w:val="28"/>
          <w:szCs w:val="28"/>
          <w:lang w:eastAsia="en-US"/>
        </w:rPr>
        <w:t xml:space="preserve"> </w:t>
      </w:r>
    </w:p>
    <w:p w:rsidR="004A2FEF" w:rsidRPr="00695AAC" w:rsidRDefault="00695AAC" w:rsidP="003C40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95AAC">
        <w:rPr>
          <w:rFonts w:eastAsiaTheme="minorHAnsi"/>
          <w:sz w:val="26"/>
          <w:szCs w:val="26"/>
          <w:lang w:eastAsia="en-US"/>
        </w:rPr>
        <w:t xml:space="preserve"> </w:t>
      </w:r>
      <w:r w:rsidR="003C4048">
        <w:rPr>
          <w:rFonts w:eastAsiaTheme="minorHAnsi"/>
          <w:sz w:val="26"/>
          <w:szCs w:val="26"/>
          <w:lang w:eastAsia="en-US"/>
        </w:rPr>
        <w:t xml:space="preserve"> </w:t>
      </w:r>
    </w:p>
    <w:p w:rsidR="004A2FEF" w:rsidRDefault="004A2FEF" w:rsidP="00695AAC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Pr="00A018D0" w:rsidRDefault="004A2FEF" w:rsidP="004A2FEF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4A2FEF" w:rsidRPr="00A018D0" w:rsidRDefault="004A2FEF" w:rsidP="004A2FE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A2FEF" w:rsidRPr="00A018D0" w:rsidRDefault="004A2FEF" w:rsidP="004A2FE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FEF" w:rsidRDefault="004A2FEF"/>
    <w:p w:rsidR="004A2FEF" w:rsidRPr="004A2FEF" w:rsidRDefault="004A2FEF" w:rsidP="004A2FEF"/>
    <w:p w:rsidR="004A2FEF" w:rsidRPr="004A2FEF" w:rsidRDefault="004A2FEF" w:rsidP="004A2FEF"/>
    <w:p w:rsidR="004A2FEF" w:rsidRDefault="004A2FEF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4A2FEF" w:rsidRDefault="004A2FEF" w:rsidP="007404A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4A2FEF" w:rsidRPr="00A018D0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</w:t>
      </w:r>
    </w:p>
    <w:p w:rsidR="004A2FEF" w:rsidRDefault="007404A9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«____»______2023</w:t>
      </w:r>
      <w:r w:rsidR="004A2FEF" w:rsidRPr="00A018D0">
        <w:rPr>
          <w:sz w:val="28"/>
          <w:szCs w:val="28"/>
        </w:rPr>
        <w:t xml:space="preserve"> №</w:t>
      </w:r>
      <w:r w:rsidR="004A2FEF">
        <w:rPr>
          <w:sz w:val="28"/>
          <w:szCs w:val="28"/>
        </w:rPr>
        <w:t xml:space="preserve"> </w:t>
      </w:r>
      <w:r w:rsidR="004A2FEF" w:rsidRPr="00A018D0">
        <w:rPr>
          <w:sz w:val="28"/>
          <w:szCs w:val="28"/>
        </w:rPr>
        <w:t>___</w:t>
      </w:r>
      <w:r w:rsidR="004A2FEF"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6D27" w:rsidRDefault="00906D27" w:rsidP="007404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</w:t>
      </w:r>
    </w:p>
    <w:p w:rsidR="00906D27" w:rsidRDefault="00906D27" w:rsidP="007404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Ханты-Мансийска от 30.12.2019 №1582</w:t>
      </w:r>
    </w:p>
    <w:p w:rsidR="00906D27" w:rsidRDefault="00906D27" w:rsidP="007404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</w:p>
    <w:p w:rsidR="00906D27" w:rsidRDefault="00906D27" w:rsidP="007404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гражданского общества в городе Ханты-Мансийске»</w:t>
      </w:r>
    </w:p>
    <w:p w:rsidR="00906D27" w:rsidRDefault="00906D27" w:rsidP="007404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CB368D" w:rsidRPr="00CB368D" w:rsidRDefault="007404A9" w:rsidP="007404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4CD" w:rsidRDefault="000A24CD" w:rsidP="000A24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3 </w:t>
      </w:r>
      <w:r w:rsidRPr="00A018D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внести следующие изменения:</w:t>
      </w:r>
    </w:p>
    <w:p w:rsidR="00CB368D" w:rsidRDefault="007B2D44" w:rsidP="007404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пункта </w:t>
      </w:r>
      <w:bookmarkStart w:id="0" w:name="_GoBack"/>
      <w:bookmarkEnd w:id="0"/>
      <w:r w:rsidRPr="007B2D44">
        <w:rPr>
          <w:sz w:val="28"/>
          <w:szCs w:val="28"/>
        </w:rPr>
        <w:t>11</w:t>
      </w:r>
      <w:r w:rsidR="00A43953">
        <w:rPr>
          <w:sz w:val="28"/>
          <w:szCs w:val="28"/>
        </w:rPr>
        <w:t xml:space="preserve"> </w:t>
      </w:r>
      <w:r w:rsidR="007404A9">
        <w:rPr>
          <w:sz w:val="28"/>
          <w:szCs w:val="28"/>
        </w:rPr>
        <w:t xml:space="preserve">и абзац пятый приложения 1 к приложению 3 постановления </w:t>
      </w:r>
      <w:r>
        <w:rPr>
          <w:sz w:val="28"/>
          <w:szCs w:val="28"/>
        </w:rPr>
        <w:t>изложить в новой редакции:</w:t>
      </w:r>
    </w:p>
    <w:p w:rsidR="007B2D44" w:rsidRDefault="007B2D44" w:rsidP="007404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«не должны </w:t>
      </w:r>
      <w:r w:rsidRPr="006F0B72">
        <w:rPr>
          <w:sz w:val="28"/>
          <w:szCs w:val="28"/>
        </w:rPr>
        <w:t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F0B72">
        <w:rPr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F0B72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>
        <w:rPr>
          <w:sz w:val="28"/>
          <w:szCs w:val="28"/>
        </w:rPr>
        <w:br/>
      </w:r>
      <w:r w:rsidRPr="006F0B72">
        <w:rPr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F0B72">
        <w:rPr>
          <w:sz w:val="28"/>
          <w:szCs w:val="28"/>
        </w:rPr>
        <w:t xml:space="preserve"> публичных акционерных обществ</w:t>
      </w:r>
      <w:proofErr w:type="gramStart"/>
      <w:r w:rsidRPr="006F0B72">
        <w:rPr>
          <w:sz w:val="28"/>
          <w:szCs w:val="28"/>
        </w:rPr>
        <w:t>;»</w:t>
      </w:r>
      <w:proofErr w:type="gramEnd"/>
    </w:p>
    <w:p w:rsidR="00B95720" w:rsidRPr="004A2FEF" w:rsidRDefault="007404A9" w:rsidP="00484623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 </w:t>
      </w:r>
    </w:p>
    <w:sectPr w:rsidR="00B95720" w:rsidRPr="004A2FEF" w:rsidSect="00CD0FD7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5A" w:rsidRDefault="00590D5A" w:rsidP="00695AAC">
      <w:r>
        <w:separator/>
      </w:r>
    </w:p>
  </w:endnote>
  <w:endnote w:type="continuationSeparator" w:id="0">
    <w:p w:rsidR="00590D5A" w:rsidRDefault="00590D5A" w:rsidP="0069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5A" w:rsidRDefault="00590D5A" w:rsidP="00695AAC">
      <w:r>
        <w:separator/>
      </w:r>
    </w:p>
  </w:footnote>
  <w:footnote w:type="continuationSeparator" w:id="0">
    <w:p w:rsidR="00590D5A" w:rsidRDefault="00590D5A" w:rsidP="0069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C8"/>
    <w:rsid w:val="00014D9A"/>
    <w:rsid w:val="00051AA9"/>
    <w:rsid w:val="000A24CD"/>
    <w:rsid w:val="000B2730"/>
    <w:rsid w:val="000C70A5"/>
    <w:rsid w:val="001218B7"/>
    <w:rsid w:val="00130CC4"/>
    <w:rsid w:val="001533E9"/>
    <w:rsid w:val="001B628C"/>
    <w:rsid w:val="0021497F"/>
    <w:rsid w:val="00221EC2"/>
    <w:rsid w:val="002E30FB"/>
    <w:rsid w:val="0030061B"/>
    <w:rsid w:val="00310DA7"/>
    <w:rsid w:val="0034434D"/>
    <w:rsid w:val="003C4048"/>
    <w:rsid w:val="0043714B"/>
    <w:rsid w:val="00484623"/>
    <w:rsid w:val="004A2FEF"/>
    <w:rsid w:val="00573806"/>
    <w:rsid w:val="00584066"/>
    <w:rsid w:val="00590D5A"/>
    <w:rsid w:val="00594DC0"/>
    <w:rsid w:val="005A743F"/>
    <w:rsid w:val="005C6881"/>
    <w:rsid w:val="00620715"/>
    <w:rsid w:val="00682ABA"/>
    <w:rsid w:val="00695AAC"/>
    <w:rsid w:val="006A4B3B"/>
    <w:rsid w:val="006D31EC"/>
    <w:rsid w:val="007404A9"/>
    <w:rsid w:val="0074135D"/>
    <w:rsid w:val="0076256A"/>
    <w:rsid w:val="00794632"/>
    <w:rsid w:val="007B2D44"/>
    <w:rsid w:val="00873BBA"/>
    <w:rsid w:val="008A1D9E"/>
    <w:rsid w:val="008F473D"/>
    <w:rsid w:val="00906D27"/>
    <w:rsid w:val="00917E1F"/>
    <w:rsid w:val="009B2570"/>
    <w:rsid w:val="00A2444E"/>
    <w:rsid w:val="00A43953"/>
    <w:rsid w:val="00A45DC8"/>
    <w:rsid w:val="00AA3CED"/>
    <w:rsid w:val="00AB2A55"/>
    <w:rsid w:val="00B14581"/>
    <w:rsid w:val="00B76E4C"/>
    <w:rsid w:val="00B8577A"/>
    <w:rsid w:val="00B95720"/>
    <w:rsid w:val="00BE1FCB"/>
    <w:rsid w:val="00CB368D"/>
    <w:rsid w:val="00CD0FD7"/>
    <w:rsid w:val="00E15B62"/>
    <w:rsid w:val="00EE30E6"/>
    <w:rsid w:val="00F102B0"/>
    <w:rsid w:val="00F63E9B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  <w:style w:type="paragraph" w:styleId="a4">
    <w:name w:val="header"/>
    <w:basedOn w:val="a"/>
    <w:link w:val="a5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  <w:style w:type="paragraph" w:styleId="a4">
    <w:name w:val="header"/>
    <w:basedOn w:val="a"/>
    <w:link w:val="a5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5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A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Козлова Фаина Николаевна</cp:lastModifiedBy>
  <cp:revision>19</cp:revision>
  <dcterms:created xsi:type="dcterms:W3CDTF">2022-05-12T11:00:00Z</dcterms:created>
  <dcterms:modified xsi:type="dcterms:W3CDTF">2023-01-24T07:32:00Z</dcterms:modified>
</cp:coreProperties>
</file>