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014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7014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70149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570149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570149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bookmarkStart w:id="0" w:name="_GoBack"/>
      <w:bookmarkEnd w:id="0"/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P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 Ханты-Мансийска в соответствие с действующим законодательством, руководствуясь статьей 71 Устава города Ханты-Мансийска: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постановления Администрации города Ханты-Мансийска: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>Об утверждении стандарта качества выполнения муниципальных работ по содержанию и ремонту автомобильных дорог общего пользования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21.01.2010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1417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878 </w:t>
      </w:r>
      <w:r w:rsidR="004474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Об утверждении стандарта качества выполнения муниципальных работ </w:t>
      </w:r>
      <w:r w:rsidR="004474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0149">
        <w:rPr>
          <w:rFonts w:ascii="Times New Roman" w:hAnsi="Times New Roman" w:cs="Times New Roman"/>
          <w:sz w:val="28"/>
          <w:szCs w:val="28"/>
        </w:rPr>
        <w:t xml:space="preserve">по содержанию и ремонту автомобильных дорог общего пользования </w:t>
      </w:r>
      <w:r w:rsidR="004474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0149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>Об утверждении стандарта качества выполнения муниципальных работ по содержанию и ремонту объектов внешнего благоустройства (парки, площади), внутриквартальных площадей и проездов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21.01.2010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06.10.2009 </w:t>
      </w:r>
      <w:r w:rsidR="00934609"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879</w:t>
      </w:r>
      <w:r w:rsidR="00934609">
        <w:rPr>
          <w:rFonts w:ascii="Times New Roman" w:hAnsi="Times New Roman" w:cs="Times New Roman"/>
          <w:sz w:val="28"/>
          <w:szCs w:val="28"/>
        </w:rPr>
        <w:t>»;</w:t>
      </w:r>
    </w:p>
    <w:p w:rsidR="00934609" w:rsidRDefault="0093460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09">
        <w:rPr>
          <w:rFonts w:ascii="Times New Roman" w:hAnsi="Times New Roman" w:cs="Times New Roman"/>
          <w:sz w:val="28"/>
          <w:szCs w:val="28"/>
        </w:rPr>
        <w:t xml:space="preserve">от 01.11.2013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609">
        <w:rPr>
          <w:rFonts w:ascii="Times New Roman" w:hAnsi="Times New Roman" w:cs="Times New Roman"/>
          <w:sz w:val="28"/>
          <w:szCs w:val="28"/>
        </w:rPr>
        <w:t xml:space="preserve"> 1416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6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609">
        <w:rPr>
          <w:rFonts w:ascii="Times New Roman" w:hAnsi="Times New Roman" w:cs="Times New Roman"/>
          <w:sz w:val="28"/>
          <w:szCs w:val="28"/>
        </w:rPr>
        <w:t xml:space="preserve"> 879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4609" w:rsidRDefault="0093460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09">
        <w:rPr>
          <w:rFonts w:ascii="Times New Roman" w:hAnsi="Times New Roman" w:cs="Times New Roman"/>
          <w:sz w:val="28"/>
          <w:szCs w:val="28"/>
        </w:rPr>
        <w:t xml:space="preserve">от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609">
        <w:rPr>
          <w:rFonts w:ascii="Times New Roman" w:hAnsi="Times New Roman" w:cs="Times New Roman"/>
          <w:sz w:val="28"/>
          <w:szCs w:val="28"/>
        </w:rPr>
        <w:t xml:space="preserve"> 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6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609">
        <w:rPr>
          <w:rFonts w:ascii="Times New Roman" w:hAnsi="Times New Roman" w:cs="Times New Roman"/>
          <w:sz w:val="28"/>
          <w:szCs w:val="28"/>
        </w:rPr>
        <w:t xml:space="preserve"> 879 </w:t>
      </w:r>
      <w:r w:rsidR="004474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609">
        <w:rPr>
          <w:rFonts w:ascii="Times New Roman" w:hAnsi="Times New Roman" w:cs="Times New Roman"/>
          <w:sz w:val="28"/>
          <w:szCs w:val="28"/>
        </w:rPr>
        <w:t xml:space="preserve">Об утверждении стандарта качества выполнения муниципальных работ </w:t>
      </w:r>
      <w:r w:rsidR="004474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4609">
        <w:rPr>
          <w:rFonts w:ascii="Times New Roman" w:hAnsi="Times New Roman" w:cs="Times New Roman"/>
          <w:sz w:val="28"/>
          <w:szCs w:val="28"/>
        </w:rPr>
        <w:lastRenderedPageBreak/>
        <w:t>по содержанию и ремонту объектов внешнего благоустройства (парки, площади), внутриквартальных площадей и проездов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67EF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898" w:rsidRDefault="009B3898"/>
    <w:p w:rsidR="00CC6F2E" w:rsidRDefault="00CC6F2E"/>
    <w:p w:rsidR="00CC6F2E" w:rsidRDefault="00CC6F2E"/>
    <w:p w:rsidR="00CC6F2E" w:rsidRDefault="00CC6F2E"/>
    <w:p w:rsidR="00CC6F2E" w:rsidRDefault="00CC6F2E"/>
    <w:p w:rsidR="00CC6F2E" w:rsidRDefault="00CC6F2E"/>
    <w:p w:rsidR="00CC6F2E" w:rsidRDefault="00CC6F2E"/>
    <w:p w:rsidR="00961F9A" w:rsidRDefault="00961F9A"/>
    <w:p w:rsidR="00CC6F2E" w:rsidRDefault="00CC6F2E"/>
    <w:p w:rsidR="00CC6F2E" w:rsidRDefault="00CC6F2E"/>
    <w:p w:rsidR="00CC6F2E" w:rsidRDefault="00CC6F2E"/>
    <w:p w:rsidR="00CC6F2E" w:rsidRDefault="00CC6F2E"/>
    <w:p w:rsidR="00CC6F2E" w:rsidRDefault="00CC6F2E"/>
    <w:p w:rsidR="00D051D7" w:rsidRDefault="00D051D7"/>
    <w:p w:rsidR="00CC6F2E" w:rsidRDefault="00CC6F2E"/>
    <w:p w:rsidR="00CC6F2E" w:rsidRDefault="00CC6F2E"/>
    <w:p w:rsidR="00C152FC" w:rsidRDefault="00C152FC"/>
    <w:sectPr w:rsidR="00C152FC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6D4B"/>
    <w:rsid w:val="000222CE"/>
    <w:rsid w:val="000428B5"/>
    <w:rsid w:val="00045B47"/>
    <w:rsid w:val="00113210"/>
    <w:rsid w:val="00193635"/>
    <w:rsid w:val="0020118B"/>
    <w:rsid w:val="00272740"/>
    <w:rsid w:val="00291105"/>
    <w:rsid w:val="00297292"/>
    <w:rsid w:val="002A59E0"/>
    <w:rsid w:val="00306BCE"/>
    <w:rsid w:val="004474AD"/>
    <w:rsid w:val="004C07DC"/>
    <w:rsid w:val="004E63DF"/>
    <w:rsid w:val="004F34C8"/>
    <w:rsid w:val="00570149"/>
    <w:rsid w:val="00586581"/>
    <w:rsid w:val="00693C95"/>
    <w:rsid w:val="006E55C2"/>
    <w:rsid w:val="00775E39"/>
    <w:rsid w:val="00807768"/>
    <w:rsid w:val="00825910"/>
    <w:rsid w:val="008603B4"/>
    <w:rsid w:val="008E59A7"/>
    <w:rsid w:val="008E74BA"/>
    <w:rsid w:val="008E7A7D"/>
    <w:rsid w:val="008F0659"/>
    <w:rsid w:val="00926F96"/>
    <w:rsid w:val="00934609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7030A"/>
    <w:rsid w:val="00AA2903"/>
    <w:rsid w:val="00AB51BC"/>
    <w:rsid w:val="00B0320C"/>
    <w:rsid w:val="00B4627D"/>
    <w:rsid w:val="00BC1FAD"/>
    <w:rsid w:val="00BD745C"/>
    <w:rsid w:val="00C03AF8"/>
    <w:rsid w:val="00C152FC"/>
    <w:rsid w:val="00C767EF"/>
    <w:rsid w:val="00CA5360"/>
    <w:rsid w:val="00CC6F2E"/>
    <w:rsid w:val="00CF0175"/>
    <w:rsid w:val="00CF6668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27</cp:revision>
  <cp:lastPrinted>2021-08-19T06:11:00Z</cp:lastPrinted>
  <dcterms:created xsi:type="dcterms:W3CDTF">2021-04-05T07:36:00Z</dcterms:created>
  <dcterms:modified xsi:type="dcterms:W3CDTF">2021-08-19T06:13:00Z</dcterms:modified>
</cp:coreProperties>
</file>