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61F9A" w:rsidRDefault="00961F9A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95B" w:rsidRPr="0000795B" w:rsidRDefault="0000795B" w:rsidP="00007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5B">
        <w:rPr>
          <w:rFonts w:ascii="Times New Roman" w:hAnsi="Times New Roman" w:cs="Times New Roman"/>
          <w:b/>
          <w:sz w:val="28"/>
          <w:szCs w:val="28"/>
        </w:rPr>
        <w:t>Городской округ Ханты-Мансийск</w:t>
      </w:r>
    </w:p>
    <w:p w:rsidR="0000795B" w:rsidRPr="0000795B" w:rsidRDefault="0000795B" w:rsidP="00007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5B">
        <w:rPr>
          <w:rFonts w:ascii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00795B" w:rsidRPr="0000795B" w:rsidRDefault="0000795B" w:rsidP="0000795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95B" w:rsidRPr="0000795B" w:rsidRDefault="0000795B" w:rsidP="00007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5B">
        <w:rPr>
          <w:rFonts w:ascii="Times New Roman" w:hAnsi="Times New Roman" w:cs="Times New Roman"/>
          <w:b/>
          <w:sz w:val="28"/>
          <w:szCs w:val="28"/>
        </w:rPr>
        <w:t>АДМИНИСТРАЦИЯ ГОРОДА ХАНТЫ-МАНСИЙСКА</w:t>
      </w:r>
    </w:p>
    <w:p w:rsidR="0000795B" w:rsidRPr="0000795B" w:rsidRDefault="0000795B" w:rsidP="00007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95B" w:rsidRPr="0000795B" w:rsidRDefault="0000795B" w:rsidP="0000795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95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767EF" w:rsidRDefault="00C767EF" w:rsidP="00C767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77341">
        <w:rPr>
          <w:rFonts w:ascii="Times New Roman" w:hAnsi="Times New Roman" w:cs="Times New Roman"/>
          <w:sz w:val="28"/>
          <w:szCs w:val="28"/>
        </w:rPr>
        <w:t>«___»_________ 202</w:t>
      </w:r>
      <w:r w:rsidR="00920DD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№ ______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57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570149">
        <w:rPr>
          <w:rFonts w:ascii="Times New Roman" w:hAnsi="Times New Roman" w:cs="Times New Roman"/>
          <w:sz w:val="28"/>
          <w:szCs w:val="28"/>
        </w:rPr>
        <w:t xml:space="preserve">признании </w:t>
      </w:r>
      <w:proofErr w:type="gramStart"/>
      <w:r w:rsidR="0057014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="00570149">
        <w:rPr>
          <w:rFonts w:ascii="Times New Roman" w:hAnsi="Times New Roman" w:cs="Times New Roman"/>
          <w:sz w:val="28"/>
          <w:szCs w:val="28"/>
        </w:rPr>
        <w:t xml:space="preserve"> силу</w:t>
      </w:r>
    </w:p>
    <w:p w:rsidR="0000795B" w:rsidRDefault="0000795B" w:rsidP="0057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570149">
        <w:rPr>
          <w:rFonts w:ascii="Times New Roman" w:hAnsi="Times New Roman" w:cs="Times New Roman"/>
          <w:sz w:val="28"/>
          <w:szCs w:val="28"/>
        </w:rPr>
        <w:t xml:space="preserve">постановлений </w:t>
      </w:r>
    </w:p>
    <w:p w:rsidR="0000795B" w:rsidRDefault="00570149" w:rsidP="0057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007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города </w:t>
      </w:r>
    </w:p>
    <w:p w:rsidR="00570149" w:rsidRDefault="00570149" w:rsidP="005701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</w:t>
      </w:r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0DD4" w:rsidRDefault="00920DD4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0149" w:rsidRPr="00570149" w:rsidRDefault="0057014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9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 </w:t>
      </w:r>
      <w:r w:rsidR="00A8248D">
        <w:rPr>
          <w:rFonts w:ascii="Times New Roman" w:hAnsi="Times New Roman" w:cs="Times New Roman"/>
          <w:sz w:val="28"/>
          <w:szCs w:val="28"/>
        </w:rPr>
        <w:t xml:space="preserve"> </w:t>
      </w:r>
      <w:r w:rsidRPr="00570149">
        <w:rPr>
          <w:rFonts w:ascii="Times New Roman" w:hAnsi="Times New Roman" w:cs="Times New Roman"/>
          <w:sz w:val="28"/>
          <w:szCs w:val="28"/>
        </w:rPr>
        <w:t>Ханты-Мансийска в соответствие с действующим законодательством, руководствуясь статьей 71 Устава города Ханты-Мансийска:</w:t>
      </w:r>
    </w:p>
    <w:p w:rsidR="00570149" w:rsidRDefault="0057014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9">
        <w:rPr>
          <w:rFonts w:ascii="Times New Roman" w:hAnsi="Times New Roman" w:cs="Times New Roman"/>
          <w:sz w:val="28"/>
          <w:szCs w:val="28"/>
        </w:rPr>
        <w:t>1.Признать утратившими силу постановления Администрации города Ханты-Мансийска:</w:t>
      </w:r>
    </w:p>
    <w:p w:rsidR="00570149" w:rsidRDefault="0057014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9">
        <w:rPr>
          <w:rFonts w:ascii="Times New Roman" w:hAnsi="Times New Roman" w:cs="Times New Roman"/>
          <w:sz w:val="28"/>
          <w:szCs w:val="28"/>
        </w:rPr>
        <w:t xml:space="preserve">от 06.10.2009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0149">
        <w:rPr>
          <w:rFonts w:ascii="Times New Roman" w:hAnsi="Times New Roman" w:cs="Times New Roman"/>
          <w:sz w:val="28"/>
          <w:szCs w:val="28"/>
        </w:rPr>
        <w:t xml:space="preserve"> 87</w:t>
      </w:r>
      <w:r w:rsidR="00920DD4" w:rsidRPr="00920DD4">
        <w:rPr>
          <w:rFonts w:ascii="Times New Roman" w:hAnsi="Times New Roman" w:cs="Times New Roman"/>
          <w:sz w:val="28"/>
          <w:szCs w:val="28"/>
        </w:rPr>
        <w:t>5</w:t>
      </w:r>
      <w:r w:rsidRPr="00570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149">
        <w:rPr>
          <w:rFonts w:ascii="Times New Roman" w:hAnsi="Times New Roman" w:cs="Times New Roman"/>
          <w:sz w:val="28"/>
          <w:szCs w:val="28"/>
        </w:rPr>
        <w:t xml:space="preserve">Об утверждении стандарта качества выполнения муниципальных работ по </w:t>
      </w:r>
      <w:r w:rsidR="00920DD4">
        <w:rPr>
          <w:rFonts w:ascii="Times New Roman" w:hAnsi="Times New Roman" w:cs="Times New Roman"/>
          <w:sz w:val="28"/>
          <w:szCs w:val="28"/>
        </w:rPr>
        <w:t>благоустройству и озеленению</w:t>
      </w:r>
      <w:r w:rsidRPr="00570149">
        <w:rPr>
          <w:rFonts w:ascii="Times New Roman" w:hAnsi="Times New Roman" w:cs="Times New Roman"/>
          <w:sz w:val="28"/>
          <w:szCs w:val="28"/>
        </w:rPr>
        <w:t xml:space="preserve"> территории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570149" w:rsidRDefault="0057014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9">
        <w:rPr>
          <w:rFonts w:ascii="Times New Roman" w:hAnsi="Times New Roman" w:cs="Times New Roman"/>
          <w:sz w:val="28"/>
          <w:szCs w:val="28"/>
        </w:rPr>
        <w:t xml:space="preserve">от 21.01.2010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0149">
        <w:rPr>
          <w:rFonts w:ascii="Times New Roman" w:hAnsi="Times New Roman" w:cs="Times New Roman"/>
          <w:sz w:val="28"/>
          <w:szCs w:val="28"/>
        </w:rPr>
        <w:t xml:space="preserve"> </w:t>
      </w:r>
      <w:r w:rsidR="00920DD4">
        <w:rPr>
          <w:rFonts w:ascii="Times New Roman" w:hAnsi="Times New Roman" w:cs="Times New Roman"/>
          <w:sz w:val="28"/>
          <w:szCs w:val="28"/>
        </w:rPr>
        <w:t>39</w:t>
      </w:r>
      <w:r w:rsidRPr="00570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14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от 06.10.2009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0149">
        <w:rPr>
          <w:rFonts w:ascii="Times New Roman" w:hAnsi="Times New Roman" w:cs="Times New Roman"/>
          <w:sz w:val="28"/>
          <w:szCs w:val="28"/>
        </w:rPr>
        <w:t xml:space="preserve"> 878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570149" w:rsidRDefault="0057014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9">
        <w:rPr>
          <w:rFonts w:ascii="Times New Roman" w:hAnsi="Times New Roman" w:cs="Times New Roman"/>
          <w:sz w:val="28"/>
          <w:szCs w:val="28"/>
        </w:rPr>
        <w:t xml:space="preserve">от 01.11.2013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0149">
        <w:rPr>
          <w:rFonts w:ascii="Times New Roman" w:hAnsi="Times New Roman" w:cs="Times New Roman"/>
          <w:sz w:val="28"/>
          <w:szCs w:val="28"/>
        </w:rPr>
        <w:t xml:space="preserve"> 141</w:t>
      </w:r>
      <w:r w:rsidR="00920DD4">
        <w:rPr>
          <w:rFonts w:ascii="Times New Roman" w:hAnsi="Times New Roman" w:cs="Times New Roman"/>
          <w:sz w:val="28"/>
          <w:szCs w:val="28"/>
        </w:rPr>
        <w:t>3</w:t>
      </w:r>
      <w:r w:rsidRPr="005701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7014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города Ханты-Мансийска от 06.10.2009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570149">
        <w:rPr>
          <w:rFonts w:ascii="Times New Roman" w:hAnsi="Times New Roman" w:cs="Times New Roman"/>
          <w:sz w:val="28"/>
          <w:szCs w:val="28"/>
        </w:rPr>
        <w:t xml:space="preserve"> 87</w:t>
      </w:r>
      <w:r w:rsidR="00920DD4">
        <w:rPr>
          <w:rFonts w:ascii="Times New Roman" w:hAnsi="Times New Roman" w:cs="Times New Roman"/>
          <w:sz w:val="28"/>
          <w:szCs w:val="28"/>
        </w:rPr>
        <w:t>5</w:t>
      </w:r>
      <w:r w:rsidR="00A8248D">
        <w:rPr>
          <w:rFonts w:ascii="Times New Roman" w:hAnsi="Times New Roman" w:cs="Times New Roman"/>
          <w:sz w:val="28"/>
          <w:szCs w:val="28"/>
        </w:rPr>
        <w:t>».</w:t>
      </w:r>
    </w:p>
    <w:p w:rsidR="00C767EF" w:rsidRDefault="00570149" w:rsidP="005701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0149"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  <w:bookmarkStart w:id="0" w:name="_GoBack"/>
      <w:bookmarkEnd w:id="0"/>
    </w:p>
    <w:p w:rsidR="00C767EF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149" w:rsidRDefault="00570149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767EF" w:rsidRPr="00AA2903" w:rsidRDefault="00C767EF" w:rsidP="00C767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</w:p>
    <w:p w:rsidR="00C767EF" w:rsidRDefault="00C767EF" w:rsidP="00C767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Ханты-Мансийска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М.П.Ряшин</w:t>
      </w:r>
      <w:proofErr w:type="spellEnd"/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767EF" w:rsidRDefault="00C767EF" w:rsidP="00C767E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C6F2E" w:rsidRDefault="00CC6F2E"/>
    <w:p w:rsidR="00C152FC" w:rsidRDefault="00C152FC"/>
    <w:sectPr w:rsidR="00C152FC" w:rsidSect="00961F9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9A7"/>
    <w:rsid w:val="0000088A"/>
    <w:rsid w:val="00006D4B"/>
    <w:rsid w:val="0000795B"/>
    <w:rsid w:val="000222CE"/>
    <w:rsid w:val="000428B5"/>
    <w:rsid w:val="00045B47"/>
    <w:rsid w:val="00113210"/>
    <w:rsid w:val="00193635"/>
    <w:rsid w:val="0020118B"/>
    <w:rsid w:val="00272740"/>
    <w:rsid w:val="00287AD0"/>
    <w:rsid w:val="00291105"/>
    <w:rsid w:val="00297292"/>
    <w:rsid w:val="002A59E0"/>
    <w:rsid w:val="00306BCE"/>
    <w:rsid w:val="004474AD"/>
    <w:rsid w:val="004C07DC"/>
    <w:rsid w:val="004E63DF"/>
    <w:rsid w:val="004F34C8"/>
    <w:rsid w:val="00570149"/>
    <w:rsid w:val="00586581"/>
    <w:rsid w:val="00693C95"/>
    <w:rsid w:val="006E55C2"/>
    <w:rsid w:val="00775E39"/>
    <w:rsid w:val="00807768"/>
    <w:rsid w:val="00825910"/>
    <w:rsid w:val="008603B4"/>
    <w:rsid w:val="008E59A7"/>
    <w:rsid w:val="008E74BA"/>
    <w:rsid w:val="008E7A7D"/>
    <w:rsid w:val="008F0659"/>
    <w:rsid w:val="00920DD4"/>
    <w:rsid w:val="00926F96"/>
    <w:rsid w:val="00934609"/>
    <w:rsid w:val="00940B33"/>
    <w:rsid w:val="009514C2"/>
    <w:rsid w:val="00961F9A"/>
    <w:rsid w:val="00962F22"/>
    <w:rsid w:val="00980855"/>
    <w:rsid w:val="009B3898"/>
    <w:rsid w:val="009B6614"/>
    <w:rsid w:val="009C4159"/>
    <w:rsid w:val="009C7974"/>
    <w:rsid w:val="00A33D48"/>
    <w:rsid w:val="00A7030A"/>
    <w:rsid w:val="00A8248D"/>
    <w:rsid w:val="00AA2903"/>
    <w:rsid w:val="00AB51BC"/>
    <w:rsid w:val="00B0320C"/>
    <w:rsid w:val="00B4627D"/>
    <w:rsid w:val="00BC1FAD"/>
    <w:rsid w:val="00BD745C"/>
    <w:rsid w:val="00C03AF8"/>
    <w:rsid w:val="00C152FC"/>
    <w:rsid w:val="00C767EF"/>
    <w:rsid w:val="00CA5360"/>
    <w:rsid w:val="00CC6F2E"/>
    <w:rsid w:val="00CF0175"/>
    <w:rsid w:val="00CF6668"/>
    <w:rsid w:val="00D051D7"/>
    <w:rsid w:val="00D95100"/>
    <w:rsid w:val="00E21F92"/>
    <w:rsid w:val="00E47AF3"/>
    <w:rsid w:val="00EC72BA"/>
    <w:rsid w:val="00EF258D"/>
    <w:rsid w:val="00F035C9"/>
    <w:rsid w:val="00F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18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51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5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1119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Проняева Людмила Андреевна</dc:creator>
  <cp:keywords/>
  <dc:description/>
  <cp:lastModifiedBy>Проняева Людмила Андреевна</cp:lastModifiedBy>
  <cp:revision>32</cp:revision>
  <cp:lastPrinted>2021-08-19T06:11:00Z</cp:lastPrinted>
  <dcterms:created xsi:type="dcterms:W3CDTF">2021-04-05T07:36:00Z</dcterms:created>
  <dcterms:modified xsi:type="dcterms:W3CDTF">2022-02-24T11:03:00Z</dcterms:modified>
</cp:coreProperties>
</file>