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EB40" w14:textId="77777777"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14:paraId="761FC3DF" w14:textId="77777777"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BAA491C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0EC37DD5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7CBF12D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43BB38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467234D3" w14:textId="77777777"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661688F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01F4EAA1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BD9CA34" w14:textId="104DCB90"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</w:t>
      </w:r>
      <w:proofErr w:type="gramStart"/>
      <w:r w:rsidRPr="00A36D0B">
        <w:rPr>
          <w:rFonts w:ascii="Times New Roman" w:hAnsi="Times New Roman"/>
          <w:sz w:val="28"/>
        </w:rPr>
        <w:t>_»_</w:t>
      </w:r>
      <w:proofErr w:type="gramEnd"/>
      <w:r w:rsidRPr="00A36D0B">
        <w:rPr>
          <w:rFonts w:ascii="Times New Roman" w:hAnsi="Times New Roman"/>
          <w:sz w:val="28"/>
        </w:rPr>
        <w:t>_____20</w:t>
      </w:r>
      <w:r w:rsidR="008A1833" w:rsidRPr="00A36D0B">
        <w:rPr>
          <w:rFonts w:ascii="Times New Roman" w:hAnsi="Times New Roman"/>
          <w:sz w:val="28"/>
        </w:rPr>
        <w:t>2</w:t>
      </w:r>
      <w:r w:rsidR="00C6384E"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14:paraId="5D2EEAB5" w14:textId="77777777"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BEF0CF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D1A9E3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6F4601" w14:textId="77777777"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14:paraId="21DD545B" w14:textId="77777777"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F9DF2E" w14:textId="77777777"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F3C36D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9CECA9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2FF4D9" w14:textId="77777777"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14:paraId="5DD1006C" w14:textId="77777777" w:rsidR="00566973" w:rsidRPr="00A36D0B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>» (далее – постановление) изменения согласно приложению к настоящему постановлению.</w:t>
      </w:r>
    </w:p>
    <w:p w14:paraId="360A1609" w14:textId="77777777"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14:paraId="3BFC3934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B42E0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1740D" w14:textId="77777777"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BDE70C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55866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221235D3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A36D0B">
        <w:rPr>
          <w:rFonts w:ascii="Times New Roman" w:hAnsi="Times New Roman" w:cs="Times New Roman"/>
          <w:sz w:val="28"/>
          <w:szCs w:val="28"/>
        </w:rPr>
        <w:t>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FA7A4AA" w14:textId="77777777"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4CC66" w14:textId="77777777"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023933" w14:textId="77777777"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035932B2" w14:textId="77777777"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14:paraId="0FFA8FFD" w14:textId="77777777" w:rsidR="00FC4AE3" w:rsidRDefault="00FC4AE3" w:rsidP="008A1833">
      <w:pPr>
        <w:jc w:val="both"/>
        <w:rPr>
          <w:sz w:val="28"/>
          <w:szCs w:val="28"/>
          <w:highlight w:val="yellow"/>
        </w:rPr>
      </w:pPr>
    </w:p>
    <w:p w14:paraId="1A728EAA" w14:textId="77777777" w:rsidR="00A36D0B" w:rsidRPr="00C13D2A" w:rsidRDefault="00A36D0B" w:rsidP="008A1833">
      <w:pPr>
        <w:jc w:val="both"/>
        <w:rPr>
          <w:sz w:val="28"/>
          <w:szCs w:val="28"/>
          <w:highlight w:val="yellow"/>
        </w:rPr>
      </w:pPr>
    </w:p>
    <w:p w14:paraId="37D7DA9D" w14:textId="77777777" w:rsidR="00FC4AE3" w:rsidRPr="00C13D2A" w:rsidRDefault="00FC4AE3" w:rsidP="008A1833">
      <w:pPr>
        <w:jc w:val="both"/>
        <w:rPr>
          <w:sz w:val="28"/>
          <w:szCs w:val="28"/>
          <w:highlight w:val="yellow"/>
        </w:rPr>
      </w:pPr>
    </w:p>
    <w:p w14:paraId="6EEA7E1E" w14:textId="77777777"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A36D0B">
        <w:rPr>
          <w:rFonts w:ascii="Times New Roman" w:hAnsi="Times New Roman"/>
          <w:sz w:val="28"/>
          <w:szCs w:val="28"/>
        </w:rPr>
        <w:t xml:space="preserve"> </w:t>
      </w:r>
      <w:r w:rsidRPr="00A36D0B">
        <w:rPr>
          <w:rFonts w:ascii="Times New Roman" w:hAnsi="Times New Roman"/>
          <w:sz w:val="28"/>
          <w:szCs w:val="28"/>
        </w:rPr>
        <w:t>к постановлению</w:t>
      </w:r>
    </w:p>
    <w:p w14:paraId="34F530DF" w14:textId="77777777"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D60AB1C" w14:textId="5FE0BAF6"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от__</w:t>
      </w:r>
      <w:r w:rsidR="00C6384E">
        <w:rPr>
          <w:rFonts w:ascii="Times New Roman" w:hAnsi="Times New Roman"/>
          <w:sz w:val="28"/>
          <w:szCs w:val="28"/>
        </w:rPr>
        <w:t>____</w:t>
      </w:r>
      <w:r w:rsidRPr="00A36D0B">
        <w:rPr>
          <w:rFonts w:ascii="Times New Roman" w:hAnsi="Times New Roman"/>
          <w:sz w:val="28"/>
          <w:szCs w:val="28"/>
        </w:rPr>
        <w:t>___ №______</w:t>
      </w:r>
    </w:p>
    <w:p w14:paraId="409131AE" w14:textId="77777777" w:rsidR="008A1833" w:rsidRPr="00C13D2A" w:rsidRDefault="008A1833" w:rsidP="00756AA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D2BB841" w14:textId="30825DD6" w:rsidR="00101CD5" w:rsidRPr="00A36D0B" w:rsidRDefault="004816C0" w:rsidP="00756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D0B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A36D0B">
        <w:rPr>
          <w:rFonts w:ascii="Times New Roman" w:hAnsi="Times New Roman"/>
          <w:b/>
          <w:sz w:val="28"/>
          <w:szCs w:val="28"/>
        </w:rPr>
        <w:br/>
      </w:r>
      <w:r w:rsidRPr="00A36D0B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A36D0B">
        <w:rPr>
          <w:rFonts w:ascii="Times New Roman" w:hAnsi="Times New Roman"/>
          <w:b/>
          <w:sz w:val="28"/>
          <w:szCs w:val="28"/>
        </w:rPr>
        <w:t>30</w:t>
      </w:r>
      <w:r w:rsidRPr="00A36D0B">
        <w:rPr>
          <w:rFonts w:ascii="Times New Roman" w:hAnsi="Times New Roman"/>
          <w:b/>
          <w:sz w:val="28"/>
          <w:szCs w:val="28"/>
        </w:rPr>
        <w:t>.</w:t>
      </w:r>
      <w:r w:rsidR="00A36D0B" w:rsidRPr="00A36D0B">
        <w:rPr>
          <w:rFonts w:ascii="Times New Roman" w:hAnsi="Times New Roman"/>
          <w:b/>
          <w:sz w:val="28"/>
          <w:szCs w:val="28"/>
        </w:rPr>
        <w:t>12</w:t>
      </w:r>
      <w:r w:rsidRPr="00A36D0B">
        <w:rPr>
          <w:rFonts w:ascii="Times New Roman" w:hAnsi="Times New Roman"/>
          <w:b/>
          <w:sz w:val="28"/>
          <w:szCs w:val="28"/>
        </w:rPr>
        <w:t>.201</w:t>
      </w:r>
      <w:r w:rsidR="00A36D0B" w:rsidRPr="00A36D0B">
        <w:rPr>
          <w:rFonts w:ascii="Times New Roman" w:hAnsi="Times New Roman"/>
          <w:b/>
          <w:sz w:val="28"/>
          <w:szCs w:val="28"/>
        </w:rPr>
        <w:t>5</w:t>
      </w:r>
      <w:r w:rsidRPr="00A36D0B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b/>
          <w:sz w:val="28"/>
          <w:szCs w:val="28"/>
        </w:rPr>
        <w:t>1514</w:t>
      </w:r>
      <w:r w:rsidRPr="00A36D0B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A36D0B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A36D0B">
        <w:rPr>
          <w:rFonts w:ascii="Times New Roman" w:hAnsi="Times New Roman"/>
          <w:b/>
          <w:sz w:val="28"/>
          <w:szCs w:val="28"/>
        </w:rPr>
        <w:br/>
      </w:r>
      <w:r w:rsidRPr="00A36D0B">
        <w:rPr>
          <w:rFonts w:ascii="Times New Roman" w:hAnsi="Times New Roman"/>
          <w:b/>
          <w:sz w:val="28"/>
          <w:szCs w:val="28"/>
        </w:rPr>
        <w:t xml:space="preserve">(далее – </w:t>
      </w:r>
      <w:r w:rsidR="00C6384E">
        <w:rPr>
          <w:rFonts w:ascii="Times New Roman" w:hAnsi="Times New Roman"/>
          <w:b/>
          <w:sz w:val="28"/>
          <w:szCs w:val="28"/>
        </w:rPr>
        <w:t>изменения</w:t>
      </w:r>
      <w:r w:rsidRPr="00A36D0B">
        <w:rPr>
          <w:rFonts w:ascii="Times New Roman" w:hAnsi="Times New Roman"/>
          <w:b/>
          <w:sz w:val="28"/>
          <w:szCs w:val="28"/>
        </w:rPr>
        <w:t>)</w:t>
      </w:r>
    </w:p>
    <w:p w14:paraId="31485980" w14:textId="77777777" w:rsidR="00AB024D" w:rsidRPr="00A36D0B" w:rsidRDefault="00AB024D" w:rsidP="0075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F9E4CB5" w14:textId="77777777"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F180FD" w14:textId="6A90DD43" w:rsidR="003D10D8" w:rsidRPr="00A36D0B" w:rsidRDefault="00092084" w:rsidP="00BC67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D0B">
        <w:rPr>
          <w:rFonts w:ascii="Times New Roman" w:hAnsi="Times New Roman"/>
          <w:sz w:val="28"/>
          <w:szCs w:val="28"/>
          <w:lang w:eastAsia="ru-RU"/>
        </w:rPr>
        <w:t>Внести в приложени</w:t>
      </w:r>
      <w:r w:rsidR="009A44D1">
        <w:rPr>
          <w:rFonts w:ascii="Times New Roman" w:hAnsi="Times New Roman"/>
          <w:sz w:val="28"/>
          <w:szCs w:val="28"/>
          <w:lang w:eastAsia="ru-RU"/>
        </w:rPr>
        <w:t>е 1</w:t>
      </w:r>
      <w:r w:rsidRPr="00A36D0B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="00C6384E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Pr="00A36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D0B" w:rsidRPr="00A36D0B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A36D0B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14:paraId="69EE3D74" w14:textId="77777777" w:rsidR="007F6D7D" w:rsidRDefault="007F6D7D" w:rsidP="00BC67BA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44D1">
        <w:rPr>
          <w:sz w:val="28"/>
          <w:szCs w:val="28"/>
        </w:rPr>
        <w:t>паспорте муниципальной программы</w:t>
      </w:r>
      <w:r>
        <w:rPr>
          <w:sz w:val="28"/>
          <w:szCs w:val="28"/>
        </w:rPr>
        <w:t>:</w:t>
      </w:r>
    </w:p>
    <w:p w14:paraId="69E94EA7" w14:textId="77777777" w:rsidR="00EA3CB5" w:rsidRDefault="00EA3CB5" w:rsidP="00EA3CB5">
      <w:pPr>
        <w:pStyle w:val="a3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6D7D">
        <w:rPr>
          <w:sz w:val="28"/>
          <w:szCs w:val="28"/>
        </w:rPr>
        <w:t>троку «Исполнитель муниципальной программы» изложить в редакции согласно приложению 1 к настоящим изменениям.</w:t>
      </w:r>
    </w:p>
    <w:p w14:paraId="3E066902" w14:textId="7B4147F4" w:rsidR="00C6384E" w:rsidRDefault="007F6D7D" w:rsidP="00C6384E">
      <w:pPr>
        <w:pStyle w:val="a3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6D7D">
        <w:rPr>
          <w:sz w:val="28"/>
          <w:szCs w:val="28"/>
        </w:rPr>
        <w:t>Строку «Параметры финансового обеспечения муниципальной программы»</w:t>
      </w:r>
      <w:r>
        <w:rPr>
          <w:sz w:val="28"/>
          <w:szCs w:val="28"/>
        </w:rPr>
        <w:t xml:space="preserve"> </w:t>
      </w:r>
      <w:r w:rsidRPr="007F6D7D">
        <w:rPr>
          <w:sz w:val="28"/>
          <w:szCs w:val="28"/>
        </w:rPr>
        <w:t xml:space="preserve">изложить в редакции согласно приложению </w:t>
      </w:r>
      <w:r w:rsidR="00EA3CB5">
        <w:rPr>
          <w:sz w:val="28"/>
          <w:szCs w:val="28"/>
        </w:rPr>
        <w:t>2</w:t>
      </w:r>
      <w:r w:rsidRPr="007F6D7D">
        <w:rPr>
          <w:sz w:val="28"/>
          <w:szCs w:val="28"/>
        </w:rPr>
        <w:t xml:space="preserve"> к настоящим изменениям</w:t>
      </w:r>
      <w:r>
        <w:rPr>
          <w:sz w:val="28"/>
          <w:szCs w:val="28"/>
        </w:rPr>
        <w:t>.</w:t>
      </w:r>
    </w:p>
    <w:p w14:paraId="41BFDA97" w14:textId="45A7FCE8" w:rsidR="00C6384E" w:rsidRPr="00C6384E" w:rsidRDefault="00C6384E" w:rsidP="00C6384E">
      <w:pPr>
        <w:pStyle w:val="a3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384E">
        <w:rPr>
          <w:sz w:val="28"/>
          <w:szCs w:val="28"/>
        </w:rPr>
        <w:t xml:space="preserve">Строку «Параметры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Ханты-Мансийска» изложить в редакции согласно приложению </w:t>
      </w:r>
      <w:r w:rsidR="00EA3CB5">
        <w:rPr>
          <w:sz w:val="28"/>
          <w:szCs w:val="28"/>
        </w:rPr>
        <w:t>3</w:t>
      </w:r>
      <w:r w:rsidRPr="00C6384E">
        <w:rPr>
          <w:sz w:val="28"/>
          <w:szCs w:val="28"/>
        </w:rPr>
        <w:t xml:space="preserve"> к настоящим изменениям.</w:t>
      </w:r>
    </w:p>
    <w:p w14:paraId="4EF83D64" w14:textId="467ADC2B" w:rsidR="007F6D7D" w:rsidRPr="007F6D7D" w:rsidRDefault="007F6D7D" w:rsidP="00BC67BA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муниципальной программе «Распределение финансовых ресурсов муниципальной программы (по годам)» </w:t>
      </w:r>
      <w:r w:rsidRPr="007F6D7D">
        <w:rPr>
          <w:sz w:val="28"/>
          <w:szCs w:val="28"/>
        </w:rPr>
        <w:t xml:space="preserve">изложить в редакции согласно приложению </w:t>
      </w:r>
      <w:r w:rsidR="00EA3CB5">
        <w:rPr>
          <w:sz w:val="28"/>
          <w:szCs w:val="28"/>
        </w:rPr>
        <w:t>4</w:t>
      </w:r>
      <w:r w:rsidRPr="007F6D7D">
        <w:rPr>
          <w:sz w:val="28"/>
          <w:szCs w:val="28"/>
        </w:rPr>
        <w:t xml:space="preserve"> к настоящим изменениям</w:t>
      </w:r>
      <w:r>
        <w:rPr>
          <w:sz w:val="28"/>
          <w:szCs w:val="28"/>
        </w:rPr>
        <w:t>.</w:t>
      </w:r>
    </w:p>
    <w:p w14:paraId="24581353" w14:textId="77777777"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EA2381" w14:textId="77777777" w:rsidR="007F6D7D" w:rsidRDefault="007F6D7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402592" w14:textId="77777777" w:rsidR="007F6D7D" w:rsidRDefault="007F6D7D" w:rsidP="00C6384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7F6D7D" w:rsidSect="001314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851" w:right="707" w:bottom="851" w:left="1134" w:header="709" w:footer="24" w:gutter="0"/>
          <w:pgNumType w:start="1"/>
          <w:cols w:space="708"/>
          <w:titlePg/>
          <w:docGrid w:linePitch="360"/>
        </w:sectPr>
      </w:pPr>
    </w:p>
    <w:p w14:paraId="3E04D42A" w14:textId="77777777" w:rsidR="00EA3CB5" w:rsidRDefault="00EA3CB5" w:rsidP="00EA3CB5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5A4C1E02" w14:textId="77777777" w:rsidR="00EA3CB5" w:rsidRDefault="00EA3CB5" w:rsidP="00EA3CB5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14:paraId="352808E5" w14:textId="77777777" w:rsidR="00EA3CB5" w:rsidRDefault="00EA3CB5" w:rsidP="00EA3CB5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14:paraId="5BEA0EAF" w14:textId="77777777" w:rsidR="00EA3CB5" w:rsidRDefault="00EA3CB5" w:rsidP="00EA3CB5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30.12.2015 №1514 «О муниципальной </w:t>
      </w:r>
    </w:p>
    <w:p w14:paraId="3D423314" w14:textId="77777777" w:rsidR="00EA3CB5" w:rsidRDefault="00EA3CB5" w:rsidP="00EA3CB5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программе «Развитие отдельных секторов </w:t>
      </w:r>
    </w:p>
    <w:p w14:paraId="2FAE687F" w14:textId="77777777" w:rsidR="00EA3CB5" w:rsidRDefault="00EA3CB5" w:rsidP="00EA3CB5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города Ханты-Мансийска»</w:t>
      </w:r>
    </w:p>
    <w:p w14:paraId="29FB0C33" w14:textId="77777777" w:rsidR="00EA3CB5" w:rsidRDefault="00EA3CB5" w:rsidP="00EA3C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3"/>
        <w:gridCol w:w="13407"/>
      </w:tblGrid>
      <w:tr w:rsidR="00EA3CB5" w:rsidRPr="007F6D7D" w14:paraId="6DCA8F0B" w14:textId="77777777" w:rsidTr="002D3B6C">
        <w:tc>
          <w:tcPr>
            <w:tcW w:w="607" w:type="pct"/>
          </w:tcPr>
          <w:p w14:paraId="1F0FD69F" w14:textId="77777777" w:rsidR="00EA3CB5" w:rsidRPr="00235E26" w:rsidRDefault="00EA3CB5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4393" w:type="pct"/>
          </w:tcPr>
          <w:p w14:paraId="3DA96049" w14:textId="77777777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14:paraId="25DFB826" w14:textId="77777777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14:paraId="12A8454D" w14:textId="77777777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14:paraId="5C7756FD" w14:textId="77777777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14:paraId="695114B4" w14:textId="77777777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 и инвестиций Администрации города Ханты-Мансийска (далее - управление экономического развития и инвестиций);</w:t>
            </w:r>
          </w:p>
          <w:p w14:paraId="669433B3" w14:textId="5220C2B6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Управление физической культуры и спорта Администрации города Ханты-Мансийска (далее - Управление физической культуры и спорта);</w:t>
            </w:r>
          </w:p>
          <w:p w14:paraId="5E9052F6" w14:textId="77777777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города Ханты-Мансийска (далее - управление культуры);</w:t>
            </w:r>
          </w:p>
          <w:p w14:paraId="61CB87A6" w14:textId="77777777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управление потребительского рынка и защиты прав потребителей Администрации города Ханты-Мансийска (далее - управление потребительского рынка и защиты прав потребителей);</w:t>
            </w:r>
          </w:p>
          <w:p w14:paraId="581FD4CD" w14:textId="77777777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управление бухгалтерского учета и использования финансовых средств Администрации города Ханты-Мансийска (далее - управление бухгалтерского учета и использования финансовых средств);</w:t>
            </w:r>
          </w:p>
          <w:p w14:paraId="5833B315" w14:textId="05038960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Служба муниципального заказа в жилищно-коммунальном хозяйстве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МКУ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Служба муниципального заказа в ЖКХ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526A1B13" w14:textId="26772306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Управление логистики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МКУ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Управление логистики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4B9D77B3" w14:textId="1504674E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Спортивная школа олимпийского резерва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МБУ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СШОР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7305F906" w14:textId="1BAD87FD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2D76F8" w:rsidRPr="00235E26">
              <w:rPr>
                <w:rFonts w:ascii="Times New Roman" w:hAnsi="Times New Roman" w:cs="Times New Roman"/>
                <w:sz w:val="22"/>
                <w:szCs w:val="22"/>
              </w:rPr>
              <w:t>казенное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 </w:t>
            </w:r>
            <w:r w:rsidR="002D76F8" w:rsidRPr="00235E26">
              <w:rPr>
                <w:rFonts w:ascii="Times New Roman" w:hAnsi="Times New Roman" w:cs="Times New Roman"/>
                <w:sz w:val="22"/>
                <w:szCs w:val="22"/>
              </w:rPr>
              <w:t>«Ресурсный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центр</w:t>
            </w:r>
            <w:r w:rsidR="002D76F8"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города Ханты-Мансийска»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</w:t>
            </w:r>
            <w:r w:rsidR="002D76F8" w:rsidRPr="00235E2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="002D76F8" w:rsidRPr="00235E26">
              <w:rPr>
                <w:rFonts w:ascii="Times New Roman" w:hAnsi="Times New Roman" w:cs="Times New Roman"/>
                <w:sz w:val="22"/>
                <w:szCs w:val="22"/>
              </w:rPr>
              <w:t>«Ресурсный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центр</w:t>
            </w:r>
            <w:r w:rsidR="002D76F8"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города Ханты-Мансийска»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472F43B4" w14:textId="53BC24C9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Центр дополнительного образования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Перспектива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МБУДО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ЦДО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Перспектива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7B453936" w14:textId="35535F09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Культурно-досуговый центр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МБУ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КДЦ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29B0D13E" w14:textId="216BC128" w:rsidR="00EA3CB5" w:rsidRPr="00235E26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Управление по развитию туризма и внешних связей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МБУ 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Управление по развитию туризма и внешних связей</w:t>
            </w:r>
            <w:r w:rsidR="0017698D" w:rsidRPr="00235E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7F57FE7A" w14:textId="77777777" w:rsidR="00EA3CB5" w:rsidRPr="007F6D7D" w:rsidRDefault="00EA3CB5" w:rsidP="002D3B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5E26">
              <w:rPr>
                <w:rFonts w:ascii="Times New Roman" w:hAnsi="Times New Roman" w:cs="Times New Roman"/>
                <w:sz w:val="22"/>
                <w:szCs w:val="22"/>
              </w:rPr>
              <w:t>организации, подведомственные Департаменту образования</w:t>
            </w:r>
          </w:p>
        </w:tc>
      </w:tr>
    </w:tbl>
    <w:p w14:paraId="0EDE9B99" w14:textId="77777777" w:rsidR="00EA3CB5" w:rsidRDefault="00EA3CB5" w:rsidP="00EA3C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1054F409" w14:textId="77777777" w:rsidR="002D76F8" w:rsidRDefault="002D76F8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8EE45F4" w14:textId="6B46A5D6"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17698D">
        <w:rPr>
          <w:rFonts w:ascii="Times New Roman" w:hAnsi="Times New Roman"/>
          <w:sz w:val="28"/>
          <w:szCs w:val="28"/>
          <w:lang w:eastAsia="ru-RU"/>
        </w:rPr>
        <w:t>2</w:t>
      </w:r>
    </w:p>
    <w:p w14:paraId="463E1E71" w14:textId="77777777" w:rsidR="00C6384E" w:rsidRDefault="007F6D7D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14:paraId="4670E8EE" w14:textId="77777777" w:rsidR="00C6384E" w:rsidRDefault="00C6384E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14:paraId="7177F50E" w14:textId="77777777" w:rsidR="00C6384E" w:rsidRDefault="00C6384E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30.12.2015 №1514 «О муниципальной </w:t>
      </w:r>
    </w:p>
    <w:p w14:paraId="43ED59EA" w14:textId="77777777" w:rsidR="00C6384E" w:rsidRDefault="00C6384E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программе «Развитие отдельных секторов </w:t>
      </w:r>
    </w:p>
    <w:p w14:paraId="27FE7B7B" w14:textId="36AA723D" w:rsidR="007F6D7D" w:rsidRDefault="00C6384E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города Ханты-Мансийска»</w:t>
      </w:r>
    </w:p>
    <w:p w14:paraId="68D3EF5A" w14:textId="77777777"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8C021" w14:textId="77777777"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EBE51B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1822"/>
        <w:gridCol w:w="1404"/>
        <w:gridCol w:w="1291"/>
        <w:gridCol w:w="1291"/>
        <w:gridCol w:w="1291"/>
        <w:gridCol w:w="1291"/>
        <w:gridCol w:w="1291"/>
        <w:gridCol w:w="1291"/>
        <w:gridCol w:w="1291"/>
        <w:gridCol w:w="1413"/>
      </w:tblGrid>
      <w:tr w:rsidR="0083238B" w:rsidRPr="0083238B" w14:paraId="3FC3F90E" w14:textId="77777777" w:rsidTr="00C6384E">
        <w:tc>
          <w:tcPr>
            <w:tcW w:w="519" w:type="pct"/>
            <w:vMerge w:val="restart"/>
          </w:tcPr>
          <w:p w14:paraId="30C13512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597" w:type="pct"/>
            <w:vMerge w:val="restart"/>
          </w:tcPr>
          <w:p w14:paraId="7F1DBB8B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84" w:type="pct"/>
            <w:gridSpan w:val="9"/>
          </w:tcPr>
          <w:p w14:paraId="32B0B2B1" w14:textId="77777777" w:rsidR="00C6384E" w:rsidRPr="0083238B" w:rsidRDefault="00C6384E" w:rsidP="00C63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83238B" w:rsidRPr="0083238B" w14:paraId="70A90B33" w14:textId="77777777" w:rsidTr="0083238B">
        <w:tc>
          <w:tcPr>
            <w:tcW w:w="519" w:type="pct"/>
            <w:vMerge/>
          </w:tcPr>
          <w:p w14:paraId="5C36763C" w14:textId="77777777" w:rsidR="00C6384E" w:rsidRPr="0083238B" w:rsidRDefault="00C6384E" w:rsidP="00C638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3062C812" w14:textId="77777777" w:rsidR="00C6384E" w:rsidRPr="0083238B" w:rsidRDefault="00C6384E" w:rsidP="00C638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14:paraId="58A22012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</w:tcPr>
          <w:p w14:paraId="5EB541F5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23" w:type="pct"/>
          </w:tcPr>
          <w:p w14:paraId="6AB031A9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23" w:type="pct"/>
          </w:tcPr>
          <w:p w14:paraId="046E228D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23" w:type="pct"/>
          </w:tcPr>
          <w:p w14:paraId="10301BE5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23" w:type="pct"/>
          </w:tcPr>
          <w:p w14:paraId="20AADB2A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23" w:type="pct"/>
          </w:tcPr>
          <w:p w14:paraId="55A68BDC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423" w:type="pct"/>
          </w:tcPr>
          <w:p w14:paraId="71505A33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463" w:type="pct"/>
          </w:tcPr>
          <w:p w14:paraId="32A14A38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2026 - 2030 годы</w:t>
            </w:r>
          </w:p>
        </w:tc>
      </w:tr>
      <w:tr w:rsidR="0083238B" w:rsidRPr="0083238B" w14:paraId="62FB7187" w14:textId="77777777" w:rsidTr="0083238B">
        <w:tc>
          <w:tcPr>
            <w:tcW w:w="519" w:type="pct"/>
            <w:vMerge/>
          </w:tcPr>
          <w:p w14:paraId="201FA0F6" w14:textId="77777777" w:rsidR="0083238B" w:rsidRPr="0083238B" w:rsidRDefault="0083238B" w:rsidP="0083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786EB38A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pct"/>
          </w:tcPr>
          <w:p w14:paraId="49EA9B7C" w14:textId="13286A78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720 685 485,66</w:t>
            </w:r>
          </w:p>
        </w:tc>
        <w:tc>
          <w:tcPr>
            <w:tcW w:w="423" w:type="pct"/>
          </w:tcPr>
          <w:p w14:paraId="485BC2AE" w14:textId="7BECBD08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23 109 401,24</w:t>
            </w:r>
          </w:p>
        </w:tc>
        <w:tc>
          <w:tcPr>
            <w:tcW w:w="423" w:type="pct"/>
          </w:tcPr>
          <w:p w14:paraId="034876DD" w14:textId="238820A9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65 507 907,31</w:t>
            </w:r>
          </w:p>
        </w:tc>
        <w:tc>
          <w:tcPr>
            <w:tcW w:w="423" w:type="pct"/>
          </w:tcPr>
          <w:p w14:paraId="0E04B41C" w14:textId="653AC9F6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83 908 217,28</w:t>
            </w:r>
          </w:p>
        </w:tc>
        <w:tc>
          <w:tcPr>
            <w:tcW w:w="423" w:type="pct"/>
          </w:tcPr>
          <w:p w14:paraId="657E5603" w14:textId="3A83F94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92 312 692,00</w:t>
            </w:r>
          </w:p>
        </w:tc>
        <w:tc>
          <w:tcPr>
            <w:tcW w:w="423" w:type="pct"/>
          </w:tcPr>
          <w:p w14:paraId="3AB698A4" w14:textId="768954C8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79 320 586,51</w:t>
            </w:r>
          </w:p>
        </w:tc>
        <w:tc>
          <w:tcPr>
            <w:tcW w:w="423" w:type="pct"/>
          </w:tcPr>
          <w:p w14:paraId="0A0AA678" w14:textId="78CA7430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78 683 586,51</w:t>
            </w:r>
          </w:p>
        </w:tc>
        <w:tc>
          <w:tcPr>
            <w:tcW w:w="423" w:type="pct"/>
          </w:tcPr>
          <w:p w14:paraId="55A109BB" w14:textId="489A0616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78 439 986,51</w:t>
            </w:r>
          </w:p>
        </w:tc>
        <w:tc>
          <w:tcPr>
            <w:tcW w:w="463" w:type="pct"/>
          </w:tcPr>
          <w:p w14:paraId="1DFF375B" w14:textId="04FF19E9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219 403 108,30</w:t>
            </w:r>
          </w:p>
        </w:tc>
      </w:tr>
      <w:tr w:rsidR="0083238B" w:rsidRPr="0083238B" w14:paraId="48CC09E5" w14:textId="77777777" w:rsidTr="0083238B">
        <w:tc>
          <w:tcPr>
            <w:tcW w:w="519" w:type="pct"/>
            <w:vMerge/>
          </w:tcPr>
          <w:p w14:paraId="633F2F38" w14:textId="77777777" w:rsidR="0083238B" w:rsidRPr="0083238B" w:rsidRDefault="0083238B" w:rsidP="0083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0A0355C2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60" w:type="pct"/>
          </w:tcPr>
          <w:p w14:paraId="3CFDA1DC" w14:textId="7663547D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250 600,00</w:t>
            </w:r>
          </w:p>
        </w:tc>
        <w:tc>
          <w:tcPr>
            <w:tcW w:w="423" w:type="pct"/>
          </w:tcPr>
          <w:p w14:paraId="6937391B" w14:textId="2145D229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3" w:type="pct"/>
          </w:tcPr>
          <w:p w14:paraId="0696A5E4" w14:textId="189174A8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3" w:type="pct"/>
          </w:tcPr>
          <w:p w14:paraId="5C66D094" w14:textId="54646E13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250 600,00</w:t>
            </w:r>
          </w:p>
        </w:tc>
        <w:tc>
          <w:tcPr>
            <w:tcW w:w="423" w:type="pct"/>
          </w:tcPr>
          <w:p w14:paraId="6F5C92CF" w14:textId="3D0901D4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3" w:type="pct"/>
          </w:tcPr>
          <w:p w14:paraId="4D78EF42" w14:textId="68194F96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3" w:type="pct"/>
          </w:tcPr>
          <w:p w14:paraId="337F8BB9" w14:textId="13BE20DA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3" w:type="pct"/>
          </w:tcPr>
          <w:p w14:paraId="3F1FFC64" w14:textId="77319EFC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3" w:type="pct"/>
          </w:tcPr>
          <w:p w14:paraId="49226D68" w14:textId="1FBCF5C6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3ABFFB54" w14:textId="77777777" w:rsidTr="0083238B">
        <w:tc>
          <w:tcPr>
            <w:tcW w:w="519" w:type="pct"/>
            <w:vMerge/>
          </w:tcPr>
          <w:p w14:paraId="56A46B3C" w14:textId="77777777" w:rsidR="0083238B" w:rsidRPr="0083238B" w:rsidRDefault="0083238B" w:rsidP="0083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7CB2BCDA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0" w:type="pct"/>
          </w:tcPr>
          <w:p w14:paraId="7003F226" w14:textId="7E33C0C8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137 239 342,30</w:t>
            </w:r>
          </w:p>
        </w:tc>
        <w:tc>
          <w:tcPr>
            <w:tcW w:w="423" w:type="pct"/>
          </w:tcPr>
          <w:p w14:paraId="626D9EDA" w14:textId="653B0A4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11 187 100,00</w:t>
            </w:r>
          </w:p>
        </w:tc>
        <w:tc>
          <w:tcPr>
            <w:tcW w:w="423" w:type="pct"/>
          </w:tcPr>
          <w:p w14:paraId="22740590" w14:textId="5B4ABA4F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13 008 900,00</w:t>
            </w:r>
          </w:p>
        </w:tc>
        <w:tc>
          <w:tcPr>
            <w:tcW w:w="423" w:type="pct"/>
          </w:tcPr>
          <w:p w14:paraId="58061C29" w14:textId="40B825F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9 217 900,00</w:t>
            </w:r>
          </w:p>
        </w:tc>
        <w:tc>
          <w:tcPr>
            <w:tcW w:w="423" w:type="pct"/>
          </w:tcPr>
          <w:p w14:paraId="7D73293B" w14:textId="24B3F99B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16 492 050,00</w:t>
            </w:r>
          </w:p>
        </w:tc>
        <w:tc>
          <w:tcPr>
            <w:tcW w:w="423" w:type="pct"/>
          </w:tcPr>
          <w:p w14:paraId="4601C28E" w14:textId="4846941E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20 346 164,10</w:t>
            </w:r>
          </w:p>
        </w:tc>
        <w:tc>
          <w:tcPr>
            <w:tcW w:w="423" w:type="pct"/>
          </w:tcPr>
          <w:p w14:paraId="4C91A0D2" w14:textId="483A6718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20 509 164,10</w:t>
            </w:r>
          </w:p>
        </w:tc>
        <w:tc>
          <w:tcPr>
            <w:tcW w:w="423" w:type="pct"/>
          </w:tcPr>
          <w:p w14:paraId="09D36CF6" w14:textId="0D524F9C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20 265 564,10</w:t>
            </w:r>
          </w:p>
        </w:tc>
        <w:tc>
          <w:tcPr>
            <w:tcW w:w="463" w:type="pct"/>
          </w:tcPr>
          <w:p w14:paraId="0F07D696" w14:textId="7BE25C71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26 212 500,00</w:t>
            </w:r>
          </w:p>
        </w:tc>
      </w:tr>
      <w:tr w:rsidR="0083238B" w:rsidRPr="0083238B" w14:paraId="69B3BF26" w14:textId="77777777" w:rsidTr="0083238B">
        <w:tc>
          <w:tcPr>
            <w:tcW w:w="519" w:type="pct"/>
            <w:vMerge/>
          </w:tcPr>
          <w:p w14:paraId="7219A040" w14:textId="77777777" w:rsidR="0083238B" w:rsidRPr="0083238B" w:rsidRDefault="0083238B" w:rsidP="00832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5C25B62D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460" w:type="pct"/>
          </w:tcPr>
          <w:p w14:paraId="2DCAD12A" w14:textId="6ABAF984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583 195 543,36</w:t>
            </w:r>
          </w:p>
        </w:tc>
        <w:tc>
          <w:tcPr>
            <w:tcW w:w="423" w:type="pct"/>
          </w:tcPr>
          <w:p w14:paraId="58C6F28D" w14:textId="6FBE6B2D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11 922 301,24</w:t>
            </w:r>
          </w:p>
        </w:tc>
        <w:tc>
          <w:tcPr>
            <w:tcW w:w="423" w:type="pct"/>
          </w:tcPr>
          <w:p w14:paraId="6353F133" w14:textId="058D215A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52 499 007,31</w:t>
            </w:r>
          </w:p>
        </w:tc>
        <w:tc>
          <w:tcPr>
            <w:tcW w:w="423" w:type="pct"/>
          </w:tcPr>
          <w:p w14:paraId="26591389" w14:textId="017E52B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74 439 717,28</w:t>
            </w:r>
          </w:p>
        </w:tc>
        <w:tc>
          <w:tcPr>
            <w:tcW w:w="423" w:type="pct"/>
          </w:tcPr>
          <w:p w14:paraId="424F38B9" w14:textId="6F1EA451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75 820 642,00</w:t>
            </w:r>
          </w:p>
        </w:tc>
        <w:tc>
          <w:tcPr>
            <w:tcW w:w="423" w:type="pct"/>
          </w:tcPr>
          <w:p w14:paraId="743FF5C2" w14:textId="64AA7A8D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58 974 422,41</w:t>
            </w:r>
          </w:p>
        </w:tc>
        <w:tc>
          <w:tcPr>
            <w:tcW w:w="423" w:type="pct"/>
          </w:tcPr>
          <w:p w14:paraId="54C40A89" w14:textId="7191A29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58 174 422,41</w:t>
            </w:r>
          </w:p>
        </w:tc>
        <w:tc>
          <w:tcPr>
            <w:tcW w:w="423" w:type="pct"/>
          </w:tcPr>
          <w:p w14:paraId="7FD51BBB" w14:textId="314554D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58 174 422,41</w:t>
            </w:r>
          </w:p>
        </w:tc>
        <w:tc>
          <w:tcPr>
            <w:tcW w:w="463" w:type="pct"/>
          </w:tcPr>
          <w:p w14:paraId="2D95DFB4" w14:textId="363B6E9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193 190 608,30</w:t>
            </w:r>
          </w:p>
        </w:tc>
      </w:tr>
    </w:tbl>
    <w:p w14:paraId="2FB90EF0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727F6C6E" w14:textId="77777777"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6FABE1" w14:textId="77777777"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218A36" w14:textId="77777777"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C031A8" w14:textId="77777777"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697699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3106C37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0619FA3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816E9DF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826B320" w14:textId="0DD286D9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8BFBBC" w14:textId="75455162" w:rsidR="00854E4F" w:rsidRDefault="00854E4F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800CAAA" w14:textId="5264DAB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17698D">
        <w:rPr>
          <w:rFonts w:ascii="Times New Roman" w:hAnsi="Times New Roman"/>
          <w:sz w:val="28"/>
          <w:szCs w:val="28"/>
          <w:lang w:eastAsia="ru-RU"/>
        </w:rPr>
        <w:t>3</w:t>
      </w:r>
    </w:p>
    <w:p w14:paraId="516BD896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14:paraId="3160E402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14:paraId="6D1801AE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30.12.2015 №1514 «О муниципальной </w:t>
      </w:r>
    </w:p>
    <w:p w14:paraId="4D057210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программе «Развитие отдельных секторов </w:t>
      </w:r>
    </w:p>
    <w:p w14:paraId="64F5A168" w14:textId="77777777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города Ханты-Мансийска»</w:t>
      </w:r>
    </w:p>
    <w:p w14:paraId="6A24E6AD" w14:textId="3D2CBAA3" w:rsidR="007F6D7D" w:rsidRDefault="007F6D7D" w:rsidP="007F6D7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EA9A37A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7D27A8" w14:textId="0D58FBFE" w:rsidR="00C6384E" w:rsidRDefault="00C6384E" w:rsidP="00C638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1343"/>
        <w:gridCol w:w="1275"/>
        <w:gridCol w:w="1276"/>
        <w:gridCol w:w="1134"/>
        <w:gridCol w:w="1418"/>
        <w:gridCol w:w="1417"/>
        <w:gridCol w:w="1418"/>
        <w:gridCol w:w="1559"/>
        <w:gridCol w:w="709"/>
      </w:tblGrid>
      <w:tr w:rsidR="0083238B" w:rsidRPr="0083238B" w14:paraId="28082288" w14:textId="77777777" w:rsidTr="00C6384E">
        <w:tc>
          <w:tcPr>
            <w:tcW w:w="1980" w:type="dxa"/>
            <w:vMerge w:val="restart"/>
          </w:tcPr>
          <w:p w14:paraId="126B1AA0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1701" w:type="dxa"/>
            <w:vMerge w:val="restart"/>
          </w:tcPr>
          <w:p w14:paraId="31E92C1D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49" w:type="dxa"/>
            <w:gridSpan w:val="9"/>
          </w:tcPr>
          <w:p w14:paraId="594E3305" w14:textId="77777777" w:rsidR="00C6384E" w:rsidRPr="0083238B" w:rsidRDefault="00C6384E" w:rsidP="00C63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83238B" w:rsidRPr="0083238B" w14:paraId="2627DD51" w14:textId="77777777" w:rsidTr="00854E4F">
        <w:tc>
          <w:tcPr>
            <w:tcW w:w="1980" w:type="dxa"/>
            <w:vMerge/>
          </w:tcPr>
          <w:p w14:paraId="5B217B78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E8A900C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14:paraId="14C4F3F4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62CF9814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</w:tcPr>
          <w:p w14:paraId="510A1932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14:paraId="0B757C84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</w:tcPr>
          <w:p w14:paraId="35369644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7" w:type="dxa"/>
          </w:tcPr>
          <w:p w14:paraId="0A2F7F08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</w:tcPr>
          <w:p w14:paraId="5B28FE97" w14:textId="5DC1BE7D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59" w:type="dxa"/>
          </w:tcPr>
          <w:p w14:paraId="4EBBD8E5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</w:tcPr>
          <w:p w14:paraId="177CB491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2026 - 2030 годы</w:t>
            </w:r>
          </w:p>
        </w:tc>
      </w:tr>
      <w:tr w:rsidR="0083238B" w:rsidRPr="0083238B" w14:paraId="26B27C93" w14:textId="77777777" w:rsidTr="00C6384E">
        <w:tc>
          <w:tcPr>
            <w:tcW w:w="1980" w:type="dxa"/>
            <w:vMerge/>
          </w:tcPr>
          <w:p w14:paraId="62624092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0" w:type="dxa"/>
            <w:gridSpan w:val="10"/>
          </w:tcPr>
          <w:p w14:paraId="6E53FA34" w14:textId="37137B8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портфель проектов </w:t>
            </w:r>
            <w:r w:rsidR="00854E4F" w:rsidRPr="0083238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  <w:r w:rsidR="00854E4F" w:rsidRPr="008323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(срок реализации 01.01.2019 - 31.12.2024)</w:t>
            </w:r>
          </w:p>
        </w:tc>
      </w:tr>
      <w:tr w:rsidR="0083238B" w:rsidRPr="0083238B" w14:paraId="0CA9057C" w14:textId="77777777" w:rsidTr="00854E4F">
        <w:tc>
          <w:tcPr>
            <w:tcW w:w="1980" w:type="dxa"/>
            <w:vMerge/>
          </w:tcPr>
          <w:p w14:paraId="2861EB98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97F80A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3" w:type="dxa"/>
          </w:tcPr>
          <w:p w14:paraId="14137EF6" w14:textId="05F62C40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658,53</w:t>
            </w:r>
          </w:p>
        </w:tc>
        <w:tc>
          <w:tcPr>
            <w:tcW w:w="1275" w:type="dxa"/>
          </w:tcPr>
          <w:p w14:paraId="4AFA695A" w14:textId="62ADBB3F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390,24</w:t>
            </w:r>
          </w:p>
        </w:tc>
        <w:tc>
          <w:tcPr>
            <w:tcW w:w="1276" w:type="dxa"/>
          </w:tcPr>
          <w:p w14:paraId="03A86E33" w14:textId="031A9289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268,29</w:t>
            </w:r>
          </w:p>
        </w:tc>
        <w:tc>
          <w:tcPr>
            <w:tcW w:w="1134" w:type="dxa"/>
          </w:tcPr>
          <w:p w14:paraId="6F985F75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43930FE7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7BD5E941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586268BC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5258D388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34B7DD14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3084C3F6" w14:textId="77777777" w:rsidTr="00854E4F">
        <w:tc>
          <w:tcPr>
            <w:tcW w:w="1980" w:type="dxa"/>
            <w:vMerge/>
          </w:tcPr>
          <w:p w14:paraId="4B4428E2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E140D8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3" w:type="dxa"/>
          </w:tcPr>
          <w:p w14:paraId="2C8150AC" w14:textId="4BC215D3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5" w:type="dxa"/>
          </w:tcPr>
          <w:p w14:paraId="7800A4C8" w14:textId="5B254B6B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6" w:type="dxa"/>
          </w:tcPr>
          <w:p w14:paraId="4BBE85BD" w14:textId="5B1A6E9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14:paraId="671D91E1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747245FE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5EF418A2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5561E654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7CDF870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23C0A4F3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272353C1" w14:textId="77777777" w:rsidTr="00854E4F">
        <w:tc>
          <w:tcPr>
            <w:tcW w:w="1980" w:type="dxa"/>
            <w:vMerge/>
          </w:tcPr>
          <w:p w14:paraId="705E8B5B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151DD6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43" w:type="dxa"/>
          </w:tcPr>
          <w:p w14:paraId="23269DA5" w14:textId="14F83CCA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858,53</w:t>
            </w:r>
          </w:p>
        </w:tc>
        <w:tc>
          <w:tcPr>
            <w:tcW w:w="1275" w:type="dxa"/>
          </w:tcPr>
          <w:p w14:paraId="1B7A8302" w14:textId="5B4E965E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790,24</w:t>
            </w:r>
          </w:p>
        </w:tc>
        <w:tc>
          <w:tcPr>
            <w:tcW w:w="1276" w:type="dxa"/>
          </w:tcPr>
          <w:p w14:paraId="4600A2D1" w14:textId="7551B9B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068,29</w:t>
            </w:r>
          </w:p>
        </w:tc>
        <w:tc>
          <w:tcPr>
            <w:tcW w:w="1134" w:type="dxa"/>
          </w:tcPr>
          <w:p w14:paraId="21730385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545AC5C1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39615F0C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67881258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A34A2A4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00506445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53867649" w14:textId="77777777" w:rsidTr="00C6384E">
        <w:tc>
          <w:tcPr>
            <w:tcW w:w="1980" w:type="dxa"/>
            <w:vMerge/>
          </w:tcPr>
          <w:p w14:paraId="1150DECC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0" w:type="dxa"/>
            <w:gridSpan w:val="10"/>
          </w:tcPr>
          <w:p w14:paraId="667FE524" w14:textId="47030A68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портфель проектов </w:t>
            </w:r>
            <w:r w:rsidR="00854E4F" w:rsidRPr="0083238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Популяризация предпринимательства</w:t>
            </w:r>
            <w:r w:rsidR="00854E4F" w:rsidRPr="008323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(срок реализации 01.01.2019 - 31.12.2024)</w:t>
            </w:r>
          </w:p>
        </w:tc>
      </w:tr>
      <w:tr w:rsidR="0083238B" w:rsidRPr="0083238B" w14:paraId="42AE1573" w14:textId="77777777" w:rsidTr="00854E4F">
        <w:tc>
          <w:tcPr>
            <w:tcW w:w="1980" w:type="dxa"/>
            <w:vMerge/>
          </w:tcPr>
          <w:p w14:paraId="6874B10C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B91417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3" w:type="dxa"/>
          </w:tcPr>
          <w:p w14:paraId="5A44A46D" w14:textId="4C0EF820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609,76</w:t>
            </w:r>
          </w:p>
        </w:tc>
        <w:tc>
          <w:tcPr>
            <w:tcW w:w="1275" w:type="dxa"/>
          </w:tcPr>
          <w:p w14:paraId="1664BCEC" w14:textId="61D0B6BE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756,10</w:t>
            </w:r>
          </w:p>
        </w:tc>
        <w:tc>
          <w:tcPr>
            <w:tcW w:w="1276" w:type="dxa"/>
          </w:tcPr>
          <w:p w14:paraId="31B05C9D" w14:textId="227E495A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853,66</w:t>
            </w:r>
          </w:p>
        </w:tc>
        <w:tc>
          <w:tcPr>
            <w:tcW w:w="1134" w:type="dxa"/>
          </w:tcPr>
          <w:p w14:paraId="55DDB353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35354B26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5890BC08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438A66D5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F97D0BF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6E300148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5B1F128D" w14:textId="77777777" w:rsidTr="00854E4F">
        <w:tc>
          <w:tcPr>
            <w:tcW w:w="1980" w:type="dxa"/>
            <w:vMerge/>
          </w:tcPr>
          <w:p w14:paraId="2B79C501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7843D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3" w:type="dxa"/>
          </w:tcPr>
          <w:p w14:paraId="5EE8FFEF" w14:textId="0F614AC6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5" w:type="dxa"/>
          </w:tcPr>
          <w:p w14:paraId="2BAF63B2" w14:textId="2DB4E27B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14:paraId="02905E69" w14:textId="1C5616C9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14:paraId="7782A534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6A08AB89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69A98A0C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2821E20D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6E9D195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431A1832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4B01C18A" w14:textId="77777777" w:rsidTr="00854E4F">
        <w:tc>
          <w:tcPr>
            <w:tcW w:w="1980" w:type="dxa"/>
            <w:vMerge/>
          </w:tcPr>
          <w:p w14:paraId="521783A3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21EAF0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43" w:type="dxa"/>
          </w:tcPr>
          <w:p w14:paraId="0F3EFA84" w14:textId="44E18FCA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909,76</w:t>
            </w:r>
          </w:p>
        </w:tc>
        <w:tc>
          <w:tcPr>
            <w:tcW w:w="1275" w:type="dxa"/>
          </w:tcPr>
          <w:p w14:paraId="7E1D6135" w14:textId="0BC5F8AC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756,10</w:t>
            </w:r>
          </w:p>
        </w:tc>
        <w:tc>
          <w:tcPr>
            <w:tcW w:w="1276" w:type="dxa"/>
          </w:tcPr>
          <w:p w14:paraId="4827247E" w14:textId="0236CF93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3238B"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153,66</w:t>
            </w:r>
          </w:p>
        </w:tc>
        <w:tc>
          <w:tcPr>
            <w:tcW w:w="1134" w:type="dxa"/>
          </w:tcPr>
          <w:p w14:paraId="20AFC187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11A02406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4792B4B3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622B0B8B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866CF81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0B3352F2" w14:textId="77777777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4850C2F5" w14:textId="77777777" w:rsidTr="00C6384E">
        <w:tc>
          <w:tcPr>
            <w:tcW w:w="1980" w:type="dxa"/>
            <w:vMerge/>
          </w:tcPr>
          <w:p w14:paraId="1D6AAABE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0" w:type="dxa"/>
            <w:gridSpan w:val="10"/>
          </w:tcPr>
          <w:p w14:paraId="20250C2C" w14:textId="7046524A" w:rsidR="00C6384E" w:rsidRPr="0083238B" w:rsidRDefault="00C6384E" w:rsidP="00C638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портфель проектов </w:t>
            </w:r>
            <w:r w:rsidR="00854E4F" w:rsidRPr="0083238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легкого старта и комфортного ведения бизнеса</w:t>
            </w:r>
            <w:r w:rsidR="00854E4F" w:rsidRPr="008323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(срок реализации 01.01.2019 - 31.12.2024)</w:t>
            </w:r>
          </w:p>
        </w:tc>
      </w:tr>
      <w:tr w:rsidR="0083238B" w:rsidRPr="0083238B" w14:paraId="0BF11B70" w14:textId="77777777" w:rsidTr="00854E4F">
        <w:tc>
          <w:tcPr>
            <w:tcW w:w="1980" w:type="dxa"/>
            <w:vMerge/>
          </w:tcPr>
          <w:p w14:paraId="5D541C13" w14:textId="77777777" w:rsidR="0083238B" w:rsidRPr="0083238B" w:rsidRDefault="0083238B" w:rsidP="008323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C5F464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3" w:type="dxa"/>
          </w:tcPr>
          <w:p w14:paraId="0B3DAB53" w14:textId="439502FB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2 287 222,21</w:t>
            </w:r>
          </w:p>
        </w:tc>
        <w:tc>
          <w:tcPr>
            <w:tcW w:w="1275" w:type="dxa"/>
          </w:tcPr>
          <w:p w14:paraId="57E24087" w14:textId="0D0F27A1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DD26FC9" w14:textId="76EBAE8A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D172559" w14:textId="2604D07E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388 888,89</w:t>
            </w:r>
          </w:p>
        </w:tc>
        <w:tc>
          <w:tcPr>
            <w:tcW w:w="1418" w:type="dxa"/>
          </w:tcPr>
          <w:p w14:paraId="6C008B11" w14:textId="3F521F69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463 000,00</w:t>
            </w:r>
          </w:p>
        </w:tc>
        <w:tc>
          <w:tcPr>
            <w:tcW w:w="1417" w:type="dxa"/>
          </w:tcPr>
          <w:p w14:paraId="6BE3ECCE" w14:textId="2BDF2F6B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478 444,44</w:t>
            </w:r>
          </w:p>
        </w:tc>
        <w:tc>
          <w:tcPr>
            <w:tcW w:w="1418" w:type="dxa"/>
          </w:tcPr>
          <w:p w14:paraId="22008EC1" w14:textId="06100514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478 444,44</w:t>
            </w:r>
          </w:p>
        </w:tc>
        <w:tc>
          <w:tcPr>
            <w:tcW w:w="1559" w:type="dxa"/>
          </w:tcPr>
          <w:p w14:paraId="0A713598" w14:textId="16AA74E5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478 444,44</w:t>
            </w:r>
          </w:p>
        </w:tc>
        <w:tc>
          <w:tcPr>
            <w:tcW w:w="709" w:type="dxa"/>
          </w:tcPr>
          <w:p w14:paraId="3421B387" w14:textId="27544263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5A72B689" w14:textId="77777777" w:rsidTr="00854E4F">
        <w:tc>
          <w:tcPr>
            <w:tcW w:w="1980" w:type="dxa"/>
            <w:vMerge/>
          </w:tcPr>
          <w:p w14:paraId="3BB63F8D" w14:textId="77777777" w:rsidR="0083238B" w:rsidRPr="0083238B" w:rsidRDefault="0083238B" w:rsidP="008323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0CFF9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1343" w:type="dxa"/>
          </w:tcPr>
          <w:p w14:paraId="6F2775CC" w14:textId="617853A4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2 058 500,00</w:t>
            </w:r>
          </w:p>
        </w:tc>
        <w:tc>
          <w:tcPr>
            <w:tcW w:w="1275" w:type="dxa"/>
          </w:tcPr>
          <w:p w14:paraId="57DEF3FE" w14:textId="4FBD7D61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F432BDF" w14:textId="48E48B84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F6C042" w14:textId="77DF4A38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418" w:type="dxa"/>
          </w:tcPr>
          <w:p w14:paraId="0B3A914D" w14:textId="4A878A9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416 700,00</w:t>
            </w:r>
          </w:p>
        </w:tc>
        <w:tc>
          <w:tcPr>
            <w:tcW w:w="1417" w:type="dxa"/>
          </w:tcPr>
          <w:p w14:paraId="60E4EB0C" w14:textId="27C9EB8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430 600,00</w:t>
            </w:r>
          </w:p>
        </w:tc>
        <w:tc>
          <w:tcPr>
            <w:tcW w:w="1418" w:type="dxa"/>
          </w:tcPr>
          <w:p w14:paraId="491A0E6A" w14:textId="0081C153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430 600,00</w:t>
            </w:r>
          </w:p>
        </w:tc>
        <w:tc>
          <w:tcPr>
            <w:tcW w:w="1559" w:type="dxa"/>
          </w:tcPr>
          <w:p w14:paraId="07A7D74C" w14:textId="60BBFC4E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430 600,00</w:t>
            </w:r>
          </w:p>
        </w:tc>
        <w:tc>
          <w:tcPr>
            <w:tcW w:w="709" w:type="dxa"/>
          </w:tcPr>
          <w:p w14:paraId="4CFB2978" w14:textId="58E3751F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0F18A5FD" w14:textId="77777777" w:rsidTr="00854E4F">
        <w:tc>
          <w:tcPr>
            <w:tcW w:w="1980" w:type="dxa"/>
            <w:vMerge/>
          </w:tcPr>
          <w:p w14:paraId="7DD18CB8" w14:textId="77777777" w:rsidR="0083238B" w:rsidRPr="0083238B" w:rsidRDefault="0083238B" w:rsidP="008323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105EB6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43" w:type="dxa"/>
          </w:tcPr>
          <w:p w14:paraId="6E0E4D4C" w14:textId="0F57136D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228 722,21</w:t>
            </w:r>
          </w:p>
        </w:tc>
        <w:tc>
          <w:tcPr>
            <w:tcW w:w="1275" w:type="dxa"/>
          </w:tcPr>
          <w:p w14:paraId="35B84D14" w14:textId="474B041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A71C477" w14:textId="18184741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98AFF04" w14:textId="1B43A451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38 888,89</w:t>
            </w:r>
          </w:p>
        </w:tc>
        <w:tc>
          <w:tcPr>
            <w:tcW w:w="1418" w:type="dxa"/>
          </w:tcPr>
          <w:p w14:paraId="64662AF8" w14:textId="5B114495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46 300,00</w:t>
            </w:r>
          </w:p>
        </w:tc>
        <w:tc>
          <w:tcPr>
            <w:tcW w:w="1417" w:type="dxa"/>
          </w:tcPr>
          <w:p w14:paraId="3E8B694D" w14:textId="2EE4D0AD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47 844,44</w:t>
            </w:r>
          </w:p>
        </w:tc>
        <w:tc>
          <w:tcPr>
            <w:tcW w:w="1418" w:type="dxa"/>
          </w:tcPr>
          <w:p w14:paraId="05537675" w14:textId="270C844E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47 844,44</w:t>
            </w:r>
          </w:p>
        </w:tc>
        <w:tc>
          <w:tcPr>
            <w:tcW w:w="1559" w:type="dxa"/>
          </w:tcPr>
          <w:p w14:paraId="6DF424EB" w14:textId="75044C98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47 844,44</w:t>
            </w:r>
          </w:p>
        </w:tc>
        <w:tc>
          <w:tcPr>
            <w:tcW w:w="709" w:type="dxa"/>
          </w:tcPr>
          <w:p w14:paraId="4A3930F9" w14:textId="0339A4FE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19587EB8" w14:textId="77777777" w:rsidTr="00C6384E">
        <w:tc>
          <w:tcPr>
            <w:tcW w:w="1980" w:type="dxa"/>
            <w:vMerge/>
          </w:tcPr>
          <w:p w14:paraId="3FA4931B" w14:textId="77777777" w:rsidR="00C6384E" w:rsidRPr="0083238B" w:rsidRDefault="00C6384E" w:rsidP="00C63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0" w:type="dxa"/>
            <w:gridSpan w:val="10"/>
          </w:tcPr>
          <w:p w14:paraId="27AC557E" w14:textId="4289B9D1" w:rsidR="00C6384E" w:rsidRPr="0083238B" w:rsidRDefault="00C6384E" w:rsidP="00854E4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портфель проектов </w:t>
            </w:r>
            <w:r w:rsidR="00854E4F" w:rsidRPr="0083238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Акселерация субъектов малого и среднего предпринимательства</w:t>
            </w:r>
            <w:r w:rsidR="00854E4F" w:rsidRPr="008323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 xml:space="preserve"> (срок реализации 01.01.2019 - 31.12.2024)</w:t>
            </w:r>
          </w:p>
        </w:tc>
      </w:tr>
      <w:tr w:rsidR="0083238B" w:rsidRPr="0083238B" w14:paraId="3421FCEB" w14:textId="77777777" w:rsidTr="00854E4F">
        <w:tc>
          <w:tcPr>
            <w:tcW w:w="1980" w:type="dxa"/>
            <w:vMerge/>
          </w:tcPr>
          <w:p w14:paraId="7302184E" w14:textId="77777777" w:rsidR="0083238B" w:rsidRPr="0083238B" w:rsidRDefault="0083238B" w:rsidP="008323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B62C5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3" w:type="dxa"/>
          </w:tcPr>
          <w:p w14:paraId="5CB8F1E9" w14:textId="1908E8CF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22 033 666,67</w:t>
            </w:r>
          </w:p>
        </w:tc>
        <w:tc>
          <w:tcPr>
            <w:tcW w:w="1275" w:type="dxa"/>
          </w:tcPr>
          <w:p w14:paraId="3E256963" w14:textId="4E16F68F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3C48CA77" w14:textId="59A035A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F8C065B" w14:textId="2CD86342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4 209 222,22</w:t>
            </w:r>
          </w:p>
        </w:tc>
        <w:tc>
          <w:tcPr>
            <w:tcW w:w="1418" w:type="dxa"/>
          </w:tcPr>
          <w:p w14:paraId="49DCA3B4" w14:textId="224C37B5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5 266 444,45</w:t>
            </w:r>
          </w:p>
        </w:tc>
        <w:tc>
          <w:tcPr>
            <w:tcW w:w="1417" w:type="dxa"/>
          </w:tcPr>
          <w:p w14:paraId="308117A5" w14:textId="22C68041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4 186 000,00</w:t>
            </w:r>
          </w:p>
        </w:tc>
        <w:tc>
          <w:tcPr>
            <w:tcW w:w="1418" w:type="dxa"/>
          </w:tcPr>
          <w:p w14:paraId="6374D3F4" w14:textId="25D59D4D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4 186 000,00</w:t>
            </w:r>
          </w:p>
        </w:tc>
        <w:tc>
          <w:tcPr>
            <w:tcW w:w="1559" w:type="dxa"/>
          </w:tcPr>
          <w:p w14:paraId="13F42EA1" w14:textId="18B83A29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4 186 000,00</w:t>
            </w:r>
          </w:p>
        </w:tc>
        <w:tc>
          <w:tcPr>
            <w:tcW w:w="709" w:type="dxa"/>
          </w:tcPr>
          <w:p w14:paraId="19AD9B0D" w14:textId="6DFC95DF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5E58BA4C" w14:textId="77777777" w:rsidTr="00854E4F">
        <w:tc>
          <w:tcPr>
            <w:tcW w:w="1980" w:type="dxa"/>
            <w:vMerge/>
          </w:tcPr>
          <w:p w14:paraId="16F089E2" w14:textId="77777777" w:rsidR="0083238B" w:rsidRPr="0083238B" w:rsidRDefault="0083238B" w:rsidP="008323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E653A8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3" w:type="dxa"/>
          </w:tcPr>
          <w:p w14:paraId="3324227B" w14:textId="5D87FE59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19 830 300,00</w:t>
            </w:r>
          </w:p>
        </w:tc>
        <w:tc>
          <w:tcPr>
            <w:tcW w:w="1275" w:type="dxa"/>
          </w:tcPr>
          <w:p w14:paraId="0C4BA958" w14:textId="32AF3D5E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4DAC5495" w14:textId="21495CC4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735BA22" w14:textId="2B2A2226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3 788 300,00</w:t>
            </w:r>
          </w:p>
        </w:tc>
        <w:tc>
          <w:tcPr>
            <w:tcW w:w="1418" w:type="dxa"/>
          </w:tcPr>
          <w:p w14:paraId="13329AAC" w14:textId="09D054E0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4 739 800,00</w:t>
            </w:r>
          </w:p>
        </w:tc>
        <w:tc>
          <w:tcPr>
            <w:tcW w:w="1417" w:type="dxa"/>
          </w:tcPr>
          <w:p w14:paraId="176476AD" w14:textId="060957A0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3 767 400,00</w:t>
            </w:r>
          </w:p>
        </w:tc>
        <w:tc>
          <w:tcPr>
            <w:tcW w:w="1418" w:type="dxa"/>
          </w:tcPr>
          <w:p w14:paraId="04299B8D" w14:textId="72340A74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3 767 400,00</w:t>
            </w:r>
          </w:p>
        </w:tc>
        <w:tc>
          <w:tcPr>
            <w:tcW w:w="1559" w:type="dxa"/>
          </w:tcPr>
          <w:p w14:paraId="4B411563" w14:textId="039A198B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3 767 400,00</w:t>
            </w:r>
          </w:p>
        </w:tc>
        <w:tc>
          <w:tcPr>
            <w:tcW w:w="709" w:type="dxa"/>
          </w:tcPr>
          <w:p w14:paraId="1ADE5467" w14:textId="328BCF39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38B" w:rsidRPr="0083238B" w14:paraId="3B25B2B5" w14:textId="77777777" w:rsidTr="00854E4F">
        <w:tc>
          <w:tcPr>
            <w:tcW w:w="1980" w:type="dxa"/>
            <w:vMerge/>
          </w:tcPr>
          <w:p w14:paraId="0CEFEF5F" w14:textId="77777777" w:rsidR="0083238B" w:rsidRPr="0083238B" w:rsidRDefault="0083238B" w:rsidP="008323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BEC95B" w14:textId="77777777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343" w:type="dxa"/>
          </w:tcPr>
          <w:p w14:paraId="113F8A98" w14:textId="7366B4EC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2 203 366,67</w:t>
            </w:r>
          </w:p>
        </w:tc>
        <w:tc>
          <w:tcPr>
            <w:tcW w:w="1275" w:type="dxa"/>
          </w:tcPr>
          <w:p w14:paraId="4DB4974D" w14:textId="62549A50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1D33A6" w14:textId="3457293C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F533682" w14:textId="3911669F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420 922,22</w:t>
            </w:r>
          </w:p>
        </w:tc>
        <w:tc>
          <w:tcPr>
            <w:tcW w:w="1418" w:type="dxa"/>
          </w:tcPr>
          <w:p w14:paraId="065ECC7B" w14:textId="26E8997A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526 644,45</w:t>
            </w:r>
          </w:p>
        </w:tc>
        <w:tc>
          <w:tcPr>
            <w:tcW w:w="1417" w:type="dxa"/>
          </w:tcPr>
          <w:p w14:paraId="7DD74772" w14:textId="7EBECBB0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418 600,00</w:t>
            </w:r>
          </w:p>
        </w:tc>
        <w:tc>
          <w:tcPr>
            <w:tcW w:w="1418" w:type="dxa"/>
          </w:tcPr>
          <w:p w14:paraId="46DCEC88" w14:textId="23808E85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418 600,00</w:t>
            </w:r>
          </w:p>
        </w:tc>
        <w:tc>
          <w:tcPr>
            <w:tcW w:w="1559" w:type="dxa"/>
          </w:tcPr>
          <w:p w14:paraId="246AEAA9" w14:textId="0AC220A0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418 600,00</w:t>
            </w:r>
          </w:p>
        </w:tc>
        <w:tc>
          <w:tcPr>
            <w:tcW w:w="709" w:type="dxa"/>
          </w:tcPr>
          <w:p w14:paraId="34B91349" w14:textId="0E778FE1" w:rsidR="0083238B" w:rsidRPr="0083238B" w:rsidRDefault="0083238B" w:rsidP="0083238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3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10335F4E" w14:textId="6F04E560" w:rsidR="00C6384E" w:rsidRDefault="00C6384E" w:rsidP="00C6384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».</w:t>
      </w:r>
    </w:p>
    <w:p w14:paraId="3CF15BEF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60A6C9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EB2106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5E98E6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1CB8D4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EB477F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22D2F9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043A00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31FDE5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E637FE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FF0A80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42BAD4" w14:textId="77777777" w:rsidR="009A44D1" w:rsidRDefault="009A44D1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0600D3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73C4AE" w14:textId="77777777" w:rsidR="00854E4F" w:rsidRDefault="00854E4F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8157B1D" w14:textId="77777777" w:rsidR="00854E4F" w:rsidRDefault="00854E4F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BA8E10C" w14:textId="77777777" w:rsidR="00854E4F" w:rsidRDefault="00854E4F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4CE1E84" w14:textId="77777777" w:rsidR="00854E4F" w:rsidRDefault="00854E4F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D5DFCAB" w14:textId="2622C953" w:rsidR="00854E4F" w:rsidRDefault="00854E4F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F9236A4" w14:textId="474701FA" w:rsidR="002D76F8" w:rsidRDefault="002D76F8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A23A9D7" w14:textId="77777777" w:rsidR="002D76F8" w:rsidRDefault="002D76F8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95A8621" w14:textId="401469E4" w:rsidR="00E6385B" w:rsidRDefault="00E6385B" w:rsidP="00E6385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17698D">
        <w:rPr>
          <w:rFonts w:ascii="Times New Roman" w:hAnsi="Times New Roman"/>
          <w:sz w:val="28"/>
          <w:szCs w:val="28"/>
          <w:lang w:eastAsia="ru-RU"/>
        </w:rPr>
        <w:t>4</w:t>
      </w:r>
    </w:p>
    <w:p w14:paraId="0B59FCD3" w14:textId="77777777" w:rsidR="00854E4F" w:rsidRDefault="00854E4F" w:rsidP="00854E4F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14:paraId="1644D0DE" w14:textId="77777777" w:rsidR="00854E4F" w:rsidRDefault="00854E4F" w:rsidP="00854E4F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14:paraId="690DA08C" w14:textId="77777777" w:rsidR="00854E4F" w:rsidRDefault="00854E4F" w:rsidP="00854E4F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30.12.2015 №1514 «О муниципальной </w:t>
      </w:r>
    </w:p>
    <w:p w14:paraId="4AD51B23" w14:textId="77777777" w:rsidR="00854E4F" w:rsidRDefault="00854E4F" w:rsidP="00854E4F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программе «Развитие отдельных секторов </w:t>
      </w:r>
    </w:p>
    <w:p w14:paraId="6C7EE65A" w14:textId="77777777" w:rsidR="00854E4F" w:rsidRDefault="00854E4F" w:rsidP="00854E4F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города Ханты-Мансийска»</w:t>
      </w:r>
    </w:p>
    <w:p w14:paraId="32038FA5" w14:textId="77777777" w:rsidR="00854E4F" w:rsidRDefault="00854E4F" w:rsidP="00E6385B">
      <w:pPr>
        <w:pStyle w:val="ConsPlusTitle"/>
        <w:jc w:val="center"/>
      </w:pPr>
    </w:p>
    <w:p w14:paraId="5AE375E7" w14:textId="1CD1A715" w:rsidR="00E6385B" w:rsidRPr="00DD05F3" w:rsidRDefault="00854E4F" w:rsidP="00E6385B">
      <w:pPr>
        <w:pStyle w:val="ConsPlusTitle"/>
        <w:jc w:val="center"/>
      </w:pPr>
      <w:r>
        <w:t>Распределение финансовых ресурсов муниципальной программы (по годам)</w:t>
      </w:r>
    </w:p>
    <w:p w14:paraId="1EC47CB9" w14:textId="77777777" w:rsidR="00E6385B" w:rsidRDefault="00E6385B" w:rsidP="007F6D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704"/>
        <w:gridCol w:w="1274"/>
        <w:gridCol w:w="1562"/>
        <w:gridCol w:w="1140"/>
        <w:gridCol w:w="1143"/>
        <w:gridCol w:w="992"/>
        <w:gridCol w:w="992"/>
        <w:gridCol w:w="992"/>
        <w:gridCol w:w="992"/>
        <w:gridCol w:w="996"/>
        <w:gridCol w:w="989"/>
        <w:gridCol w:w="1130"/>
        <w:gridCol w:w="1121"/>
      </w:tblGrid>
      <w:tr w:rsidR="00DF0B84" w:rsidRPr="00854E4F" w14:paraId="6D46B274" w14:textId="77777777" w:rsidTr="00235E26">
        <w:tc>
          <w:tcPr>
            <w:tcW w:w="200" w:type="pct"/>
            <w:vMerge w:val="restart"/>
            <w:shd w:val="clear" w:color="auto" w:fill="auto"/>
          </w:tcPr>
          <w:p w14:paraId="72F19A9F" w14:textId="3116B161" w:rsidR="009A44D1" w:rsidRPr="00854E4F" w:rsidRDefault="00854E4F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A44D1"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9C5C8AA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73AFE1D2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3D771ABE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D49C2C4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85" w:type="pct"/>
            <w:gridSpan w:val="9"/>
            <w:shd w:val="clear" w:color="auto" w:fill="auto"/>
          </w:tcPr>
          <w:p w14:paraId="31C1A794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(рублей)</w:t>
            </w:r>
          </w:p>
        </w:tc>
      </w:tr>
      <w:tr w:rsidR="00DF0B84" w:rsidRPr="00854E4F" w14:paraId="7A5D144E" w14:textId="77777777" w:rsidTr="00235E26">
        <w:tc>
          <w:tcPr>
            <w:tcW w:w="200" w:type="pct"/>
            <w:vMerge/>
            <w:shd w:val="clear" w:color="auto" w:fill="auto"/>
          </w:tcPr>
          <w:p w14:paraId="4C38F63D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04B63CB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740303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486CD80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2869CB1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14:paraId="2135E913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20" w:type="pct"/>
            <w:gridSpan w:val="8"/>
            <w:shd w:val="clear" w:color="auto" w:fill="auto"/>
          </w:tcPr>
          <w:p w14:paraId="2C3B4F47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DF0B84" w:rsidRPr="00854E4F" w14:paraId="1C60C0D2" w14:textId="77777777" w:rsidTr="00235E26">
        <w:tc>
          <w:tcPr>
            <w:tcW w:w="200" w:type="pct"/>
            <w:vMerge/>
            <w:shd w:val="clear" w:color="auto" w:fill="auto"/>
          </w:tcPr>
          <w:p w14:paraId="5FE0F96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4CCFB66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6D5521E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50BC2F7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E76285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75F6ADAE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14:paraId="1371D3C4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17" w:type="pct"/>
            <w:shd w:val="clear" w:color="auto" w:fill="auto"/>
          </w:tcPr>
          <w:p w14:paraId="10D5BAE2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17" w:type="pct"/>
            <w:shd w:val="clear" w:color="auto" w:fill="auto"/>
          </w:tcPr>
          <w:p w14:paraId="726F17D0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17" w:type="pct"/>
            <w:shd w:val="clear" w:color="auto" w:fill="auto"/>
          </w:tcPr>
          <w:p w14:paraId="2AF16ABE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18" w:type="pct"/>
            <w:shd w:val="clear" w:color="auto" w:fill="auto"/>
          </w:tcPr>
          <w:p w14:paraId="0A98CF52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16" w:type="pct"/>
            <w:shd w:val="clear" w:color="auto" w:fill="auto"/>
          </w:tcPr>
          <w:p w14:paraId="23563D87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61" w:type="pct"/>
            <w:shd w:val="clear" w:color="auto" w:fill="auto"/>
          </w:tcPr>
          <w:p w14:paraId="3E833B7C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58" w:type="pct"/>
            <w:shd w:val="clear" w:color="auto" w:fill="auto"/>
          </w:tcPr>
          <w:p w14:paraId="4B8DDCE9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2026 - 2030 годы</w:t>
            </w:r>
          </w:p>
        </w:tc>
      </w:tr>
      <w:tr w:rsidR="00DF0B84" w:rsidRPr="00854E4F" w14:paraId="4AD94B35" w14:textId="77777777" w:rsidTr="00235E26">
        <w:tc>
          <w:tcPr>
            <w:tcW w:w="200" w:type="pct"/>
            <w:shd w:val="clear" w:color="auto" w:fill="auto"/>
          </w:tcPr>
          <w:p w14:paraId="46D1FA87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14:paraId="0084D667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0321DA3B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14:paraId="44BDAE60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3BD76CE8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14:paraId="5279CB35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14:paraId="2575A2AC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14:paraId="2CEE61F9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50315DDB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10EA7094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14:paraId="0CEDA553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14:paraId="13EC268A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14:paraId="658F3740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8" w:type="pct"/>
            <w:shd w:val="clear" w:color="auto" w:fill="auto"/>
          </w:tcPr>
          <w:p w14:paraId="42477827" w14:textId="77777777" w:rsidR="009A44D1" w:rsidRPr="00854E4F" w:rsidRDefault="009A44D1" w:rsidP="009A4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A44D1" w:rsidRPr="00854E4F" w14:paraId="2BF7C0B2" w14:textId="77777777" w:rsidTr="00235E26">
        <w:tc>
          <w:tcPr>
            <w:tcW w:w="5000" w:type="pct"/>
            <w:gridSpan w:val="14"/>
            <w:shd w:val="clear" w:color="auto" w:fill="auto"/>
          </w:tcPr>
          <w:p w14:paraId="0D26FE55" w14:textId="33FFBE24" w:rsidR="009A44D1" w:rsidRPr="00854E4F" w:rsidRDefault="009A44D1" w:rsidP="009A44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406"/>
            <w:bookmarkEnd w:id="1"/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="00854E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Развитие субъектов малого и среднего предпринимательства на территории города Ханты-Мансийска</w:t>
            </w:r>
            <w:r w:rsidR="00854E4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F0B84" w:rsidRPr="00854E4F" w14:paraId="1907D3E6" w14:textId="77777777" w:rsidTr="00235E26">
        <w:tc>
          <w:tcPr>
            <w:tcW w:w="200" w:type="pct"/>
            <w:vMerge w:val="restart"/>
            <w:shd w:val="clear" w:color="auto" w:fill="auto"/>
          </w:tcPr>
          <w:p w14:paraId="5AA840E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I 4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03CDFE3D" w14:textId="2BCED388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проект </w:t>
            </w:r>
            <w:r w:rsidR="00854E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  <w:r w:rsidR="00854E4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(1) &lt;1, 2&gt;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109F1F5D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4382E4EA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0F94AC58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55A45C72" w14:textId="4ACF50B1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658,53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D7B6F43" w14:textId="4AE1C7B2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390,24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3681BC2" w14:textId="19A33402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268,29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BFDA0B7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C0B7201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E21955C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496BD425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8B67498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1AA3CD4D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85B878B" w14:textId="77777777" w:rsidTr="00235E26">
        <w:tc>
          <w:tcPr>
            <w:tcW w:w="200" w:type="pct"/>
            <w:vMerge/>
            <w:shd w:val="clear" w:color="auto" w:fill="auto"/>
          </w:tcPr>
          <w:p w14:paraId="5C58D89F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77B4332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ECDC38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26D3279A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DA307B4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426B462E" w14:textId="0E42AF23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870189F" w14:textId="040F50E1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F6D514B" w14:textId="21679A03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FD499AA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A17EC7F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72D88087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76C7A45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63F79935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CBD61BE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590930C7" w14:textId="77777777" w:rsidTr="00235E26">
        <w:tc>
          <w:tcPr>
            <w:tcW w:w="200" w:type="pct"/>
            <w:vMerge/>
            <w:shd w:val="clear" w:color="auto" w:fill="auto"/>
          </w:tcPr>
          <w:p w14:paraId="6A6BD14F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549C09B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96ECC4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A9FB50E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BF1BE3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541A2B0D" w14:textId="3B1D217B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858,53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AF275FB" w14:textId="1919B013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790,24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2A4D303" w14:textId="5FD2126C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068,29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83FCFBD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3116199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CD9FF8C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22D9D51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2AF8DEDB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88A3468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692337AD" w14:textId="77777777" w:rsidTr="00235E26">
        <w:tc>
          <w:tcPr>
            <w:tcW w:w="200" w:type="pct"/>
            <w:vMerge w:val="restart"/>
            <w:shd w:val="clear" w:color="auto" w:fill="auto"/>
          </w:tcPr>
          <w:p w14:paraId="50A1289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I 8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19E408E" w14:textId="1B8298BA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портфель проектов </w:t>
            </w:r>
            <w:r w:rsidR="00854E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Популяризация предпринимательства</w:t>
            </w:r>
            <w:r w:rsidR="00854E4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(1) &lt;1, 2&gt;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3F1F676B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32CF59ED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57B99BB5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06975AF4" w14:textId="3DCF969E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609,76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7890134" w14:textId="4AA6AAAE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756,10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E001B6E" w14:textId="654CB41D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853,66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529286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6FF97F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2674A59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401255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B0236C7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3EFC1E4D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78258B5" w14:textId="77777777" w:rsidTr="00235E26">
        <w:tc>
          <w:tcPr>
            <w:tcW w:w="200" w:type="pct"/>
            <w:vMerge/>
            <w:shd w:val="clear" w:color="auto" w:fill="auto"/>
          </w:tcPr>
          <w:p w14:paraId="071BE18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3A7F7A5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DD45B97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06CAAA3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7F0CB49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5BB3780C" w14:textId="6C11459B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F115DF9" w14:textId="6DA83DA6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84EC55E" w14:textId="6A51F5B9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0F66B8E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8892092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7FB34FC9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1D08CE8E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75E8CCDD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F082BB9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3DB82224" w14:textId="77777777" w:rsidTr="00235E26">
        <w:tc>
          <w:tcPr>
            <w:tcW w:w="200" w:type="pct"/>
            <w:vMerge/>
            <w:shd w:val="clear" w:color="auto" w:fill="auto"/>
          </w:tcPr>
          <w:p w14:paraId="5E92055F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2E503D3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6D0883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4906D2FD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5D91D69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154A1565" w14:textId="00F5AD98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909,76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6238BC5" w14:textId="086E0D02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756,10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CB5FABB" w14:textId="5B91EE41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153,66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C609C91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1634F34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9E24047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57C8BB1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ABE1162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8ADC6FF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EB8B452" w14:textId="77777777" w:rsidTr="00235E26">
        <w:tc>
          <w:tcPr>
            <w:tcW w:w="200" w:type="pct"/>
            <w:vMerge w:val="restart"/>
            <w:shd w:val="clear" w:color="auto" w:fill="auto"/>
          </w:tcPr>
          <w:p w14:paraId="5C02A28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4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C21307D" w14:textId="6B0E619C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портфель проектов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легкого старта и комфортного ведения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(1) &lt;1, 2&gt;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504E0E64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5D8AEA3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354842A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1F87B" w14:textId="5A930B2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2 287 222,21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64B2C" w14:textId="75C83F2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E8B35" w14:textId="0B1127A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F6140" w14:textId="2F36C3D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388 888,89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2846E" w14:textId="269F4E0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F41EF" w14:textId="07D80E9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478 444,44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13CB9" w14:textId="42CD23E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478 444,44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36951" w14:textId="2C5E2E0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478 444,44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BEF51" w14:textId="2932527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F0B84" w:rsidRPr="00854E4F" w14:paraId="10FF798E" w14:textId="77777777" w:rsidTr="00235E26">
        <w:tc>
          <w:tcPr>
            <w:tcW w:w="200" w:type="pct"/>
            <w:vMerge/>
            <w:shd w:val="clear" w:color="auto" w:fill="auto"/>
          </w:tcPr>
          <w:p w14:paraId="5EEA629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0D5FD0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C59914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327E594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C9F37DC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EA546" w14:textId="2D1F3D0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74AAB" w14:textId="09E2E0C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84C9A" w14:textId="3D74DD9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F788E" w14:textId="1E5A8E2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0936F" w14:textId="05F7E2C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416 700,00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4FDD6" w14:textId="1CD74C1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430 600,00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AE5F7" w14:textId="089C1AD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50BCC" w14:textId="0C4CD7F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430 600,00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26D7F" w14:textId="49A6391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F0B84" w:rsidRPr="00854E4F" w14:paraId="0271A9BA" w14:textId="77777777" w:rsidTr="00235E26">
        <w:tc>
          <w:tcPr>
            <w:tcW w:w="200" w:type="pct"/>
            <w:vMerge/>
            <w:shd w:val="clear" w:color="auto" w:fill="auto"/>
          </w:tcPr>
          <w:p w14:paraId="33E6FCF3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F82D13E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8A1FEA2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19B24ECB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8856F3A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8E7B9" w14:textId="113E557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228 722,21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E9461" w14:textId="74E2304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EFD7D" w14:textId="163A0BA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FA3B7" w14:textId="2093E22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38 888,89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86E43" w14:textId="366E730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ABE75" w14:textId="6E566B2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47 844,44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9583B" w14:textId="55E9980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47 844,44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AC572" w14:textId="2FCF84A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47 844,44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58379" w14:textId="55FD5D6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F0B84" w:rsidRPr="00854E4F" w14:paraId="6311C4B7" w14:textId="77777777" w:rsidTr="00235E26">
        <w:tc>
          <w:tcPr>
            <w:tcW w:w="200" w:type="pct"/>
            <w:vMerge w:val="restart"/>
            <w:shd w:val="clear" w:color="auto" w:fill="auto"/>
          </w:tcPr>
          <w:p w14:paraId="5D89063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I 5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CBFFD97" w14:textId="2C40DD55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портфель проектов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Акселерация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(1) &lt;1, 2&gt;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1C706EA3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2051228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63A6818A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46593" w14:textId="3EAEC8D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22 033 666,67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97518" w14:textId="22839B6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DF882" w14:textId="08F232F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33E15" w14:textId="0962D83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4 209 222,22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1A7F1" w14:textId="06E24C4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5 266 444,45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46E3E" w14:textId="7A97FA0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4 186 000,00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60204" w14:textId="07AABE2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4 186 000,00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8147C" w14:textId="13DCC2B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4 186 000,00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696BE" w14:textId="52F816D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F0B84" w:rsidRPr="00854E4F" w14:paraId="734E5BF5" w14:textId="77777777" w:rsidTr="00235E26">
        <w:tc>
          <w:tcPr>
            <w:tcW w:w="200" w:type="pct"/>
            <w:vMerge/>
            <w:shd w:val="clear" w:color="auto" w:fill="auto"/>
          </w:tcPr>
          <w:p w14:paraId="3BB478E5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58ECFE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2CB4556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B2FBB59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1332DA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A73B2" w14:textId="523FDF5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19 830 300,00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55751" w14:textId="4FB6ECD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3AE98" w14:textId="416D051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DD3D5" w14:textId="1489061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3 788 300,00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491AF" w14:textId="438774F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4 739 800,00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5B159" w14:textId="1C028EF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3 767 400,00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1AE2D" w14:textId="203F730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3 767 400,00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3BE26" w14:textId="1912868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3 767 400,00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2B4C9" w14:textId="27F1478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F0B84" w:rsidRPr="00854E4F" w14:paraId="574451A2" w14:textId="77777777" w:rsidTr="00235E26">
        <w:tc>
          <w:tcPr>
            <w:tcW w:w="200" w:type="pct"/>
            <w:vMerge/>
            <w:shd w:val="clear" w:color="auto" w:fill="auto"/>
          </w:tcPr>
          <w:p w14:paraId="202AB726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1C0EB13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106E936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012D5DA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46EFA3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1921C" w14:textId="78CA226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2 203 366,67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F3F5F" w14:textId="76E4DE9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EFB72" w14:textId="36C941D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13FBF" w14:textId="1C51AA2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420 922,22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75B79" w14:textId="0DA8EA2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526 644,45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D3009" w14:textId="5BE22F1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418 600,00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8A582" w14:textId="2226C5C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236B5" w14:textId="40376B3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418 600,00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9865B" w14:textId="6DDEDDC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F0B84" w:rsidRPr="00854E4F" w14:paraId="411E2006" w14:textId="77777777" w:rsidTr="00235E26">
        <w:tc>
          <w:tcPr>
            <w:tcW w:w="200" w:type="pct"/>
            <w:vMerge w:val="restart"/>
            <w:shd w:val="clear" w:color="auto" w:fill="auto"/>
          </w:tcPr>
          <w:p w14:paraId="72FCA85D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1D3E2EE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субъектов малого и среднего предпринимательства (1) &lt;1, 2&gt;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18B5BB13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0ED68FFD" w14:textId="20473A1C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585E865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4C8F8" w14:textId="228EDB2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10 387 842,90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E9441" w14:textId="5FC51B9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387 842,90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A6A5D" w14:textId="24F260E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F493A" w14:textId="1AA13AC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90EEF" w14:textId="5F3334C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ED0FF" w14:textId="32939CB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4AF51" w14:textId="7B1830B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66076" w14:textId="70B59CD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F64E3" w14:textId="07F808D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</w:tr>
      <w:tr w:rsidR="00DF0B84" w:rsidRPr="00854E4F" w14:paraId="0B354B5A" w14:textId="77777777" w:rsidTr="00235E26">
        <w:tc>
          <w:tcPr>
            <w:tcW w:w="200" w:type="pct"/>
            <w:vMerge/>
            <w:shd w:val="clear" w:color="auto" w:fill="auto"/>
          </w:tcPr>
          <w:p w14:paraId="3BBF4B90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4C2B4C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C9EB5A6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5FAB7C57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0CE0A0B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42C2E" w14:textId="7700C8B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F8E92" w14:textId="3D63E4C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D30D0" w14:textId="3F23CBD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650C2" w14:textId="3C33217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52154" w14:textId="52787C7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C8149" w14:textId="3339109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8AB68" w14:textId="7B69C08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47F1C" w14:textId="3FACAA4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D3634" w14:textId="54F1CB4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7D4486E" w14:textId="77777777" w:rsidTr="00235E26">
        <w:tc>
          <w:tcPr>
            <w:tcW w:w="200" w:type="pct"/>
            <w:vMerge/>
            <w:shd w:val="clear" w:color="auto" w:fill="auto"/>
          </w:tcPr>
          <w:p w14:paraId="169862B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F10921F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9C2A892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BC9C5DF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36B8FE3D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E384F" w14:textId="2F2B849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10 387 842,90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319D9" w14:textId="5D52FC0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387 842,90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36A15" w14:textId="1E8E46D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96FB6" w14:textId="5A28EB8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F68EA" w14:textId="23A7D09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8C401" w14:textId="7302BB8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442E3" w14:textId="1B23F4F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6E736" w14:textId="38CB6F3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10045" w14:textId="55A0D72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</w:tr>
      <w:tr w:rsidR="00DF0B84" w:rsidRPr="00854E4F" w14:paraId="46EEA6D2" w14:textId="77777777" w:rsidTr="00235E26">
        <w:tc>
          <w:tcPr>
            <w:tcW w:w="200" w:type="pct"/>
            <w:vMerge w:val="restart"/>
            <w:shd w:val="clear" w:color="auto" w:fill="auto"/>
          </w:tcPr>
          <w:p w14:paraId="25EB9D59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B001CB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субъектов малого и среднего предпринимательства (1) &lt;2&gt;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2E59CFCD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4685BDF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13D5AC69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3FF68" w14:textId="261CAA7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78 135 224,64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9E24A" w14:textId="7919DF2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2 198 892,00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B22D9" w14:textId="3D1BD3D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10 456 636,00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4C33D" w14:textId="4519A7E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10 486 049,87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2BDEB" w14:textId="5DE6AF5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4 957 901,49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CDA82" w14:textId="15CC593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9 379 468,16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7638D" w14:textId="1F4E235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9 379 468,16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2E627" w14:textId="0A6DA06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9 379 468,16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4160D" w14:textId="49294A4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21 897 340,80</w:t>
            </w:r>
          </w:p>
        </w:tc>
      </w:tr>
      <w:tr w:rsidR="00DF0B84" w:rsidRPr="00854E4F" w14:paraId="0AA0190C" w14:textId="77777777" w:rsidTr="00235E26">
        <w:tc>
          <w:tcPr>
            <w:tcW w:w="200" w:type="pct"/>
            <w:vMerge/>
            <w:shd w:val="clear" w:color="auto" w:fill="auto"/>
          </w:tcPr>
          <w:p w14:paraId="4C82A5A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B1A9A17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6963FB1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5D16533F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3C8491F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FC6A2" w14:textId="7225CDA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4 446 200,00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406E6" w14:textId="14A2058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97B6B" w14:textId="62A8E1A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4 446 200,00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0BE37" w14:textId="066BA12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E380B" w14:textId="479EFE4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8E5C6" w14:textId="3A58D78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3A65C" w14:textId="41FF83F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1F190" w14:textId="7814684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CE87F" w14:textId="39DBF83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309AD23" w14:textId="77777777" w:rsidTr="00235E26">
        <w:tc>
          <w:tcPr>
            <w:tcW w:w="200" w:type="pct"/>
            <w:vMerge/>
            <w:shd w:val="clear" w:color="auto" w:fill="auto"/>
          </w:tcPr>
          <w:p w14:paraId="3AED8AB8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5EF98DF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3C88FA9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103C0869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A1B589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29EC1" w14:textId="0BB7F2C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73 689 024,64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11C4A" w14:textId="73B2105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2 198 892,00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73C58" w14:textId="2BE9AE9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6 010 436,00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2C04E" w14:textId="63EF685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10 486 049,87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83CFD" w14:textId="75B087E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4 957 901,49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888C8" w14:textId="2F7C45A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9 379 468,16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43674" w14:textId="7EA4B0E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9 379 468,16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9B2CB" w14:textId="00C00B7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9 379 468,16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CE77E" w14:textId="3628745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21 897 340,80</w:t>
            </w:r>
          </w:p>
        </w:tc>
      </w:tr>
      <w:tr w:rsidR="00DF0B84" w:rsidRPr="00854E4F" w14:paraId="086B520E" w14:textId="77777777" w:rsidTr="00235E26">
        <w:tc>
          <w:tcPr>
            <w:tcW w:w="200" w:type="pct"/>
            <w:shd w:val="clear" w:color="auto" w:fill="auto"/>
          </w:tcPr>
          <w:p w14:paraId="2543BB9C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44" w:type="pct"/>
            <w:shd w:val="clear" w:color="auto" w:fill="auto"/>
          </w:tcPr>
          <w:p w14:paraId="32810360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Имущественная поддержка субъектов малого и среднего предпринимательства (1)</w:t>
            </w:r>
          </w:p>
        </w:tc>
        <w:tc>
          <w:tcPr>
            <w:tcW w:w="407" w:type="pct"/>
            <w:shd w:val="clear" w:color="auto" w:fill="auto"/>
          </w:tcPr>
          <w:p w14:paraId="1A6B5118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14:paraId="2212C9AE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муниципальной собственности; Департамент градостроительства и архитектуры</w:t>
            </w:r>
          </w:p>
        </w:tc>
        <w:tc>
          <w:tcPr>
            <w:tcW w:w="364" w:type="pct"/>
            <w:shd w:val="clear" w:color="auto" w:fill="auto"/>
          </w:tcPr>
          <w:p w14:paraId="45CFE86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365" w:type="pct"/>
            <w:shd w:val="clear" w:color="auto" w:fill="auto"/>
          </w:tcPr>
          <w:p w14:paraId="5412DF14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14:paraId="7304D62F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14:paraId="1B99B3B3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14:paraId="728F9FC8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14:paraId="0AF1BFFC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14:paraId="775ED1A1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14:paraId="0B9CF857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1FEFD5FC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14:paraId="4EF0D6C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3B6C" w:rsidRPr="00854E4F" w14:paraId="31C1131E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18378F7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1:</w:t>
            </w:r>
          </w:p>
        </w:tc>
        <w:tc>
          <w:tcPr>
            <w:tcW w:w="364" w:type="pct"/>
            <w:shd w:val="clear" w:color="auto" w:fill="auto"/>
          </w:tcPr>
          <w:p w14:paraId="2686D046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0C853" w14:textId="33E3927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122 048 224,71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1E926" w14:textId="05B6D34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7 100 881,24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A3E34" w14:textId="3D74FF8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15 346 757,95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14435" w14:textId="4055D5C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16 084 160,98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26DA2" w14:textId="0B2FC1C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10 987 345,94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24CB85" w14:textId="5A96F22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16 043 912,60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0AE44" w14:textId="04A0967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16 043 912,60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A57C6" w14:textId="35F3497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16 043 912,60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5FE14" w14:textId="15631D4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24 397 340,80</w:t>
            </w:r>
          </w:p>
        </w:tc>
      </w:tr>
      <w:tr w:rsidR="002D3B6C" w:rsidRPr="00854E4F" w14:paraId="6B0D79D6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5707352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A8FB991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ECEB0" w14:textId="60C51B3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33 882 500,00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BF5B4" w14:textId="22958DF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3 701 600,00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DC3F7" w14:textId="0014EC0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8 292 100,00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3E92C" w14:textId="2887C55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4 138 300,00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4FBFF" w14:textId="01574F5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5 156 500,00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45CA0" w14:textId="51C68DE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4 198 000,00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22AAF" w14:textId="7128C96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4 198 000,00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C5D21" w14:textId="27A6250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4 198 000,00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DA7DC" w14:textId="459CA68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D3B6C" w:rsidRPr="00854E4F" w14:paraId="3371286D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7F07FB8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04A5751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4AB72" w14:textId="75C2F89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88 165 724,71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21958" w14:textId="066DC5F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3 399 281,24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31239" w14:textId="50EB649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7 054 657,95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ED29A" w14:textId="4C059EA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11 945 860,98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212C5" w14:textId="3DFE010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5 830 845,94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6EB95" w14:textId="6EEE358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11 845 912,60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87FB4" w14:textId="399C4EC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11 845 912,60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80EA8" w14:textId="0EA3A7C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11 845 912,60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71D06" w14:textId="288D213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24 397 340,80</w:t>
            </w:r>
          </w:p>
        </w:tc>
      </w:tr>
      <w:tr w:rsidR="009A44D1" w:rsidRPr="00854E4F" w14:paraId="0EC4A45D" w14:textId="77777777" w:rsidTr="00235E26">
        <w:tc>
          <w:tcPr>
            <w:tcW w:w="5000" w:type="pct"/>
            <w:gridSpan w:val="14"/>
            <w:shd w:val="clear" w:color="auto" w:fill="auto"/>
          </w:tcPr>
          <w:p w14:paraId="1728AEBF" w14:textId="4C644F1D" w:rsidR="009A44D1" w:rsidRPr="00854E4F" w:rsidRDefault="009A44D1" w:rsidP="009A44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656"/>
            <w:bookmarkEnd w:id="2"/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Развитие сельскохозяйственного производства и обеспечение продовольственной безопасности города Ханты-Мансийска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F0B84" w:rsidRPr="00854E4F" w14:paraId="5706E4AA" w14:textId="77777777" w:rsidTr="00235E26">
        <w:tc>
          <w:tcPr>
            <w:tcW w:w="200" w:type="pct"/>
            <w:vMerge w:val="restart"/>
            <w:shd w:val="clear" w:color="auto" w:fill="auto"/>
          </w:tcPr>
          <w:p w14:paraId="28E2487F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0C03F94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Развитие растениеводства (1) &lt;3, 4&gt;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0F7E8A56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048DB68D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4BA0E044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86E83" w14:textId="244F1A1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375 000,00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48151" w14:textId="27ACABD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1BF4A" w14:textId="4598C01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462EF" w14:textId="1E54533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437A0" w14:textId="7A10609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6D5EF" w14:textId="3A211A5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9FF61" w14:textId="4D00D08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6DFA4" w14:textId="25A2101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E6149" w14:textId="0BA1B73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375 000,00</w:t>
            </w:r>
          </w:p>
        </w:tc>
      </w:tr>
      <w:tr w:rsidR="00DF0B84" w:rsidRPr="00854E4F" w14:paraId="09FD68FD" w14:textId="77777777" w:rsidTr="00235E26">
        <w:tc>
          <w:tcPr>
            <w:tcW w:w="200" w:type="pct"/>
            <w:vMerge/>
            <w:shd w:val="clear" w:color="auto" w:fill="auto"/>
          </w:tcPr>
          <w:p w14:paraId="3E7F41F9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312C832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296FEB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25B71A3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C764297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5900B" w14:textId="1275AAB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375 000,00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3D323" w14:textId="0DB97B3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790B9" w14:textId="6E28CE9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7ED16" w14:textId="349B924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F43B3" w14:textId="14EF197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51AA5" w14:textId="180F6C6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C0601" w14:textId="01952BF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F3AF0" w14:textId="422E8D9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4FCA7" w14:textId="2FCCE02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375 000,00</w:t>
            </w:r>
          </w:p>
        </w:tc>
      </w:tr>
      <w:tr w:rsidR="00DF0B84" w:rsidRPr="00854E4F" w14:paraId="554011E1" w14:textId="77777777" w:rsidTr="00235E26">
        <w:tc>
          <w:tcPr>
            <w:tcW w:w="200" w:type="pct"/>
            <w:vMerge w:val="restart"/>
            <w:shd w:val="clear" w:color="auto" w:fill="auto"/>
          </w:tcPr>
          <w:p w14:paraId="59B16EFA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06FB4816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Развитие животноводства (1) &lt;3, 4, 5&gt;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7109309B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089AA87E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303E98C1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6F9AE" w14:textId="492CC7B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502 600,00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572B0" w14:textId="70B8B6D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D81C3" w14:textId="04A6BDD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7D5AD" w14:textId="01B18AF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D44C3" w14:textId="33436C4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3AA82" w14:textId="5F8415B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7 300,00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10382" w14:textId="347BBE5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7 600,00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07A9B" w14:textId="01DB2C2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7 700,00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C40D5" w14:textId="660274F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480 000,00</w:t>
            </w:r>
          </w:p>
        </w:tc>
      </w:tr>
      <w:tr w:rsidR="00DF0B84" w:rsidRPr="00854E4F" w14:paraId="1E50A45E" w14:textId="77777777" w:rsidTr="00235E26">
        <w:tc>
          <w:tcPr>
            <w:tcW w:w="200" w:type="pct"/>
            <w:vMerge/>
            <w:shd w:val="clear" w:color="auto" w:fill="auto"/>
          </w:tcPr>
          <w:p w14:paraId="15FAD12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236E55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F0A07F7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5EE046C6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D081509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BE4D2" w14:textId="70166A6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502 600,00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60B01" w14:textId="4759DF6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1007A" w14:textId="6535CAD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C1D5E" w14:textId="3653315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F58D9" w14:textId="7B460F5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002B10" w14:textId="0E9A14F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7 300,00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0E16D" w14:textId="066CD3F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4D98F" w14:textId="47969CC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7 700,00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AF6F3" w14:textId="0096A14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480 000,00</w:t>
            </w:r>
          </w:p>
        </w:tc>
      </w:tr>
      <w:tr w:rsidR="00DF0B84" w:rsidRPr="00854E4F" w14:paraId="120C9D68" w14:textId="77777777" w:rsidTr="00235E26">
        <w:tc>
          <w:tcPr>
            <w:tcW w:w="200" w:type="pct"/>
            <w:vMerge w:val="restart"/>
            <w:shd w:val="clear" w:color="auto" w:fill="auto"/>
          </w:tcPr>
          <w:p w14:paraId="16BE723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32FA14D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Поддержка малых форм хозяйствования (1) &lt;3, 4, 5&gt;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754BBA7C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753E0F6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68E10D39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52FD5" w14:textId="058309D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8B5FA" w14:textId="53FEBFC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A091E" w14:textId="47B0C35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CA0CF" w14:textId="0CFB328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20807" w14:textId="33BED5C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AE4DC" w14:textId="5D2E3E1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AB079" w14:textId="61C2BCE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10905" w14:textId="4D966B4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3D058" w14:textId="1F4B12F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DF0B84" w:rsidRPr="00854E4F" w14:paraId="4958051E" w14:textId="77777777" w:rsidTr="00235E26">
        <w:tc>
          <w:tcPr>
            <w:tcW w:w="200" w:type="pct"/>
            <w:vMerge/>
            <w:shd w:val="clear" w:color="auto" w:fill="auto"/>
          </w:tcPr>
          <w:p w14:paraId="08FF65AB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8EBFE27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081FE61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36088B68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0D8E92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544E0" w14:textId="48476E6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018B2" w14:textId="411AD2E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4969" w14:textId="422AF98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CE9C1" w14:textId="74983A5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07C2F" w14:textId="25EA2E6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90692" w14:textId="0687B55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DCD4D" w14:textId="5002875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A0101" w14:textId="0E2CAF3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54AEC" w14:textId="5CFF3B2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DF0B84" w:rsidRPr="00854E4F" w14:paraId="0CE0DECA" w14:textId="77777777" w:rsidTr="00235E26">
        <w:tc>
          <w:tcPr>
            <w:tcW w:w="200" w:type="pct"/>
            <w:vMerge w:val="restart"/>
            <w:shd w:val="clear" w:color="auto" w:fill="auto"/>
          </w:tcPr>
          <w:p w14:paraId="50C93161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51783C24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Развитие рыбохозяйственного комплекса (1) &lt;3, 4, 6, 7&gt;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0CA80C1F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25E5A8FA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76903CA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30D70" w14:textId="36021E2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171 203 506,32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73B75" w14:textId="6C58DD6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9 776 300,00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0D312" w14:textId="55F9FC8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11 799 930,25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E0BAB" w14:textId="064117A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22 319 366,80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26675" w14:textId="510652B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28 843 609,27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146FB" w14:textId="5EE2E71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15 157 000,00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CF907" w14:textId="42ADDB1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15 158 500,00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A6678" w14:textId="01FA0EC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15 148 800,00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9FD22" w14:textId="5B5D957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53 000 000,00</w:t>
            </w:r>
          </w:p>
        </w:tc>
      </w:tr>
      <w:tr w:rsidR="00DF0B84" w:rsidRPr="00854E4F" w14:paraId="5C3C22AD" w14:textId="77777777" w:rsidTr="00235E26">
        <w:tc>
          <w:tcPr>
            <w:tcW w:w="200" w:type="pct"/>
            <w:vMerge/>
            <w:shd w:val="clear" w:color="auto" w:fill="auto"/>
          </w:tcPr>
          <w:p w14:paraId="29CFB244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FF6AE1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581D54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70E05A69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9F968E0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94799" w14:textId="7BC2183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6 477 000,00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C737A" w14:textId="11EF916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2 946 700,00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6E051" w14:textId="1BEDBEC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86AD3" w14:textId="7B7956B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713F8" w14:textId="0C9A3BB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5D98C" w14:textId="29C0208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7C281" w14:textId="5238E2C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158 500,00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D7EE5" w14:textId="2770D3C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148 800,00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9DB3A" w14:textId="5DEA137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</w:tr>
      <w:tr w:rsidR="00DF0B84" w:rsidRPr="00854E4F" w14:paraId="0D912263" w14:textId="77777777" w:rsidTr="00235E26">
        <w:tc>
          <w:tcPr>
            <w:tcW w:w="200" w:type="pct"/>
            <w:vMerge/>
            <w:shd w:val="clear" w:color="auto" w:fill="auto"/>
          </w:tcPr>
          <w:p w14:paraId="0A0B2230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82B4F05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0836CDF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2CF4A318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021A1C4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7B212" w14:textId="25CC4D6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164 726 506,32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73C87" w14:textId="1641F70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6 829 600,00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9AE4F" w14:textId="029526F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11 733 930,25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0C712" w14:textId="5D377FC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22 319 366,80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1C420" w14:textId="15F7959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28 843 609,27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DC29C" w14:textId="483926B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FC359" w14:textId="421A120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5FDA7" w14:textId="1E2ED11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0E515" w14:textId="2D29565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50 000 000,00</w:t>
            </w:r>
          </w:p>
        </w:tc>
      </w:tr>
      <w:tr w:rsidR="00DF0B84" w:rsidRPr="00854E4F" w14:paraId="6CDAD45E" w14:textId="77777777" w:rsidTr="00235E26">
        <w:tc>
          <w:tcPr>
            <w:tcW w:w="200" w:type="pct"/>
            <w:vMerge w:val="restart"/>
            <w:shd w:val="clear" w:color="auto" w:fill="auto"/>
          </w:tcPr>
          <w:p w14:paraId="13E0D59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36E6FA6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Развитие системы заготовки и переработки дикоросов (1) &lt;8, 9&gt;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2EBE07D3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4B3EFF4C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4AD4D1B0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D26ED" w14:textId="3432623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39 276 880,00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B31B5" w14:textId="45F6392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378 900,00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EBDE6" w14:textId="0BE9BDB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12 018 500,00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815E4" w14:textId="4246525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8 218 000,00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CB70E" w14:textId="12FCCA3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14 761 380,00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744C9" w14:textId="2C197D6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388 900,00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6D5C4" w14:textId="4EE630C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392 600,00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3BF0E" w14:textId="5DFEC36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368 600,00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569DC" w14:textId="6E15F6D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2 750 000,00</w:t>
            </w:r>
          </w:p>
        </w:tc>
      </w:tr>
      <w:tr w:rsidR="00DF0B84" w:rsidRPr="00854E4F" w14:paraId="09C1226E" w14:textId="77777777" w:rsidTr="00235E26">
        <w:tc>
          <w:tcPr>
            <w:tcW w:w="200" w:type="pct"/>
            <w:vMerge/>
            <w:shd w:val="clear" w:color="auto" w:fill="auto"/>
          </w:tcPr>
          <w:p w14:paraId="221203E0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82B673E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4247836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26247C6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0C5F5AD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EE1C3" w14:textId="3F41E79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4 297 500,00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7CF9B" w14:textId="559B513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378 900,00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43803" w14:textId="4754A82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18 500,00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5A899" w14:textId="6FA10E0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1E9CD" w14:textId="0F46E76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30676" w14:textId="794433B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388 900,00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B9E0F" w14:textId="27F4643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392 600,00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B59FA" w14:textId="122EC90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368 600,00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78BF5" w14:textId="43FA67F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2 750 000,00</w:t>
            </w:r>
          </w:p>
        </w:tc>
      </w:tr>
      <w:tr w:rsidR="00DF0B84" w:rsidRPr="00854E4F" w14:paraId="44293FC5" w14:textId="77777777" w:rsidTr="00235E26">
        <w:tc>
          <w:tcPr>
            <w:tcW w:w="200" w:type="pct"/>
            <w:vMerge/>
            <w:shd w:val="clear" w:color="auto" w:fill="auto"/>
          </w:tcPr>
          <w:p w14:paraId="51528311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57B0A5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3C48FD1B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собственности</w:t>
            </w:r>
          </w:p>
        </w:tc>
        <w:tc>
          <w:tcPr>
            <w:tcW w:w="499" w:type="pct"/>
            <w:shd w:val="clear" w:color="auto" w:fill="auto"/>
          </w:tcPr>
          <w:p w14:paraId="5722C98D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муниципальной 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364" w:type="pct"/>
            <w:shd w:val="clear" w:color="auto" w:fill="auto"/>
          </w:tcPr>
          <w:p w14:paraId="6C9B10C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F3AA6" w14:textId="0AC2364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34 979 380,00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9A720" w14:textId="7B487A5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D7900" w14:textId="08B0AB5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12 000 000,00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7D0EF" w14:textId="1279EA6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8 218 000,00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75C27" w14:textId="162B1E4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14 761 380,00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7439F" w14:textId="0C70243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A038D" w14:textId="7EE29D5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71B6E" w14:textId="4126590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41151" w14:textId="5A8AADE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6F31CE87" w14:textId="77777777" w:rsidTr="00235E26">
        <w:tc>
          <w:tcPr>
            <w:tcW w:w="200" w:type="pct"/>
            <w:vMerge w:val="restart"/>
            <w:shd w:val="clear" w:color="auto" w:fill="auto"/>
          </w:tcPr>
          <w:p w14:paraId="7D803F41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C07A6E3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сельскохозяйственной продукции на территории города Ханты-Мансийска (1) &lt;3, 4, 5, 6, 7, 8, 9&gt;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0C9A1920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0EC29F1E" w14:textId="07B1497F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5B5F081B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6D537" w14:textId="2036532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6 800 000,00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E7DEA" w14:textId="1D7C553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1592B" w14:textId="722344F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69452" w14:textId="6DC3553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4F57E" w14:textId="47127C5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AA53C" w14:textId="54496AA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1CD10" w14:textId="06777E1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47F68" w14:textId="03208F7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89326" w14:textId="40B7786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</w:tr>
      <w:tr w:rsidR="00DF0B84" w:rsidRPr="00854E4F" w14:paraId="5FA5C270" w14:textId="77777777" w:rsidTr="00235E26">
        <w:tc>
          <w:tcPr>
            <w:tcW w:w="200" w:type="pct"/>
            <w:vMerge/>
            <w:shd w:val="clear" w:color="auto" w:fill="auto"/>
          </w:tcPr>
          <w:p w14:paraId="64CCF3F2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5B78220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C07DF18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25064A8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D66CADA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0FFE8" w14:textId="091C923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6 800 000,00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66B14" w14:textId="238E73F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6CB95" w14:textId="54BF3A9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D13DB" w14:textId="27EC805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F94CD" w14:textId="358064A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C2096" w14:textId="6E85CC0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B0976" w14:textId="4A2A7CE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6CE16" w14:textId="0BFAAF85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0CC9C8" w14:textId="5D19DD1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</w:tr>
      <w:tr w:rsidR="00DF0B84" w:rsidRPr="00854E4F" w14:paraId="78C65B60" w14:textId="77777777" w:rsidTr="00235E26">
        <w:tc>
          <w:tcPr>
            <w:tcW w:w="200" w:type="pct"/>
            <w:vMerge w:val="restart"/>
            <w:shd w:val="clear" w:color="auto" w:fill="auto"/>
          </w:tcPr>
          <w:p w14:paraId="75213925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169A4751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37AEA01B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4140EFB2" w14:textId="1640BB72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Служба муниципального заказа в ЖКХ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733848DE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5150583F" w14:textId="1705FB9A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2563C6F" w14:textId="6F656B23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159361C" w14:textId="3D800CAA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67D8419" w14:textId="55D91156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8418834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4512F38E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3165F1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0C499F7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F764F1F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8FB338D" w14:textId="77777777" w:rsidTr="00235E26">
        <w:tc>
          <w:tcPr>
            <w:tcW w:w="200" w:type="pct"/>
            <w:vMerge/>
            <w:shd w:val="clear" w:color="auto" w:fill="auto"/>
          </w:tcPr>
          <w:p w14:paraId="6CAC5DFE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B9EDDAC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8AAE7D4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1F8C696A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8B4C03A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93F5E2A" w14:textId="521D4CAF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F0C5D15" w14:textId="7472B3B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85BB0CA" w14:textId="1C0BA978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09A1E23" w14:textId="35E5F7A1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382D5A4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D4AE5DE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1D616811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3CE215AA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4865EB28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3B6C" w:rsidRPr="00854E4F" w14:paraId="71814973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27F56FC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2:</w:t>
            </w:r>
          </w:p>
        </w:tc>
        <w:tc>
          <w:tcPr>
            <w:tcW w:w="364" w:type="pct"/>
            <w:shd w:val="clear" w:color="auto" w:fill="auto"/>
          </w:tcPr>
          <w:p w14:paraId="0DCE110B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08E1E" w14:textId="4A1DD22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221 384 886,32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8D470" w14:textId="300D34A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11 085 900,00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AA7B9" w14:textId="0481B8A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24 956 530,25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158A6" w14:textId="16DAED8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31 795 466,80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29646" w14:textId="1B7C674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44 204 989,27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BB738" w14:textId="378882C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16 253 200,00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0DD9A" w14:textId="30E0656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16 258 700,00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0212F9" w14:textId="0A30677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16 225 100,00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E8C83" w14:textId="14DC9D0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60 605 000,00</w:t>
            </w:r>
          </w:p>
        </w:tc>
      </w:tr>
      <w:tr w:rsidR="002D3B6C" w:rsidRPr="00854E4F" w14:paraId="634EEB50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07EBB9C1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941CB7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6C64D" w14:textId="47EF90D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14 879 000,00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27BC6" w14:textId="15C347E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3 656 300,00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321E3" w14:textId="25DA602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1 222 600,00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7DBD3" w14:textId="624A008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1 258 100,00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99301A" w14:textId="0637759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7386E" w14:textId="3A0992C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553 200,00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C856A" w14:textId="75D745A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558 700,00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708DB" w14:textId="65AB4F7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525 100,00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B68C4" w14:textId="4356237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7 105 000,00</w:t>
            </w:r>
          </w:p>
        </w:tc>
      </w:tr>
      <w:tr w:rsidR="002D3B6C" w:rsidRPr="00854E4F" w14:paraId="62575C8F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65A63A2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3512893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26FE04" w14:textId="72BEEFC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206 505 886,32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B9CAC" w14:textId="4878619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7 429 600,00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63552" w14:textId="513946C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23 733 930,25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86586" w14:textId="00FDC22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30 537 366,80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BC49C" w14:textId="2A30434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44 204 989,27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26320" w14:textId="10DF974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15 700 000,00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17CEB" w14:textId="65C7B43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15 700 000,00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2295A" w14:textId="1307AD9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15 700 000,00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91D57" w14:textId="455D0A2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53 500 000,00</w:t>
            </w:r>
          </w:p>
        </w:tc>
      </w:tr>
      <w:tr w:rsidR="009A44D1" w:rsidRPr="00854E4F" w14:paraId="68472B8F" w14:textId="77777777" w:rsidTr="00235E26">
        <w:tc>
          <w:tcPr>
            <w:tcW w:w="5000" w:type="pct"/>
            <w:gridSpan w:val="14"/>
            <w:shd w:val="clear" w:color="auto" w:fill="auto"/>
          </w:tcPr>
          <w:p w14:paraId="4C86BE81" w14:textId="0B8A7232" w:rsidR="009A44D1" w:rsidRPr="00854E4F" w:rsidRDefault="009A44D1" w:rsidP="009A44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878"/>
            <w:bookmarkEnd w:id="3"/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Развитие инвестиционной деятельности в городе Ханты-Мансийске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F0B84" w:rsidRPr="00854E4F" w14:paraId="1846EFAF" w14:textId="77777777" w:rsidTr="00235E26">
        <w:tc>
          <w:tcPr>
            <w:tcW w:w="200" w:type="pct"/>
            <w:vMerge w:val="restart"/>
            <w:shd w:val="clear" w:color="auto" w:fill="auto"/>
          </w:tcPr>
          <w:p w14:paraId="0D5EFED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10635B8B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инвестиционной деятельности на территории города Ханты-Мансийска (2)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4EBBAA61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10841EA3" w14:textId="765645D6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37980D0F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9DAFA" w14:textId="2B90834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1 399 800,00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2A38D" w14:textId="1C0B820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99 800,00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9464C" w14:textId="254BE2C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A7E91" w14:textId="455092E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659EB" w14:textId="3F4658E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44CAA" w14:textId="43BC997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DC363" w14:textId="6BD7E04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DAA0F" w14:textId="29E442C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1BAC5" w14:textId="030442A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F0B84" w:rsidRPr="00854E4F" w14:paraId="73C02237" w14:textId="77777777" w:rsidTr="00235E26">
        <w:tc>
          <w:tcPr>
            <w:tcW w:w="200" w:type="pct"/>
            <w:vMerge/>
            <w:shd w:val="clear" w:color="auto" w:fill="auto"/>
          </w:tcPr>
          <w:p w14:paraId="7465D76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2065C0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905FE1E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05F2A2D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85EBA39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AF08D" w14:textId="57B8E47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1 399 800,00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B34E1" w14:textId="7B1F0FB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99 800,00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865B1" w14:textId="4109A8B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21BDA" w14:textId="6BFAB26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37142" w14:textId="653364B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CBC95" w14:textId="27BF286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B5E2B" w14:textId="510BCE1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880C0" w14:textId="78605D7F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FF328" w14:textId="43BFF70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F0B84" w:rsidRPr="00854E4F" w14:paraId="1E76777C" w14:textId="77777777" w:rsidTr="00235E26">
        <w:tc>
          <w:tcPr>
            <w:tcW w:w="200" w:type="pct"/>
            <w:vMerge w:val="restart"/>
            <w:shd w:val="clear" w:color="auto" w:fill="auto"/>
          </w:tcPr>
          <w:p w14:paraId="2CED8C4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02B094F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(уточнение) документов 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стратегического развития города Ханты-Мансийска (2)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7E10F82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6C0D1C47" w14:textId="67E22A12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4E02B279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5AE56" w14:textId="7905C4C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E060A" w14:textId="44E764C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A7D95" w14:textId="51D6C38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08FB4" w14:textId="1C64BFB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5A64F" w14:textId="7D66D1A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A0E33" w14:textId="42E1C54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F8AC6" w14:textId="36367FE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BBC5F" w14:textId="12712F3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67EAD" w14:textId="50520A0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F0B84" w:rsidRPr="00854E4F" w14:paraId="70FB9950" w14:textId="77777777" w:rsidTr="00235E26">
        <w:tc>
          <w:tcPr>
            <w:tcW w:w="200" w:type="pct"/>
            <w:vMerge/>
            <w:shd w:val="clear" w:color="auto" w:fill="auto"/>
          </w:tcPr>
          <w:p w14:paraId="41D29235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63FE401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C1AD1A8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4BE9E4F6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7017D6B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559B9" w14:textId="3C1FFEC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7 000 000,00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FDE9A" w14:textId="0656B23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BB653" w14:textId="7E93212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E7C13" w14:textId="752657E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AAA49" w14:textId="4B759E4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39401" w14:textId="577C595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1A9E6" w14:textId="1F82C36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FDDF5" w14:textId="6C25D20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2CE27" w14:textId="02F0F26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F0B84" w:rsidRPr="00854E4F" w14:paraId="30FC7D8F" w14:textId="77777777" w:rsidTr="00235E26">
        <w:tc>
          <w:tcPr>
            <w:tcW w:w="200" w:type="pct"/>
            <w:vMerge w:val="restart"/>
            <w:shd w:val="clear" w:color="auto" w:fill="auto"/>
          </w:tcPr>
          <w:p w14:paraId="7F358885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3C35D43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Развитие инвестиционной инфраструктуры (2)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38DDB26D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2C12C655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</w:t>
            </w:r>
          </w:p>
        </w:tc>
        <w:tc>
          <w:tcPr>
            <w:tcW w:w="364" w:type="pct"/>
            <w:shd w:val="clear" w:color="auto" w:fill="auto"/>
          </w:tcPr>
          <w:p w14:paraId="674F7056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957BB1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B7171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FD5C1D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3BC6C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2046B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44A468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63F4C8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2960A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32E15C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22E5863C" w14:textId="77777777" w:rsidTr="00235E26">
        <w:tc>
          <w:tcPr>
            <w:tcW w:w="200" w:type="pct"/>
            <w:vMerge/>
            <w:shd w:val="clear" w:color="auto" w:fill="auto"/>
          </w:tcPr>
          <w:p w14:paraId="6169A99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D9C137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7A3C7F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413B6C15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FAE2631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6FBE0FE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7F35D25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E492B7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81416BF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5B9539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1C77B4D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CD21774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2DABF37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CE68769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FFD272E" w14:textId="77777777" w:rsidTr="00235E26">
        <w:tc>
          <w:tcPr>
            <w:tcW w:w="200" w:type="pct"/>
            <w:vMerge/>
            <w:shd w:val="clear" w:color="auto" w:fill="auto"/>
          </w:tcPr>
          <w:p w14:paraId="5A5B8363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3CC53C5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14:paraId="50B6682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00C5C9B4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  <w:tc>
          <w:tcPr>
            <w:tcW w:w="364" w:type="pct"/>
            <w:shd w:val="clear" w:color="auto" w:fill="auto"/>
          </w:tcPr>
          <w:p w14:paraId="3ED7C0B4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60889B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0980BFE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410F94D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A38B34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C425607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7EB1CF8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1C30213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13384A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00747D72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1B5B03B1" w14:textId="77777777" w:rsidTr="00235E26">
        <w:tc>
          <w:tcPr>
            <w:tcW w:w="200" w:type="pct"/>
            <w:vMerge/>
            <w:shd w:val="clear" w:color="auto" w:fill="auto"/>
          </w:tcPr>
          <w:p w14:paraId="7DD4BBFE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53CF206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E1DC43E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06FE663A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8A48188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0A0A1CAB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0FA92EE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7E380E3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DD468CC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8C515E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BE616CF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505DF97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D5F55E8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5D6F8C02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C589B58" w14:textId="77777777" w:rsidTr="00235E26">
        <w:tc>
          <w:tcPr>
            <w:tcW w:w="200" w:type="pct"/>
            <w:vMerge/>
            <w:shd w:val="clear" w:color="auto" w:fill="auto"/>
          </w:tcPr>
          <w:p w14:paraId="0DA9646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67DD215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14:paraId="13F1437A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муниципальной собственности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29B65C9D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муниципальной собственности</w:t>
            </w:r>
          </w:p>
        </w:tc>
        <w:tc>
          <w:tcPr>
            <w:tcW w:w="364" w:type="pct"/>
            <w:shd w:val="clear" w:color="auto" w:fill="auto"/>
          </w:tcPr>
          <w:p w14:paraId="540BBCD7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1585AB9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59D442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D4C3095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EF0A89B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181326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4776912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74068E4F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3A8E646F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03AFDA5C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4E48C706" w14:textId="77777777" w:rsidTr="00235E26">
        <w:tc>
          <w:tcPr>
            <w:tcW w:w="200" w:type="pct"/>
            <w:vMerge/>
            <w:shd w:val="clear" w:color="auto" w:fill="auto"/>
          </w:tcPr>
          <w:p w14:paraId="3E4C40FB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E65B800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F50912B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00DE0F2B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1F89180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17F2D423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9C11296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EF2F675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9E5CAE9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FA60F67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0A9DC8D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1F7EEA1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62E61D4F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30FF5410" w14:textId="77777777" w:rsidR="009A44D1" w:rsidRPr="002D3B6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5692322C" w14:textId="77777777" w:rsidTr="00235E26">
        <w:tc>
          <w:tcPr>
            <w:tcW w:w="200" w:type="pct"/>
            <w:vMerge/>
            <w:shd w:val="clear" w:color="auto" w:fill="auto"/>
          </w:tcPr>
          <w:p w14:paraId="59080985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4621314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14:paraId="61829EFC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6B1A16A4" w14:textId="2B449C5F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62E37D66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E9A94" w14:textId="6B818F9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2 698 900,00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D0883" w14:textId="6D83D7FA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99 900,00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C8740" w14:textId="335A786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D46E4" w14:textId="2339464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56BDA" w14:textId="2D9354B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74790" w14:textId="0218E96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13016" w14:textId="1C987BE2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E99F3" w14:textId="3290C31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4F6F1" w14:textId="110FBAE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</w:tr>
      <w:tr w:rsidR="00DF0B84" w:rsidRPr="00854E4F" w14:paraId="668D56A4" w14:textId="77777777" w:rsidTr="00235E26">
        <w:tc>
          <w:tcPr>
            <w:tcW w:w="200" w:type="pct"/>
            <w:vMerge/>
            <w:shd w:val="clear" w:color="auto" w:fill="auto"/>
          </w:tcPr>
          <w:p w14:paraId="419BABC9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C1A122B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F37AE6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762B44E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4FFC37C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B5D44" w14:textId="464B8A67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2 698 900,00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5BEDC" w14:textId="121163E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99 900,00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7F0DD" w14:textId="7360EBF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01A30" w14:textId="5991E238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97D5A" w14:textId="41DC0CC9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ABE56" w14:textId="780D7B2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4BE83" w14:textId="50F0DE9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D7631" w14:textId="56B9A380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BFE09" w14:textId="79581A8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</w:tr>
      <w:tr w:rsidR="002D3B6C" w:rsidRPr="00854E4F" w14:paraId="61D1DFDE" w14:textId="77777777" w:rsidTr="00235E26">
        <w:tc>
          <w:tcPr>
            <w:tcW w:w="1650" w:type="pct"/>
            <w:gridSpan w:val="4"/>
            <w:shd w:val="clear" w:color="auto" w:fill="auto"/>
          </w:tcPr>
          <w:p w14:paraId="5741B45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3:</w:t>
            </w:r>
          </w:p>
        </w:tc>
        <w:tc>
          <w:tcPr>
            <w:tcW w:w="364" w:type="pct"/>
            <w:shd w:val="clear" w:color="auto" w:fill="auto"/>
          </w:tcPr>
          <w:p w14:paraId="0EB00A2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25BE1" w14:textId="35D2C541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11 098 700,00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B74D2" w14:textId="21946AE4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899 700,00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D6AF8" w14:textId="76665BCC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D54EE" w14:textId="5D2E16EE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00814" w14:textId="4B165A9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2A409" w14:textId="7BBA697B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2 300 000,00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BACA9" w14:textId="38A1C1BD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B9C80" w14:textId="7396CDA6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FA174" w14:textId="1EA69BA3" w:rsidR="002D3B6C" w:rsidRPr="002D3B6C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6C">
              <w:rPr>
                <w:rFonts w:ascii="Times New Roman" w:hAnsi="Times New Roman" w:cs="Times New Roman"/>
                <w:sz w:val="16"/>
                <w:szCs w:val="16"/>
              </w:rPr>
              <w:t>4 800 000,00</w:t>
            </w:r>
          </w:p>
        </w:tc>
      </w:tr>
      <w:tr w:rsidR="009A44D1" w:rsidRPr="00854E4F" w14:paraId="741B85F1" w14:textId="77777777" w:rsidTr="00235E26">
        <w:tc>
          <w:tcPr>
            <w:tcW w:w="5000" w:type="pct"/>
            <w:gridSpan w:val="14"/>
            <w:shd w:val="clear" w:color="auto" w:fill="auto"/>
          </w:tcPr>
          <w:p w14:paraId="4B8623E3" w14:textId="4082D9D7" w:rsidR="009A44D1" w:rsidRPr="00854E4F" w:rsidRDefault="009A44D1" w:rsidP="009A44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028"/>
            <w:bookmarkEnd w:id="4"/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4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Улучшение условий и охраны труда в городе Ханты-Мансийске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F0B84" w:rsidRPr="00854E4F" w14:paraId="2DEBA80C" w14:textId="77777777" w:rsidTr="00235E26">
        <w:tc>
          <w:tcPr>
            <w:tcW w:w="200" w:type="pct"/>
            <w:vMerge w:val="restart"/>
            <w:shd w:val="clear" w:color="auto" w:fill="auto"/>
          </w:tcPr>
          <w:p w14:paraId="5EEE5D8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7986919A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обучающих мероприятий по вопросам трудовых отношений &lt;10&gt;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3A8CBC6E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442588A0" w14:textId="09DA9BEE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6EF7329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CF492" w14:textId="6936A399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2 656 370,00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F488D" w14:textId="5BABA44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F15F4" w14:textId="2368CC02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275 000,00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9E51F" w14:textId="3E21B802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143 000,00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78192" w14:textId="593D8292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2976E" w14:textId="1600B52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184 985,00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8252F" w14:textId="27EFFFD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333 385,00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76E31" w14:textId="665836EB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B19D9" w14:textId="64A72B7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1 050 000,00</w:t>
            </w:r>
          </w:p>
        </w:tc>
      </w:tr>
      <w:tr w:rsidR="00DF0B84" w:rsidRPr="00854E4F" w14:paraId="5C7FF0F0" w14:textId="77777777" w:rsidTr="00235E26">
        <w:tc>
          <w:tcPr>
            <w:tcW w:w="200" w:type="pct"/>
            <w:vMerge/>
            <w:shd w:val="clear" w:color="auto" w:fill="auto"/>
          </w:tcPr>
          <w:p w14:paraId="449AA4E8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BB53C3B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2D4AF79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45CA187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0AD9986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78F95" w14:textId="1B909204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1 011 469,98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C222C" w14:textId="3AA48B9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799B3" w14:textId="60C9A73E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025D8" w14:textId="367B4DA9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8A3B0" w14:textId="62EBED3F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58 099,98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C7711" w14:textId="6DFDA20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34 985,00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0C91B" w14:textId="0492880B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183 385,00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FC315" w14:textId="5058D599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BF842" w14:textId="5FBD0557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F0B84" w:rsidRPr="00854E4F" w14:paraId="125A6D48" w14:textId="77777777" w:rsidTr="00235E26">
        <w:tc>
          <w:tcPr>
            <w:tcW w:w="200" w:type="pct"/>
            <w:vMerge/>
            <w:shd w:val="clear" w:color="auto" w:fill="auto"/>
          </w:tcPr>
          <w:p w14:paraId="334B15D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2925743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32A83F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3115D11B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D03D6FF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BB47B" w14:textId="40E66D57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1 644 900,02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77CDE" w14:textId="3339E077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E349A" w14:textId="133CD707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4DDA0" w14:textId="6A6D8512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83 000,00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70943" w14:textId="65F3D5AF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91 900,02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B036A" w14:textId="41D0CCC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EDC91" w14:textId="7678E38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05F19" w14:textId="6CDDA9E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D134F" w14:textId="4507DDC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750 000,00</w:t>
            </w:r>
          </w:p>
        </w:tc>
      </w:tr>
      <w:tr w:rsidR="00DF0B84" w:rsidRPr="00854E4F" w14:paraId="22DBE1B6" w14:textId="77777777" w:rsidTr="00235E26">
        <w:tc>
          <w:tcPr>
            <w:tcW w:w="200" w:type="pct"/>
            <w:vMerge w:val="restart"/>
            <w:shd w:val="clear" w:color="auto" w:fill="auto"/>
          </w:tcPr>
          <w:p w14:paraId="321F23BF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FAB1FE4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Публикация, изготовление рекламных и методических материалов, 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литературы по вопросам трудовых отношений &lt;10&gt;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12F34EF0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1B281040" w14:textId="418DFD49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6B043087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69D9C" w14:textId="623ACD8F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1 299 292,00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9392C" w14:textId="09C3D606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273 320,00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31C1C" w14:textId="5E4B512B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A30D1" w14:textId="609CDF4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99 972,00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FA92E" w14:textId="6857BB5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A08B9" w14:textId="213CCB1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D9832" w14:textId="6B55991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47ABA" w14:textId="720BEDA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4ECC4" w14:textId="3AF8C3F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DF0B84" w:rsidRPr="00854E4F" w14:paraId="647ACA23" w14:textId="77777777" w:rsidTr="00235E26">
        <w:tc>
          <w:tcPr>
            <w:tcW w:w="200" w:type="pct"/>
            <w:vMerge/>
            <w:shd w:val="clear" w:color="auto" w:fill="auto"/>
          </w:tcPr>
          <w:p w14:paraId="686EDA08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FAF59B7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511C881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1645BCA1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C62361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11241" w14:textId="3C71556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199 600,00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6068E" w14:textId="564320C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199 600,00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63F3D" w14:textId="09E73CC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4F633" w14:textId="2707C3C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60A39" w14:textId="1F7F12E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304BF" w14:textId="0112B64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9FDA3" w14:textId="6C96256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41F6C" w14:textId="7B6ACDF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63778" w14:textId="0FA4DD09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27E3AFE" w14:textId="77777777" w:rsidTr="006820E7">
        <w:tc>
          <w:tcPr>
            <w:tcW w:w="200" w:type="pct"/>
            <w:vMerge/>
            <w:shd w:val="clear" w:color="auto" w:fill="auto"/>
          </w:tcPr>
          <w:p w14:paraId="55A98ED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4DA6835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9DCB4B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130E7754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D047BA0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7861D" w14:textId="6B3B48C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1 099 692,00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0C9F8" w14:textId="23711104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73 720,00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11B38" w14:textId="66A2F9FB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DEAF0" w14:textId="2D35A18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99 972,00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AF0D9" w14:textId="2D4A669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691BF" w14:textId="57316909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208DA" w14:textId="52837730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A8371" w14:textId="0CC71B7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13D6C" w14:textId="14967F90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DF0B84" w:rsidRPr="00854E4F" w14:paraId="3968B29F" w14:textId="77777777" w:rsidTr="006820E7">
        <w:tc>
          <w:tcPr>
            <w:tcW w:w="200" w:type="pct"/>
            <w:vMerge w:val="restart"/>
            <w:shd w:val="clear" w:color="auto" w:fill="auto"/>
          </w:tcPr>
          <w:p w14:paraId="3FA9E52F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73CA1DC8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смотров-конкурсов в области охраны труда &lt;10&gt;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2BE56D1B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1B976A92" w14:textId="1CBDBCF0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1AE01AA3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AB084" w14:textId="73AAC37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451 877,00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26E80" w14:textId="77276CCE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60754" w14:textId="37F0B597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39 996,00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411D6" w14:textId="668C9B6E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CFCEF" w14:textId="4B484FF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39 996,00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02D86" w14:textId="615273F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F3935" w14:textId="20236064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283B0" w14:textId="0D641AC6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11 885,00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2E430" w14:textId="1542AA7F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DF0B84" w:rsidRPr="00854E4F" w14:paraId="4541E127" w14:textId="77777777" w:rsidTr="006820E7">
        <w:tc>
          <w:tcPr>
            <w:tcW w:w="200" w:type="pct"/>
            <w:vMerge/>
            <w:shd w:val="clear" w:color="auto" w:fill="auto"/>
          </w:tcPr>
          <w:p w14:paraId="0099458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30DBFC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1835724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76B2CC3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45245A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6A861" w14:textId="6E65B23E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451 877,00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6581E" w14:textId="4EFF521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F70A8" w14:textId="0376760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39 996,00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1BD3E" w14:textId="25C5D511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5AFB1" w14:textId="5653E4AE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39 996,00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1EDAC" w14:textId="165E75AF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7A732" w14:textId="5AD40D6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5D620" w14:textId="24C6906B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11 885,00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43C80" w14:textId="249D567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E13060" w:rsidRPr="00854E4F" w14:paraId="0903A058" w14:textId="77777777" w:rsidTr="006820E7">
        <w:tc>
          <w:tcPr>
            <w:tcW w:w="200" w:type="pct"/>
            <w:vMerge w:val="restart"/>
            <w:shd w:val="clear" w:color="auto" w:fill="auto"/>
          </w:tcPr>
          <w:p w14:paraId="0B67692B" w14:textId="77777777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193A3B7D" w14:textId="77777777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охраны труда управления экономического развития и инвестиций Администрации города Ханты-Мансийска &lt;10&gt;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6A08EBF8" w14:textId="77777777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735186D2" w14:textId="77777777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364" w:type="pct"/>
            <w:shd w:val="clear" w:color="auto" w:fill="auto"/>
          </w:tcPr>
          <w:p w14:paraId="19AE1E8D" w14:textId="77777777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D6CF3B" w14:textId="15B0E356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43 871 572,00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D8D344" w14:textId="3FEB7294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3 309 600,00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2DA076" w14:textId="3CCB4383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3 329 204,00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7190A7" w14:textId="12208D4A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3 721 500,00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742F1" w14:textId="73A757F8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3 502 923,00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5FDD15" w14:textId="2D15756F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3 793 715,00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B15E0D" w14:textId="593DB60A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3 802 815,00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71D005" w14:textId="7B1271FD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3 804 315,00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462B9A" w14:textId="17F1F3C5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18 607 500,00</w:t>
            </w:r>
          </w:p>
        </w:tc>
      </w:tr>
      <w:tr w:rsidR="00E13060" w:rsidRPr="00854E4F" w14:paraId="0A45E387" w14:textId="77777777" w:rsidTr="006820E7">
        <w:tc>
          <w:tcPr>
            <w:tcW w:w="200" w:type="pct"/>
            <w:vMerge/>
            <w:shd w:val="clear" w:color="auto" w:fill="auto"/>
          </w:tcPr>
          <w:p w14:paraId="6B2B0AEF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D4F7127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BB4C89A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018070EC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3778D152" w14:textId="77777777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30A7D" w14:textId="79620A58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43 871 572,00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B6183A" w14:textId="7BA298B2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3 309 600,00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CC5976" w14:textId="62067EB3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3 329 204,00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90EF64" w14:textId="238E7A2C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3 721 500,00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C9BE8" w14:textId="70EA55C0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3 502 923,00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5DF2E" w14:textId="3DC76E14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3 793 715,00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BFE7FD" w14:textId="198C33B7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3 802 815,00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33AD8C" w14:textId="0EF98A10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3 804 315,00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95CF7E" w14:textId="1FAEFC58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18 607 500,00</w:t>
            </w:r>
          </w:p>
        </w:tc>
      </w:tr>
      <w:tr w:rsidR="00E13060" w:rsidRPr="00854E4F" w14:paraId="1DE1E17A" w14:textId="77777777" w:rsidTr="006820E7">
        <w:tc>
          <w:tcPr>
            <w:tcW w:w="200" w:type="pct"/>
            <w:vMerge/>
            <w:shd w:val="clear" w:color="auto" w:fill="auto"/>
          </w:tcPr>
          <w:p w14:paraId="363661D9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F549753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B3E2EA8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14:paraId="2B90C544" w14:textId="77777777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инвестиций;</w:t>
            </w:r>
          </w:p>
          <w:p w14:paraId="6BEC7A32" w14:textId="300A3A2D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6A18CEB7" w14:textId="77777777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54BF3ABD" w14:textId="5F709C8B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167 031,02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73D52F4" w14:textId="6CEB84F9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6A442DE" w14:textId="5219C244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6A60B87" w14:textId="18556451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B14FB75" w14:textId="63E45C95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137 031,02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EFF80F0" w14:textId="5A8EE8E0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7B022AF6" w14:textId="14D119D1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D370CEA" w14:textId="61AA90E4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63F73610" w14:textId="01FC8B10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3060" w:rsidRPr="00854E4F" w14:paraId="2B0D9EB9" w14:textId="77777777" w:rsidTr="006820E7">
        <w:tc>
          <w:tcPr>
            <w:tcW w:w="200" w:type="pct"/>
            <w:vMerge/>
            <w:shd w:val="clear" w:color="auto" w:fill="auto"/>
          </w:tcPr>
          <w:p w14:paraId="7D93BABE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76FF86C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D9A0235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8535CDB" w14:textId="77777777" w:rsidR="00E13060" w:rsidRPr="00854E4F" w:rsidRDefault="00E13060" w:rsidP="00E13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11E20D6" w14:textId="77777777" w:rsidR="00E13060" w:rsidRPr="00854E4F" w:rsidRDefault="00E13060" w:rsidP="00E130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5BDEA56E" w14:textId="649C7BC5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167 031,02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77D5830" w14:textId="11CD14D9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EACDA23" w14:textId="001A234E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8397376" w14:textId="0DFCBBEA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F0F74B8" w14:textId="286DEAFB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137 031,02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1EFDA49E" w14:textId="742E5C02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3A0F8D9" w14:textId="7D6A5212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1776031" w14:textId="67284F65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6BB21CF4" w14:textId="50982474" w:rsidR="00E13060" w:rsidRPr="00E13060" w:rsidRDefault="00E13060" w:rsidP="00E13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F0A8720" w14:textId="77777777" w:rsidTr="00235E26">
        <w:tc>
          <w:tcPr>
            <w:tcW w:w="200" w:type="pct"/>
            <w:vMerge w:val="restart"/>
            <w:shd w:val="clear" w:color="auto" w:fill="auto"/>
          </w:tcPr>
          <w:p w14:paraId="448EF034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AA1E24B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 по Всероссийской переписи населения &lt;15&gt;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6F73243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2F4080E9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инвестиций;</w:t>
            </w:r>
          </w:p>
          <w:p w14:paraId="589E301A" w14:textId="239F60ED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47A83DE5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1C5B5BFA" w14:textId="67B780E2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7E43ADE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9B34792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DCD5553" w14:textId="24DBD7AF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94F2E38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DACBE62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7109D9B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37AFB48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6006C6EE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2561BB4" w14:textId="77777777" w:rsidTr="00235E26">
        <w:tc>
          <w:tcPr>
            <w:tcW w:w="200" w:type="pct"/>
            <w:vMerge/>
            <w:shd w:val="clear" w:color="auto" w:fill="auto"/>
          </w:tcPr>
          <w:p w14:paraId="51EEE1B1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45521EF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103B77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6A27B24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25AFA49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7406CB3" w14:textId="20EE0EB9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D971958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8B441BA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64A40AF" w14:textId="15A2E299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0F0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9A03153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190F605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113B18DA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2335206A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48294558" w14:textId="77777777" w:rsidR="009A44D1" w:rsidRPr="006C67F7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114447DE" w14:textId="77777777" w:rsidTr="006820E7">
        <w:tc>
          <w:tcPr>
            <w:tcW w:w="200" w:type="pct"/>
            <w:vMerge w:val="restart"/>
            <w:shd w:val="clear" w:color="auto" w:fill="auto"/>
          </w:tcPr>
          <w:p w14:paraId="6C71C751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3F8633D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Содействие трудоустройства граждан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4B03FBE4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72E346C5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364" w:type="pct"/>
            <w:shd w:val="clear" w:color="auto" w:fill="auto"/>
          </w:tcPr>
          <w:p w14:paraId="141EF7D1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5D755" w14:textId="1E27438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29983" w14:textId="22B2BE0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83B4B" w14:textId="5AABB704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76AA9" w14:textId="71645D9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3BAFF" w14:textId="51C4B8C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9AE2A" w14:textId="0B9F81E4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B5FD1" w14:textId="11C3258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7B79C" w14:textId="178002AB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B979E" w14:textId="1D7D77C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1B46BDA" w14:textId="77777777" w:rsidTr="006820E7">
        <w:tc>
          <w:tcPr>
            <w:tcW w:w="200" w:type="pct"/>
            <w:vMerge/>
            <w:shd w:val="clear" w:color="auto" w:fill="auto"/>
          </w:tcPr>
          <w:p w14:paraId="0385BD5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CBE1E41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49B876A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3DA6EB9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7A9B469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AF9D5" w14:textId="62D099FE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F4A7B" w14:textId="4C22A98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90BF5" w14:textId="3F2196DF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C5D1D" w14:textId="20A9B170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D1AB1" w14:textId="53D78260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5ED7D" w14:textId="6ADC6AE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4B18D" w14:textId="343CCE2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C193A" w14:textId="35F3DEFB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0D051" w14:textId="0147398F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42FC439" w14:textId="77777777" w:rsidTr="006820E7">
        <w:tc>
          <w:tcPr>
            <w:tcW w:w="200" w:type="pct"/>
            <w:vMerge/>
            <w:shd w:val="clear" w:color="auto" w:fill="auto"/>
          </w:tcPr>
          <w:p w14:paraId="019A350F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3F23009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14:paraId="4D297A7E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4B4D0773" w14:textId="3F8DA7A1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6523A45C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5589B" w14:textId="3C31A227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323 700,00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04FD77" w14:textId="7B96E8C0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C78D4" w14:textId="36DEC14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41225" w14:textId="7E6EDC0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8D79B" w14:textId="39C3FBD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417B1" w14:textId="00869911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DDEF5" w14:textId="21092F3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F27EF" w14:textId="677CE97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BC7E1" w14:textId="5C7C1E2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4ADEDA5D" w14:textId="77777777" w:rsidTr="006820E7">
        <w:tc>
          <w:tcPr>
            <w:tcW w:w="200" w:type="pct"/>
            <w:vMerge/>
            <w:shd w:val="clear" w:color="auto" w:fill="auto"/>
          </w:tcPr>
          <w:p w14:paraId="6787B577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C4992AF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D8D3877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7DBBEE7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DB939A2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4B805" w14:textId="698CD63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323 700,00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746C30" w14:textId="1EA250F4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73524" w14:textId="5FD785D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E9FC2" w14:textId="30C4074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3D515" w14:textId="4EC5A81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246FF" w14:textId="1A8F571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A593D" w14:textId="01CC4586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E4044" w14:textId="09320BD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107 900,00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46761" w14:textId="248F996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640516DF" w14:textId="77777777" w:rsidTr="00235E26">
        <w:tc>
          <w:tcPr>
            <w:tcW w:w="200" w:type="pct"/>
            <w:vMerge/>
            <w:shd w:val="clear" w:color="auto" w:fill="auto"/>
          </w:tcPr>
          <w:p w14:paraId="626C11CD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6F3D484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14:paraId="332CAD23" w14:textId="54F5300A" w:rsidR="002D3B6C" w:rsidRPr="00235E26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5E2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физической культуры и спорта 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53FAE1BE" w14:textId="33F74E13" w:rsidR="002D3B6C" w:rsidRPr="00235E26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5E2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физической культуры и спорта </w:t>
            </w:r>
          </w:p>
        </w:tc>
        <w:tc>
          <w:tcPr>
            <w:tcW w:w="364" w:type="pct"/>
            <w:shd w:val="clear" w:color="auto" w:fill="auto"/>
          </w:tcPr>
          <w:p w14:paraId="5AB3218B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AC470" w14:textId="0CD687B5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EC898" w14:textId="0F25C430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222C4" w14:textId="6A7999B3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CB834" w14:textId="65FA6BE0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39E98" w14:textId="27BB82C8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82939" w14:textId="71F3ADF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2613A" w14:textId="7DC81C4F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8A8AA" w14:textId="06B1BF02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B5D40" w14:textId="5BE0A239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361A8060" w14:textId="77777777" w:rsidTr="00235E26">
        <w:tc>
          <w:tcPr>
            <w:tcW w:w="200" w:type="pct"/>
            <w:vMerge/>
            <w:shd w:val="clear" w:color="auto" w:fill="auto"/>
          </w:tcPr>
          <w:p w14:paraId="324B52D0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EB4BB53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68316C0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2E0C950C" w14:textId="77777777" w:rsidR="002D3B6C" w:rsidRPr="00854E4F" w:rsidRDefault="002D3B6C" w:rsidP="002D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33BECA46" w14:textId="77777777" w:rsidR="002D3B6C" w:rsidRPr="00854E4F" w:rsidRDefault="002D3B6C" w:rsidP="002D3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29BE6" w14:textId="7A1F76D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39070" w14:textId="68E6DFC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8CFE8" w14:textId="237B047C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CF276" w14:textId="476CC7AD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E8A62" w14:textId="134DFD22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FB2A3" w14:textId="15BE2430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4D34F" w14:textId="35D4E706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B4B1A" w14:textId="434C86FE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CF046" w14:textId="5977F76A" w:rsidR="002D3B6C" w:rsidRPr="006C67F7" w:rsidRDefault="002D3B6C" w:rsidP="002D3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2A9CB0A" w14:textId="77777777" w:rsidTr="00235E26">
        <w:tc>
          <w:tcPr>
            <w:tcW w:w="200" w:type="pct"/>
            <w:vMerge/>
            <w:shd w:val="clear" w:color="auto" w:fill="auto"/>
          </w:tcPr>
          <w:p w14:paraId="31BBBFA3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AB3A51D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14:paraId="28D1F54C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4F">
              <w:rPr>
                <w:rFonts w:ascii="Times New Roman" w:hAnsi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19BC1B16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4F">
              <w:rPr>
                <w:rFonts w:ascii="Times New Roman" w:hAnsi="Times New Roman"/>
                <w:sz w:val="18"/>
                <w:szCs w:val="18"/>
              </w:rPr>
              <w:t>Организации, подведомственные Департаменту образования</w:t>
            </w:r>
          </w:p>
        </w:tc>
        <w:tc>
          <w:tcPr>
            <w:tcW w:w="364" w:type="pct"/>
            <w:shd w:val="clear" w:color="auto" w:fill="auto"/>
          </w:tcPr>
          <w:p w14:paraId="6067D07D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63FC7" w14:textId="02A3D0FE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34 744 692,30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96C24" w14:textId="365F1995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6796A" w14:textId="3D9E8C11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CDDA2" w14:textId="1B3FA986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F48B9" w14:textId="531AFEC9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189 600,00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5B5E0" w14:textId="08ECDFA2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11 518 364,10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F35F5" w14:textId="3A087CC1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11 518 364,10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5BAD8" w14:textId="04E86549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11 518 364,10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DA4D8" w14:textId="3C68534B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34EEBBF8" w14:textId="77777777" w:rsidTr="00235E26">
        <w:tc>
          <w:tcPr>
            <w:tcW w:w="200" w:type="pct"/>
            <w:vMerge/>
            <w:shd w:val="clear" w:color="auto" w:fill="auto"/>
          </w:tcPr>
          <w:p w14:paraId="46DEE692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04041C2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C27B4B2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4A4C0F5E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2F668FB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64B3D" w14:textId="653431A1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34 744 692,30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125C6" w14:textId="052FCC23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2E2C3" w14:textId="280D5D7A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237C5" w14:textId="47111B84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24DBF" w14:textId="5FE17212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189 600,00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D4F50" w14:textId="0AA68003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11 518 364,10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86901" w14:textId="2A2FACB7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11 518 364,10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14D5D" w14:textId="142D47A4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11 518 364,10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1C851" w14:textId="41F29F88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67F7" w:rsidRPr="00854E4F" w14:paraId="20617DB6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45ADEC30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4:</w:t>
            </w:r>
          </w:p>
        </w:tc>
        <w:tc>
          <w:tcPr>
            <w:tcW w:w="364" w:type="pct"/>
            <w:shd w:val="clear" w:color="auto" w:fill="auto"/>
          </w:tcPr>
          <w:p w14:paraId="3C4AD823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2835E" w14:textId="3335C92E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91 473 034,32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68005" w14:textId="42583BED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4 022 920,00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A159B" w14:textId="6B9F0B40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3 744 200,00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BDAAF" w14:textId="6B1DC482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4 255 072,00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163AF" w14:textId="162B18B6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11 453 450,02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A1102" w14:textId="097A56E4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15 844 964,10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B4ACC" w14:textId="5FA6CB17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16 002 464,10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1627B" w14:textId="0E054FE0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15 792 464,10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BD183" w14:textId="36B201F5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20 357 500,00</w:t>
            </w:r>
          </w:p>
        </w:tc>
      </w:tr>
      <w:tr w:rsidR="006C67F7" w:rsidRPr="00854E4F" w14:paraId="3103AB28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572070E7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2983A31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D2F55" w14:textId="6F6AF30A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DBF4C" w14:textId="527A1F32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0A459" w14:textId="057C620D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DA6B9" w14:textId="5E94A49C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1F07C" w14:textId="35DBF02C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38078" w14:textId="0EBC6380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430A4" w14:textId="342B0C22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AF47E" w14:textId="4A33963C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27BC9" w14:textId="71A7A69C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67F7" w:rsidRPr="00854E4F" w14:paraId="427D97F8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74C9EEE7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1DEF7CD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52BE4" w14:textId="3761F551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88 477 842,30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1C16A" w14:textId="3F24C3AA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3 829 200,00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5EC74" w14:textId="5B393825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3 494 200,00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CFC07" w14:textId="520C3029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D62DF" w14:textId="01A1C77C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11 335 550,00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6E60B" w14:textId="4B520B06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15 594 964,10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41673" w14:textId="661E3D14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15 752 464,10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E2D8B" w14:textId="50F19366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15 542 464,10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5F966" w14:textId="35C0C6B3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19 107 500,00</w:t>
            </w:r>
          </w:p>
        </w:tc>
      </w:tr>
      <w:tr w:rsidR="006C67F7" w:rsidRPr="00854E4F" w14:paraId="28BCF9D2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673BDDBB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EB64A90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76B47" w14:textId="1CC8A6E6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2 744 592,02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B4B19" w14:textId="164E242B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193 720,00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CE2C9" w14:textId="5C063C7F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517A8" w14:textId="5482D1C5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182 972,00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94B50" w14:textId="23A36C2D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117 900,02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B409C" w14:textId="0DCE5E22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A86F4" w14:textId="69D41C71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7EFCB" w14:textId="7A7E2018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71E95" w14:textId="0E83291C" w:rsidR="006C67F7" w:rsidRPr="006C67F7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F7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</w:tr>
      <w:tr w:rsidR="009A44D1" w:rsidRPr="00854E4F" w14:paraId="5210F6C0" w14:textId="77777777" w:rsidTr="00235E26">
        <w:tc>
          <w:tcPr>
            <w:tcW w:w="5000" w:type="pct"/>
            <w:gridSpan w:val="14"/>
            <w:shd w:val="clear" w:color="auto" w:fill="auto"/>
          </w:tcPr>
          <w:p w14:paraId="74C8AFE6" w14:textId="44D3AC93" w:rsidR="009A44D1" w:rsidRPr="00854E4F" w:rsidRDefault="009A44D1" w:rsidP="009A44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301"/>
            <w:bookmarkEnd w:id="5"/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5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Развитие внутреннего и въездного туризма в городе Ханты-Мансийске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F0B84" w:rsidRPr="00854E4F" w14:paraId="04F0F3FE" w14:textId="77777777" w:rsidTr="00235E26">
        <w:tc>
          <w:tcPr>
            <w:tcW w:w="200" w:type="pct"/>
            <w:vMerge w:val="restart"/>
            <w:shd w:val="clear" w:color="auto" w:fill="auto"/>
          </w:tcPr>
          <w:p w14:paraId="6FD708AD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774C864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 &lt;11, 12, 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46385B66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7B17454C" w14:textId="735A4FBC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туризма и внешних связей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46CA6E5E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8EC6E" w14:textId="08305448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80 492 643,36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32177" w14:textId="3670DE30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77C1E" w14:textId="2096D62E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6 532 853,83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152FB" w14:textId="7AAEED3F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12 601 374,03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936FB" w14:textId="11CD0C00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5 733 919,50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F262E" w14:textId="2239A0B5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89B3D" w14:textId="30BEB340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8359F" w14:textId="6201B17E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DF305" w14:textId="72258A63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36 452 810,00</w:t>
            </w:r>
          </w:p>
        </w:tc>
      </w:tr>
      <w:tr w:rsidR="00DF0B84" w:rsidRPr="00854E4F" w14:paraId="0FF2EF90" w14:textId="77777777" w:rsidTr="00235E26">
        <w:tc>
          <w:tcPr>
            <w:tcW w:w="200" w:type="pct"/>
            <w:vMerge/>
            <w:shd w:val="clear" w:color="auto" w:fill="auto"/>
          </w:tcPr>
          <w:p w14:paraId="2ACCFD6A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5229072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A0C1D15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DC4AD41" w14:textId="77777777" w:rsidR="006C67F7" w:rsidRPr="00854E4F" w:rsidRDefault="006C67F7" w:rsidP="006C6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D3795C5" w14:textId="77777777" w:rsidR="006C67F7" w:rsidRPr="00854E4F" w:rsidRDefault="006C67F7" w:rsidP="006C67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9637C" w14:textId="619763A5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80 492 643,36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A595F" w14:textId="4CD9095A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37CBD" w14:textId="287D662C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6 532 853,83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50F70" w14:textId="4A055302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12 601 374,03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E1F0B" w14:textId="5DC8B0EA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5 733 919,50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9C8C2" w14:textId="34EA8778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77332" w14:textId="74814B33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B3242" w14:textId="6311A3A1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6 390 562,00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3F9CC" w14:textId="631E6F4B" w:rsidR="006C67F7" w:rsidRPr="00A009BE" w:rsidRDefault="006C67F7" w:rsidP="006C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36 452 810,00</w:t>
            </w:r>
          </w:p>
        </w:tc>
      </w:tr>
      <w:tr w:rsidR="00DF0B84" w:rsidRPr="00854E4F" w14:paraId="39A53929" w14:textId="77777777" w:rsidTr="00235E26">
        <w:tc>
          <w:tcPr>
            <w:tcW w:w="200" w:type="pct"/>
            <w:vMerge w:val="restart"/>
            <w:shd w:val="clear" w:color="auto" w:fill="auto"/>
          </w:tcPr>
          <w:p w14:paraId="75DD22BA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3F8A3B59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проектов и программ в сфере внутреннего и въездного туризма, в том числе социально ориентированных некоммерческих организаций, осуществляющих деятельность в социальной сфере, проведение конкурсов, направленных на развитие сферы туризма города &lt;13, 14&gt;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35138FE3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4A83C70A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общественных связей</w:t>
            </w:r>
          </w:p>
        </w:tc>
        <w:tc>
          <w:tcPr>
            <w:tcW w:w="364" w:type="pct"/>
            <w:shd w:val="clear" w:color="auto" w:fill="auto"/>
          </w:tcPr>
          <w:p w14:paraId="3C77A0BA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5DCE1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B8565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D54FD4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64340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D03B5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F3E05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F23C2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FB6AA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368BFD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072D566" w14:textId="77777777" w:rsidTr="00235E26">
        <w:tc>
          <w:tcPr>
            <w:tcW w:w="200" w:type="pct"/>
            <w:vMerge/>
            <w:shd w:val="clear" w:color="auto" w:fill="auto"/>
          </w:tcPr>
          <w:p w14:paraId="128EA1FB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4E8C39F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0A56F65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15AF5E3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3BE4CCF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3695591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A87DAE4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8E5294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A6C86F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081ADB4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9F1D0A5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CDE2655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1713CE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303B5D3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D3373D6" w14:textId="77777777" w:rsidTr="00235E26">
        <w:tc>
          <w:tcPr>
            <w:tcW w:w="200" w:type="pct"/>
            <w:vMerge/>
            <w:shd w:val="clear" w:color="auto" w:fill="auto"/>
          </w:tcPr>
          <w:p w14:paraId="00719787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0CED80F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A436BE7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14:paraId="478F4197" w14:textId="645ADBAB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туризма и внешних связей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5DD416B8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2C787B05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514310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2AAAF7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919553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BE7370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103636A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ADA450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72962FF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06BC346A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D54155F" w14:textId="77777777" w:rsidTr="00235E26">
        <w:tc>
          <w:tcPr>
            <w:tcW w:w="200" w:type="pct"/>
            <w:vMerge/>
            <w:shd w:val="clear" w:color="auto" w:fill="auto"/>
          </w:tcPr>
          <w:p w14:paraId="39EFD4D3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0C474B3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4BBDCCE5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4B6A4D2D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81F84F9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C3D253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0C88F6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93180A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B20C57B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344D87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3317D2A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C9B7A9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3BBC86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160307E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249B74CB" w14:textId="77777777" w:rsidTr="00235E26">
        <w:tc>
          <w:tcPr>
            <w:tcW w:w="200" w:type="pct"/>
            <w:vMerge w:val="restart"/>
            <w:shd w:val="clear" w:color="auto" w:fill="auto"/>
          </w:tcPr>
          <w:p w14:paraId="6DC4A42B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BDAEA7A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Формирование инфраструктуры для развития сферы туризма &lt;14&gt;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086210AF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3526AC31" w14:textId="51E3CF41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туризма и внешних связей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27A8AA7F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0CA183A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B45973C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7C7974A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F03B81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CBA2BC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4D2DB6C6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DC9A916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6C68A50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0590F1D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1C269B03" w14:textId="77777777" w:rsidTr="00235E26">
        <w:tc>
          <w:tcPr>
            <w:tcW w:w="200" w:type="pct"/>
            <w:vMerge/>
            <w:shd w:val="clear" w:color="auto" w:fill="auto"/>
          </w:tcPr>
          <w:p w14:paraId="7ADC4A7D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02286D5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79B891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24E75754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A0E03DC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6B700A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5A1494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784381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669101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79B299C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69804B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0F8A49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DCDECD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4005089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31EB154" w14:textId="77777777" w:rsidTr="00235E26">
        <w:tc>
          <w:tcPr>
            <w:tcW w:w="200" w:type="pct"/>
            <w:vMerge w:val="restart"/>
            <w:shd w:val="clear" w:color="auto" w:fill="auto"/>
          </w:tcPr>
          <w:p w14:paraId="101590FE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26681E04" w14:textId="5117AFB1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комплекса мероприятий по реализации культурно-туристического событийного проекта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Ханты-Мансийск - Новогодняя столица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&lt;11, 12, 13, 14&gt;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03544CB5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540F79A5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и защиты прав потребителей;</w:t>
            </w:r>
          </w:p>
          <w:p w14:paraId="70BA8A21" w14:textId="2D83E83D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3F520701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48E3844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B57A776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CC02EC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3CEC0F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DCD7A34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ED5F8C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31B4D21D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00ED7FC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324A9ABA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53565403" w14:textId="77777777" w:rsidTr="00235E26">
        <w:tc>
          <w:tcPr>
            <w:tcW w:w="200" w:type="pct"/>
            <w:vMerge/>
            <w:shd w:val="clear" w:color="auto" w:fill="auto"/>
          </w:tcPr>
          <w:p w14:paraId="7B85CE1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74090F0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63052AC4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58468A67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5386C28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009A131A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1DB746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B0CA65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F55918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0BC182B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AF811B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79CBBEF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869F9C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349F038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66178542" w14:textId="77777777" w:rsidTr="00235E26">
        <w:tc>
          <w:tcPr>
            <w:tcW w:w="200" w:type="pct"/>
            <w:vMerge/>
            <w:shd w:val="clear" w:color="auto" w:fill="auto"/>
          </w:tcPr>
          <w:p w14:paraId="31E1E35D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41DC2C52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69D0ED8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14:paraId="424F5221" w14:textId="4C70FC03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туризма и внешних связей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780E97C6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17453" w14:textId="3C4FFE4A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58 861 178,70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8757B" w14:textId="69E39EF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FEE03" w14:textId="1EB7428B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4 153 638,70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ACC85" w14:textId="19ECC947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5 500 000,00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4E594" w14:textId="0AD91F9B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5 607 540,00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841BE" w14:textId="3DD39FEA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F1434" w14:textId="02D618BF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6E43D" w14:textId="4DAC0C45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EA75E" w14:textId="57E15B22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19 750 000,00</w:t>
            </w:r>
          </w:p>
        </w:tc>
      </w:tr>
      <w:tr w:rsidR="00DF0B84" w:rsidRPr="00854E4F" w14:paraId="53F42F28" w14:textId="77777777" w:rsidTr="00235E26">
        <w:trPr>
          <w:trHeight w:val="801"/>
        </w:trPr>
        <w:tc>
          <w:tcPr>
            <w:tcW w:w="200" w:type="pct"/>
            <w:vMerge/>
            <w:shd w:val="clear" w:color="auto" w:fill="auto"/>
          </w:tcPr>
          <w:p w14:paraId="2F601316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3C9123B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3CD0FBE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0CE1A93E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826725C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E0E2A" w14:textId="632DFDBC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58 861 178,70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21375" w14:textId="26A2194D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1642A" w14:textId="3835AF1A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4 153 638,70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C986B" w14:textId="3ED86F1C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5 500 000,00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00FC6" w14:textId="6ADD4847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5 607 540,00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9DCAB" w14:textId="6F882DEC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37FBD" w14:textId="53007D0C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8338D" w14:textId="66B30954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7 950 000,00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E8369" w14:textId="41BC0F65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19 750 000,00</w:t>
            </w:r>
          </w:p>
        </w:tc>
      </w:tr>
      <w:tr w:rsidR="009664BA" w:rsidRPr="00854E4F" w14:paraId="5E20776F" w14:textId="77777777" w:rsidTr="00235E26">
        <w:trPr>
          <w:trHeight w:val="129"/>
        </w:trPr>
        <w:tc>
          <w:tcPr>
            <w:tcW w:w="200" w:type="pct"/>
            <w:vMerge/>
            <w:shd w:val="clear" w:color="auto" w:fill="auto"/>
          </w:tcPr>
          <w:p w14:paraId="68A7C186" w14:textId="77777777" w:rsidR="009664BA" w:rsidRPr="00854E4F" w:rsidRDefault="009664BA" w:rsidP="00966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6B817D0" w14:textId="77777777" w:rsidR="009664BA" w:rsidRPr="00854E4F" w:rsidRDefault="009664BA" w:rsidP="00966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5F7629C7" w14:textId="77777777" w:rsidR="009664BA" w:rsidRPr="00854E4F" w:rsidRDefault="009664BA" w:rsidP="00966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14:paraId="532D9F5E" w14:textId="4C0A5388" w:rsidR="009664BA" w:rsidRPr="00235E26" w:rsidRDefault="009664BA" w:rsidP="009664B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5E26">
              <w:rPr>
                <w:rFonts w:ascii="Times New Roman" w:hAnsi="Times New Roman"/>
                <w:sz w:val="18"/>
                <w:szCs w:val="18"/>
              </w:rPr>
              <w:t>МКУ «Ресурсный центр города Ханты-Мансийска»</w:t>
            </w:r>
          </w:p>
        </w:tc>
        <w:tc>
          <w:tcPr>
            <w:tcW w:w="364" w:type="pct"/>
            <w:shd w:val="clear" w:color="auto" w:fill="auto"/>
          </w:tcPr>
          <w:p w14:paraId="1847BE74" w14:textId="253CA56C" w:rsidR="009664BA" w:rsidRPr="00235E26" w:rsidRDefault="009664BA" w:rsidP="009664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5E2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136231CC" w14:textId="725C1AB1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91D27CA" w14:textId="5278E638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E8C5191" w14:textId="0324DE2B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821F1B4" w14:textId="386BD9B5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94271EA" w14:textId="1C8BD68A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7518EA95" w14:textId="3BB23830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57EC4865" w14:textId="3F224AED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EA224AF" w14:textId="21A1367F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4D6606D2" w14:textId="40B47C28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64BA" w:rsidRPr="00854E4F" w14:paraId="4BDA406F" w14:textId="77777777" w:rsidTr="00235E26">
        <w:trPr>
          <w:trHeight w:val="547"/>
        </w:trPr>
        <w:tc>
          <w:tcPr>
            <w:tcW w:w="200" w:type="pct"/>
            <w:vMerge/>
            <w:shd w:val="clear" w:color="auto" w:fill="auto"/>
          </w:tcPr>
          <w:p w14:paraId="02FAE3EB" w14:textId="77777777" w:rsidR="009664BA" w:rsidRPr="00854E4F" w:rsidRDefault="009664BA" w:rsidP="00966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E066298" w14:textId="77777777" w:rsidR="009664BA" w:rsidRPr="00854E4F" w:rsidRDefault="009664BA" w:rsidP="00966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6015238" w14:textId="77777777" w:rsidR="009664BA" w:rsidRPr="00854E4F" w:rsidRDefault="009664BA" w:rsidP="00966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7BBBCF3C" w14:textId="77777777" w:rsidR="009664BA" w:rsidRPr="00235E26" w:rsidRDefault="009664BA" w:rsidP="009664B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F0A2708" w14:textId="22A2DA15" w:rsidR="009664BA" w:rsidRPr="00235E26" w:rsidRDefault="009664BA" w:rsidP="009664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5E26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3885005" w14:textId="670BD216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F72C23B" w14:textId="4B8781BD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092395D" w14:textId="28891125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4AF55CB" w14:textId="2D6377FB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57AF848" w14:textId="5BFEB338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993B595" w14:textId="552E5FC8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2AA0465" w14:textId="6F1D5FD5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2F778CC8" w14:textId="54F268F6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18609253" w14:textId="72B1857F" w:rsidR="009664BA" w:rsidRPr="00A009BE" w:rsidRDefault="009664BA" w:rsidP="00966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2D6BA844" w14:textId="77777777" w:rsidTr="00235E26">
        <w:tc>
          <w:tcPr>
            <w:tcW w:w="200" w:type="pct"/>
            <w:vMerge/>
            <w:shd w:val="clear" w:color="auto" w:fill="auto"/>
          </w:tcPr>
          <w:p w14:paraId="59C1ED7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FBFE98F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070126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14:paraId="667ED235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культуры;</w:t>
            </w:r>
          </w:p>
          <w:p w14:paraId="2A531E76" w14:textId="76C130EF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51C466B0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6A4554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967D7B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FCA479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E293EBA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F583B5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16EA37C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326B853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61E295B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4C95E47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39598767" w14:textId="77777777" w:rsidTr="00235E26">
        <w:tc>
          <w:tcPr>
            <w:tcW w:w="200" w:type="pct"/>
            <w:vMerge/>
            <w:shd w:val="clear" w:color="auto" w:fill="auto"/>
          </w:tcPr>
          <w:p w14:paraId="1623012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7F04E2C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8F3C461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7AC18145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C89319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63F917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FBC83E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E1E2B6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6742ED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235C3E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3A9279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B5FDDC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7CC5F6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5673F3B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5D873723" w14:textId="77777777" w:rsidTr="00235E26">
        <w:tc>
          <w:tcPr>
            <w:tcW w:w="200" w:type="pct"/>
            <w:vMerge/>
            <w:shd w:val="clear" w:color="auto" w:fill="auto"/>
          </w:tcPr>
          <w:p w14:paraId="3AAC3EAE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7CED5EE4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14:paraId="395E4E2F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71EA3691" w14:textId="25DFB3F8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Служба муниципального заказа в ЖКХ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413C3C2E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3EDD92F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55B066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011C256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4592F1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C6F602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7C80B0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05D315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239B55D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4AEF6875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68287E06" w14:textId="77777777" w:rsidTr="00235E26">
        <w:tc>
          <w:tcPr>
            <w:tcW w:w="200" w:type="pct"/>
            <w:vMerge/>
            <w:shd w:val="clear" w:color="auto" w:fill="auto"/>
          </w:tcPr>
          <w:p w14:paraId="275B1594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C579CC3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7825E86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15202D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2441EAB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2A5945D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DD7FF2D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265272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D9CF4A4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96204C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05D3D66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0409515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7483386B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691866B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615232E6" w14:textId="77777777" w:rsidTr="00235E26">
        <w:tc>
          <w:tcPr>
            <w:tcW w:w="200" w:type="pct"/>
            <w:vMerge/>
            <w:shd w:val="clear" w:color="auto" w:fill="auto"/>
          </w:tcPr>
          <w:p w14:paraId="74779154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2A0F4BF6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14:paraId="27E1ED5E" w14:textId="28C3A791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5E26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 и спорта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215BF030" w14:textId="293BA8F8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СШОР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5F1A2E63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27AB6" w14:textId="0908402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3 750 000,00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A5D6D" w14:textId="4696B0F7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EF91D" w14:textId="60200245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79133" w14:textId="7D2F2E40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A05D3" w14:textId="3D599157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E679C" w14:textId="442467C5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9C475" w14:textId="7C57B3AB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28EDA" w14:textId="1DDEAFC4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F0C92" w14:textId="2592E576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FEAB83C" w14:textId="77777777" w:rsidTr="00235E26">
        <w:trPr>
          <w:trHeight w:val="760"/>
        </w:trPr>
        <w:tc>
          <w:tcPr>
            <w:tcW w:w="200" w:type="pct"/>
            <w:vMerge/>
            <w:shd w:val="clear" w:color="auto" w:fill="auto"/>
          </w:tcPr>
          <w:p w14:paraId="2977970B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6BEA53A4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1797A1D5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2F28278B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3281DE0F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30A1C4" w14:textId="481348C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3 750 000,00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ABE82" w14:textId="36664CA5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B670E" w14:textId="7884863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D5828" w14:textId="671A6A8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BC8BA" w14:textId="4B65E49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06B60" w14:textId="6A601459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4199D" w14:textId="3BF81376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790C6" w14:textId="6437F2B5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9D5C5" w14:textId="73B76A1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0C1E2EA3" w14:textId="77777777" w:rsidTr="00235E26">
        <w:tc>
          <w:tcPr>
            <w:tcW w:w="200" w:type="pct"/>
            <w:vMerge/>
            <w:shd w:val="clear" w:color="auto" w:fill="auto"/>
          </w:tcPr>
          <w:p w14:paraId="2C3D96DB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1D107C1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14:paraId="5B2359CB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7638A30D" w14:textId="14AF0FA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МБУДО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ЦДО 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AF25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75D40F8C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365685E" w14:textId="42041236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461B76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3C5379D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FF37C64" w14:textId="550F134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AF7F9F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463E743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4FE48C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0A3C28A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40F1823D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6D10C3F3" w14:textId="77777777" w:rsidTr="00235E26">
        <w:tc>
          <w:tcPr>
            <w:tcW w:w="200" w:type="pct"/>
            <w:vMerge/>
            <w:shd w:val="clear" w:color="auto" w:fill="auto"/>
          </w:tcPr>
          <w:p w14:paraId="7CEFD9D6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1884D08B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A412A41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70FEDD92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C8721B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724AD03" w14:textId="08B90E44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50E35F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D391176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15F8F57" w14:textId="5D4C6F58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A0AF4A4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15810F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A8FC85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6904BD8A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5E854F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1DB2EF67" w14:textId="77777777" w:rsidTr="00235E26">
        <w:tc>
          <w:tcPr>
            <w:tcW w:w="200" w:type="pct"/>
            <w:vMerge w:val="restart"/>
            <w:shd w:val="clear" w:color="auto" w:fill="auto"/>
          </w:tcPr>
          <w:p w14:paraId="373A25E8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4CCD0D06" w14:textId="641D5D35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туризма и внешних связей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&lt;12&gt;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71796D8D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5A6CBA46" w14:textId="3D524172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туризма и внешних связей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1832F99B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E718B" w14:textId="5889E7AC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130 076 818,25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6D137" w14:textId="634AC2F3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4FE39" w14:textId="31FB2B10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10 674 926,58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9C957" w14:textId="71B3443B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12 172 143,47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DF961" w14:textId="07DC4174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14 325 447,27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4D1DB" w14:textId="36272606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3B3AC" w14:textId="3EA20FA3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0A3A8" w14:textId="020D2CED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3132A" w14:textId="5008A488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53 040 457,50</w:t>
            </w:r>
          </w:p>
        </w:tc>
      </w:tr>
      <w:tr w:rsidR="00DF0B84" w:rsidRPr="00854E4F" w14:paraId="51E475AA" w14:textId="77777777" w:rsidTr="00235E26">
        <w:tc>
          <w:tcPr>
            <w:tcW w:w="200" w:type="pct"/>
            <w:vMerge/>
            <w:shd w:val="clear" w:color="auto" w:fill="auto"/>
          </w:tcPr>
          <w:p w14:paraId="7496FE48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5FA61561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018F0295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6662C786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68D3EC3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DB767" w14:textId="771848F4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130 076 818,25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1A7EF" w14:textId="7F5C817D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45A88" w14:textId="32EA2C33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10 674 926,58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20406" w14:textId="2C45DD92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12 172 143,47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13451" w14:textId="5903F98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14 325 447,27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0F4F8" w14:textId="230EB1B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2BD84" w14:textId="083CA25A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CD2840" w14:textId="6E9BBAC9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13 287 947,81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DFB0A" w14:textId="746426BC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53 040 457,50</w:t>
            </w:r>
          </w:p>
        </w:tc>
      </w:tr>
      <w:tr w:rsidR="00DF0B84" w:rsidRPr="00854E4F" w14:paraId="1CD5CBF3" w14:textId="77777777" w:rsidTr="00235E26">
        <w:tc>
          <w:tcPr>
            <w:tcW w:w="200" w:type="pct"/>
            <w:vMerge w:val="restart"/>
            <w:shd w:val="clear" w:color="auto" w:fill="auto"/>
          </w:tcPr>
          <w:p w14:paraId="4482DC17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544" w:type="pct"/>
            <w:vMerge w:val="restart"/>
            <w:shd w:val="clear" w:color="auto" w:fill="auto"/>
          </w:tcPr>
          <w:p w14:paraId="6B423652" w14:textId="1489313F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продвижение проекта </w:t>
            </w:r>
            <w:r w:rsidR="00033B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Инвестиционный туризм</w:t>
            </w:r>
            <w:r w:rsidR="00033B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&lt;14&gt;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662ACB11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9" w:type="pct"/>
            <w:vMerge w:val="restart"/>
            <w:shd w:val="clear" w:color="auto" w:fill="auto"/>
          </w:tcPr>
          <w:p w14:paraId="12BD3EF1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общественных связей;</w:t>
            </w:r>
          </w:p>
          <w:p w14:paraId="01246F6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инвестиций;</w:t>
            </w:r>
          </w:p>
          <w:p w14:paraId="6DD1AF2E" w14:textId="0DD8B305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="00033B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 w:rsidR="00033B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203A7AD7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E87442C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64F436C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9DA4E64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6FE291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F7B649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BCF041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7FDDD81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7CB92CB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66F6959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64074C3B" w14:textId="77777777" w:rsidTr="00235E26">
        <w:tc>
          <w:tcPr>
            <w:tcW w:w="200" w:type="pct"/>
            <w:vMerge/>
            <w:shd w:val="clear" w:color="auto" w:fill="auto"/>
          </w:tcPr>
          <w:p w14:paraId="50FDFA0D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3A6E973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3FAC18A9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483AD2A7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3B0208B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6DD401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0F0E37C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453F52C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3F16CC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FE604CD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7652FA65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85CF14C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0A1CD25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6A47EACB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09BE" w:rsidRPr="00854E4F" w14:paraId="40510166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07044F26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подпрограмме 5:</w:t>
            </w:r>
          </w:p>
        </w:tc>
        <w:tc>
          <w:tcPr>
            <w:tcW w:w="364" w:type="pct"/>
            <w:shd w:val="clear" w:color="auto" w:fill="auto"/>
          </w:tcPr>
          <w:p w14:paraId="4B5D24DE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C3E1A" w14:textId="6839A48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274 680 640,31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7430A" w14:textId="01210A18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39713" w14:textId="18A08595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21 361 419,11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76F78" w14:textId="3D8E3F1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31 773 517,50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C37F1" w14:textId="1271F656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25 666 906,77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B0139" w14:textId="68A4BEF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ADE65" w14:textId="5227F233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297BF" w14:textId="085BFA6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41FB4" w14:textId="465004CF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109 243 267,50</w:t>
            </w:r>
          </w:p>
        </w:tc>
      </w:tr>
      <w:tr w:rsidR="00A009BE" w:rsidRPr="00854E4F" w14:paraId="4A977932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7EAF8B0E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F769298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2AA75" w14:textId="41CB2DB3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274 680 640,31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23127" w14:textId="18E75B6D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49FAD" w14:textId="05629B98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21 361 419,11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E8916" w14:textId="681576EB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31 773 517,50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DF7A6" w14:textId="3CEB4F8B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25 666 906,77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248EF" w14:textId="74357DCF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4EA6B" w14:textId="00627FB4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1CC6E" w14:textId="23B69820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28 878 509,81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C95B1" w14:textId="4A4B4D13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109 243 267,50</w:t>
            </w:r>
          </w:p>
        </w:tc>
      </w:tr>
      <w:tr w:rsidR="00DF0B84" w:rsidRPr="00854E4F" w14:paraId="69EB9C08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30116176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364" w:type="pct"/>
            <w:shd w:val="clear" w:color="auto" w:fill="auto"/>
          </w:tcPr>
          <w:p w14:paraId="25D4ADBB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9ABCF" w14:textId="5C60EB9B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720 685 485,66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10BF9" w14:textId="40C25C2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23 109 401,24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53F54" w14:textId="575653E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65 507 907,31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B3442" w14:textId="6ED0C76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83 908 217,28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0B166" w14:textId="6FDDCC79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92 312 692,00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285B2" w14:textId="5A19002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79 320 586,51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FF03B" w14:textId="4A7152A4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78 683 586,51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FD6DC" w14:textId="4FB1BDB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78 439 986,51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27E14" w14:textId="1D520BCA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219 403 108,30</w:t>
            </w:r>
          </w:p>
        </w:tc>
      </w:tr>
      <w:tr w:rsidR="00A009BE" w:rsidRPr="00854E4F" w14:paraId="40686088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0ECDC5C9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729728F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C96D0" w14:textId="28EF6FE7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2929C" w14:textId="3FE3D315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F5DD6" w14:textId="17E36D1E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FBB8C" w14:textId="78BBFFF6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ADDC7" w14:textId="36E72116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ACEC6" w14:textId="31390FC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B2D3D" w14:textId="20A47B09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3568C" w14:textId="5AF694EF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C2D73" w14:textId="1C3E0FC5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5D58493C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7F4C0D61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3AA497C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1EEA4" w14:textId="70E682C8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137 239 342,30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CE630" w14:textId="28039C8A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11 187 100,00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7ACC2" w14:textId="645583B6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13 008 900,00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B68D7" w14:textId="16F6DB9D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9 217 900,00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1DC31" w14:textId="05A589E9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16 492 050,00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926B6" w14:textId="694E49AA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20 346 164,10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EBE9A" w14:textId="1C4AB9E6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20 509 164,10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2F36A" w14:textId="674DFC7C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20 265 564,10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0D856" w14:textId="57287A9D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26 212 500,00</w:t>
            </w:r>
          </w:p>
        </w:tc>
      </w:tr>
      <w:tr w:rsidR="00DF0B84" w:rsidRPr="00854E4F" w14:paraId="5A4FD39D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1EFE7584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2EEFFF4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DF38E" w14:textId="3581C169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583 195 543,36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5661A" w14:textId="7C27EC39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11 922 301,24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AD348" w14:textId="29759409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52 499 007,31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830EC" w14:textId="50FF2EC0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74 439 717,28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99751" w14:textId="77556634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75 820 642,00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EC024" w14:textId="5FAB246F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58 974 422,41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DE406" w14:textId="292A012A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58 174 422,41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168FA" w14:textId="57B45EDF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58 174 422,41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4EFCA" w14:textId="02B30C61" w:rsidR="00A009BE" w:rsidRPr="00A009BE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193 190 608,30</w:t>
            </w:r>
          </w:p>
        </w:tc>
      </w:tr>
      <w:tr w:rsidR="007E7B27" w:rsidRPr="00854E4F" w14:paraId="397B317F" w14:textId="77777777" w:rsidTr="00235E26">
        <w:tc>
          <w:tcPr>
            <w:tcW w:w="1650" w:type="pct"/>
            <w:gridSpan w:val="4"/>
            <w:shd w:val="clear" w:color="auto" w:fill="auto"/>
          </w:tcPr>
          <w:p w14:paraId="43760B35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64" w:type="pct"/>
            <w:shd w:val="clear" w:color="auto" w:fill="auto"/>
          </w:tcPr>
          <w:p w14:paraId="2298D84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5CAD13F2" w14:textId="77777777" w:rsidR="009A44D1" w:rsidRPr="00033BA6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6E31F0D" w14:textId="77777777" w:rsidR="009A44D1" w:rsidRPr="00033BA6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22B2465" w14:textId="77777777" w:rsidR="009A44D1" w:rsidRPr="00033BA6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C1FF51B" w14:textId="77777777" w:rsidR="009A44D1" w:rsidRPr="00033BA6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10AF26B" w14:textId="77777777" w:rsidR="009A44D1" w:rsidRPr="00033BA6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1C02A2AE" w14:textId="77777777" w:rsidR="009A44D1" w:rsidRPr="00033BA6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C279C58" w14:textId="77777777" w:rsidR="009A44D1" w:rsidRPr="00033BA6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06A5A49E" w14:textId="77777777" w:rsidR="009A44D1" w:rsidRPr="00033BA6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1BA8E58E" w14:textId="77777777" w:rsidR="009A44D1" w:rsidRPr="00033BA6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E7B27" w:rsidRPr="00854E4F" w14:paraId="29822121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46269A1C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364" w:type="pct"/>
            <w:shd w:val="clear" w:color="auto" w:fill="auto"/>
          </w:tcPr>
          <w:p w14:paraId="51F2F28C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04FBE8C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E4DEAF5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E3B9AA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FA82CB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1C7551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7186EE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F63976B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AB4B53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199EF6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7B27" w:rsidRPr="00854E4F" w14:paraId="2ED19D2F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003DB93F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AF85996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0491B61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502ABF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28B7A32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BDB9FBD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38BEBC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49E019A3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354469D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C9D3EF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578545BF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7B27" w:rsidRPr="00854E4F" w14:paraId="535F064A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3A87E406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A438CC1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5C7B8208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9385669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157A407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A3C8EFD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0464FB5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46CBDC0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AB85746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3CF9012E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37AF1901" w14:textId="77777777" w:rsidR="009A44D1" w:rsidRPr="00A009BE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9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09BE" w:rsidRPr="00854E4F" w14:paraId="41D0F842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7F81374B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364" w:type="pct"/>
            <w:shd w:val="clear" w:color="auto" w:fill="auto"/>
          </w:tcPr>
          <w:p w14:paraId="1B334676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2ED6B" w14:textId="0A1EC00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720 685 485,66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ADF76" w14:textId="68194DC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23 109 401,24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B978C" w14:textId="2CC5300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65 507 907,31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19C11" w14:textId="0F7CA681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83 908 217,28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D1996" w14:textId="3F5F048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92 312 692,00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B4810" w14:textId="44A4A1A9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79 320 586,51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86CF8" w14:textId="2F910AB0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78 683 586,51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95A29" w14:textId="2DC7371B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78 439 986,51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4983B" w14:textId="7CFEF7FF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219 403 108,30</w:t>
            </w:r>
          </w:p>
        </w:tc>
      </w:tr>
      <w:tr w:rsidR="00A009BE" w:rsidRPr="00854E4F" w14:paraId="63F6A6F6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08D0DA3D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F511CF7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12285" w14:textId="3DDE334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62CA5" w14:textId="42746A15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B982D" w14:textId="04831501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9AEEA" w14:textId="52ED821D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84C88" w14:textId="72AE3FDC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CCB42" w14:textId="7EAAA393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E723F" w14:textId="34723B0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1E1D6" w14:textId="2E70A24A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18776" w14:textId="7BD1B4E5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09BE" w:rsidRPr="00854E4F" w14:paraId="706E52B8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0870250E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14A3CF6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19005" w14:textId="54D74CB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137 239 342,30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EE3D0" w14:textId="3A2DB3F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11 187 100,00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66DCA" w14:textId="5C0ADBB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13 008 900,00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EC64F" w14:textId="254163B0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9 217 900,00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A9C11" w14:textId="2D53FF3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16 492 050,00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20A12" w14:textId="706165D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20 346 164,10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942D5" w14:textId="336E8460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20 509 164,10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5CD9B" w14:textId="73CFD26B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20 265 564,10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D8043" w14:textId="4B78D07C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26 212 500,00</w:t>
            </w:r>
          </w:p>
        </w:tc>
      </w:tr>
      <w:tr w:rsidR="00A009BE" w:rsidRPr="00854E4F" w14:paraId="03CDD646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53684884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2B2CA8A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10121" w14:textId="4167D283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583 195 543,36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4FF2B" w14:textId="74473AD3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11 922 301,24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DE698" w14:textId="3E2BBA9F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52 499 007,31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431C2" w14:textId="46CED3FF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74 439 717,28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59F78" w14:textId="4AC037C4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75 820 642,00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376B7" w14:textId="5EB7EEC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58 974 422,41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E2631" w14:textId="379179C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58 174 422,41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C0C3A" w14:textId="47278909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58 174 422,41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7DF287" w14:textId="4FBBDEB0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193 190 608,30</w:t>
            </w:r>
          </w:p>
        </w:tc>
      </w:tr>
      <w:tr w:rsidR="00073723" w:rsidRPr="00854E4F" w14:paraId="10F86BB6" w14:textId="77777777" w:rsidTr="00205422">
        <w:tc>
          <w:tcPr>
            <w:tcW w:w="1650" w:type="pct"/>
            <w:gridSpan w:val="4"/>
            <w:vMerge w:val="restart"/>
            <w:shd w:val="clear" w:color="auto" w:fill="auto"/>
          </w:tcPr>
          <w:p w14:paraId="0AA1FBDF" w14:textId="1884B6E0" w:rsidR="00073723" w:rsidRPr="00854E4F" w:rsidRDefault="00073723" w:rsidP="000737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03485595" w14:textId="77777777" w:rsidR="00073723" w:rsidRPr="00854E4F" w:rsidRDefault="00073723" w:rsidP="000737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07F81E" w14:textId="4C68BC35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33 435 412,92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C65937" w14:textId="1D743DA2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2 600 862,90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953F0" w14:textId="6C103B3C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713 996,00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F5D4EC" w14:textId="0A03A4B0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1 533 572,00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F642CF" w14:textId="2FC26BA7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1 253 027,02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6DB719" w14:textId="73719F49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5 432 885,00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1600E4" w14:textId="26C34129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4 781 285,00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2CF742" w14:textId="57987245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4 569 785,00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165CF1" w14:textId="46D94DF5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12 550 000,00</w:t>
            </w:r>
          </w:p>
        </w:tc>
      </w:tr>
      <w:tr w:rsidR="00073723" w:rsidRPr="00854E4F" w14:paraId="6DA4E0A6" w14:textId="77777777" w:rsidTr="00205422">
        <w:tc>
          <w:tcPr>
            <w:tcW w:w="1650" w:type="pct"/>
            <w:gridSpan w:val="4"/>
            <w:vMerge/>
            <w:shd w:val="clear" w:color="auto" w:fill="auto"/>
          </w:tcPr>
          <w:p w14:paraId="2548D6A6" w14:textId="77777777" w:rsidR="00073723" w:rsidRPr="00854E4F" w:rsidRDefault="00073723" w:rsidP="00073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65F5440" w14:textId="77777777" w:rsidR="00073723" w:rsidRPr="00854E4F" w:rsidRDefault="00073723" w:rsidP="000737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0130F" w14:textId="5B4C7AE3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8115F" w14:textId="1C3C45FC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9F4B11" w14:textId="1F4D3FFC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0FB80C" w14:textId="16C34384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250 600,00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147B47" w14:textId="511FE786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CA213E" w14:textId="722AD32D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A282E" w14:textId="0AF1C61D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9452D7" w14:textId="4C16F396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3ACBAF" w14:textId="30856C8E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3723" w:rsidRPr="00854E4F" w14:paraId="0F371A01" w14:textId="77777777" w:rsidTr="00205422">
        <w:tc>
          <w:tcPr>
            <w:tcW w:w="1650" w:type="pct"/>
            <w:gridSpan w:val="4"/>
            <w:vMerge/>
            <w:shd w:val="clear" w:color="auto" w:fill="auto"/>
          </w:tcPr>
          <w:p w14:paraId="694B259B" w14:textId="77777777" w:rsidR="00073723" w:rsidRPr="00854E4F" w:rsidRDefault="00073723" w:rsidP="00073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2EE9B55" w14:textId="77777777" w:rsidR="00073723" w:rsidRPr="00854E4F" w:rsidRDefault="00073723" w:rsidP="000737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9AE33" w14:textId="31BC54BE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2 153 678,00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2C9559" w14:textId="5A1CDD8C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519 600,00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6A585E" w14:textId="71B8CB4C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164 996,00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CCCA3D" w14:textId="3B51FE1C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7779EC" w14:textId="1274D6BA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235 127,00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8D44FF" w14:textId="69635F00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182 885,00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9CEAEB" w14:textId="59F353B1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331 285,00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ECEBA6" w14:textId="02801B6B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119 785,00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191492" w14:textId="6661593D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073723" w:rsidRPr="00854E4F" w14:paraId="35E68B4F" w14:textId="77777777" w:rsidTr="00205422">
        <w:tc>
          <w:tcPr>
            <w:tcW w:w="1650" w:type="pct"/>
            <w:gridSpan w:val="4"/>
            <w:vMerge/>
            <w:shd w:val="clear" w:color="auto" w:fill="auto"/>
          </w:tcPr>
          <w:p w14:paraId="4FED6098" w14:textId="77777777" w:rsidR="00073723" w:rsidRPr="00854E4F" w:rsidRDefault="00073723" w:rsidP="00073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09F84F4" w14:textId="77777777" w:rsidR="00073723" w:rsidRPr="00854E4F" w:rsidRDefault="00073723" w:rsidP="000737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C6765" w14:textId="621A6C08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31 031 134,92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D776F7" w14:textId="24A5B51C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2 081 262,90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BC371" w14:textId="1ABAF7B4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549 000,00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857422" w14:textId="2AED39D2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1 182 972,00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50B07" w14:textId="6B49DEB2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1 017 900,02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44DABE" w14:textId="400B4E2D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5 250 000,00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8884A4" w14:textId="2E5ACC0D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4 450 000,00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554458" w14:textId="3EBD0704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4 450 000,00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2BC9BA" w14:textId="79B8FCDC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12 050 000,00</w:t>
            </w:r>
          </w:p>
        </w:tc>
      </w:tr>
      <w:tr w:rsidR="007E7B27" w:rsidRPr="00854E4F" w14:paraId="5083E54A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687B2C04" w14:textId="34DD36AD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="00033B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Служба муниципального заказа в ЖКХ</w:t>
            </w:r>
            <w:r w:rsidR="00033B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585478E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3BAE515D" w14:textId="2802AB46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9743FC4" w14:textId="1FA1E52F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BBF1A04" w14:textId="31FEB79A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D56072A" w14:textId="1E3321D8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85D858B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6D8CA37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45D2539B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30DE40EB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596D4884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7B27" w:rsidRPr="00854E4F" w14:paraId="744A69AB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6F0032F4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5AFAA2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F1EBEFA" w14:textId="165989C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9917AEE" w14:textId="13D64F03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D25A48D" w14:textId="4252AC29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8266F85" w14:textId="72E40A90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59100EF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76DD8C77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C62A18D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EDC5C7D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46D4FF13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7B27" w:rsidRPr="00854E4F" w14:paraId="02D0672B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65C4C94B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96B2BF8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2F82AE40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36388F8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C8A6304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40570E3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FC8858A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AB7C723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75F78E9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14AE4B67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D8F7034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09BE" w:rsidRPr="00854E4F" w14:paraId="4022E441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10127BDF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</w:t>
            </w:r>
          </w:p>
        </w:tc>
        <w:tc>
          <w:tcPr>
            <w:tcW w:w="364" w:type="pct"/>
            <w:shd w:val="clear" w:color="auto" w:fill="auto"/>
          </w:tcPr>
          <w:p w14:paraId="3026C3AD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D8E07" w14:textId="1ECA7F4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288 538 988,13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E75A4" w14:textId="5C1642D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16 868 238,34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3D8E9" w14:textId="50E0DE8B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26 965 188,20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555A9" w14:textId="1C7BBA7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37 403 527,78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40744" w14:textId="003E4EDA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39 530 955,21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79180" w14:textId="17900DC0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29 597 112,60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58E27" w14:textId="2DA76E8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29 602 612,60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B3FEB" w14:textId="0B2923E6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29 569 012,60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FD45D" w14:textId="3A3D6403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79 002 340,80</w:t>
            </w:r>
          </w:p>
        </w:tc>
      </w:tr>
      <w:tr w:rsidR="00A009BE" w:rsidRPr="00854E4F" w14:paraId="7D78D60E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159B5DBE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4680A7C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6DCF6" w14:textId="0E74BD3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46 034 600,00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79FC2" w14:textId="44BE1C5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7 027 200,00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8BFE1" w14:textId="03EAD14C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8 376 600,00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5CB84" w14:textId="6313E69D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4 138 300,00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D6A4F" w14:textId="7551BF2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5 156 500,00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42CFE" w14:textId="5A998E9A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4 751 200,00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EF360" w14:textId="416A498F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4 756 700,00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B8150" w14:textId="5844D5C5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4 723 100,00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CD94A" w14:textId="4F4E7749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7 105 000,00</w:t>
            </w:r>
          </w:p>
        </w:tc>
      </w:tr>
      <w:tr w:rsidR="00A009BE" w:rsidRPr="00854E4F" w14:paraId="2C9AEA6E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1FB8BFC3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DA16C3E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2362F" w14:textId="796A66F9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242 504 388,13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54A45" w14:textId="710E209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9 841 038,34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EFE73" w14:textId="4E84946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18 588 588,20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46342" w14:textId="1B614536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33 265 227,78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0C0E2" w14:textId="52E7ECB1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34 374 455,21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452C6" w14:textId="3592A726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24 845 912,60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86A5F" w14:textId="1DE34169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24 845 912,60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57C54" w14:textId="6EB38F83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24 845 912,60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F76BD" w14:textId="77BCA10C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71 897 340,80</w:t>
            </w:r>
          </w:p>
        </w:tc>
      </w:tr>
      <w:tr w:rsidR="00073723" w:rsidRPr="00854E4F" w14:paraId="08B0A634" w14:textId="77777777" w:rsidTr="00E76CDF">
        <w:tc>
          <w:tcPr>
            <w:tcW w:w="1650" w:type="pct"/>
            <w:gridSpan w:val="4"/>
            <w:vMerge w:val="restart"/>
            <w:shd w:val="clear" w:color="auto" w:fill="auto"/>
          </w:tcPr>
          <w:p w14:paraId="4E205986" w14:textId="77777777" w:rsidR="00073723" w:rsidRPr="00854E4F" w:rsidRDefault="00073723" w:rsidP="000737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364" w:type="pct"/>
            <w:shd w:val="clear" w:color="auto" w:fill="auto"/>
          </w:tcPr>
          <w:p w14:paraId="4A17422B" w14:textId="77777777" w:rsidR="00073723" w:rsidRPr="00854E4F" w:rsidRDefault="00073723" w:rsidP="000737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525950" w14:textId="1CF3F90D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44 171 572,00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394F44" w14:textId="3CEA0B26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3 309 600,00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A2D1A0" w14:textId="03FE3246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3 329 204,00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0AC83" w14:textId="7E6C5143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3 721 500,00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F6D8B6" w14:textId="063CB39C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3 502 923,00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E47DA8" w14:textId="1765166A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3 893 715,00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57111" w14:textId="20346F58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3 902 815,00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BF8D9D" w14:textId="1F6EB5E2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3 904 315,00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A8A437" w14:textId="5D9BB5D6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18 607 500,00</w:t>
            </w:r>
          </w:p>
        </w:tc>
      </w:tr>
      <w:tr w:rsidR="00073723" w:rsidRPr="00854E4F" w14:paraId="3B5A5279" w14:textId="77777777" w:rsidTr="00E76CDF">
        <w:tc>
          <w:tcPr>
            <w:tcW w:w="1650" w:type="pct"/>
            <w:gridSpan w:val="4"/>
            <w:vMerge/>
            <w:shd w:val="clear" w:color="auto" w:fill="auto"/>
          </w:tcPr>
          <w:p w14:paraId="7BE4D2A8" w14:textId="77777777" w:rsidR="00073723" w:rsidRPr="00854E4F" w:rsidRDefault="00073723" w:rsidP="00073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147278F6" w14:textId="77777777" w:rsidR="00073723" w:rsidRPr="00854E4F" w:rsidRDefault="00073723" w:rsidP="0007372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9727A6" w14:textId="24F65944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44 171 572,00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D8BA35" w14:textId="2987AFE5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3 309 600,00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6C7837" w14:textId="51DB66C5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3 329 204,00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CC4A7" w14:textId="1F81E58E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3 721 500,00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20F902" w14:textId="036BC8D0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3 502 923,00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DA05C" w14:textId="74B9FAD3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3 893 715,00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DD312" w14:textId="0FA2BF05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3 902 815,00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737DF" w14:textId="5F980D3B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3 904 315,00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75A27" w14:textId="3116A49D" w:rsidR="00073723" w:rsidRPr="00073723" w:rsidRDefault="00073723" w:rsidP="00073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723">
              <w:rPr>
                <w:rFonts w:ascii="Times New Roman" w:hAnsi="Times New Roman" w:cs="Times New Roman"/>
                <w:sz w:val="16"/>
                <w:szCs w:val="16"/>
              </w:rPr>
              <w:t>18 607 500,00</w:t>
            </w:r>
          </w:p>
        </w:tc>
      </w:tr>
      <w:tr w:rsidR="00A009BE" w:rsidRPr="00854E4F" w14:paraId="4B09371D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131AD0AA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6C3C208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77032" w14:textId="10A0FDC0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7E5FD" w14:textId="4C88A589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EDABF" w14:textId="007428F3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AC84C" w14:textId="3A52B710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2EFA3" w14:textId="19065894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02CF0" w14:textId="2317BA4F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98BC2B" w14:textId="6F475DB3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79450" w14:textId="5006DDD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1A0F9" w14:textId="7962B0E1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09BE" w:rsidRPr="00854E4F" w14:paraId="7867F3DC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3B943864" w14:textId="298B939D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туризма и внешних связей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40441A89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ADB2E" w14:textId="55B88DDB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269 430 640,31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72C49" w14:textId="0506385B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AA552" w14:textId="300394AC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21 361 419,11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4E221" w14:textId="7587863F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30 273 517,50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3CD54" w14:textId="14343F9F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25 666 906,77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8D1FB" w14:textId="57B34C61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C4214" w14:textId="72FC3AEB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FE670" w14:textId="6775EC1D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8231E" w14:textId="61081776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109 243 267,50</w:t>
            </w:r>
          </w:p>
        </w:tc>
      </w:tr>
      <w:tr w:rsidR="00A009BE" w:rsidRPr="00854E4F" w14:paraId="13F70626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47034771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3D89217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9669C" w14:textId="51F7A391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269 430 640,31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21184" w14:textId="66935FEC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6BA30" w14:textId="5E5E2BE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21 361 419,11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196FB" w14:textId="4013395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30 273 517,50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A0953" w14:textId="4F929F8C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25 666 906,77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4B5F4" w14:textId="5623A2E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34C5" w14:textId="01C4350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64F53" w14:textId="48105110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27 628 509,81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DC9E4" w14:textId="4022714F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109 243 267,50</w:t>
            </w:r>
          </w:p>
        </w:tc>
      </w:tr>
      <w:tr w:rsidR="007E7B27" w:rsidRPr="00854E4F" w14:paraId="29CE232F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06B39CE0" w14:textId="49523D1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МБУДО </w:t>
            </w:r>
            <w:r w:rsidR="00033B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ЦДО </w:t>
            </w:r>
            <w:r w:rsidR="00033B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033B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14:paraId="3395F247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1A7C4A6A" w14:textId="798FA2D3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D3F75F6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69D33B5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7D5A2B0" w14:textId="5CFE7A70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29CEFE33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04FAB037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046DE9C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9D6DC17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22C63AE5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7B27" w:rsidRPr="00854E4F" w14:paraId="1347D5FD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64287A32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FE4ABDF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02A296CE" w14:textId="48D5C26A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2801C00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7BF0A8F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70509A1" w14:textId="6CB2AF1F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74F6518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5BE60A15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231DA298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2F36853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0EF62075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7B27" w:rsidRPr="00854E4F" w14:paraId="09E6F102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45E90834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364" w:type="pct"/>
            <w:shd w:val="clear" w:color="auto" w:fill="auto"/>
          </w:tcPr>
          <w:p w14:paraId="17EC7CB3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66788F47" w14:textId="694A2303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A1D9619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C1407DD" w14:textId="18985991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77E6767" w14:textId="0CE1B9E8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751A425" w14:textId="653CE10D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72131573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12AE033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44E7F572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11BFE5FE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7B27" w:rsidRPr="00854E4F" w14:paraId="69CB236F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7BB881E3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05BC917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0C3E594A" w14:textId="45DF0273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4EF42EF1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8B9C333" w14:textId="50C78150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982215D" w14:textId="740F78CE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046E292" w14:textId="7D16D4A9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6A6EE98E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3C02E9CB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6CFD83A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EA70DD8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09BE" w:rsidRPr="00854E4F" w14:paraId="689829B6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311B3EDA" w14:textId="4EE92635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051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 и спорта</w:t>
            </w: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7D470FC0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441CC" w14:textId="28CBC51C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CEB21" w14:textId="6A83D89F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5176C" w14:textId="0EF253A1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05A2F" w14:textId="016890A5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08FA6" w14:textId="43C5499C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38D39" w14:textId="2D2DB51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DAD35" w14:textId="1BDDB616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A9A81" w14:textId="2B8AA723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60EF1" w14:textId="431736AB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09BE" w:rsidRPr="00854E4F" w14:paraId="685C42F4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3085161E" w14:textId="77777777" w:rsidR="00A009BE" w:rsidRPr="00854E4F" w:rsidRDefault="00A009BE" w:rsidP="00A00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7CAE3F0F" w14:textId="77777777" w:rsidR="00A009BE" w:rsidRPr="00854E4F" w:rsidRDefault="00A009BE" w:rsidP="00A009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60B33" w14:textId="479AFC9E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87AF8" w14:textId="0A54F187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254F5" w14:textId="7C0C235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2252E" w14:textId="50ECBF85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917F2" w14:textId="2AC0CA7A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7 407 900,00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88EA2" w14:textId="2DF24CF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4B018" w14:textId="0FA3827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815A" w14:textId="7FD4E5D8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3449F" w14:textId="1DEDFE4D" w:rsidR="00A009BE" w:rsidRPr="0036280C" w:rsidRDefault="00A009BE" w:rsidP="00A0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7B27" w:rsidRPr="00854E4F" w14:paraId="7DDD124C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36817783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4F">
              <w:rPr>
                <w:rFonts w:ascii="Times New Roman" w:hAnsi="Times New Roman"/>
                <w:sz w:val="18"/>
                <w:szCs w:val="18"/>
              </w:rPr>
              <w:t>Организации, подведомственные Департаменту образования</w:t>
            </w:r>
          </w:p>
        </w:tc>
        <w:tc>
          <w:tcPr>
            <w:tcW w:w="364" w:type="pct"/>
            <w:shd w:val="clear" w:color="auto" w:fill="auto"/>
          </w:tcPr>
          <w:p w14:paraId="1FD2B38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713D50AC" w14:textId="30B08396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84CDD81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7DA83FE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350670DB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53244345" w14:textId="1D7AB7A0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3135935F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F636D2A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545FD34D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7B3A124D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7B27" w:rsidRPr="00854E4F" w14:paraId="6AE08635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2513F768" w14:textId="77777777" w:rsidR="009A44D1" w:rsidRPr="00854E4F" w:rsidRDefault="009A44D1" w:rsidP="009A4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A0705C2" w14:textId="77777777" w:rsidR="009A44D1" w:rsidRPr="00854E4F" w:rsidRDefault="009A44D1" w:rsidP="009A44D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</w:tcPr>
          <w:p w14:paraId="4A74A710" w14:textId="07E32935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7839E481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600024F1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009629F7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left w:w="28" w:type="dxa"/>
              <w:right w:w="28" w:type="dxa"/>
            </w:tcMar>
          </w:tcPr>
          <w:p w14:paraId="1BD4983D" w14:textId="028E05A2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="009664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</w:tcPr>
          <w:p w14:paraId="45E115C8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28" w:type="dxa"/>
              <w:right w:w="28" w:type="dxa"/>
            </w:tcMar>
          </w:tcPr>
          <w:p w14:paraId="670D72C8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tcMar>
              <w:left w:w="28" w:type="dxa"/>
              <w:right w:w="28" w:type="dxa"/>
            </w:tcMar>
          </w:tcPr>
          <w:p w14:paraId="09F95201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tcMar>
              <w:left w:w="28" w:type="dxa"/>
              <w:right w:w="28" w:type="dxa"/>
            </w:tcMar>
          </w:tcPr>
          <w:p w14:paraId="3CCBA0B1" w14:textId="77777777" w:rsidR="009A44D1" w:rsidRPr="0036280C" w:rsidRDefault="009A44D1" w:rsidP="007E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75565B60" w14:textId="77777777" w:rsidTr="00235E26">
        <w:tc>
          <w:tcPr>
            <w:tcW w:w="1650" w:type="pct"/>
            <w:gridSpan w:val="4"/>
            <w:vMerge w:val="restart"/>
            <w:shd w:val="clear" w:color="auto" w:fill="auto"/>
          </w:tcPr>
          <w:p w14:paraId="28D5912B" w14:textId="068BF25D" w:rsidR="0036280C" w:rsidRPr="00854E4F" w:rsidRDefault="0036280C" w:rsidP="00362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«СШОР»</w:t>
            </w:r>
          </w:p>
        </w:tc>
        <w:tc>
          <w:tcPr>
            <w:tcW w:w="364" w:type="pct"/>
            <w:shd w:val="clear" w:color="auto" w:fill="auto"/>
          </w:tcPr>
          <w:p w14:paraId="242EEF2C" w14:textId="1A6A342F" w:rsidR="0036280C" w:rsidRPr="00854E4F" w:rsidRDefault="0036280C" w:rsidP="003628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A2894" w14:textId="29767256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3 750 000,00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37515" w14:textId="400D07D6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F6CC2" w14:textId="4EF2783B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7C4F48" w14:textId="46FB40F5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A39ED" w14:textId="2FF7C275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CF87C" w14:textId="4EEBD8F8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5A084" w14:textId="48EF9376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B97E9" w14:textId="29F8E8E4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F82B6" w14:textId="4D0B3032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0B84" w:rsidRPr="00854E4F" w14:paraId="1C2945D0" w14:textId="77777777" w:rsidTr="00235E26">
        <w:tc>
          <w:tcPr>
            <w:tcW w:w="1650" w:type="pct"/>
            <w:gridSpan w:val="4"/>
            <w:vMerge/>
            <w:shd w:val="clear" w:color="auto" w:fill="auto"/>
          </w:tcPr>
          <w:p w14:paraId="0564BF5D" w14:textId="77777777" w:rsidR="0036280C" w:rsidRPr="00854E4F" w:rsidRDefault="0036280C" w:rsidP="00362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050E0C42" w14:textId="7D1EA9F3" w:rsidR="0036280C" w:rsidRPr="00854E4F" w:rsidRDefault="0036280C" w:rsidP="003628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4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8FFAB" w14:textId="4144BEF0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3 750 000,00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505BC" w14:textId="055DCFB0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9C321" w14:textId="7AF545E3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FADEB" w14:textId="2E870316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FDD8C" w14:textId="0C8E32F2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32126" w14:textId="46451A1F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B67BF" w14:textId="6407F78B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80C63" w14:textId="20B078FF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0116D" w14:textId="2D1E9EE3" w:rsidR="0036280C" w:rsidRPr="0036280C" w:rsidRDefault="0036280C" w:rsidP="00362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8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42898C46" w14:textId="77777777" w:rsidR="00E6385B" w:rsidRPr="00756AA2" w:rsidRDefault="00E6385B" w:rsidP="009A44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6385B" w:rsidRPr="00756AA2" w:rsidSect="007F6D7D">
      <w:pgSz w:w="16838" w:h="11906" w:orient="landscape"/>
      <w:pgMar w:top="1134" w:right="851" w:bottom="709" w:left="851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365A" w14:textId="77777777" w:rsidR="00473D26" w:rsidRDefault="00473D26">
      <w:pPr>
        <w:spacing w:after="0" w:line="240" w:lineRule="auto"/>
      </w:pPr>
      <w:r>
        <w:separator/>
      </w:r>
    </w:p>
  </w:endnote>
  <w:endnote w:type="continuationSeparator" w:id="0">
    <w:p w14:paraId="43F03A6D" w14:textId="77777777" w:rsidR="00473D26" w:rsidRDefault="0047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A791" w14:textId="77777777" w:rsidR="0083238B" w:rsidRDefault="008323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62C3" w14:textId="77777777" w:rsidR="0083238B" w:rsidRDefault="0083238B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F780" w14:textId="77777777" w:rsidR="0083238B" w:rsidRDefault="008323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B84A" w14:textId="77777777" w:rsidR="00473D26" w:rsidRDefault="00473D26">
      <w:pPr>
        <w:spacing w:after="0" w:line="240" w:lineRule="auto"/>
      </w:pPr>
      <w:r>
        <w:separator/>
      </w:r>
    </w:p>
  </w:footnote>
  <w:footnote w:type="continuationSeparator" w:id="0">
    <w:p w14:paraId="4A33EA2C" w14:textId="77777777" w:rsidR="00473D26" w:rsidRDefault="0047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14E6" w14:textId="77777777" w:rsidR="0083238B" w:rsidRDefault="008323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25EC" w14:textId="77777777" w:rsidR="0083238B" w:rsidRDefault="0083238B">
    <w:pPr>
      <w:pStyle w:val="a7"/>
      <w:jc w:val="center"/>
    </w:pPr>
  </w:p>
  <w:p w14:paraId="7B87782B" w14:textId="77777777" w:rsidR="0083238B" w:rsidRDefault="0083238B" w:rsidP="004A7A26">
    <w:pPr>
      <w:pStyle w:val="a7"/>
      <w:jc w:val="center"/>
    </w:pPr>
  </w:p>
  <w:p w14:paraId="1719F49F" w14:textId="77777777" w:rsidR="0083238B" w:rsidRDefault="008323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41BB" w14:textId="77777777" w:rsidR="0083238B" w:rsidRDefault="008323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3BA6"/>
    <w:rsid w:val="000343EA"/>
    <w:rsid w:val="000368CA"/>
    <w:rsid w:val="00041001"/>
    <w:rsid w:val="00044811"/>
    <w:rsid w:val="00045A7A"/>
    <w:rsid w:val="0005710A"/>
    <w:rsid w:val="0006035D"/>
    <w:rsid w:val="00070FF2"/>
    <w:rsid w:val="00071096"/>
    <w:rsid w:val="00073723"/>
    <w:rsid w:val="00074FFB"/>
    <w:rsid w:val="000763A4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F0D36"/>
    <w:rsid w:val="000F5EE9"/>
    <w:rsid w:val="00101CD5"/>
    <w:rsid w:val="00106DA0"/>
    <w:rsid w:val="001126C4"/>
    <w:rsid w:val="001159F4"/>
    <w:rsid w:val="0012020D"/>
    <w:rsid w:val="001210C3"/>
    <w:rsid w:val="00124486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698D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3078"/>
    <w:rsid w:val="001B45B1"/>
    <w:rsid w:val="001B5C00"/>
    <w:rsid w:val="001C21F2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5E26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445B"/>
    <w:rsid w:val="002D0E12"/>
    <w:rsid w:val="002D3B6C"/>
    <w:rsid w:val="002D4F9B"/>
    <w:rsid w:val="002D76F8"/>
    <w:rsid w:val="002E0525"/>
    <w:rsid w:val="002E30E2"/>
    <w:rsid w:val="002E552D"/>
    <w:rsid w:val="002E75FC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22FD4"/>
    <w:rsid w:val="00323964"/>
    <w:rsid w:val="003246B6"/>
    <w:rsid w:val="003255BE"/>
    <w:rsid w:val="003265FE"/>
    <w:rsid w:val="0032790D"/>
    <w:rsid w:val="003411BF"/>
    <w:rsid w:val="00341C32"/>
    <w:rsid w:val="00342F72"/>
    <w:rsid w:val="00343B5D"/>
    <w:rsid w:val="0035780B"/>
    <w:rsid w:val="0035781E"/>
    <w:rsid w:val="00360D5E"/>
    <w:rsid w:val="0036280C"/>
    <w:rsid w:val="00370B11"/>
    <w:rsid w:val="00374ABC"/>
    <w:rsid w:val="00377369"/>
    <w:rsid w:val="00377F92"/>
    <w:rsid w:val="00380527"/>
    <w:rsid w:val="003867C6"/>
    <w:rsid w:val="003879C4"/>
    <w:rsid w:val="00391B92"/>
    <w:rsid w:val="003B1EC7"/>
    <w:rsid w:val="003B287B"/>
    <w:rsid w:val="003B2D50"/>
    <w:rsid w:val="003B3C78"/>
    <w:rsid w:val="003B618B"/>
    <w:rsid w:val="003C6680"/>
    <w:rsid w:val="003D10D8"/>
    <w:rsid w:val="003D12F2"/>
    <w:rsid w:val="003D4F96"/>
    <w:rsid w:val="003D5934"/>
    <w:rsid w:val="003D75E1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3D26"/>
    <w:rsid w:val="004758FA"/>
    <w:rsid w:val="00476D56"/>
    <w:rsid w:val="0048037B"/>
    <w:rsid w:val="004816C0"/>
    <w:rsid w:val="00483AB0"/>
    <w:rsid w:val="00483D5C"/>
    <w:rsid w:val="00485AFF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6C6D"/>
    <w:rsid w:val="004C1135"/>
    <w:rsid w:val="004C40EC"/>
    <w:rsid w:val="004C4EDD"/>
    <w:rsid w:val="004C6B6D"/>
    <w:rsid w:val="004C771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5139"/>
    <w:rsid w:val="00503356"/>
    <w:rsid w:val="0050478C"/>
    <w:rsid w:val="005139F5"/>
    <w:rsid w:val="00515C7D"/>
    <w:rsid w:val="0051718D"/>
    <w:rsid w:val="00523B67"/>
    <w:rsid w:val="0052514D"/>
    <w:rsid w:val="0053371D"/>
    <w:rsid w:val="00543EE4"/>
    <w:rsid w:val="005466F2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4E3"/>
    <w:rsid w:val="005A096B"/>
    <w:rsid w:val="005A7260"/>
    <w:rsid w:val="005B04DB"/>
    <w:rsid w:val="005B2608"/>
    <w:rsid w:val="005B3922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7F34"/>
    <w:rsid w:val="00641E5C"/>
    <w:rsid w:val="00642142"/>
    <w:rsid w:val="00645E4F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820E7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4F90"/>
    <w:rsid w:val="006C67F7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20A8"/>
    <w:rsid w:val="0079276E"/>
    <w:rsid w:val="007970B2"/>
    <w:rsid w:val="007A6EC7"/>
    <w:rsid w:val="007C5D16"/>
    <w:rsid w:val="007D28C1"/>
    <w:rsid w:val="007D30B8"/>
    <w:rsid w:val="007D6BBF"/>
    <w:rsid w:val="007E263E"/>
    <w:rsid w:val="007E4EAC"/>
    <w:rsid w:val="007E4FBC"/>
    <w:rsid w:val="007E7661"/>
    <w:rsid w:val="007E7B27"/>
    <w:rsid w:val="007F0CB5"/>
    <w:rsid w:val="007F1A8A"/>
    <w:rsid w:val="007F6D7D"/>
    <w:rsid w:val="008014B5"/>
    <w:rsid w:val="00810AFB"/>
    <w:rsid w:val="00813CDF"/>
    <w:rsid w:val="0082068E"/>
    <w:rsid w:val="00820CB5"/>
    <w:rsid w:val="00822FF0"/>
    <w:rsid w:val="0083238B"/>
    <w:rsid w:val="00840275"/>
    <w:rsid w:val="00852423"/>
    <w:rsid w:val="00853E08"/>
    <w:rsid w:val="00854E4F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A0524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56A3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C3F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DF5"/>
    <w:rsid w:val="00A03805"/>
    <w:rsid w:val="00A079AD"/>
    <w:rsid w:val="00A109B8"/>
    <w:rsid w:val="00A11438"/>
    <w:rsid w:val="00A11881"/>
    <w:rsid w:val="00A12951"/>
    <w:rsid w:val="00A219CD"/>
    <w:rsid w:val="00A36D0B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B024D"/>
    <w:rsid w:val="00AB1FD8"/>
    <w:rsid w:val="00AB326C"/>
    <w:rsid w:val="00AB3F87"/>
    <w:rsid w:val="00AC459F"/>
    <w:rsid w:val="00AC6CC3"/>
    <w:rsid w:val="00AC78C5"/>
    <w:rsid w:val="00AD13C6"/>
    <w:rsid w:val="00AD2EBE"/>
    <w:rsid w:val="00AD628D"/>
    <w:rsid w:val="00AD71FE"/>
    <w:rsid w:val="00AE1359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365"/>
    <w:rsid w:val="00B90BF7"/>
    <w:rsid w:val="00BA14C7"/>
    <w:rsid w:val="00BA246A"/>
    <w:rsid w:val="00BA3A96"/>
    <w:rsid w:val="00BA7437"/>
    <w:rsid w:val="00BB377E"/>
    <w:rsid w:val="00BB69BB"/>
    <w:rsid w:val="00BB7214"/>
    <w:rsid w:val="00BC22CB"/>
    <w:rsid w:val="00BC30FA"/>
    <w:rsid w:val="00BC389C"/>
    <w:rsid w:val="00BC6324"/>
    <w:rsid w:val="00BC67BA"/>
    <w:rsid w:val="00BC713A"/>
    <w:rsid w:val="00BD0A2E"/>
    <w:rsid w:val="00BD6840"/>
    <w:rsid w:val="00BF311A"/>
    <w:rsid w:val="00BF339A"/>
    <w:rsid w:val="00C03A5B"/>
    <w:rsid w:val="00C05B50"/>
    <w:rsid w:val="00C05EAB"/>
    <w:rsid w:val="00C07721"/>
    <w:rsid w:val="00C11748"/>
    <w:rsid w:val="00C13247"/>
    <w:rsid w:val="00C13D2A"/>
    <w:rsid w:val="00C14077"/>
    <w:rsid w:val="00C15D8E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5D39"/>
    <w:rsid w:val="00E306CB"/>
    <w:rsid w:val="00E311B9"/>
    <w:rsid w:val="00E33605"/>
    <w:rsid w:val="00E337BF"/>
    <w:rsid w:val="00E45735"/>
    <w:rsid w:val="00E45A86"/>
    <w:rsid w:val="00E532BE"/>
    <w:rsid w:val="00E6385B"/>
    <w:rsid w:val="00E63E7F"/>
    <w:rsid w:val="00E64AD1"/>
    <w:rsid w:val="00E72C08"/>
    <w:rsid w:val="00E7300C"/>
    <w:rsid w:val="00E7751B"/>
    <w:rsid w:val="00E83B53"/>
    <w:rsid w:val="00E86C38"/>
    <w:rsid w:val="00E87A32"/>
    <w:rsid w:val="00EA252E"/>
    <w:rsid w:val="00EA3CB5"/>
    <w:rsid w:val="00EB04E7"/>
    <w:rsid w:val="00EB186C"/>
    <w:rsid w:val="00EB333D"/>
    <w:rsid w:val="00EB545B"/>
    <w:rsid w:val="00EB5711"/>
    <w:rsid w:val="00EC0516"/>
    <w:rsid w:val="00EC0E90"/>
    <w:rsid w:val="00EC35B2"/>
    <w:rsid w:val="00EC6C3B"/>
    <w:rsid w:val="00EC7CF7"/>
    <w:rsid w:val="00ED0D1D"/>
    <w:rsid w:val="00ED1B40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7E1"/>
    <w:rsid w:val="00F047EB"/>
    <w:rsid w:val="00F05D4C"/>
    <w:rsid w:val="00F11C1E"/>
    <w:rsid w:val="00F12F19"/>
    <w:rsid w:val="00F16CCE"/>
    <w:rsid w:val="00F24A6A"/>
    <w:rsid w:val="00F2686B"/>
    <w:rsid w:val="00F30510"/>
    <w:rsid w:val="00F403F5"/>
    <w:rsid w:val="00F420B0"/>
    <w:rsid w:val="00F50F43"/>
    <w:rsid w:val="00F57DBF"/>
    <w:rsid w:val="00F6407C"/>
    <w:rsid w:val="00F74B7D"/>
    <w:rsid w:val="00F822AF"/>
    <w:rsid w:val="00F82881"/>
    <w:rsid w:val="00F90A69"/>
    <w:rsid w:val="00F9113E"/>
    <w:rsid w:val="00F94B00"/>
    <w:rsid w:val="00FA2426"/>
    <w:rsid w:val="00FA3997"/>
    <w:rsid w:val="00FA5BA8"/>
    <w:rsid w:val="00FA5CBF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3FDD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B774A"/>
  <w15:docId w15:val="{A62A7EA2-31B6-4101-9C76-B482F4D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8EEF-9BDB-4BAB-8452-CA7A7246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18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Абазовик Елена Григорьевна</cp:lastModifiedBy>
  <cp:revision>20</cp:revision>
  <cp:lastPrinted>2023-01-23T10:24:00Z</cp:lastPrinted>
  <dcterms:created xsi:type="dcterms:W3CDTF">2022-06-23T12:50:00Z</dcterms:created>
  <dcterms:modified xsi:type="dcterms:W3CDTF">2023-01-23T10:25:00Z</dcterms:modified>
</cp:coreProperties>
</file>