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EB" w:rsidRPr="000328C1" w:rsidRDefault="002952EB" w:rsidP="002952E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ПРОТОКОЛ № 2</w:t>
      </w:r>
    </w:p>
    <w:p w:rsidR="002952EB" w:rsidRPr="000328C1" w:rsidRDefault="002952EB" w:rsidP="002952E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28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заседания Общественной палаты </w:t>
      </w:r>
    </w:p>
    <w:p w:rsidR="002952EB" w:rsidRPr="000328C1" w:rsidRDefault="002952EB" w:rsidP="002952E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28C1">
        <w:rPr>
          <w:rFonts w:ascii="Times New Roman" w:eastAsia="Calibri" w:hAnsi="Times New Roman" w:cs="Times New Roman"/>
          <w:b/>
          <w:bCs/>
          <w:sz w:val="28"/>
          <w:szCs w:val="28"/>
        </w:rPr>
        <w:t>города Ханты-Мансийска</w:t>
      </w:r>
    </w:p>
    <w:p w:rsidR="002952EB" w:rsidRPr="000328C1" w:rsidRDefault="002952EB" w:rsidP="002952E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952EB" w:rsidRDefault="002952EB" w:rsidP="002952EB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25  января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2024</w:t>
      </w:r>
      <w:r w:rsidRPr="000328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</w:t>
      </w:r>
      <w:r w:rsidRPr="000328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г. Ханты-Мансийск</w:t>
      </w:r>
    </w:p>
    <w:p w:rsidR="003C02E3" w:rsidRDefault="003C02E3" w:rsidP="002952EB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C02E3" w:rsidRDefault="003C02E3" w:rsidP="002952EB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Присутствовали: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195"/>
        <w:gridCol w:w="4446"/>
      </w:tblGrid>
      <w:tr w:rsidR="003C02E3" w:rsidRPr="00F07E46" w:rsidTr="0075156A">
        <w:tc>
          <w:tcPr>
            <w:tcW w:w="709" w:type="dxa"/>
          </w:tcPr>
          <w:p w:rsidR="003C02E3" w:rsidRPr="00C61B17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B1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3C02E3" w:rsidRPr="0049325A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Дунаевская Наталья Аркадьевна</w:t>
            </w:r>
          </w:p>
        </w:tc>
        <w:tc>
          <w:tcPr>
            <w:tcW w:w="4446" w:type="dxa"/>
          </w:tcPr>
          <w:p w:rsidR="003C02E3" w:rsidRPr="0049325A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2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Pr="007D58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города Ханты-Мансийска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C61B17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5" w:type="dxa"/>
          </w:tcPr>
          <w:p w:rsidR="003C02E3" w:rsidRPr="0049325A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2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Белозерова </w:t>
            </w:r>
          </w:p>
          <w:p w:rsidR="003C02E3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25A">
              <w:rPr>
                <w:rFonts w:ascii="Times New Roman" w:eastAsia="Calibri" w:hAnsi="Times New Roman" w:cs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4446" w:type="dxa"/>
          </w:tcPr>
          <w:p w:rsidR="003C02E3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8C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города Ханты-Мансийска</w:t>
            </w:r>
          </w:p>
        </w:tc>
      </w:tr>
      <w:tr w:rsidR="003C02E3" w:rsidRPr="00F07E46" w:rsidTr="0075156A">
        <w:tc>
          <w:tcPr>
            <w:tcW w:w="9350" w:type="dxa"/>
            <w:gridSpan w:val="3"/>
          </w:tcPr>
          <w:p w:rsidR="003C02E3" w:rsidRPr="0049325A" w:rsidRDefault="003C02E3" w:rsidP="00751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32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Члены Общественной палаты 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C61B17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5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Аюпов</w:t>
            </w:r>
            <w:proofErr w:type="spellEnd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Тагир</w:t>
            </w:r>
            <w:proofErr w:type="spellEnd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Халиллович</w:t>
            </w:r>
            <w:proofErr w:type="spellEnd"/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по делам национально-культурных объединений и религиозных организаций города Ханты-Мансийска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C61B17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5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Буторин</w:t>
            </w:r>
            <w:proofErr w:type="spellEnd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Юрий Геннадьевич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правления товарищества собственников жилья «ТСЖ Дзержинского, 30», член Общественного совета по вопросам жилищно-коммунального хозяйства при Главе города Ханты-Мансийска 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C61B17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5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Вимба</w:t>
            </w:r>
            <w:proofErr w:type="spellEnd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Сергей Владимирович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детско-юношеской спортивной школы Хоккейного клуба «Югра»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F07E46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5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Галаян</w:t>
            </w:r>
            <w:proofErr w:type="spellEnd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Владимир </w:t>
            </w:r>
            <w:proofErr w:type="spellStart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Мартунович</w:t>
            </w:r>
            <w:proofErr w:type="spellEnd"/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председателя Совета по делам национально-культурных объединений и религиозных организаций города Ханты-Мансийска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F07E46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5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Гималов</w:t>
            </w:r>
            <w:proofErr w:type="spellEnd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Раймир</w:t>
            </w:r>
            <w:proofErr w:type="spellEnd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F07E46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5" w:type="dxa"/>
          </w:tcPr>
          <w:p w:rsidR="003C02E3" w:rsidRPr="00A41BB4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Козловский </w:t>
            </w:r>
          </w:p>
          <w:p w:rsidR="003C02E3" w:rsidRPr="00A41BB4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BB4">
              <w:rPr>
                <w:rFonts w:ascii="Times New Roman" w:eastAsia="Calibri" w:hAnsi="Times New Roman" w:cs="Times New Roman"/>
                <w:sz w:val="28"/>
                <w:szCs w:val="28"/>
              </w:rPr>
              <w:t>Илья Вячеславович</w:t>
            </w:r>
          </w:p>
          <w:p w:rsidR="003C02E3" w:rsidRPr="00A41BB4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C02E3" w:rsidRPr="00A41BB4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BB4">
              <w:rPr>
                <w:rFonts w:ascii="Times New Roman" w:eastAsia="Calibri" w:hAnsi="Times New Roman" w:cs="Times New Roman"/>
                <w:sz w:val="28"/>
                <w:szCs w:val="28"/>
              </w:rPr>
              <w:t>Врач БУ Ханты-Мансийского автономного округа–Югры «Ханты-Мансийская окружная больница»</w:t>
            </w:r>
            <w:r w:rsidR="00351B3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A41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председатель Ханты-Мансийской   местной общественной организации «Здоровый город»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F07E46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5" w:type="dxa"/>
          </w:tcPr>
          <w:p w:rsidR="003C02E3" w:rsidRPr="00641933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9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Колупаев </w:t>
            </w:r>
          </w:p>
          <w:p w:rsidR="003C02E3" w:rsidRPr="00641933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933">
              <w:rPr>
                <w:rFonts w:ascii="Times New Roman" w:eastAsia="Calibri" w:hAnsi="Times New Roman" w:cs="Times New Roman"/>
                <w:sz w:val="28"/>
                <w:szCs w:val="28"/>
              </w:rPr>
              <w:t>Сергей Иванович</w:t>
            </w:r>
          </w:p>
          <w:p w:rsidR="003C02E3" w:rsidRPr="00641933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C02E3" w:rsidRPr="00641933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9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Председатель местной общественной организации </w:t>
            </w:r>
            <w:r w:rsidRPr="006419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содействия развитию города Ханты-Мансийска «Трудовой Ханты-Мансийск»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F07E46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95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Корнеев 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Анатолий Александрович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Журналист, политолог, Председатель Краеведческого совета города Ханты-Мансийска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C61B17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95" w:type="dxa"/>
          </w:tcPr>
          <w:p w:rsidR="003C02E3" w:rsidRPr="000B00E0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Краско </w:t>
            </w:r>
          </w:p>
          <w:p w:rsidR="003C02E3" w:rsidRPr="000B00E0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Мария Геннадьевна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 ФГБОУ высшего образования «Югорский государственный университет»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председатель Общественной палаты города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C61B17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95" w:type="dxa"/>
          </w:tcPr>
          <w:p w:rsidR="003C02E3" w:rsidRPr="00C65A78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5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Мамонтов </w:t>
            </w:r>
          </w:p>
          <w:p w:rsidR="003C02E3" w:rsidRPr="00C65A78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5A78">
              <w:rPr>
                <w:rFonts w:ascii="Times New Roman" w:eastAsia="Calibri" w:hAnsi="Times New Roman" w:cs="Times New Roman"/>
                <w:sz w:val="28"/>
                <w:szCs w:val="28"/>
              </w:rPr>
              <w:t>Владимир Иванович</w:t>
            </w:r>
          </w:p>
          <w:p w:rsidR="003C02E3" w:rsidRPr="00C65A78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C02E3" w:rsidRPr="00C65A78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5A7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МБОУ «Школа №6 им. Сирина Н.Н.», начальник штаба ВВПОД «</w:t>
            </w:r>
            <w:proofErr w:type="spellStart"/>
            <w:r w:rsidRPr="00C65A78">
              <w:rPr>
                <w:rFonts w:ascii="Times New Roman" w:eastAsia="Calibri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C65A78">
              <w:rPr>
                <w:rFonts w:ascii="Times New Roman" w:eastAsia="Calibri" w:hAnsi="Times New Roman" w:cs="Times New Roman"/>
                <w:sz w:val="28"/>
                <w:szCs w:val="28"/>
              </w:rPr>
              <w:t>» г. Ханты-Мансийска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C61B17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95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Новикова 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Наталья Сергеевна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Генеральный директор частного учреждения дополнительного профессионального образования «КАРЬЕРА», заместитель председателя Координационного совета по развитию малого и среднего предпринимательства при Главе горда Ханты-Мансийска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C61B17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95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Носов 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Петр Викторович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Ханты-Мансийской региональной организации Общероссийской общественной организации инвалидов «Всероссийское ордена </w:t>
            </w:r>
            <w:proofErr w:type="gramStart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Трудового  Красного</w:t>
            </w:r>
            <w:proofErr w:type="gramEnd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Знамени общество слепых»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C61B17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95" w:type="dxa"/>
          </w:tcPr>
          <w:p w:rsidR="003C02E3" w:rsidRPr="000B00E0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Николенко </w:t>
            </w:r>
          </w:p>
          <w:p w:rsidR="003C02E3" w:rsidRPr="000B00E0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Алексей Дмитриевич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председателя Ханты-Мансийского городского отделения Общероссийской общественной организации «Всероссийское общество инвалидов», председатель ТОС «Островский»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302C9C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95" w:type="dxa"/>
          </w:tcPr>
          <w:p w:rsidR="003C02E3" w:rsidRPr="00302C9C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C9C">
              <w:rPr>
                <w:rFonts w:ascii="Times New Roman" w:eastAsia="Calibri" w:hAnsi="Times New Roman" w:cs="Times New Roman"/>
                <w:sz w:val="28"/>
                <w:szCs w:val="28"/>
              </w:rPr>
              <w:t>Науменко Андрей Анатольевич</w:t>
            </w:r>
          </w:p>
        </w:tc>
        <w:tc>
          <w:tcPr>
            <w:tcW w:w="4446" w:type="dxa"/>
          </w:tcPr>
          <w:p w:rsidR="003C02E3" w:rsidRPr="00302C9C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C9C">
              <w:rPr>
                <w:rFonts w:ascii="Times New Roman" w:hAnsi="Times New Roman"/>
                <w:sz w:val="28"/>
                <w:szCs w:val="28"/>
              </w:rPr>
              <w:t>Председатель Региона</w:t>
            </w:r>
            <w:r>
              <w:rPr>
                <w:rFonts w:ascii="Times New Roman" w:hAnsi="Times New Roman"/>
                <w:sz w:val="28"/>
                <w:szCs w:val="28"/>
              </w:rPr>
              <w:t>льной общественной организации в</w:t>
            </w:r>
            <w:r w:rsidRPr="00302C9C">
              <w:rPr>
                <w:rFonts w:ascii="Times New Roman" w:hAnsi="Times New Roman"/>
                <w:sz w:val="28"/>
                <w:szCs w:val="28"/>
              </w:rPr>
              <w:t>етеранов Вооруженных Сил Ханты-Мансийского автономного округа – Югры «Патриот»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F07E46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95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Овечкина 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Тамара Давидовна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Проректор по лечебной работе БУ Ханты-Мансийского автономного </w:t>
            </w: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округа–Югры «Ханты-Мансийская медицинская академия» 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C61B17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195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Потапов 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Павел Николаевич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БУ Ханты-Мансийского автономного округа–Югры «Ханты-Мансийский театр кукол»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F07E46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95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Струженко</w:t>
            </w:r>
            <w:proofErr w:type="spellEnd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Валентина Ивановна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Избирательной комиссии города Ханты-Мансийска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95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Лариса Трофимовна</w:t>
            </w:r>
          </w:p>
        </w:tc>
        <w:tc>
          <w:tcPr>
            <w:tcW w:w="4446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0E0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Ханты-Мансийской городской организации ветеранов войны, труда, Вооруженных сил и правоохранительных органов</w:t>
            </w:r>
          </w:p>
        </w:tc>
      </w:tr>
      <w:tr w:rsidR="003C02E3" w:rsidRPr="00F07E46" w:rsidTr="0075156A">
        <w:tc>
          <w:tcPr>
            <w:tcW w:w="9350" w:type="dxa"/>
            <w:gridSpan w:val="3"/>
          </w:tcPr>
          <w:p w:rsidR="003C02E3" w:rsidRPr="00FB7958" w:rsidRDefault="003C02E3" w:rsidP="00751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Приглашенные</w:t>
            </w:r>
          </w:p>
        </w:tc>
      </w:tr>
      <w:tr w:rsidR="003C02E3" w:rsidRPr="00F07E46" w:rsidTr="0075156A">
        <w:tc>
          <w:tcPr>
            <w:tcW w:w="4904" w:type="dxa"/>
            <w:gridSpan w:val="2"/>
          </w:tcPr>
          <w:p w:rsidR="003C02E3" w:rsidRPr="005126C6" w:rsidRDefault="003C02E3" w:rsidP="00751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Представители общественности</w:t>
            </w:r>
          </w:p>
        </w:tc>
        <w:tc>
          <w:tcPr>
            <w:tcW w:w="4446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02E3" w:rsidRPr="00F07E46" w:rsidTr="0075156A">
        <w:tc>
          <w:tcPr>
            <w:tcW w:w="709" w:type="dxa"/>
          </w:tcPr>
          <w:p w:rsidR="003C02E3" w:rsidRPr="000B00E0" w:rsidRDefault="00B55CB8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95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5432A">
              <w:rPr>
                <w:rFonts w:ascii="Times New Roman" w:eastAsia="Calibri" w:hAnsi="Times New Roman" w:cs="Times New Roman"/>
                <w:sz w:val="28"/>
                <w:szCs w:val="28"/>
              </w:rPr>
              <w:t>Корюкина</w:t>
            </w:r>
            <w:proofErr w:type="spellEnd"/>
            <w:r w:rsidRPr="00454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Валерия Денисовна</w:t>
            </w:r>
            <w:r w:rsidRPr="0045432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446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32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Студенческого совета Югорского государственного университета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0B00E0" w:rsidRDefault="00B55CB8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95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32A">
              <w:rPr>
                <w:rFonts w:ascii="Times New Roman" w:eastAsia="Calibri" w:hAnsi="Times New Roman" w:cs="Times New Roman"/>
                <w:sz w:val="28"/>
                <w:szCs w:val="28"/>
              </w:rPr>
              <w:t>Ушаков Александр Евгеньевич</w:t>
            </w:r>
            <w:r w:rsidRPr="0045432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446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32A">
              <w:rPr>
                <w:rFonts w:ascii="Times New Roman" w:eastAsia="Calibri" w:hAnsi="Times New Roman" w:cs="Times New Roman"/>
                <w:sz w:val="28"/>
                <w:szCs w:val="28"/>
              </w:rPr>
              <w:t>Член Молодежного парламента при Думе Ханты-Мансийского автономного округа - Югры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0B00E0" w:rsidRDefault="00B55CB8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95" w:type="dxa"/>
          </w:tcPr>
          <w:p w:rsidR="003C02E3" w:rsidRPr="00C2276C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76C">
              <w:rPr>
                <w:rFonts w:ascii="Times New Roman" w:eastAsia="Calibri" w:hAnsi="Times New Roman" w:cs="Times New Roman"/>
                <w:sz w:val="28"/>
                <w:szCs w:val="28"/>
              </w:rPr>
              <w:t>Бондарев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76C">
              <w:rPr>
                <w:rFonts w:ascii="Times New Roman" w:eastAsia="Calibri" w:hAnsi="Times New Roman" w:cs="Times New Roman"/>
                <w:sz w:val="28"/>
                <w:szCs w:val="28"/>
              </w:rPr>
              <w:t>Николай Петрович</w:t>
            </w:r>
            <w:r w:rsidRPr="00C2276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446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76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Общественного совета при Управлении физической культуры и спорта Администрации города Ханты-Мансийска, заслуженный работник физической культуры и спорта Российской Федерации, заслуженный тренер Российской Федерации, заслуженный деятель физической культуры и спорта Ханты-Мансийского автономного округа - Югры, почетный житель города Ханты-Мансийска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0B00E0" w:rsidRDefault="00B55CB8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95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0F35">
              <w:rPr>
                <w:rFonts w:ascii="Times New Roman" w:eastAsia="Calibri" w:hAnsi="Times New Roman" w:cs="Times New Roman"/>
                <w:sz w:val="28"/>
                <w:szCs w:val="28"/>
              </w:rPr>
              <w:t>Мишуринская</w:t>
            </w:r>
            <w:proofErr w:type="spellEnd"/>
            <w:r w:rsidRPr="00DD0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Наталия Анатольевна</w:t>
            </w:r>
            <w:r w:rsidRPr="00DD0F3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4446" w:type="dxa"/>
          </w:tcPr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F35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муниципального бюджетного учреждения дополнительного образования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0F35">
              <w:rPr>
                <w:rFonts w:ascii="Times New Roman" w:eastAsia="Calibri" w:hAnsi="Times New Roman" w:cs="Times New Roman"/>
                <w:sz w:val="28"/>
                <w:szCs w:val="28"/>
              </w:rPr>
              <w:t>«Межшкольный учебный комбинат»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представитель Общественного совета</w:t>
            </w:r>
            <w:r w:rsidRPr="00FB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развитию общего и дополнительного образования города Ханты-Мансийска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0B00E0" w:rsidRDefault="00B55CB8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195" w:type="dxa"/>
          </w:tcPr>
          <w:p w:rsidR="003C02E3" w:rsidRPr="008C6E75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E75">
              <w:rPr>
                <w:rFonts w:ascii="Times New Roman" w:eastAsia="Calibri" w:hAnsi="Times New Roman" w:cs="Times New Roman"/>
                <w:sz w:val="28"/>
                <w:szCs w:val="28"/>
              </w:rPr>
              <w:t>Зарубин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E75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Семенович</w:t>
            </w:r>
            <w:r w:rsidRPr="008C6E7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C02E3" w:rsidRPr="008C6E75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E75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общественного совета при Департаменте муниципальной собственности</w:t>
            </w:r>
          </w:p>
          <w:p w:rsidR="003C02E3" w:rsidRPr="000B00E0" w:rsidRDefault="003C02E3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E7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города Ханты-Мансийска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0B00E0" w:rsidRDefault="00B55CB8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95" w:type="dxa"/>
          </w:tcPr>
          <w:p w:rsidR="003C02E3" w:rsidRPr="006C5D7F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D7F">
              <w:rPr>
                <w:rFonts w:ascii="Times New Roman" w:eastAsia="Calibri" w:hAnsi="Times New Roman" w:cs="Times New Roman"/>
                <w:sz w:val="28"/>
                <w:szCs w:val="28"/>
              </w:rPr>
              <w:t>Истомин Константин Борисович</w:t>
            </w:r>
          </w:p>
          <w:p w:rsidR="003C02E3" w:rsidRPr="00876B71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D7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446" w:type="dxa"/>
          </w:tcPr>
          <w:p w:rsidR="003C02E3" w:rsidRPr="006C5D7F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Общественного совета при Департаменте градостроительства </w:t>
            </w:r>
          </w:p>
          <w:p w:rsidR="003C02E3" w:rsidRPr="006C5D7F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архитектуры Администрации города Ханты-Мансийска, директор, главный архитектор проектов Общества </w:t>
            </w:r>
          </w:p>
          <w:p w:rsidR="003C02E3" w:rsidRPr="00876B71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ограниченной ответственностью «КБИ </w:t>
            </w:r>
            <w:proofErr w:type="spellStart"/>
            <w:r w:rsidRPr="006C5D7F">
              <w:rPr>
                <w:rFonts w:ascii="Times New Roman" w:eastAsia="Calibri" w:hAnsi="Times New Roman" w:cs="Times New Roman"/>
                <w:sz w:val="28"/>
                <w:szCs w:val="28"/>
              </w:rPr>
              <w:t>Архпроект</w:t>
            </w:r>
            <w:proofErr w:type="spellEnd"/>
            <w:r w:rsidRPr="006C5D7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C02E3" w:rsidRPr="00F07E46" w:rsidTr="0075156A">
        <w:tc>
          <w:tcPr>
            <w:tcW w:w="4904" w:type="dxa"/>
            <w:gridSpan w:val="2"/>
          </w:tcPr>
          <w:p w:rsidR="003C02E3" w:rsidRPr="00167C3A" w:rsidRDefault="003C02E3" w:rsidP="007515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7C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Руководители органов управления и учреждений</w:t>
            </w:r>
            <w:r w:rsidR="00351B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Ханты-Мансийска</w:t>
            </w:r>
          </w:p>
        </w:tc>
        <w:tc>
          <w:tcPr>
            <w:tcW w:w="4446" w:type="dxa"/>
          </w:tcPr>
          <w:p w:rsidR="003C02E3" w:rsidRPr="00876B71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02E3" w:rsidRPr="00F07E46" w:rsidTr="0075156A">
        <w:tc>
          <w:tcPr>
            <w:tcW w:w="709" w:type="dxa"/>
          </w:tcPr>
          <w:p w:rsidR="003C02E3" w:rsidRPr="000B00E0" w:rsidRDefault="00B55CB8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95" w:type="dxa"/>
          </w:tcPr>
          <w:p w:rsidR="003C02E3" w:rsidRPr="00FB6927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267">
              <w:rPr>
                <w:rFonts w:ascii="Times New Roman" w:eastAsia="Calibri" w:hAnsi="Times New Roman" w:cs="Times New Roman"/>
                <w:sz w:val="28"/>
                <w:szCs w:val="28"/>
              </w:rPr>
              <w:t>Волчков Сергей Анатольевич</w:t>
            </w:r>
            <w:r w:rsidRPr="0074126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446" w:type="dxa"/>
          </w:tcPr>
          <w:p w:rsidR="003C02E3" w:rsidRPr="00FB6927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267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города Ханты-Мансийска, директор Департамента городского хозяйства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0B00E0" w:rsidRDefault="00B55CB8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95" w:type="dxa"/>
          </w:tcPr>
          <w:p w:rsidR="003C02E3" w:rsidRPr="008A4710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710">
              <w:rPr>
                <w:rFonts w:ascii="Times New Roman" w:eastAsia="Calibri" w:hAnsi="Times New Roman" w:cs="Times New Roman"/>
                <w:sz w:val="28"/>
                <w:szCs w:val="28"/>
              </w:rPr>
              <w:t>Граф Олеся Ильинична</w:t>
            </w:r>
            <w:r w:rsidRPr="008A471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C02E3" w:rsidRPr="00741267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71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C02E3" w:rsidRPr="00741267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C02E3" w:rsidRPr="008A4710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Департамента управления финансами Администрации </w:t>
            </w:r>
          </w:p>
          <w:p w:rsidR="003C02E3" w:rsidRPr="00741267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города 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0B00E0" w:rsidRDefault="00B55CB8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95" w:type="dxa"/>
          </w:tcPr>
          <w:p w:rsidR="003C02E3" w:rsidRPr="00FB6927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A4710">
              <w:rPr>
                <w:rFonts w:ascii="Times New Roman" w:eastAsia="Calibri" w:hAnsi="Times New Roman" w:cs="Times New Roman"/>
                <w:sz w:val="28"/>
                <w:szCs w:val="28"/>
              </w:rPr>
              <w:t>Солодилова</w:t>
            </w:r>
            <w:proofErr w:type="spellEnd"/>
            <w:r w:rsidRPr="008A4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Александровна</w:t>
            </w:r>
            <w:r w:rsidRPr="008A471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8A471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446" w:type="dxa"/>
          </w:tcPr>
          <w:p w:rsidR="003C02E3" w:rsidRPr="00FB6927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Департамента муниципальной собственности Администрации города 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0B00E0" w:rsidRDefault="00B55CB8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95" w:type="dxa"/>
          </w:tcPr>
          <w:p w:rsidR="003C02E3" w:rsidRPr="008A4710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710">
              <w:rPr>
                <w:rFonts w:ascii="Times New Roman" w:eastAsia="Calibri" w:hAnsi="Times New Roman" w:cs="Times New Roman"/>
                <w:sz w:val="28"/>
                <w:szCs w:val="28"/>
              </w:rPr>
              <w:t>Тыщенко Ольга Григорьевна</w:t>
            </w:r>
            <w:r w:rsidRPr="008A471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C02E3" w:rsidRPr="00FB6927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71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446" w:type="dxa"/>
          </w:tcPr>
          <w:p w:rsidR="003C02E3" w:rsidRPr="00FB6927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71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 образования Администрации города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Default="00B55CB8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95" w:type="dxa"/>
          </w:tcPr>
          <w:p w:rsidR="003C02E3" w:rsidRPr="00234628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0C9F">
              <w:rPr>
                <w:rFonts w:ascii="Times New Roman" w:eastAsia="Calibri" w:hAnsi="Times New Roman" w:cs="Times New Roman"/>
                <w:sz w:val="28"/>
                <w:szCs w:val="28"/>
              </w:rPr>
              <w:t>Корчевская</w:t>
            </w:r>
            <w:proofErr w:type="spellEnd"/>
            <w:r w:rsidRPr="00F00C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</w:t>
            </w:r>
            <w:r w:rsidRPr="00F00C9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Александровна</w:t>
            </w:r>
            <w:r w:rsidRPr="00F00C9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C02E3" w:rsidRPr="00234628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C02E3" w:rsidRPr="00F00C9F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C9F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 градостроительства и архитектуры</w:t>
            </w:r>
          </w:p>
          <w:p w:rsidR="003C02E3" w:rsidRPr="00234628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C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города 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Default="00B55CB8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95" w:type="dxa"/>
          </w:tcPr>
          <w:p w:rsidR="003C02E3" w:rsidRPr="00FB6927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628">
              <w:rPr>
                <w:rFonts w:ascii="Times New Roman" w:eastAsia="Calibri" w:hAnsi="Times New Roman" w:cs="Times New Roman"/>
                <w:sz w:val="28"/>
                <w:szCs w:val="28"/>
              </w:rPr>
              <w:t>Немчинова Елена Владимировна</w:t>
            </w:r>
            <w:r w:rsidRPr="0023462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446" w:type="dxa"/>
          </w:tcPr>
          <w:p w:rsidR="003C02E3" w:rsidRPr="00FB6927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62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общественных связей Администрации города</w:t>
            </w:r>
          </w:p>
        </w:tc>
      </w:tr>
      <w:tr w:rsidR="003C02E3" w:rsidRPr="00F07E46" w:rsidTr="0075156A">
        <w:trPr>
          <w:trHeight w:val="73"/>
        </w:trPr>
        <w:tc>
          <w:tcPr>
            <w:tcW w:w="709" w:type="dxa"/>
          </w:tcPr>
          <w:p w:rsidR="003C02E3" w:rsidRPr="000B00E0" w:rsidRDefault="00B55CB8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95" w:type="dxa"/>
          </w:tcPr>
          <w:p w:rsidR="003C02E3" w:rsidRPr="00FB6927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927">
              <w:rPr>
                <w:rFonts w:ascii="Times New Roman" w:eastAsia="Calibri" w:hAnsi="Times New Roman" w:cs="Times New Roman"/>
                <w:sz w:val="28"/>
                <w:szCs w:val="28"/>
              </w:rPr>
              <w:t>Липарчук</w:t>
            </w:r>
          </w:p>
          <w:p w:rsidR="003C02E3" w:rsidRPr="00876B71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927">
              <w:rPr>
                <w:rFonts w:ascii="Times New Roman" w:eastAsia="Calibri" w:hAnsi="Times New Roman" w:cs="Times New Roman"/>
                <w:sz w:val="28"/>
                <w:szCs w:val="28"/>
              </w:rPr>
              <w:t>Наталья Арсеньевна</w:t>
            </w:r>
            <w:r w:rsidRPr="00FB692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446" w:type="dxa"/>
          </w:tcPr>
          <w:p w:rsidR="003C02E3" w:rsidRPr="00876B71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</w:t>
            </w:r>
            <w:r w:rsidRPr="00FB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правления культуры Администрации города 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0B00E0" w:rsidRDefault="00B55CB8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95" w:type="dxa"/>
          </w:tcPr>
          <w:p w:rsidR="003C02E3" w:rsidRPr="00E00C92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00C92">
              <w:rPr>
                <w:rFonts w:ascii="Times New Roman" w:eastAsia="Calibri" w:hAnsi="Times New Roman" w:cs="Times New Roman"/>
                <w:sz w:val="28"/>
                <w:szCs w:val="28"/>
              </w:rPr>
              <w:t>Киприянова</w:t>
            </w:r>
            <w:proofErr w:type="spellEnd"/>
          </w:p>
          <w:p w:rsidR="003C02E3" w:rsidRPr="00876B71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C92">
              <w:rPr>
                <w:rFonts w:ascii="Times New Roman" w:eastAsia="Calibri" w:hAnsi="Times New Roman" w:cs="Times New Roman"/>
                <w:sz w:val="28"/>
                <w:szCs w:val="28"/>
              </w:rPr>
              <w:t>Ольга Александровна</w:t>
            </w:r>
            <w:r w:rsidRPr="00E00C9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446" w:type="dxa"/>
          </w:tcPr>
          <w:p w:rsidR="003C02E3" w:rsidRPr="00876B71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C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Исполняющий обязанности начальника Управления физической культуры и спорта Администрации города 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0B00E0" w:rsidRDefault="00B55CB8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95" w:type="dxa"/>
          </w:tcPr>
          <w:p w:rsidR="003C02E3" w:rsidRPr="007D3FC3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FC3">
              <w:rPr>
                <w:rFonts w:ascii="Times New Roman" w:eastAsia="Calibri" w:hAnsi="Times New Roman" w:cs="Times New Roman"/>
                <w:sz w:val="28"/>
                <w:szCs w:val="28"/>
              </w:rPr>
              <w:t>Сигарев</w:t>
            </w:r>
          </w:p>
          <w:p w:rsidR="003C02E3" w:rsidRPr="00876B71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FC3">
              <w:rPr>
                <w:rFonts w:ascii="Times New Roman" w:eastAsia="Calibri" w:hAnsi="Times New Roman" w:cs="Times New Roman"/>
                <w:sz w:val="28"/>
                <w:szCs w:val="28"/>
              </w:rPr>
              <w:t>Максим Петрович</w:t>
            </w:r>
            <w:r w:rsidRPr="007D3FC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446" w:type="dxa"/>
          </w:tcPr>
          <w:p w:rsidR="003C02E3" w:rsidRPr="00876B71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</w:t>
            </w:r>
            <w:r w:rsidRPr="007D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правления экономического развития и </w:t>
            </w:r>
            <w:proofErr w:type="gramStart"/>
            <w:r w:rsidRPr="007D3F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инвестиций </w:t>
            </w:r>
            <w:r w:rsidR="008A4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  <w:r w:rsidR="008A4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города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0B00E0" w:rsidRDefault="00B55CB8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195" w:type="dxa"/>
          </w:tcPr>
          <w:p w:rsidR="003C02E3" w:rsidRPr="00876B71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E">
              <w:rPr>
                <w:rFonts w:ascii="Times New Roman" w:eastAsia="Calibri" w:hAnsi="Times New Roman" w:cs="Times New Roman"/>
                <w:sz w:val="28"/>
                <w:szCs w:val="28"/>
              </w:rPr>
              <w:t>Васильева Ирина Геннадьевна</w:t>
            </w:r>
            <w:r w:rsidRPr="006952D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446" w:type="dxa"/>
          </w:tcPr>
          <w:p w:rsidR="003C02E3" w:rsidRPr="00876B71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E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МКУ «Ресурсный центр города Ханты-Мансийска»</w:t>
            </w:r>
          </w:p>
        </w:tc>
      </w:tr>
      <w:tr w:rsidR="003C02E3" w:rsidRPr="00F07E46" w:rsidTr="0075156A">
        <w:tc>
          <w:tcPr>
            <w:tcW w:w="709" w:type="dxa"/>
          </w:tcPr>
          <w:p w:rsidR="003C02E3" w:rsidRPr="000B00E0" w:rsidRDefault="00B55CB8" w:rsidP="00751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95" w:type="dxa"/>
          </w:tcPr>
          <w:p w:rsidR="003C02E3" w:rsidRPr="006952DE" w:rsidRDefault="00653C22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Саламаха Наталья Сергеевна</w:t>
            </w:r>
          </w:p>
        </w:tc>
        <w:tc>
          <w:tcPr>
            <w:tcW w:w="4446" w:type="dxa"/>
          </w:tcPr>
          <w:p w:rsidR="003C02E3" w:rsidRPr="006952DE" w:rsidRDefault="003C02E3" w:rsidP="00751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начальника Управления общественных связей Администрации</w:t>
            </w:r>
            <w:r>
              <w:t xml:space="preserve"> </w:t>
            </w:r>
            <w:r w:rsidRPr="00B34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города </w:t>
            </w:r>
          </w:p>
        </w:tc>
      </w:tr>
    </w:tbl>
    <w:p w:rsidR="003C02E3" w:rsidRPr="00294CC8" w:rsidRDefault="003C02E3" w:rsidP="003C0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48A" w:rsidRDefault="008A4D7F" w:rsidP="008304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заседании присутствовали</w:t>
      </w:r>
      <w:r w:rsidR="0083048A">
        <w:rPr>
          <w:rFonts w:ascii="Times New Roman" w:eastAsia="Calibri" w:hAnsi="Times New Roman" w:cs="Times New Roman"/>
          <w:sz w:val="28"/>
          <w:szCs w:val="28"/>
        </w:rPr>
        <w:t xml:space="preserve"> 18 </w:t>
      </w:r>
      <w:r w:rsidR="0083048A" w:rsidRPr="000328C1">
        <w:rPr>
          <w:rFonts w:ascii="Times New Roman" w:eastAsia="Calibri" w:hAnsi="Times New Roman" w:cs="Times New Roman"/>
          <w:sz w:val="28"/>
          <w:szCs w:val="28"/>
        </w:rPr>
        <w:t xml:space="preserve">членов Общественной палаты. Кворум для проведения заседания имеется. </w:t>
      </w:r>
    </w:p>
    <w:p w:rsidR="0083048A" w:rsidRPr="000328C1" w:rsidRDefault="0083048A" w:rsidP="008304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091C" w:rsidRDefault="00E6091C" w:rsidP="00E609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83048A" w:rsidRPr="000328C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83048A" w:rsidRPr="00B406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3048A" w:rsidRPr="00911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отчете </w:t>
      </w:r>
      <w:r w:rsidRPr="00422E71">
        <w:rPr>
          <w:rFonts w:ascii="Times New Roman" w:hAnsi="Times New Roman" w:cs="Times New Roman"/>
          <w:b/>
          <w:sz w:val="28"/>
          <w:szCs w:val="28"/>
        </w:rPr>
        <w:t>Главы города Ханты-Мансийска о результатах его деятельности, деятельности Администрации города Ханты-Мансийска за 2023 год</w:t>
      </w:r>
    </w:p>
    <w:p w:rsidR="0083048A" w:rsidRPr="000328C1" w:rsidRDefault="0083048A" w:rsidP="0083048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328C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E6091C">
        <w:rPr>
          <w:rFonts w:ascii="Times New Roman" w:eastAsia="Calibri" w:hAnsi="Times New Roman" w:cs="Times New Roman"/>
          <w:bCs/>
          <w:sz w:val="28"/>
          <w:szCs w:val="28"/>
        </w:rPr>
        <w:t>Дунаевская,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328C1">
        <w:rPr>
          <w:rFonts w:ascii="Times New Roman" w:eastAsia="Calibri" w:hAnsi="Times New Roman" w:cs="Times New Roman"/>
          <w:bCs/>
          <w:sz w:val="28"/>
          <w:szCs w:val="28"/>
        </w:rPr>
        <w:t>Краско, Корнеев)</w:t>
      </w:r>
    </w:p>
    <w:p w:rsidR="0083048A" w:rsidRPr="000328C1" w:rsidRDefault="0083048A" w:rsidP="0083048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3048A" w:rsidRDefault="0083048A" w:rsidP="008304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8C1">
        <w:rPr>
          <w:rFonts w:ascii="Times New Roman" w:eastAsia="Calibri" w:hAnsi="Times New Roman" w:cs="Times New Roman"/>
          <w:sz w:val="28"/>
          <w:szCs w:val="28"/>
        </w:rPr>
        <w:t xml:space="preserve">Решили: </w:t>
      </w:r>
    </w:p>
    <w:p w:rsidR="0083048A" w:rsidRPr="000328C1" w:rsidRDefault="00E6091C" w:rsidP="008304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3048A">
        <w:rPr>
          <w:rFonts w:ascii="Times New Roman" w:eastAsia="Calibri" w:hAnsi="Times New Roman" w:cs="Times New Roman"/>
          <w:sz w:val="28"/>
          <w:szCs w:val="28"/>
        </w:rPr>
        <w:t>.1.Принять информационные материалы к сведению.</w:t>
      </w:r>
    </w:p>
    <w:p w:rsidR="003C02E3" w:rsidRDefault="003C02E3" w:rsidP="002952EB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72553" w:rsidRDefault="002C5B57" w:rsidP="004725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2.</w:t>
      </w:r>
      <w:r w:rsidR="00472553" w:rsidRPr="00472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553">
        <w:rPr>
          <w:rFonts w:ascii="Times New Roman" w:hAnsi="Times New Roman" w:cs="Times New Roman"/>
          <w:b/>
          <w:sz w:val="28"/>
          <w:szCs w:val="28"/>
        </w:rPr>
        <w:t>Об итогах обсуждения отчета</w:t>
      </w:r>
      <w:r w:rsidR="00472553" w:rsidRPr="00422E71">
        <w:rPr>
          <w:rFonts w:ascii="Times New Roman" w:hAnsi="Times New Roman" w:cs="Times New Roman"/>
          <w:b/>
          <w:sz w:val="28"/>
          <w:szCs w:val="28"/>
        </w:rPr>
        <w:t xml:space="preserve"> Главы города Ханты-Мансийска о результатах его деятельности, деятельности Администрации города Ханты-Мансийска за 2023 год</w:t>
      </w:r>
    </w:p>
    <w:p w:rsidR="00970F07" w:rsidRDefault="00A030D6" w:rsidP="007D721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030D6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spellStart"/>
      <w:r w:rsidRPr="00A030D6">
        <w:rPr>
          <w:rFonts w:ascii="Times New Roman" w:eastAsia="Calibri" w:hAnsi="Times New Roman" w:cs="Times New Roman"/>
          <w:bCs/>
          <w:sz w:val="28"/>
          <w:szCs w:val="28"/>
        </w:rPr>
        <w:t>Мишуринская</w:t>
      </w:r>
      <w:proofErr w:type="spellEnd"/>
      <w:r w:rsidRPr="00A030D6">
        <w:rPr>
          <w:rFonts w:ascii="Times New Roman" w:eastAsia="Calibri" w:hAnsi="Times New Roman" w:cs="Times New Roman"/>
          <w:bCs/>
          <w:sz w:val="28"/>
          <w:szCs w:val="28"/>
        </w:rPr>
        <w:t xml:space="preserve">, Бондарев,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Аюпов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Корюкина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Корнеев, Истомин, </w:t>
      </w:r>
    </w:p>
    <w:p w:rsidR="002C5B57" w:rsidRDefault="00A030D6" w:rsidP="007D721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Буторин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D721F">
        <w:rPr>
          <w:rFonts w:ascii="Times New Roman" w:eastAsia="Calibri" w:hAnsi="Times New Roman" w:cs="Times New Roman"/>
          <w:bCs/>
          <w:sz w:val="28"/>
          <w:szCs w:val="28"/>
        </w:rPr>
        <w:t xml:space="preserve"> Зарубин, Новикова, Краско)</w:t>
      </w:r>
    </w:p>
    <w:p w:rsidR="00970F07" w:rsidRDefault="00970F07" w:rsidP="007D721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70F07" w:rsidRDefault="00970F07" w:rsidP="00970F0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Решили:</w:t>
      </w:r>
    </w:p>
    <w:p w:rsidR="00970F07" w:rsidRDefault="00970F07" w:rsidP="005A34A2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2.1.</w:t>
      </w:r>
      <w:r w:rsidR="00AA1FAA" w:rsidRPr="008A4D7F">
        <w:rPr>
          <w:rFonts w:ascii="Times New Roman" w:eastAsia="Calibri" w:hAnsi="Times New Roman" w:cs="Times New Roman"/>
          <w:bCs/>
          <w:sz w:val="28"/>
          <w:szCs w:val="28"/>
        </w:rPr>
        <w:t xml:space="preserve">Принять </w:t>
      </w:r>
      <w:r w:rsidR="00671875" w:rsidRPr="008A4D7F">
        <w:rPr>
          <w:rFonts w:ascii="Times New Roman" w:eastAsia="Calibri" w:hAnsi="Times New Roman" w:cs="Times New Roman"/>
          <w:bCs/>
          <w:sz w:val="28"/>
          <w:szCs w:val="28"/>
        </w:rPr>
        <w:t>информационные материалы</w:t>
      </w:r>
      <w:r w:rsidR="00AA1FAA" w:rsidRPr="008A4D7F">
        <w:rPr>
          <w:rFonts w:ascii="Times New Roman" w:eastAsia="Calibri" w:hAnsi="Times New Roman" w:cs="Times New Roman"/>
          <w:bCs/>
          <w:sz w:val="28"/>
          <w:szCs w:val="28"/>
        </w:rPr>
        <w:t xml:space="preserve"> об итогах обсуждения отчета Главы го</w:t>
      </w:r>
      <w:r w:rsidR="00C504E5" w:rsidRPr="008A4D7F">
        <w:rPr>
          <w:rFonts w:ascii="Times New Roman" w:eastAsia="Calibri" w:hAnsi="Times New Roman" w:cs="Times New Roman"/>
          <w:bCs/>
          <w:sz w:val="28"/>
          <w:szCs w:val="28"/>
        </w:rPr>
        <w:t>рода</w:t>
      </w:r>
      <w:r w:rsidR="008A4D7F" w:rsidRPr="008A4D7F">
        <w:rPr>
          <w:rFonts w:ascii="Times New Roman" w:hAnsi="Times New Roman" w:cs="Times New Roman"/>
          <w:sz w:val="28"/>
          <w:szCs w:val="28"/>
        </w:rPr>
        <w:t xml:space="preserve"> Ханты-Мансийска о результатах его деятельности, деятельности Администрации города Ханты-Мансийска за 2023 год</w:t>
      </w:r>
      <w:r w:rsidR="00C504E5" w:rsidRPr="008A4D7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04E5">
        <w:rPr>
          <w:rFonts w:ascii="Times New Roman" w:eastAsia="Calibri" w:hAnsi="Times New Roman" w:cs="Times New Roman"/>
          <w:bCs/>
          <w:sz w:val="28"/>
          <w:szCs w:val="28"/>
        </w:rPr>
        <w:t>на заседаниях Общественных</w:t>
      </w:r>
      <w:r w:rsidR="00AA1FA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советов</w:t>
      </w:r>
      <w:r w:rsidR="008A4D7F">
        <w:rPr>
          <w:rFonts w:ascii="Times New Roman" w:eastAsia="Calibri" w:hAnsi="Times New Roman" w:cs="Times New Roman"/>
          <w:bCs/>
          <w:sz w:val="28"/>
          <w:szCs w:val="28"/>
        </w:rPr>
        <w:t>, действующих при органах местного самоуправления и подведомственных организациях,</w:t>
      </w:r>
      <w:r w:rsidR="00AA1FAA">
        <w:rPr>
          <w:rFonts w:ascii="Times New Roman" w:eastAsia="Calibri" w:hAnsi="Times New Roman" w:cs="Times New Roman"/>
          <w:bCs/>
          <w:sz w:val="28"/>
          <w:szCs w:val="28"/>
        </w:rPr>
        <w:t xml:space="preserve"> к сведению.</w:t>
      </w:r>
    </w:p>
    <w:p w:rsidR="009D40DA" w:rsidRDefault="009D40DA" w:rsidP="005A34A2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40DA" w:rsidRDefault="00AA1FAA" w:rsidP="005A34A2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2.2.</w:t>
      </w:r>
      <w:r w:rsidR="00C504E5">
        <w:rPr>
          <w:rFonts w:ascii="Times New Roman" w:eastAsia="Calibri" w:hAnsi="Times New Roman" w:cs="Times New Roman"/>
          <w:bCs/>
          <w:sz w:val="28"/>
          <w:szCs w:val="28"/>
        </w:rPr>
        <w:t xml:space="preserve"> По итогам общественной оценки деятельность Главы города и Администрации города Ханты-</w:t>
      </w:r>
      <w:r w:rsidR="002B030D">
        <w:rPr>
          <w:rFonts w:ascii="Times New Roman" w:eastAsia="Calibri" w:hAnsi="Times New Roman" w:cs="Times New Roman"/>
          <w:bCs/>
          <w:sz w:val="28"/>
          <w:szCs w:val="28"/>
        </w:rPr>
        <w:t>Мансийска за</w:t>
      </w:r>
      <w:r w:rsidR="008A4D7F">
        <w:rPr>
          <w:rFonts w:ascii="Times New Roman" w:eastAsia="Calibri" w:hAnsi="Times New Roman" w:cs="Times New Roman"/>
          <w:bCs/>
          <w:sz w:val="28"/>
          <w:szCs w:val="28"/>
        </w:rPr>
        <w:t xml:space="preserve"> 2023 год </w:t>
      </w:r>
      <w:r w:rsidR="00C504E5">
        <w:rPr>
          <w:rFonts w:ascii="Times New Roman" w:eastAsia="Calibri" w:hAnsi="Times New Roman" w:cs="Times New Roman"/>
          <w:bCs/>
          <w:sz w:val="28"/>
          <w:szCs w:val="28"/>
        </w:rPr>
        <w:t>признать удовлетворительной.</w:t>
      </w:r>
    </w:p>
    <w:p w:rsidR="009D40DA" w:rsidRDefault="009D40DA" w:rsidP="005A34A2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40DA" w:rsidRDefault="00C504E5" w:rsidP="005A34A2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2.3. Поддержать предложения:</w:t>
      </w:r>
    </w:p>
    <w:p w:rsidR="00C504E5" w:rsidRDefault="00C504E5" w:rsidP="009D40DA">
      <w:pPr>
        <w:keepNext/>
        <w:keepLines/>
        <w:widowControl w:val="0"/>
        <w:spacing w:after="0" w:line="324" w:lineRule="exact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35274">
        <w:rPr>
          <w:rFonts w:ascii="Times New Roman" w:eastAsia="Calibri" w:hAnsi="Times New Roman" w:cs="Times New Roman"/>
          <w:bCs/>
          <w:sz w:val="28"/>
          <w:szCs w:val="28"/>
        </w:rPr>
        <w:t>2.3.1.</w:t>
      </w:r>
      <w:r w:rsidR="00435274" w:rsidRPr="0043527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Общественного совета при Департаменте градостроительства и архитектуры Администрации города Ханты-Мансийска</w:t>
      </w:r>
      <w:r w:rsidR="0043527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</w:p>
    <w:p w:rsidR="0062697F" w:rsidRDefault="00435274" w:rsidP="005A34A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="0062697F" w:rsidRPr="00626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697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62697F" w:rsidRPr="0062697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2697F">
        <w:rPr>
          <w:rFonts w:ascii="Times New Roman" w:eastAsia="Calibri" w:hAnsi="Times New Roman" w:cs="Times New Roman"/>
          <w:sz w:val="28"/>
          <w:szCs w:val="28"/>
        </w:rPr>
        <w:t>внесению изменений</w:t>
      </w:r>
      <w:r w:rsidR="0062697F" w:rsidRPr="0062697F">
        <w:rPr>
          <w:rFonts w:ascii="Times New Roman" w:eastAsia="Calibri" w:hAnsi="Times New Roman" w:cs="Times New Roman"/>
          <w:sz w:val="28"/>
          <w:szCs w:val="28"/>
        </w:rPr>
        <w:t xml:space="preserve"> в планировку микрорайона Береговая зона, в части улично-дорожной сети и инженерных коммуникаций, с учетом дальнейшего развития территории</w:t>
      </w:r>
      <w:r w:rsidR="002F3F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3F13" w:rsidRDefault="002F3F13" w:rsidP="009D40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13">
        <w:rPr>
          <w:rFonts w:ascii="Times New Roman" w:eastAsia="Calibri" w:hAnsi="Times New Roman" w:cs="Times New Roman"/>
          <w:sz w:val="28"/>
          <w:szCs w:val="28"/>
        </w:rPr>
        <w:lastRenderedPageBreak/>
        <w:t>2.3.2.</w:t>
      </w:r>
      <w:r w:rsidRPr="002F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совета при Департаменте управления финансами Администрации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5663" w:rsidRPr="00E75663" w:rsidRDefault="00E75663" w:rsidP="005A34A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 продолжении работы</w:t>
      </w:r>
      <w:r w:rsidRPr="00E75663">
        <w:rPr>
          <w:rFonts w:ascii="Times New Roman" w:eastAsia="Calibri" w:hAnsi="Times New Roman" w:cs="Times New Roman"/>
          <w:sz w:val="28"/>
          <w:szCs w:val="28"/>
        </w:rPr>
        <w:t xml:space="preserve"> по повышению открытости бюджетного процесса в городе Ханты-Мансийске, повышению финансовой грамотности среди учащихся общеобразовательных школ города Ханты-Мансийска;</w:t>
      </w:r>
    </w:p>
    <w:p w:rsidR="002F3F13" w:rsidRPr="002F3F13" w:rsidRDefault="00E75663" w:rsidP="005A34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D40DA">
        <w:rPr>
          <w:rFonts w:ascii="Times New Roman" w:eastAsia="Calibri" w:hAnsi="Times New Roman" w:cs="Times New Roman"/>
          <w:sz w:val="28"/>
          <w:szCs w:val="28"/>
        </w:rPr>
        <w:t xml:space="preserve">определению </w:t>
      </w:r>
      <w:r w:rsidR="009D40DA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возможности</w:t>
      </w:r>
      <w:r w:rsidRPr="00E756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участия депутатов Думы города Ханты-Мансийка в приёмке продуктов питания, поставляемых в детские сады и школы города Ханты-Мансийска, в рамках заключенных контрактов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31C42" w:rsidRDefault="00253ECB" w:rsidP="00631C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BF3">
        <w:rPr>
          <w:rFonts w:ascii="Times New Roman" w:eastAsia="Calibri" w:hAnsi="Times New Roman" w:cs="Times New Roman"/>
          <w:bCs/>
          <w:sz w:val="28"/>
          <w:szCs w:val="28"/>
        </w:rPr>
        <w:t>2.3.3.</w:t>
      </w:r>
      <w:r w:rsidR="00987BF3" w:rsidRPr="00987BF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общественного совета по развитию общего и дополнительного образования при Администрации города Ханты-Мансийска</w:t>
      </w:r>
      <w:r w:rsidR="00987BF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1C42" w:rsidRDefault="00631C42" w:rsidP="00631C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A4D7F">
        <w:rPr>
          <w:rFonts w:ascii="Times New Roman" w:eastAsia="Calibri" w:hAnsi="Times New Roman" w:cs="Times New Roman"/>
          <w:sz w:val="28"/>
          <w:szCs w:val="28"/>
        </w:rPr>
        <w:t>о разработке и внедрении</w:t>
      </w:r>
      <w:r w:rsidRPr="00631C42">
        <w:rPr>
          <w:rFonts w:ascii="Times New Roman" w:eastAsia="Calibri" w:hAnsi="Times New Roman" w:cs="Times New Roman"/>
          <w:sz w:val="28"/>
          <w:szCs w:val="28"/>
        </w:rPr>
        <w:t xml:space="preserve"> в 2024 году единых требований к форме обучающихся и единого стиля одежды педагогических работников (детские сады, школы, учреждения дополнительного образования)</w:t>
      </w:r>
      <w:r w:rsidR="000F6C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7BF3" w:rsidRPr="000F6CB2" w:rsidRDefault="000F6CB2" w:rsidP="007E4DB3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0F6CB2">
        <w:rPr>
          <w:rFonts w:ascii="Times New Roman" w:eastAsia="Calibri" w:hAnsi="Times New Roman" w:cs="Times New Roman"/>
          <w:bCs/>
          <w:sz w:val="28"/>
          <w:szCs w:val="28"/>
        </w:rPr>
        <w:t>.3.4.</w:t>
      </w:r>
      <w:r w:rsidRPr="000F6CB2">
        <w:rPr>
          <w:rFonts w:ascii="Times New Roman" w:eastAsia="Calibri" w:hAnsi="Times New Roman" w:cs="Times New Roman"/>
          <w:sz w:val="28"/>
          <w:szCs w:val="28"/>
        </w:rPr>
        <w:t xml:space="preserve"> Общественного совета по вопросам жилищно-коммунального хозяйства при Главе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E4DB3" w:rsidRDefault="007A15E0" w:rsidP="007A15E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-о </w:t>
      </w:r>
      <w:r w:rsidR="007E4DB3">
        <w:rPr>
          <w:rFonts w:ascii="Times New Roman" w:eastAsia="Calibri" w:hAnsi="Times New Roman" w:cs="Times New Roman"/>
          <w:sz w:val="28"/>
          <w:szCs w:val="28"/>
        </w:rPr>
        <w:t xml:space="preserve">возможности </w:t>
      </w:r>
      <w:r w:rsidR="009D40DA">
        <w:rPr>
          <w:rFonts w:ascii="Times New Roman" w:eastAsia="Calibri" w:hAnsi="Times New Roman" w:cs="Times New Roman"/>
          <w:sz w:val="28"/>
          <w:szCs w:val="28"/>
        </w:rPr>
        <w:t xml:space="preserve">закрепления </w:t>
      </w:r>
      <w:r w:rsidR="009D40DA" w:rsidRPr="007E4DB3">
        <w:rPr>
          <w:rFonts w:ascii="Times New Roman" w:eastAsia="Calibri" w:hAnsi="Times New Roman" w:cs="Times New Roman"/>
          <w:sz w:val="28"/>
          <w:szCs w:val="28"/>
        </w:rPr>
        <w:t>административной</w:t>
      </w:r>
      <w:r w:rsidR="007E4DB3" w:rsidRPr="007E4DB3">
        <w:rPr>
          <w:rFonts w:ascii="Times New Roman" w:eastAsia="Calibri" w:hAnsi="Times New Roman" w:cs="Times New Roman"/>
          <w:sz w:val="28"/>
          <w:szCs w:val="28"/>
        </w:rPr>
        <w:t xml:space="preserve"> ответственност</w:t>
      </w:r>
      <w:r w:rsidR="007E4DB3">
        <w:rPr>
          <w:rFonts w:ascii="Times New Roman" w:eastAsia="Calibri" w:hAnsi="Times New Roman" w:cs="Times New Roman"/>
          <w:sz w:val="28"/>
          <w:szCs w:val="28"/>
        </w:rPr>
        <w:t>и</w:t>
      </w:r>
      <w:r w:rsidR="007E4DB3" w:rsidRPr="007E4DB3">
        <w:rPr>
          <w:rFonts w:ascii="Times New Roman" w:eastAsia="Calibri" w:hAnsi="Times New Roman" w:cs="Times New Roman"/>
          <w:sz w:val="28"/>
          <w:szCs w:val="28"/>
        </w:rPr>
        <w:t xml:space="preserve"> в отношении лиц, допускающих вынос снежных масс с территорий индивидуального жилого фонда и многоквартирных домов, гаражных и садоводческих товариществ, производственных баз, объектов на улично-дорожную сеть </w:t>
      </w:r>
      <w:r w:rsidR="009D40DA" w:rsidRPr="007E4DB3">
        <w:rPr>
          <w:rFonts w:ascii="Times New Roman" w:eastAsia="Calibri" w:hAnsi="Times New Roman" w:cs="Times New Roman"/>
          <w:sz w:val="28"/>
          <w:szCs w:val="28"/>
        </w:rPr>
        <w:t xml:space="preserve">города, </w:t>
      </w:r>
      <w:r w:rsidR="009D40DA">
        <w:rPr>
          <w:rFonts w:ascii="Times New Roman" w:eastAsia="Calibri" w:hAnsi="Times New Roman" w:cs="Times New Roman"/>
          <w:sz w:val="28"/>
          <w:szCs w:val="28"/>
        </w:rPr>
        <w:t>приводящих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снижению безопасности</w:t>
      </w:r>
      <w:r w:rsidR="007E4DB3" w:rsidRPr="007E4DB3">
        <w:rPr>
          <w:rFonts w:ascii="Times New Roman" w:eastAsia="Calibri" w:hAnsi="Times New Roman" w:cs="Times New Roman"/>
          <w:sz w:val="28"/>
          <w:szCs w:val="28"/>
        </w:rPr>
        <w:t xml:space="preserve"> дорожного движения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E4DB3" w:rsidRPr="007E4D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632A" w:rsidRDefault="00A42597" w:rsidP="009C632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597">
        <w:rPr>
          <w:rFonts w:ascii="Times New Roman" w:eastAsia="Calibri" w:hAnsi="Times New Roman" w:cs="Times New Roman"/>
          <w:sz w:val="28"/>
          <w:szCs w:val="28"/>
        </w:rPr>
        <w:t>2.3.5.Координационного совета по развитию малого и среднего предпринимательства при Администрации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9C632A" w:rsidRPr="009C63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632A" w:rsidRPr="009C632A" w:rsidRDefault="009C632A" w:rsidP="009C632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C632A">
        <w:rPr>
          <w:rFonts w:ascii="Times New Roman" w:eastAsia="Calibri" w:hAnsi="Times New Roman" w:cs="Times New Roman"/>
          <w:sz w:val="28"/>
          <w:szCs w:val="28"/>
        </w:rPr>
        <w:t xml:space="preserve">о взаимодействии между туроператорами города Ханты-Мансийска </w:t>
      </w:r>
      <w:r w:rsidR="009D40DA" w:rsidRPr="009C632A">
        <w:rPr>
          <w:rFonts w:ascii="Times New Roman" w:eastAsia="Calibri" w:hAnsi="Times New Roman" w:cs="Times New Roman"/>
          <w:sz w:val="28"/>
          <w:szCs w:val="28"/>
        </w:rPr>
        <w:t>и учреждениями</w:t>
      </w:r>
      <w:r w:rsidRPr="009C632A"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автономного округа в сфере спорта, культуры, образования, дополнительного образования, инноваций;</w:t>
      </w:r>
    </w:p>
    <w:p w:rsidR="009C632A" w:rsidRDefault="009C632A" w:rsidP="009C632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C632A">
        <w:rPr>
          <w:rFonts w:ascii="Times New Roman" w:eastAsia="Calibri" w:hAnsi="Times New Roman" w:cs="Times New Roman"/>
          <w:sz w:val="28"/>
          <w:szCs w:val="28"/>
        </w:rPr>
        <w:t xml:space="preserve">о дополнительных мерах поддержки, направленных на </w:t>
      </w:r>
      <w:r>
        <w:rPr>
          <w:rFonts w:ascii="Times New Roman" w:eastAsia="Calibri" w:hAnsi="Times New Roman" w:cs="Times New Roman"/>
          <w:sz w:val="28"/>
          <w:szCs w:val="28"/>
        </w:rPr>
        <w:t>привлечение кадров, их мотивацию, в связи с недостаточным уровнем заинтересованности в результате работы</w:t>
      </w:r>
      <w:r w:rsidRPr="009C632A">
        <w:rPr>
          <w:rFonts w:ascii="Times New Roman" w:eastAsia="Calibri" w:hAnsi="Times New Roman" w:cs="Times New Roman"/>
          <w:sz w:val="28"/>
          <w:szCs w:val="28"/>
        </w:rPr>
        <w:t>, и невозможностью мотивации со стороны работодателя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41CF" w:rsidRDefault="001F21D7" w:rsidP="003841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D7">
        <w:rPr>
          <w:rFonts w:ascii="Times New Roman" w:eastAsia="Calibri" w:hAnsi="Times New Roman" w:cs="Times New Roman"/>
          <w:sz w:val="28"/>
          <w:szCs w:val="28"/>
        </w:rPr>
        <w:t>2.3.6. Общественного Совета по развитию физической культуры и спорта при Управлении физической культуры, спорта Администрации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3841CF"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1CF" w:rsidRPr="003841CF" w:rsidRDefault="003841CF" w:rsidP="003841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разработке </w:t>
      </w:r>
      <w:r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</w:t>
      </w:r>
      <w:r w:rsidR="0026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D40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спортивными федерациями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</w:t>
      </w:r>
      <w:r w:rsidR="002672BF"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 пла</w:t>
      </w:r>
      <w:r w:rsidR="00267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размещению информации о физкультурных и спортивных мероприятиях, высоких достижениях спортсменов города Ханты-Мансийск</w:t>
      </w:r>
      <w:r w:rsidR="009D40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страницах газеты «</w:t>
      </w:r>
      <w:proofErr w:type="spellStart"/>
      <w:r w:rsidR="009D40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</w:t>
      </w:r>
      <w:bookmarkStart w:id="0" w:name="_GoBack"/>
      <w:bookmarkEnd w:id="0"/>
      <w:r w:rsidR="009D4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</w:t>
      </w:r>
      <w:proofErr w:type="spellEnd"/>
      <w:r w:rsidR="009D40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Ханты-Мансийск» и в социальных сетях;</w:t>
      </w:r>
    </w:p>
    <w:p w:rsidR="003841CF" w:rsidRPr="003841CF" w:rsidRDefault="003841CF" w:rsidP="003841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 возобновлении поощрения</w:t>
      </w:r>
      <w:r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детей, занимающихся спортом и имеющих высокие спортивные достижения</w:t>
      </w:r>
      <w:r w:rsidR="00052E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2672BF"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празднования </w:t>
      </w:r>
      <w:r w:rsidR="002672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</w:t>
      </w:r>
      <w:r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физкультурника;</w:t>
      </w:r>
    </w:p>
    <w:p w:rsidR="003841CF" w:rsidRPr="003841CF" w:rsidRDefault="00526668" w:rsidP="005266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представлении</w:t>
      </w:r>
      <w:r w:rsidRPr="0052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сборных команд</w:t>
      </w:r>
      <w:r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по игровым видам спорта под названием «Столица»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1CF"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участии в официальных </w:t>
      </w:r>
      <w:r w:rsidR="003841CF"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комплексных физкультурных мероприятиях Ханты-Мансийского автоно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округа – Югры</w:t>
      </w:r>
      <w:r w:rsidR="003841CF"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41CF" w:rsidRPr="003841CF" w:rsidRDefault="00526668" w:rsidP="005266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оказании</w:t>
      </w:r>
      <w:r w:rsidR="003841CF"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информационно-консультационной и </w:t>
      </w:r>
      <w:r w:rsidR="002672BF"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r w:rsidR="002672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некоммерческим</w:t>
      </w:r>
      <w:r w:rsidR="003841CF"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изациям</w:t>
      </w:r>
      <w:r w:rsidR="003841CF"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физической культуры и спорта для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в конкурсе на предоставление</w:t>
      </w:r>
      <w:r w:rsidR="003841CF"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 Главы города Ханты-Мансийска для развития гражданского общества в 2024 году.</w:t>
      </w:r>
    </w:p>
    <w:p w:rsidR="00052E3E" w:rsidRDefault="00526668" w:rsidP="005266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рекомендациях </w:t>
      </w:r>
      <w:r w:rsidR="003841CF"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образования Администрации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Ханты-Мансийска</w:t>
      </w:r>
      <w:r w:rsidR="00052E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2E3E" w:rsidRDefault="00052E3E" w:rsidP="005266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2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муниципального</w:t>
      </w:r>
      <w:r w:rsidR="003841CF"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5266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41CF"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всероссийских соревнований газеты «Пионерская правда» по лыжным гонкам среди обучающихся общеобразовательных организаций с целью формирования сборной команды города Ханты-Мансийска сезона 2024/2025 годов для участия в региональном этапе соревнований;</w:t>
      </w:r>
      <w:r w:rsidR="0052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52E3E" w:rsidRDefault="00052E3E" w:rsidP="005266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</w:t>
      </w:r>
      <w:r w:rsidR="00526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продолжению работы</w:t>
      </w:r>
      <w:r w:rsidR="003841CF"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вовлечению образовательных организаций города Ханты-Мансийка в реализацию Всероссийских проектов «Футбол в школу», «Биатлон в школу», «Дзюдо в школу», «Самбо в школу»;</w:t>
      </w:r>
      <w:r w:rsidR="0052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841CF" w:rsidRDefault="00052E3E" w:rsidP="005266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</w:t>
      </w:r>
      <w:r w:rsidR="005266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усилению работы</w:t>
      </w:r>
      <w:r w:rsidR="003841CF"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школьных спортивных клубов в общеобразовательных организациях города Ханты-Мансийска.</w:t>
      </w:r>
    </w:p>
    <w:p w:rsidR="001F21D7" w:rsidRDefault="00381CD1" w:rsidP="00C618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B27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</w:t>
      </w:r>
      <w:r w:rsidR="00641B27" w:rsidRPr="00641B27">
        <w:rPr>
          <w:rFonts w:ascii="Times New Roman" w:eastAsia="Calibri" w:hAnsi="Times New Roman" w:cs="Times New Roman"/>
          <w:sz w:val="28"/>
          <w:szCs w:val="28"/>
        </w:rPr>
        <w:t>Краеведческого совета города Ханты-Мансийска:</w:t>
      </w:r>
    </w:p>
    <w:p w:rsidR="00C6187E" w:rsidRPr="00C6187E" w:rsidRDefault="00C6187E" w:rsidP="00C618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 популяризации</w:t>
      </w:r>
      <w:r w:rsidRPr="00C6187E">
        <w:rPr>
          <w:rFonts w:ascii="Times New Roman" w:eastAsia="Calibri" w:hAnsi="Times New Roman" w:cs="Times New Roman"/>
          <w:sz w:val="28"/>
          <w:szCs w:val="28"/>
        </w:rPr>
        <w:t xml:space="preserve"> творчества местных авторов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Pr="00C6187E">
        <w:rPr>
          <w:rFonts w:ascii="Times New Roman" w:eastAsia="Calibri" w:hAnsi="Times New Roman" w:cs="Times New Roman"/>
          <w:sz w:val="28"/>
          <w:szCs w:val="28"/>
        </w:rPr>
        <w:t xml:space="preserve">оформление книжных выставок </w:t>
      </w:r>
      <w:r>
        <w:rPr>
          <w:rFonts w:ascii="Times New Roman" w:eastAsia="Calibri" w:hAnsi="Times New Roman" w:cs="Times New Roman"/>
          <w:sz w:val="28"/>
          <w:szCs w:val="28"/>
        </w:rPr>
        <w:t>в библиотеках города</w:t>
      </w:r>
      <w:r w:rsidRPr="00C6187E">
        <w:rPr>
          <w:rFonts w:ascii="Times New Roman" w:eastAsia="Calibri" w:hAnsi="Times New Roman" w:cs="Times New Roman"/>
          <w:sz w:val="28"/>
          <w:szCs w:val="28"/>
        </w:rPr>
        <w:t>, проведение культурно-просветительских мероприятий;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187E">
        <w:rPr>
          <w:rFonts w:ascii="Times New Roman" w:eastAsia="Calibri" w:hAnsi="Times New Roman" w:cs="Times New Roman"/>
          <w:sz w:val="28"/>
          <w:szCs w:val="28"/>
        </w:rPr>
        <w:t>создание литературной страницы в газете «</w:t>
      </w:r>
      <w:proofErr w:type="spellStart"/>
      <w:r w:rsidRPr="00C6187E">
        <w:rPr>
          <w:rFonts w:ascii="Times New Roman" w:eastAsia="Calibri" w:hAnsi="Times New Roman" w:cs="Times New Roman"/>
          <w:sz w:val="28"/>
          <w:szCs w:val="28"/>
        </w:rPr>
        <w:t>Самарово</w:t>
      </w:r>
      <w:proofErr w:type="spellEnd"/>
      <w:r w:rsidRPr="00C6187E">
        <w:rPr>
          <w:rFonts w:ascii="Times New Roman" w:eastAsia="Calibri" w:hAnsi="Times New Roman" w:cs="Times New Roman"/>
          <w:sz w:val="28"/>
          <w:szCs w:val="28"/>
        </w:rPr>
        <w:t>-Ханты-Мансийск» с размещением произведений начинающих авторов;</w:t>
      </w:r>
    </w:p>
    <w:p w:rsidR="00C6187E" w:rsidRDefault="00C6187E" w:rsidP="00C618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 возобновлении работы</w:t>
      </w:r>
      <w:r w:rsidRPr="00C6187E">
        <w:rPr>
          <w:rFonts w:ascii="Times New Roman" w:eastAsia="Calibri" w:hAnsi="Times New Roman" w:cs="Times New Roman"/>
          <w:sz w:val="28"/>
          <w:szCs w:val="28"/>
        </w:rPr>
        <w:t xml:space="preserve"> общественного пространства для молодежи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672BF">
        <w:rPr>
          <w:rFonts w:ascii="Times New Roman" w:eastAsia="Calibri" w:hAnsi="Times New Roman" w:cs="Times New Roman"/>
          <w:sz w:val="28"/>
          <w:szCs w:val="28"/>
        </w:rPr>
        <w:t>библиорум</w:t>
      </w:r>
      <w:proofErr w:type="spellEnd"/>
      <w:r w:rsidRPr="00C6187E">
        <w:rPr>
          <w:rFonts w:ascii="Times New Roman" w:eastAsia="Calibri" w:hAnsi="Times New Roman" w:cs="Times New Roman"/>
          <w:sz w:val="28"/>
          <w:szCs w:val="28"/>
        </w:rPr>
        <w:t xml:space="preserve"> «Буква» в библиотеке №6;</w:t>
      </w:r>
    </w:p>
    <w:p w:rsidR="00C6187E" w:rsidRDefault="00C6187E" w:rsidP="00C618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 привлечении</w:t>
      </w:r>
      <w:r w:rsidRPr="00C6187E">
        <w:rPr>
          <w:rFonts w:ascii="Times New Roman" w:eastAsia="Calibri" w:hAnsi="Times New Roman" w:cs="Times New Roman"/>
          <w:sz w:val="28"/>
          <w:szCs w:val="28"/>
        </w:rPr>
        <w:t xml:space="preserve"> ветеранов библиотечного дела в качестве волонтеров при проведении мероприятий муниципальных библиоте</w:t>
      </w:r>
      <w:r w:rsidR="00A657F6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076E" w:rsidRDefault="00C5076E" w:rsidP="005136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2.3.8.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Общественного</w:t>
      </w:r>
      <w:r w:rsidRPr="00C507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C507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5076E">
        <w:rPr>
          <w:rFonts w:ascii="Times New Roman" w:eastAsia="Calibri" w:hAnsi="Times New Roman" w:cs="Times New Roman"/>
          <w:sz w:val="28"/>
          <w:szCs w:val="28"/>
        </w:rPr>
        <w:t>МКУ «Ресурсный центр города Ханты-Мансийска»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40FBB" w:rsidRDefault="00140FBB" w:rsidP="005136C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-об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установке</w:t>
      </w:r>
      <w:r w:rsidRPr="00140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дополнительных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валид</w:t>
      </w:r>
      <w:r w:rsidRPr="00140FBB">
        <w:rPr>
          <w:rFonts w:ascii="Times New Roman" w:eastAsia="Calibri" w:hAnsi="Times New Roman" w:cs="Times New Roman"/>
          <w:sz w:val="28"/>
          <w:szCs w:val="28"/>
          <w:lang w:eastAsia="ru-RU"/>
        </w:rPr>
        <w:t>аторов</w:t>
      </w:r>
      <w:proofErr w:type="spellEnd"/>
      <w:r w:rsidRPr="00140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автобусах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Pr="00140FB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140FB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2672B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повышении качества уборки</w:t>
      </w:r>
      <w:r w:rsidRPr="00140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дорог в частном секторе (ул. Доронина, Чкалова, пер. Рыбников, Речников)</w:t>
      </w:r>
      <w:r w:rsidR="005136C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136CF" w:rsidRDefault="005136CF" w:rsidP="005136C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="00140FBB" w:rsidRPr="00140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оказании помощи </w:t>
      </w:r>
      <w:r w:rsidR="00267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r w:rsidR="002672BF" w:rsidRPr="00140FBB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возможности</w:t>
      </w:r>
      <w:r w:rsidR="00140FBB" w:rsidRPr="00140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получения грантов и субсидий на реализацию социально </w:t>
      </w:r>
      <w:r w:rsidR="00267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40FBB" w:rsidRPr="00140FBB">
        <w:rPr>
          <w:rFonts w:ascii="Times New Roman" w:eastAsia="Calibri" w:hAnsi="Times New Roman" w:cs="Times New Roman"/>
          <w:sz w:val="28"/>
          <w:szCs w:val="28"/>
          <w:lang w:eastAsia="ru-RU"/>
        </w:rPr>
        <w:t>значимых проектов;</w:t>
      </w:r>
    </w:p>
    <w:p w:rsidR="00140FBB" w:rsidRDefault="005136CF" w:rsidP="005136C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40FBB" w:rsidRPr="00140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мерах по благоустройству отдельных </w:t>
      </w:r>
      <w:r w:rsidRPr="00140FBB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территорий</w:t>
      </w:r>
      <w:r w:rsidR="00140FBB" w:rsidRPr="00140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города: в районе ул. Лермонтова, 32 (отсутствие тротуара), ул. Энгельса, 45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сложность</w:t>
      </w:r>
      <w:r w:rsidR="00140FBB" w:rsidRPr="00140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подъезда городского общественного </w:t>
      </w:r>
      <w:r w:rsidRPr="00140FBB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транспорта к</w:t>
      </w:r>
      <w:r w:rsidR="00140FBB" w:rsidRPr="00140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остановочному комплексу, установленному на бетонной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плите, и возникающих</w:t>
      </w:r>
      <w:r w:rsidRPr="00140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проблемах при посадке-высадке</w:t>
      </w:r>
      <w:r w:rsidRPr="00140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</w:t>
      </w:r>
      <w:r w:rsidR="00140FBB" w:rsidRPr="00140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маломобильных граждан)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90E04" w:rsidRDefault="001E2128" w:rsidP="005136C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2.3.9.С</w:t>
      </w:r>
      <w:r w:rsidR="00490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туденческой </w:t>
      </w:r>
      <w:r w:rsidR="00E3262E">
        <w:rPr>
          <w:rFonts w:ascii="Times New Roman" w:eastAsia="Calibri" w:hAnsi="Times New Roman" w:cs="Times New Roman"/>
          <w:sz w:val="28"/>
          <w:szCs w:val="28"/>
          <w:lang w:eastAsia="ru-RU"/>
        </w:rPr>
        <w:t>молодежи города</w:t>
      </w:r>
      <w:r w:rsidR="00490E0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E2128" w:rsidRDefault="001E2128" w:rsidP="001E2128">
      <w:pPr>
        <w:spacing w:after="200" w:line="276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-об установке теплых автобусных остановок в </w:t>
      </w:r>
      <w:r w:rsidR="00E3262E">
        <w:rPr>
          <w:rFonts w:ascii="Times New Roman" w:eastAsia="Calibri" w:hAnsi="Times New Roman" w:cs="Times New Roman"/>
          <w:sz w:val="28"/>
          <w:szCs w:val="28"/>
        </w:rPr>
        <w:t>районах ул.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Анны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Коньковой,</w:t>
      </w:r>
      <w:r w:rsidR="00E32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128">
        <w:rPr>
          <w:rFonts w:ascii="Times New Roman" w:eastAsia="Calibri" w:hAnsi="Times New Roman" w:cs="Times New Roman"/>
          <w:sz w:val="28"/>
          <w:szCs w:val="28"/>
        </w:rPr>
        <w:t xml:space="preserve"> 3</w:t>
      </w:r>
      <w:proofErr w:type="gramEnd"/>
      <w:r w:rsidRPr="001E2128">
        <w:rPr>
          <w:rFonts w:ascii="Times New Roman" w:eastAsia="Calibri" w:hAnsi="Times New Roman" w:cs="Times New Roman"/>
          <w:sz w:val="28"/>
          <w:szCs w:val="28"/>
        </w:rPr>
        <w:t>/2</w:t>
      </w:r>
      <w:r>
        <w:rPr>
          <w:rFonts w:ascii="Times New Roman" w:eastAsia="Calibri" w:hAnsi="Times New Roman" w:cs="Times New Roman"/>
          <w:sz w:val="28"/>
          <w:szCs w:val="28"/>
        </w:rPr>
        <w:t>, ул.Пионерская,83;</w:t>
      </w:r>
    </w:p>
    <w:p w:rsidR="001E2128" w:rsidRPr="001E2128" w:rsidRDefault="001E2128" w:rsidP="001E2128">
      <w:pPr>
        <w:spacing w:after="200" w:line="276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-об увеличении количества</w:t>
      </w:r>
      <w:r w:rsidRPr="001E2128">
        <w:rPr>
          <w:rFonts w:ascii="Times New Roman" w:eastAsia="Calibri" w:hAnsi="Times New Roman" w:cs="Times New Roman"/>
          <w:sz w:val="28"/>
          <w:szCs w:val="28"/>
        </w:rPr>
        <w:t xml:space="preserve"> скамеек для отдыха на улицах города, в том числе в парковых зонах;</w:t>
      </w:r>
    </w:p>
    <w:p w:rsidR="001E2128" w:rsidRPr="001E2128" w:rsidRDefault="001E2128" w:rsidP="0075180F">
      <w:pPr>
        <w:spacing w:after="20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E2128">
        <w:rPr>
          <w:rFonts w:ascii="Times New Roman" w:eastAsia="Calibri" w:hAnsi="Times New Roman" w:cs="Times New Roman"/>
          <w:sz w:val="28"/>
          <w:szCs w:val="28"/>
        </w:rPr>
        <w:t xml:space="preserve">о введении </w:t>
      </w:r>
      <w:r w:rsidR="00052E3E">
        <w:rPr>
          <w:rFonts w:ascii="Times New Roman" w:eastAsia="Calibri" w:hAnsi="Times New Roman" w:cs="Times New Roman"/>
          <w:sz w:val="28"/>
          <w:szCs w:val="28"/>
        </w:rPr>
        <w:t xml:space="preserve">дополнительных единиц маршрутных такси или </w:t>
      </w:r>
      <w:r w:rsidR="00E3262E">
        <w:rPr>
          <w:rFonts w:ascii="Times New Roman" w:eastAsia="Calibri" w:hAnsi="Times New Roman" w:cs="Times New Roman"/>
          <w:sz w:val="28"/>
          <w:szCs w:val="28"/>
        </w:rPr>
        <w:t xml:space="preserve">создании </w:t>
      </w:r>
      <w:r w:rsidR="00E3262E" w:rsidRPr="001E2128">
        <w:rPr>
          <w:rFonts w:ascii="Times New Roman" w:eastAsia="Calibri" w:hAnsi="Times New Roman" w:cs="Times New Roman"/>
          <w:sz w:val="28"/>
          <w:szCs w:val="28"/>
        </w:rPr>
        <w:t>новых</w:t>
      </w:r>
      <w:r w:rsidRPr="001E2128">
        <w:rPr>
          <w:rFonts w:ascii="Times New Roman" w:eastAsia="Calibri" w:hAnsi="Times New Roman" w:cs="Times New Roman"/>
          <w:sz w:val="28"/>
          <w:szCs w:val="28"/>
        </w:rPr>
        <w:t xml:space="preserve"> маршрутов</w:t>
      </w:r>
      <w:r w:rsidR="00052E3E" w:rsidRPr="00052E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E3E">
        <w:rPr>
          <w:rFonts w:ascii="Times New Roman" w:eastAsia="Calibri" w:hAnsi="Times New Roman" w:cs="Times New Roman"/>
          <w:sz w:val="28"/>
          <w:szCs w:val="28"/>
        </w:rPr>
        <w:t>маршрутных такси</w:t>
      </w:r>
      <w:r w:rsidRPr="001E2128">
        <w:rPr>
          <w:rFonts w:ascii="Times New Roman" w:eastAsia="Calibri" w:hAnsi="Times New Roman" w:cs="Times New Roman"/>
          <w:sz w:val="28"/>
          <w:szCs w:val="28"/>
        </w:rPr>
        <w:t xml:space="preserve"> в микрорайоне Учхоз;</w:t>
      </w:r>
    </w:p>
    <w:p w:rsidR="001E2128" w:rsidRPr="001E2128" w:rsidRDefault="001E2128" w:rsidP="0075180F">
      <w:pPr>
        <w:spacing w:after="20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D0D79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052E3E">
        <w:rPr>
          <w:rFonts w:ascii="Times New Roman" w:eastAsia="Calibri" w:hAnsi="Times New Roman" w:cs="Times New Roman"/>
          <w:sz w:val="28"/>
          <w:szCs w:val="28"/>
        </w:rPr>
        <w:t>увеличении количества досуговых</w:t>
      </w:r>
      <w:r w:rsidRPr="001E2128">
        <w:rPr>
          <w:rFonts w:ascii="Times New Roman" w:eastAsia="Calibri" w:hAnsi="Times New Roman" w:cs="Times New Roman"/>
          <w:sz w:val="28"/>
          <w:szCs w:val="28"/>
        </w:rPr>
        <w:t xml:space="preserve"> мероприятий и мест проведения досуга не только для молодежи, но и для жителей</w:t>
      </w:r>
      <w:r w:rsidR="00052E3E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r w:rsidRPr="001E2128">
        <w:rPr>
          <w:rFonts w:ascii="Times New Roman" w:eastAsia="Calibri" w:hAnsi="Times New Roman" w:cs="Times New Roman"/>
          <w:sz w:val="28"/>
          <w:szCs w:val="28"/>
        </w:rPr>
        <w:t>разных возрастов;</w:t>
      </w:r>
    </w:p>
    <w:p w:rsidR="001E2128" w:rsidRPr="001E2128" w:rsidRDefault="001E2128" w:rsidP="0075180F">
      <w:pPr>
        <w:spacing w:after="20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E2128">
        <w:rPr>
          <w:rFonts w:ascii="Times New Roman" w:eastAsia="Calibri" w:hAnsi="Times New Roman" w:cs="Times New Roman"/>
          <w:sz w:val="28"/>
          <w:szCs w:val="28"/>
        </w:rPr>
        <w:t>об оказании содействия в</w:t>
      </w:r>
      <w:r w:rsidR="007518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1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18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72BF">
        <w:rPr>
          <w:rFonts w:ascii="Times New Roman" w:eastAsia="Calibri" w:hAnsi="Times New Roman" w:cs="Times New Roman"/>
          <w:sz w:val="28"/>
          <w:szCs w:val="28"/>
        </w:rPr>
        <w:t>разработке</w:t>
      </w:r>
      <w:r w:rsidR="002672BF" w:rsidRPr="001E21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72BF">
        <w:rPr>
          <w:rFonts w:ascii="Times New Roman" w:eastAsia="Calibri" w:hAnsi="Times New Roman" w:cs="Times New Roman"/>
          <w:sz w:val="28"/>
          <w:szCs w:val="28"/>
        </w:rPr>
        <w:t>социально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-значимых </w:t>
      </w:r>
      <w:r w:rsidR="0075180F"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Pr="001E212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2128" w:rsidRDefault="0075180F" w:rsidP="0075180F">
      <w:pPr>
        <w:spacing w:after="20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672B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2672BF" w:rsidRPr="001E2128">
        <w:rPr>
          <w:rFonts w:ascii="Times New Roman" w:eastAsia="Calibri" w:hAnsi="Times New Roman" w:cs="Times New Roman"/>
          <w:sz w:val="28"/>
          <w:szCs w:val="28"/>
        </w:rPr>
        <w:t>создании</w:t>
      </w:r>
      <w:r w:rsidR="001E2128" w:rsidRPr="001E2128">
        <w:rPr>
          <w:rFonts w:ascii="Times New Roman" w:eastAsia="Calibri" w:hAnsi="Times New Roman" w:cs="Times New Roman"/>
          <w:sz w:val="28"/>
          <w:szCs w:val="28"/>
        </w:rPr>
        <w:t xml:space="preserve"> регионального отделения Российских студенческих отрядов в городе Ханты-Мансийске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180F" w:rsidRDefault="0075180F" w:rsidP="0075180F">
      <w:pPr>
        <w:spacing w:after="20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2.3.10. Председателя Общественной палаты города:</w:t>
      </w:r>
    </w:p>
    <w:p w:rsidR="0075180F" w:rsidRDefault="0075180F" w:rsidP="0075180F">
      <w:pPr>
        <w:spacing w:after="20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 организации и проведении ежегодного городского мероприятия «Фестиваль семейных традиций».</w:t>
      </w:r>
    </w:p>
    <w:p w:rsidR="00D741E2" w:rsidRPr="009D40DA" w:rsidRDefault="002672BF" w:rsidP="009D40D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голосования: «</w:t>
      </w:r>
      <w:proofErr w:type="gramStart"/>
      <w:r w:rsidR="00D741E2" w:rsidRPr="009D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9D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741E2" w:rsidRPr="009D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9D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 «П</w:t>
      </w:r>
      <w:r w:rsidR="00D741E2" w:rsidRPr="009D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</w:t>
      </w:r>
      <w:r w:rsidRPr="009D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741E2" w:rsidRPr="009D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</w:t>
      </w:r>
      <w:r w:rsidRPr="009D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</w:t>
      </w:r>
      <w:r w:rsidR="00D741E2" w:rsidRPr="009D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оздержался</w:t>
      </w:r>
      <w:r w:rsidRPr="009D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741E2" w:rsidRPr="009D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D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741E2" w:rsidRPr="009D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1F98" w:rsidRPr="002672BF" w:rsidRDefault="00E3262E" w:rsidP="0075180F">
      <w:pPr>
        <w:spacing w:after="200" w:line="276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262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2959302</wp:posOffset>
            </wp:positionH>
            <wp:positionV relativeFrom="paragraph">
              <wp:posOffset>13223</wp:posOffset>
            </wp:positionV>
            <wp:extent cx="1515745" cy="713433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ксимчуку.png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06" t="60453" r="24207" b="33536"/>
                    <a:stretch/>
                  </pic:blipFill>
                  <pic:spPr bwMode="auto">
                    <a:xfrm>
                      <a:off x="0" y="0"/>
                      <a:ext cx="1581074" cy="744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F98" w:rsidRDefault="00561F98" w:rsidP="0075180F">
      <w:pPr>
        <w:spacing w:after="20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2672BF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палаты                                  </w:t>
      </w:r>
      <w:r w:rsidR="009D40D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2672BF">
        <w:rPr>
          <w:rFonts w:ascii="Times New Roman" w:eastAsia="Calibri" w:hAnsi="Times New Roman" w:cs="Times New Roman"/>
          <w:sz w:val="28"/>
          <w:szCs w:val="28"/>
        </w:rPr>
        <w:t xml:space="preserve">  М.Г. Краско</w:t>
      </w:r>
    </w:p>
    <w:p w:rsidR="0075180F" w:rsidRDefault="0075180F" w:rsidP="0075180F">
      <w:pPr>
        <w:spacing w:after="20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80F" w:rsidRDefault="0075180F" w:rsidP="0075180F">
      <w:pPr>
        <w:spacing w:after="20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80F" w:rsidRPr="001E2128" w:rsidRDefault="0075180F" w:rsidP="0075180F">
      <w:pPr>
        <w:spacing w:after="20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2128" w:rsidRPr="00140FBB" w:rsidRDefault="001E2128" w:rsidP="0075180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0FBB" w:rsidRPr="009C632A" w:rsidRDefault="00140FBB" w:rsidP="007518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597" w:rsidRPr="007E4DB3" w:rsidRDefault="00A42597" w:rsidP="00C6187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2EB" w:rsidRPr="000F6CB2" w:rsidRDefault="002952EB" w:rsidP="00C6187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6D62" w:rsidRDefault="002B030D" w:rsidP="003841CF">
      <w:pPr>
        <w:spacing w:after="0"/>
        <w:jc w:val="both"/>
      </w:pPr>
    </w:p>
    <w:sectPr w:rsidR="0080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4E"/>
    <w:rsid w:val="00052E3E"/>
    <w:rsid w:val="00077EEA"/>
    <w:rsid w:val="000F6CB2"/>
    <w:rsid w:val="00132E71"/>
    <w:rsid w:val="00140FBB"/>
    <w:rsid w:val="001E2128"/>
    <w:rsid w:val="001F21D7"/>
    <w:rsid w:val="00253ECB"/>
    <w:rsid w:val="002672BF"/>
    <w:rsid w:val="002952EB"/>
    <w:rsid w:val="002B030D"/>
    <w:rsid w:val="002C5B57"/>
    <w:rsid w:val="002F3F13"/>
    <w:rsid w:val="00351B31"/>
    <w:rsid w:val="00363444"/>
    <w:rsid w:val="00381CD1"/>
    <w:rsid w:val="003841CF"/>
    <w:rsid w:val="003C02E3"/>
    <w:rsid w:val="003D48A6"/>
    <w:rsid w:val="00435274"/>
    <w:rsid w:val="00472553"/>
    <w:rsid w:val="00490E04"/>
    <w:rsid w:val="005136CF"/>
    <w:rsid w:val="00526668"/>
    <w:rsid w:val="00546C21"/>
    <w:rsid w:val="00561F98"/>
    <w:rsid w:val="00566AB7"/>
    <w:rsid w:val="005A34A2"/>
    <w:rsid w:val="0062697F"/>
    <w:rsid w:val="00631C42"/>
    <w:rsid w:val="00641B27"/>
    <w:rsid w:val="00653C22"/>
    <w:rsid w:val="00671875"/>
    <w:rsid w:val="0075180F"/>
    <w:rsid w:val="007A15E0"/>
    <w:rsid w:val="007D721F"/>
    <w:rsid w:val="007E4DB3"/>
    <w:rsid w:val="0083048A"/>
    <w:rsid w:val="008941AE"/>
    <w:rsid w:val="008A4D7F"/>
    <w:rsid w:val="00970F07"/>
    <w:rsid w:val="00987BF3"/>
    <w:rsid w:val="009B1244"/>
    <w:rsid w:val="009C1B74"/>
    <w:rsid w:val="009C632A"/>
    <w:rsid w:val="009D0D79"/>
    <w:rsid w:val="009D40DA"/>
    <w:rsid w:val="00A030D6"/>
    <w:rsid w:val="00A42597"/>
    <w:rsid w:val="00A657F6"/>
    <w:rsid w:val="00AA1FAA"/>
    <w:rsid w:val="00B55CB8"/>
    <w:rsid w:val="00C42E4E"/>
    <w:rsid w:val="00C468FF"/>
    <w:rsid w:val="00C504E5"/>
    <w:rsid w:val="00C5076E"/>
    <w:rsid w:val="00C6187E"/>
    <w:rsid w:val="00CE6F41"/>
    <w:rsid w:val="00D741E2"/>
    <w:rsid w:val="00E3262E"/>
    <w:rsid w:val="00E6091C"/>
    <w:rsid w:val="00E75663"/>
    <w:rsid w:val="00F3326F"/>
    <w:rsid w:val="00F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0B683-70B1-4AEC-B691-FDF05931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C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C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FA3F-30EA-4EF4-9B84-A7575077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1895</Words>
  <Characters>10808</Characters>
  <Application>Microsoft Office Word</Application>
  <DocSecurity>0</DocSecurity>
  <Lines>90</Lines>
  <Paragraphs>25</Paragraphs>
  <ScaleCrop>false</ScaleCrop>
  <Company/>
  <LinksUpToDate>false</LinksUpToDate>
  <CharactersWithSpaces>12678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Краско Мария Геннадьевна</dc:creator>
  <cp:keywords/>
  <dc:description/>
  <cp:lastModifiedBy>Краско Мария Геннадьевна</cp:lastModifiedBy>
  <cp:revision>88</cp:revision>
  <dcterms:created xsi:type="dcterms:W3CDTF">2024-01-26T06:13:00Z</dcterms:created>
  <dcterms:modified xsi:type="dcterms:W3CDTF">2024-01-29T06:18:00Z</dcterms:modified>
</cp:coreProperties>
</file>