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2C51D3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5 марта</w:t>
      </w:r>
      <w:r w:rsidR="008F0464">
        <w:rPr>
          <w:bCs/>
          <w:sz w:val="28"/>
          <w:szCs w:val="28"/>
        </w:rPr>
        <w:t xml:space="preserve"> 2025</w:t>
      </w:r>
      <w:r w:rsidR="00A30D48">
        <w:rPr>
          <w:bCs/>
          <w:sz w:val="28"/>
          <w:szCs w:val="28"/>
        </w:rPr>
        <w:t xml:space="preserve"> года                                            </w:t>
      </w:r>
      <w:r w:rsidR="00A30D48">
        <w:rPr>
          <w:bCs/>
          <w:sz w:val="28"/>
          <w:szCs w:val="28"/>
        </w:rPr>
        <w:tab/>
        <w:t xml:space="preserve">      </w:t>
      </w:r>
      <w:r w:rsidR="00925529">
        <w:rPr>
          <w:bCs/>
          <w:sz w:val="28"/>
          <w:szCs w:val="28"/>
        </w:rPr>
        <w:t xml:space="preserve">                            </w:t>
      </w:r>
      <w:r w:rsidR="005119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№ 4</w:t>
      </w:r>
      <w:r w:rsidR="00A30D48">
        <w:rPr>
          <w:bCs/>
          <w:sz w:val="28"/>
          <w:szCs w:val="28"/>
        </w:rPr>
        <w:t>-р</w:t>
      </w:r>
    </w:p>
    <w:p w:rsidR="00C63A76" w:rsidRDefault="00C63A76" w:rsidP="0029104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402CD" w:rsidRDefault="00E402CD" w:rsidP="00262F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E402CD" w:rsidRDefault="00E402CD" w:rsidP="00262F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E402CD" w:rsidRDefault="00E402CD" w:rsidP="00262F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4C2319" w:rsidRDefault="004C2319" w:rsidP="00262F30">
      <w:pPr>
        <w:spacing w:line="276" w:lineRule="auto"/>
        <w:rPr>
          <w:sz w:val="28"/>
          <w:szCs w:val="28"/>
        </w:rPr>
      </w:pPr>
    </w:p>
    <w:p w:rsidR="00262F30" w:rsidRDefault="00262F30" w:rsidP="00262F3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262F30" w:rsidRDefault="00262F30" w:rsidP="00262F3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 волонтеров движения «ШЬЕМ для НАШИХ» за активную гражданскую позицию,</w:t>
      </w:r>
      <w:r>
        <w:rPr>
          <w:color w:val="000000"/>
          <w:sz w:val="28"/>
          <w:szCs w:val="28"/>
        </w:rPr>
        <w:t xml:space="preserve"> личный вклад в общественную жизнь города</w:t>
      </w:r>
      <w:r>
        <w:rPr>
          <w:color w:val="000000"/>
          <w:sz w:val="28"/>
          <w:szCs w:val="28"/>
        </w:rPr>
        <w:br/>
        <w:t>Ханты-Мансийска, ценные начинания и инициативы:</w:t>
      </w:r>
    </w:p>
    <w:p w:rsidR="00262F30" w:rsidRDefault="00262F30" w:rsidP="00262F3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Макарову Наталью Александровну;</w:t>
      </w:r>
    </w:p>
    <w:p w:rsidR="00262F30" w:rsidRDefault="00262F30" w:rsidP="00262F3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Минхаирову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Ригину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Исламгалеевну</w:t>
      </w:r>
      <w:proofErr w:type="spellEnd"/>
      <w:r>
        <w:rPr>
          <w:color w:val="000000"/>
          <w:sz w:val="28"/>
          <w:szCs w:val="28"/>
        </w:rPr>
        <w:t>;</w:t>
      </w:r>
    </w:p>
    <w:p w:rsidR="00262F30" w:rsidRDefault="00262F30" w:rsidP="00262F3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Могила Нину Павловну;</w:t>
      </w:r>
    </w:p>
    <w:p w:rsidR="00262F30" w:rsidRDefault="00262F30" w:rsidP="00262F3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Рещикову Наталью Петровну;</w:t>
      </w:r>
    </w:p>
    <w:p w:rsidR="00262F30" w:rsidRDefault="00262F30" w:rsidP="00262F3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Хозяинову</w:t>
      </w:r>
      <w:proofErr w:type="spellEnd"/>
      <w:r>
        <w:rPr>
          <w:color w:val="000000"/>
          <w:sz w:val="28"/>
          <w:szCs w:val="28"/>
        </w:rPr>
        <w:t xml:space="preserve"> Татьяну Савельевну.</w:t>
      </w:r>
    </w:p>
    <w:p w:rsidR="002C51D3" w:rsidRDefault="002C51D3" w:rsidP="00262F30">
      <w:pPr>
        <w:spacing w:line="276" w:lineRule="auto"/>
        <w:rPr>
          <w:sz w:val="28"/>
          <w:szCs w:val="28"/>
        </w:rPr>
      </w:pPr>
    </w:p>
    <w:p w:rsidR="002C51D3" w:rsidRDefault="002C51D3" w:rsidP="0029104F">
      <w:pPr>
        <w:spacing w:line="276" w:lineRule="auto"/>
        <w:rPr>
          <w:sz w:val="28"/>
          <w:szCs w:val="28"/>
        </w:rPr>
      </w:pPr>
    </w:p>
    <w:p w:rsidR="009B285E" w:rsidRDefault="009B285E" w:rsidP="00C63A76">
      <w:pPr>
        <w:spacing w:line="276" w:lineRule="auto"/>
        <w:rPr>
          <w:b/>
          <w:sz w:val="28"/>
          <w:szCs w:val="28"/>
        </w:rPr>
      </w:pPr>
    </w:p>
    <w:p w:rsidR="00A30D48" w:rsidRDefault="00A30D48" w:rsidP="00C63A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30D48" w:rsidRDefault="00A30D48" w:rsidP="00C63A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>К.Л. Пенчуков</w:t>
      </w:r>
    </w:p>
    <w:p w:rsidR="00EB234D" w:rsidRDefault="00EB234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sectPr w:rsidR="0056198D" w:rsidSect="00200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B7" w:rsidRDefault="001E66B7" w:rsidP="00AE2101">
      <w:r>
        <w:separator/>
      </w:r>
    </w:p>
  </w:endnote>
  <w:endnote w:type="continuationSeparator" w:id="0">
    <w:p w:rsidR="001E66B7" w:rsidRDefault="001E66B7" w:rsidP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B7" w:rsidRDefault="001E66B7" w:rsidP="00AE2101">
      <w:r>
        <w:separator/>
      </w:r>
    </w:p>
  </w:footnote>
  <w:footnote w:type="continuationSeparator" w:id="0">
    <w:p w:rsidR="001E66B7" w:rsidRDefault="001E66B7" w:rsidP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52666"/>
      <w:docPartObj>
        <w:docPartGallery w:val="Page Numbers (Top of Page)"/>
        <w:docPartUnique/>
      </w:docPartObj>
    </w:sdtPr>
    <w:sdtEndPr/>
    <w:sdtContent>
      <w:p w:rsidR="00AE2101" w:rsidRDefault="00AE2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CD">
          <w:rPr>
            <w:noProof/>
          </w:rPr>
          <w:t>2</w:t>
        </w:r>
        <w:r>
          <w:fldChar w:fldCharType="end"/>
        </w:r>
      </w:p>
    </w:sdtContent>
  </w:sdt>
  <w:p w:rsidR="00AE2101" w:rsidRDefault="00AE2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2BFB"/>
    <w:multiLevelType w:val="multilevel"/>
    <w:tmpl w:val="354032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C131CE7"/>
    <w:multiLevelType w:val="hybridMultilevel"/>
    <w:tmpl w:val="E92C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056059"/>
    <w:rsid w:val="00105917"/>
    <w:rsid w:val="00117F0B"/>
    <w:rsid w:val="00145C7C"/>
    <w:rsid w:val="00162A29"/>
    <w:rsid w:val="001A4825"/>
    <w:rsid w:val="001E66B7"/>
    <w:rsid w:val="00200525"/>
    <w:rsid w:val="00262F30"/>
    <w:rsid w:val="0029104F"/>
    <w:rsid w:val="002C51D3"/>
    <w:rsid w:val="00390E4B"/>
    <w:rsid w:val="003A437B"/>
    <w:rsid w:val="003B7B78"/>
    <w:rsid w:val="003F6A24"/>
    <w:rsid w:val="00413D45"/>
    <w:rsid w:val="0045766A"/>
    <w:rsid w:val="00467CCC"/>
    <w:rsid w:val="00485CCE"/>
    <w:rsid w:val="0049636B"/>
    <w:rsid w:val="004C2319"/>
    <w:rsid w:val="00511955"/>
    <w:rsid w:val="00544F3D"/>
    <w:rsid w:val="00555A7B"/>
    <w:rsid w:val="0056198D"/>
    <w:rsid w:val="00565901"/>
    <w:rsid w:val="005B0A4C"/>
    <w:rsid w:val="005C4146"/>
    <w:rsid w:val="005D0533"/>
    <w:rsid w:val="005D146D"/>
    <w:rsid w:val="005E06CC"/>
    <w:rsid w:val="00660CE4"/>
    <w:rsid w:val="0067758B"/>
    <w:rsid w:val="00696DBA"/>
    <w:rsid w:val="006D44B5"/>
    <w:rsid w:val="006E4D63"/>
    <w:rsid w:val="007450F7"/>
    <w:rsid w:val="007F2703"/>
    <w:rsid w:val="00810C1C"/>
    <w:rsid w:val="00881937"/>
    <w:rsid w:val="00884552"/>
    <w:rsid w:val="008B696F"/>
    <w:rsid w:val="008F0464"/>
    <w:rsid w:val="008F0708"/>
    <w:rsid w:val="00925529"/>
    <w:rsid w:val="009A2BBC"/>
    <w:rsid w:val="009B285E"/>
    <w:rsid w:val="009F53C5"/>
    <w:rsid w:val="00A24579"/>
    <w:rsid w:val="00A30D48"/>
    <w:rsid w:val="00A33524"/>
    <w:rsid w:val="00A44A49"/>
    <w:rsid w:val="00A54E0F"/>
    <w:rsid w:val="00A83C1E"/>
    <w:rsid w:val="00AB1F80"/>
    <w:rsid w:val="00AE2101"/>
    <w:rsid w:val="00BE504D"/>
    <w:rsid w:val="00C63A76"/>
    <w:rsid w:val="00CA14D8"/>
    <w:rsid w:val="00D707D7"/>
    <w:rsid w:val="00DB4321"/>
    <w:rsid w:val="00E025BF"/>
    <w:rsid w:val="00E24FC3"/>
    <w:rsid w:val="00E402CD"/>
    <w:rsid w:val="00E6691D"/>
    <w:rsid w:val="00E91B62"/>
    <w:rsid w:val="00EB234D"/>
    <w:rsid w:val="00EB7AD5"/>
    <w:rsid w:val="00F02533"/>
    <w:rsid w:val="00F81060"/>
    <w:rsid w:val="00FC1F89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37B"/>
    <w:pPr>
      <w:ind w:left="720"/>
      <w:contextualSpacing/>
    </w:pPr>
  </w:style>
  <w:style w:type="paragraph" w:customStyle="1" w:styleId="ConsPlusNormal">
    <w:name w:val="ConsPlusNormal"/>
    <w:rsid w:val="00145C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1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5B3D-DECA-4803-A0E1-6487F093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50</cp:revision>
  <dcterms:created xsi:type="dcterms:W3CDTF">2023-12-15T05:00:00Z</dcterms:created>
  <dcterms:modified xsi:type="dcterms:W3CDTF">2025-03-06T06:41:00Z</dcterms:modified>
</cp:coreProperties>
</file>