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30D48" w:rsidRPr="00A30D48" w:rsidRDefault="00A30D48" w:rsidP="00A30D48">
      <w:pPr>
        <w:jc w:val="both"/>
        <w:rPr>
          <w:sz w:val="28"/>
          <w:szCs w:val="28"/>
        </w:rPr>
      </w:pPr>
    </w:p>
    <w:p w:rsidR="00A30D48" w:rsidRDefault="00B32A72" w:rsidP="00A30D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D3619">
        <w:rPr>
          <w:bCs/>
          <w:sz w:val="28"/>
          <w:szCs w:val="28"/>
        </w:rPr>
        <w:t>3 июля</w:t>
      </w:r>
      <w:r w:rsidR="00F555FE">
        <w:rPr>
          <w:bCs/>
          <w:sz w:val="28"/>
          <w:szCs w:val="28"/>
        </w:rPr>
        <w:t xml:space="preserve"> </w:t>
      </w:r>
      <w:r w:rsidR="00544F3D">
        <w:rPr>
          <w:bCs/>
          <w:sz w:val="28"/>
          <w:szCs w:val="28"/>
        </w:rPr>
        <w:t>2024</w:t>
      </w:r>
      <w:r w:rsidR="00A30D48">
        <w:rPr>
          <w:bCs/>
          <w:sz w:val="28"/>
          <w:szCs w:val="28"/>
        </w:rPr>
        <w:t xml:space="preserve"> года                                            </w:t>
      </w:r>
      <w:r w:rsidR="00A30D48">
        <w:rPr>
          <w:bCs/>
          <w:sz w:val="28"/>
          <w:szCs w:val="28"/>
        </w:rPr>
        <w:tab/>
        <w:t xml:space="preserve">      </w:t>
      </w:r>
      <w:r w:rsidR="00544F3D">
        <w:rPr>
          <w:bCs/>
          <w:sz w:val="28"/>
          <w:szCs w:val="28"/>
        </w:rPr>
        <w:t xml:space="preserve"> </w:t>
      </w:r>
      <w:r w:rsidR="00623A04">
        <w:rPr>
          <w:bCs/>
          <w:sz w:val="28"/>
          <w:szCs w:val="28"/>
        </w:rPr>
        <w:t xml:space="preserve">                             </w:t>
      </w:r>
      <w:r w:rsidR="00DD3619">
        <w:rPr>
          <w:bCs/>
          <w:sz w:val="28"/>
          <w:szCs w:val="28"/>
        </w:rPr>
        <w:t xml:space="preserve">          № 6</w:t>
      </w:r>
      <w:r w:rsidR="00A30D48">
        <w:rPr>
          <w:bCs/>
          <w:sz w:val="28"/>
          <w:szCs w:val="28"/>
        </w:rPr>
        <w:t>-р</w:t>
      </w:r>
    </w:p>
    <w:p w:rsidR="00A30D48" w:rsidRPr="00A30D48" w:rsidRDefault="00A30D48" w:rsidP="00A30D48">
      <w:pPr>
        <w:rPr>
          <w:sz w:val="28"/>
          <w:szCs w:val="28"/>
        </w:rPr>
      </w:pPr>
    </w:p>
    <w:p w:rsidR="00106A3E" w:rsidRDefault="00106A3E" w:rsidP="00106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106A3E" w:rsidRDefault="00106A3E" w:rsidP="00106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106A3E" w:rsidRDefault="00106A3E" w:rsidP="00106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106A3E" w:rsidRDefault="00106A3E" w:rsidP="00106A3E">
      <w:pPr>
        <w:spacing w:line="276" w:lineRule="auto"/>
        <w:rPr>
          <w:sz w:val="28"/>
          <w:szCs w:val="28"/>
        </w:rPr>
      </w:pPr>
    </w:p>
    <w:p w:rsidR="00106A3E" w:rsidRDefault="00106A3E" w:rsidP="00106A3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106A3E" w:rsidRDefault="00106A3E" w:rsidP="00106A3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 за многолетнюю работу, личный вклад в решение задач</w:t>
      </w:r>
      <w:r>
        <w:rPr>
          <w:sz w:val="28"/>
          <w:szCs w:val="28"/>
        </w:rPr>
        <w:br/>
        <w:t xml:space="preserve">по обеспечению безопасности людей на водных объектах и проведению рейдов по выявлению нарушений </w:t>
      </w:r>
      <w:proofErr w:type="spellStart"/>
      <w:r>
        <w:rPr>
          <w:sz w:val="28"/>
          <w:szCs w:val="28"/>
        </w:rPr>
        <w:t>Кашкарову</w:t>
      </w:r>
      <w:proofErr w:type="spellEnd"/>
      <w:r>
        <w:rPr>
          <w:sz w:val="28"/>
          <w:szCs w:val="28"/>
        </w:rPr>
        <w:t xml:space="preserve"> Ольгу Сергеевну, заместителя руководителя территориального органа (Главного государственного инспектора по маломерным судам Ханты-Мансийского автономного округа – Югры) Главного управления МЧС России по Ханты-Мансийскому автономному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округу – Югре.</w:t>
      </w:r>
    </w:p>
    <w:p w:rsidR="00EF02E7" w:rsidRDefault="00EF02E7" w:rsidP="00106A3E">
      <w:pPr>
        <w:spacing w:line="276" w:lineRule="auto"/>
        <w:rPr>
          <w:sz w:val="28"/>
          <w:szCs w:val="28"/>
        </w:rPr>
      </w:pPr>
    </w:p>
    <w:p w:rsidR="00BD1D0D" w:rsidRDefault="00BD1D0D" w:rsidP="00BD1D0D">
      <w:pPr>
        <w:ind w:firstLine="708"/>
        <w:jc w:val="both"/>
        <w:rPr>
          <w:sz w:val="28"/>
          <w:szCs w:val="28"/>
        </w:rPr>
      </w:pPr>
    </w:p>
    <w:p w:rsidR="00331984" w:rsidRDefault="00331984" w:rsidP="00A30D48">
      <w:pPr>
        <w:rPr>
          <w:sz w:val="28"/>
          <w:szCs w:val="28"/>
        </w:rPr>
      </w:pPr>
      <w:bookmarkStart w:id="0" w:name="_GoBack"/>
      <w:bookmarkEnd w:id="0"/>
    </w:p>
    <w:p w:rsidR="00A30D48" w:rsidRDefault="00A30D48" w:rsidP="00A30D48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30D48" w:rsidRDefault="00A30D48" w:rsidP="00A30D48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B234D" w:rsidRDefault="00EB234D"/>
    <w:sectPr w:rsidR="00EB234D" w:rsidSect="00106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DE" w:rsidRDefault="00487ADE" w:rsidP="00AE2101">
      <w:r>
        <w:separator/>
      </w:r>
    </w:p>
  </w:endnote>
  <w:endnote w:type="continuationSeparator" w:id="0">
    <w:p w:rsidR="00487ADE" w:rsidRDefault="00487ADE" w:rsidP="00A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DE" w:rsidRDefault="00487ADE" w:rsidP="00AE2101">
      <w:r>
        <w:separator/>
      </w:r>
    </w:p>
  </w:footnote>
  <w:footnote w:type="continuationSeparator" w:id="0">
    <w:p w:rsidR="00487ADE" w:rsidRDefault="00487ADE" w:rsidP="00AE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052666"/>
      <w:docPartObj>
        <w:docPartGallery w:val="Page Numbers (Top of Page)"/>
        <w:docPartUnique/>
      </w:docPartObj>
    </w:sdtPr>
    <w:sdtEndPr/>
    <w:sdtContent>
      <w:p w:rsidR="00AE2101" w:rsidRDefault="00AE2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D0D">
          <w:rPr>
            <w:noProof/>
          </w:rPr>
          <w:t>2</w:t>
        </w:r>
        <w:r>
          <w:fldChar w:fldCharType="end"/>
        </w:r>
      </w:p>
    </w:sdtContent>
  </w:sdt>
  <w:p w:rsidR="00AE2101" w:rsidRDefault="00AE21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92BFB"/>
    <w:multiLevelType w:val="multilevel"/>
    <w:tmpl w:val="3540320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C131CE7"/>
    <w:multiLevelType w:val="hybridMultilevel"/>
    <w:tmpl w:val="E92CF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D"/>
    <w:rsid w:val="00052D3E"/>
    <w:rsid w:val="00057263"/>
    <w:rsid w:val="00076522"/>
    <w:rsid w:val="00106A3E"/>
    <w:rsid w:val="00145C7C"/>
    <w:rsid w:val="001725F6"/>
    <w:rsid w:val="0019122D"/>
    <w:rsid w:val="00331984"/>
    <w:rsid w:val="00350896"/>
    <w:rsid w:val="003A437B"/>
    <w:rsid w:val="003E6C6E"/>
    <w:rsid w:val="0045766A"/>
    <w:rsid w:val="00487ADE"/>
    <w:rsid w:val="00544F3D"/>
    <w:rsid w:val="00555A7B"/>
    <w:rsid w:val="005E06CC"/>
    <w:rsid w:val="00623A04"/>
    <w:rsid w:val="00663F6B"/>
    <w:rsid w:val="007115FE"/>
    <w:rsid w:val="007770B4"/>
    <w:rsid w:val="007D3651"/>
    <w:rsid w:val="007D636E"/>
    <w:rsid w:val="00810C1C"/>
    <w:rsid w:val="00887CF7"/>
    <w:rsid w:val="008E0AAC"/>
    <w:rsid w:val="00974229"/>
    <w:rsid w:val="00A30D48"/>
    <w:rsid w:val="00A44A49"/>
    <w:rsid w:val="00AE2101"/>
    <w:rsid w:val="00B32A72"/>
    <w:rsid w:val="00B56B41"/>
    <w:rsid w:val="00BA431E"/>
    <w:rsid w:val="00BC489A"/>
    <w:rsid w:val="00BD1D0D"/>
    <w:rsid w:val="00BE504D"/>
    <w:rsid w:val="00C96C2B"/>
    <w:rsid w:val="00CC2807"/>
    <w:rsid w:val="00D707D7"/>
    <w:rsid w:val="00DD30A7"/>
    <w:rsid w:val="00DD3619"/>
    <w:rsid w:val="00E025BF"/>
    <w:rsid w:val="00E81ED0"/>
    <w:rsid w:val="00E91B62"/>
    <w:rsid w:val="00EA4129"/>
    <w:rsid w:val="00EB234D"/>
    <w:rsid w:val="00EE1158"/>
    <w:rsid w:val="00EF02E7"/>
    <w:rsid w:val="00F02533"/>
    <w:rsid w:val="00F11CB8"/>
    <w:rsid w:val="00F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968-EF19-42F2-84F8-18DE4C2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0D4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30D4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0D4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30D4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3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37B"/>
    <w:pPr>
      <w:ind w:left="720"/>
      <w:contextualSpacing/>
    </w:pPr>
  </w:style>
  <w:style w:type="paragraph" w:customStyle="1" w:styleId="ConsPlusNormal">
    <w:name w:val="ConsPlusNormal"/>
    <w:rsid w:val="00145C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10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B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6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36</cp:revision>
  <cp:lastPrinted>2024-04-25T04:38:00Z</cp:lastPrinted>
  <dcterms:created xsi:type="dcterms:W3CDTF">2023-12-15T05:00:00Z</dcterms:created>
  <dcterms:modified xsi:type="dcterms:W3CDTF">2024-07-04T11:20:00Z</dcterms:modified>
</cp:coreProperties>
</file>