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B32A72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D7B81">
        <w:rPr>
          <w:bCs/>
          <w:sz w:val="28"/>
          <w:szCs w:val="28"/>
        </w:rPr>
        <w:t>29 октября</w:t>
      </w:r>
      <w:r w:rsidR="00F555FE">
        <w:rPr>
          <w:bCs/>
          <w:sz w:val="28"/>
          <w:szCs w:val="28"/>
        </w:rPr>
        <w:t xml:space="preserve"> </w:t>
      </w:r>
      <w:r w:rsidR="00544F3D">
        <w:rPr>
          <w:bCs/>
          <w:sz w:val="28"/>
          <w:szCs w:val="28"/>
        </w:rPr>
        <w:t>2024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544F3D">
        <w:rPr>
          <w:bCs/>
          <w:sz w:val="28"/>
          <w:szCs w:val="28"/>
        </w:rPr>
        <w:t xml:space="preserve"> </w:t>
      </w:r>
      <w:r w:rsidR="00623A04">
        <w:rPr>
          <w:bCs/>
          <w:sz w:val="28"/>
          <w:szCs w:val="28"/>
        </w:rPr>
        <w:t xml:space="preserve">                             </w:t>
      </w:r>
      <w:r w:rsidR="001D7B81">
        <w:rPr>
          <w:bCs/>
          <w:sz w:val="28"/>
          <w:szCs w:val="28"/>
        </w:rPr>
        <w:t>№ 9</w:t>
      </w:r>
      <w:r w:rsidR="00A30D48">
        <w:rPr>
          <w:bCs/>
          <w:sz w:val="28"/>
          <w:szCs w:val="28"/>
        </w:rPr>
        <w:t>-р</w:t>
      </w:r>
    </w:p>
    <w:p w:rsidR="00A30D48" w:rsidRPr="00A30D48" w:rsidRDefault="00A30D48" w:rsidP="00A30D48">
      <w:pPr>
        <w:rPr>
          <w:sz w:val="28"/>
          <w:szCs w:val="28"/>
        </w:rPr>
      </w:pP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</w:p>
    <w:p w:rsidR="00B57C55" w:rsidRDefault="00B57C55" w:rsidP="00B57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B57C55" w:rsidRDefault="00B57C55" w:rsidP="00B57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за добросовестный труд, высокое профессиональное мастерство, плодотворную работу по развитию физической культуры и спорта в городе Ханты-Мансийске и в связи с празднованием Дня тренера:</w:t>
      </w:r>
    </w:p>
    <w:p w:rsidR="00B57C55" w:rsidRDefault="00B57C55" w:rsidP="00B57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Кулик Дарью Владимировну,</w:t>
      </w:r>
      <w:r>
        <w:rPr>
          <w:bCs/>
          <w:sz w:val="28"/>
          <w:szCs w:val="28"/>
        </w:rPr>
        <w:t xml:space="preserve"> тренера-преподавателя муниципального бюджетного учреждения «Спортивный комплекс «Дружба»;</w:t>
      </w:r>
    </w:p>
    <w:p w:rsidR="00B57C55" w:rsidRDefault="00B57C55" w:rsidP="00B57C55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Магеррамова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Октаевича</w:t>
      </w:r>
      <w:proofErr w:type="spellEnd"/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тренера-преподавателя муниципального бюджетного учреждения «Спортивный комплекс «Дружба»;</w:t>
      </w:r>
    </w:p>
    <w:p w:rsidR="00B57C55" w:rsidRDefault="00B57C55" w:rsidP="00B57C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Шишкина Владимира Васильевича, </w:t>
      </w:r>
      <w:r>
        <w:rPr>
          <w:bCs/>
          <w:sz w:val="28"/>
          <w:szCs w:val="28"/>
        </w:rPr>
        <w:t>тренера-преподавателя муниципального бюджетного учреждения «Спортивный комплекс «Дружба».</w:t>
      </w:r>
    </w:p>
    <w:p w:rsidR="00EF02E7" w:rsidRDefault="00EF02E7" w:rsidP="00106A3E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580BF6" w:rsidRDefault="00580BF6" w:rsidP="00106A3E">
      <w:pPr>
        <w:spacing w:line="276" w:lineRule="auto"/>
        <w:rPr>
          <w:sz w:val="28"/>
          <w:szCs w:val="28"/>
        </w:rPr>
      </w:pPr>
    </w:p>
    <w:p w:rsidR="00331984" w:rsidRDefault="00331984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/>
    <w:sectPr w:rsidR="00EB234D" w:rsidSect="00106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F3" w:rsidRDefault="001145F3" w:rsidP="00AE2101">
      <w:r>
        <w:separator/>
      </w:r>
    </w:p>
  </w:endnote>
  <w:endnote w:type="continuationSeparator" w:id="0">
    <w:p w:rsidR="001145F3" w:rsidRDefault="001145F3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F3" w:rsidRDefault="001145F3" w:rsidP="00AE2101">
      <w:r>
        <w:separator/>
      </w:r>
    </w:p>
  </w:footnote>
  <w:footnote w:type="continuationSeparator" w:id="0">
    <w:p w:rsidR="001145F3" w:rsidRDefault="001145F3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0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2D3E"/>
    <w:rsid w:val="00057263"/>
    <w:rsid w:val="00076522"/>
    <w:rsid w:val="00106A3E"/>
    <w:rsid w:val="001145F3"/>
    <w:rsid w:val="00145C7C"/>
    <w:rsid w:val="001725F6"/>
    <w:rsid w:val="0019122D"/>
    <w:rsid w:val="001D7B81"/>
    <w:rsid w:val="00331984"/>
    <w:rsid w:val="00350896"/>
    <w:rsid w:val="003A437B"/>
    <w:rsid w:val="003E6C6E"/>
    <w:rsid w:val="0045766A"/>
    <w:rsid w:val="00487ADE"/>
    <w:rsid w:val="00544F3D"/>
    <w:rsid w:val="00555A7B"/>
    <w:rsid w:val="00580BF6"/>
    <w:rsid w:val="005E06CC"/>
    <w:rsid w:val="00623A04"/>
    <w:rsid w:val="00663F6B"/>
    <w:rsid w:val="007115FE"/>
    <w:rsid w:val="007770B4"/>
    <w:rsid w:val="007D3651"/>
    <w:rsid w:val="007D636E"/>
    <w:rsid w:val="00810C1C"/>
    <w:rsid w:val="00887CF7"/>
    <w:rsid w:val="008E0AAC"/>
    <w:rsid w:val="00974229"/>
    <w:rsid w:val="00A05C20"/>
    <w:rsid w:val="00A30D48"/>
    <w:rsid w:val="00A44A49"/>
    <w:rsid w:val="00AE2101"/>
    <w:rsid w:val="00B32A72"/>
    <w:rsid w:val="00B56B41"/>
    <w:rsid w:val="00B57C55"/>
    <w:rsid w:val="00BA431E"/>
    <w:rsid w:val="00BC489A"/>
    <w:rsid w:val="00BD1D0D"/>
    <w:rsid w:val="00BE504D"/>
    <w:rsid w:val="00C96C2B"/>
    <w:rsid w:val="00CC2807"/>
    <w:rsid w:val="00D707D7"/>
    <w:rsid w:val="00DD30A7"/>
    <w:rsid w:val="00DD3619"/>
    <w:rsid w:val="00E025BF"/>
    <w:rsid w:val="00E81ED0"/>
    <w:rsid w:val="00E91B62"/>
    <w:rsid w:val="00EA4129"/>
    <w:rsid w:val="00EB234D"/>
    <w:rsid w:val="00EE1158"/>
    <w:rsid w:val="00EF02E7"/>
    <w:rsid w:val="00F02533"/>
    <w:rsid w:val="00F11CB8"/>
    <w:rsid w:val="00F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B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39</cp:revision>
  <cp:lastPrinted>2024-04-25T04:38:00Z</cp:lastPrinted>
  <dcterms:created xsi:type="dcterms:W3CDTF">2023-12-15T05:00:00Z</dcterms:created>
  <dcterms:modified xsi:type="dcterms:W3CDTF">2024-10-30T09:36:00Z</dcterms:modified>
</cp:coreProperties>
</file>