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DE" w:rsidRDefault="006E75DE" w:rsidP="006E75DE">
      <w:pPr>
        <w:ind w:right="-1"/>
        <w:jc w:val="right"/>
      </w:pPr>
      <w:r>
        <w:t>Приложение 2</w:t>
      </w:r>
    </w:p>
    <w:p w:rsidR="006E75DE" w:rsidRDefault="006E75DE" w:rsidP="006E75DE">
      <w:pPr>
        <w:ind w:right="-1"/>
        <w:jc w:val="right"/>
      </w:pPr>
      <w:r>
        <w:t>к постановлению Главы</w:t>
      </w:r>
    </w:p>
    <w:p w:rsidR="006E75DE" w:rsidRDefault="006E75DE" w:rsidP="006E75DE">
      <w:pPr>
        <w:ind w:right="-1"/>
        <w:jc w:val="right"/>
      </w:pPr>
      <w:r>
        <w:t>города Ханты-Мансийска</w:t>
      </w:r>
    </w:p>
    <w:p w:rsidR="006E75DE" w:rsidRDefault="006E75DE" w:rsidP="006E75DE">
      <w:pPr>
        <w:ind w:right="-1"/>
        <w:jc w:val="right"/>
      </w:pPr>
      <w:r>
        <w:t>от 20.05.2019 №18</w:t>
      </w:r>
    </w:p>
    <w:p w:rsidR="006E75DE" w:rsidRDefault="006E75DE" w:rsidP="006E75DE">
      <w:pPr>
        <w:ind w:right="-1"/>
        <w:jc w:val="right"/>
      </w:pPr>
      <w:r>
        <w:t xml:space="preserve">(с изм. от 16.10.2019 №54, </w:t>
      </w:r>
    </w:p>
    <w:p w:rsidR="006E75DE" w:rsidRDefault="006E75DE" w:rsidP="006E75DE">
      <w:pPr>
        <w:ind w:right="-1"/>
        <w:jc w:val="right"/>
      </w:pPr>
      <w:r>
        <w:t xml:space="preserve">от 02.12.2019 №66, </w:t>
      </w:r>
    </w:p>
    <w:p w:rsidR="006E75DE" w:rsidRDefault="006E75DE" w:rsidP="006E75DE">
      <w:pPr>
        <w:ind w:right="-1"/>
        <w:jc w:val="right"/>
      </w:pPr>
      <w:r>
        <w:t>от 05.03.2022 №10</w:t>
      </w:r>
      <w:r>
        <w:t>,</w:t>
      </w:r>
    </w:p>
    <w:p w:rsidR="006E75DE" w:rsidRDefault="006E75DE" w:rsidP="006E75DE">
      <w:pPr>
        <w:ind w:right="-1"/>
        <w:jc w:val="right"/>
      </w:pPr>
      <w:r>
        <w:t xml:space="preserve"> от 23.06.2023 №34</w:t>
      </w:r>
      <w:r>
        <w:t>)</w:t>
      </w:r>
    </w:p>
    <w:p w:rsidR="007A5ABD" w:rsidRDefault="007A5ABD" w:rsidP="007A5A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A5ABD" w:rsidRDefault="007A5ABD" w:rsidP="007A5A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наградам</w:t>
      </w:r>
    </w:p>
    <w:p w:rsidR="007A5ABD" w:rsidRDefault="007A5ABD" w:rsidP="007A5A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(далее – Комиссия)</w:t>
      </w:r>
    </w:p>
    <w:p w:rsidR="007A5ABD" w:rsidRPr="00A85F2E" w:rsidRDefault="007A5ABD" w:rsidP="007A5AB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673" w:type="dxa"/>
        <w:tblInd w:w="-601" w:type="dxa"/>
        <w:tblLook w:val="04A0" w:firstRow="1" w:lastRow="0" w:firstColumn="1" w:lastColumn="0" w:noHBand="0" w:noVBand="1"/>
      </w:tblPr>
      <w:tblGrid>
        <w:gridCol w:w="2694"/>
        <w:gridCol w:w="425"/>
        <w:gridCol w:w="6554"/>
      </w:tblGrid>
      <w:tr w:rsidR="007A5ABD" w:rsidRPr="00547955" w:rsidTr="00B82A0D">
        <w:tc>
          <w:tcPr>
            <w:tcW w:w="2694" w:type="dxa"/>
            <w:shd w:val="clear" w:color="auto" w:fill="auto"/>
          </w:tcPr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47955">
              <w:rPr>
                <w:b/>
                <w:sz w:val="28"/>
                <w:szCs w:val="28"/>
              </w:rPr>
              <w:t>Председатель комиссии</w:t>
            </w:r>
          </w:p>
          <w:p w:rsidR="007A5ABD" w:rsidRDefault="007A5ABD" w:rsidP="0021760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A5ABD" w:rsidRDefault="007A5ABD" w:rsidP="0021760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A5ABD" w:rsidRDefault="007A5ABD" w:rsidP="0021760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A5ABD" w:rsidRPr="00A85F2E" w:rsidRDefault="007A5ABD" w:rsidP="0021760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47955">
              <w:rPr>
                <w:b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25" w:type="dxa"/>
            <w:shd w:val="clear" w:color="auto" w:fill="auto"/>
          </w:tcPr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955">
              <w:rPr>
                <w:sz w:val="28"/>
                <w:szCs w:val="28"/>
              </w:rPr>
              <w:t xml:space="preserve">–  </w:t>
            </w:r>
          </w:p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5ABD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955">
              <w:rPr>
                <w:sz w:val="28"/>
                <w:szCs w:val="28"/>
              </w:rPr>
              <w:t>–</w:t>
            </w:r>
          </w:p>
        </w:tc>
        <w:tc>
          <w:tcPr>
            <w:tcW w:w="6554" w:type="dxa"/>
            <w:shd w:val="clear" w:color="auto" w:fill="auto"/>
          </w:tcPr>
          <w:p w:rsidR="007A5ABD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955">
              <w:rPr>
                <w:sz w:val="28"/>
                <w:szCs w:val="28"/>
              </w:rPr>
              <w:t>заместитель Главы города</w:t>
            </w:r>
            <w:r>
              <w:rPr>
                <w:sz w:val="28"/>
                <w:szCs w:val="28"/>
              </w:rPr>
              <w:t xml:space="preserve"> </w:t>
            </w:r>
            <w:r w:rsidRPr="00547955">
              <w:rPr>
                <w:sz w:val="28"/>
                <w:szCs w:val="28"/>
              </w:rPr>
              <w:t>Ханты-Мансийска,</w:t>
            </w:r>
            <w:r>
              <w:t xml:space="preserve"> </w:t>
            </w:r>
            <w:r w:rsidR="00FB5615">
              <w:rPr>
                <w:sz w:val="28"/>
                <w:szCs w:val="28"/>
              </w:rPr>
              <w:t>координирующий</w:t>
            </w:r>
            <w:r w:rsidRPr="005479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деятельность </w:t>
            </w:r>
            <w:r w:rsidRPr="009C28D4">
              <w:rPr>
                <w:sz w:val="28"/>
                <w:szCs w:val="28"/>
              </w:rPr>
              <w:t xml:space="preserve">управления кадровой работы и муниципальной службы Администрации города Ханты-Мансийска </w:t>
            </w:r>
          </w:p>
          <w:p w:rsidR="007A5ABD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5ABD" w:rsidRPr="00547955" w:rsidRDefault="00B82A0D" w:rsidP="002C63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2A0D">
              <w:rPr>
                <w:sz w:val="28"/>
                <w:szCs w:val="28"/>
              </w:rPr>
              <w:t>заместитель Главы города</w:t>
            </w:r>
            <w:r>
              <w:rPr>
                <w:sz w:val="28"/>
                <w:szCs w:val="28"/>
              </w:rPr>
              <w:t xml:space="preserve"> </w:t>
            </w:r>
            <w:r w:rsidRPr="00B82A0D">
              <w:rPr>
                <w:sz w:val="28"/>
                <w:szCs w:val="28"/>
              </w:rPr>
              <w:t xml:space="preserve">Ханты-Мансийска, координирующий деятельность Департамента образования Администрации города </w:t>
            </w:r>
            <w:r>
              <w:rPr>
                <w:sz w:val="28"/>
                <w:szCs w:val="28"/>
              </w:rPr>
              <w:br/>
            </w:r>
            <w:r w:rsidR="002C6315">
              <w:rPr>
                <w:sz w:val="28"/>
                <w:szCs w:val="28"/>
              </w:rPr>
              <w:t>Ханты-Мансийска</w:t>
            </w:r>
          </w:p>
        </w:tc>
      </w:tr>
      <w:tr w:rsidR="007A5ABD" w:rsidRPr="00547955" w:rsidTr="00B82A0D">
        <w:tc>
          <w:tcPr>
            <w:tcW w:w="2694" w:type="dxa"/>
            <w:shd w:val="clear" w:color="auto" w:fill="auto"/>
          </w:tcPr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47955">
              <w:rPr>
                <w:b/>
                <w:sz w:val="28"/>
                <w:szCs w:val="28"/>
              </w:rPr>
              <w:t>Секретарь Комиссии</w:t>
            </w:r>
          </w:p>
          <w:p w:rsidR="007A5ABD" w:rsidRDefault="007A5ABD" w:rsidP="0021760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955">
              <w:rPr>
                <w:sz w:val="28"/>
                <w:szCs w:val="28"/>
              </w:rPr>
              <w:t>–</w:t>
            </w:r>
          </w:p>
        </w:tc>
        <w:tc>
          <w:tcPr>
            <w:tcW w:w="6554" w:type="dxa"/>
            <w:shd w:val="clear" w:color="auto" w:fill="auto"/>
            <w:hideMark/>
          </w:tcPr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5ABD" w:rsidRPr="00547955" w:rsidRDefault="007A5ABD" w:rsidP="00B82A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955">
              <w:rPr>
                <w:sz w:val="28"/>
                <w:szCs w:val="28"/>
              </w:rPr>
              <w:t>начальник отдела наград управления кадровой работы и муниципальной службы Администрации города Ханты-Мансийска</w:t>
            </w:r>
          </w:p>
        </w:tc>
      </w:tr>
      <w:tr w:rsidR="007A5ABD" w:rsidRPr="00547955" w:rsidTr="00B82A0D">
        <w:trPr>
          <w:trHeight w:val="545"/>
        </w:trPr>
        <w:tc>
          <w:tcPr>
            <w:tcW w:w="9673" w:type="dxa"/>
            <w:gridSpan w:val="3"/>
            <w:shd w:val="clear" w:color="auto" w:fill="auto"/>
          </w:tcPr>
          <w:p w:rsidR="007A5ABD" w:rsidRPr="00A85F2E" w:rsidRDefault="007A5ABD" w:rsidP="0021760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47955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7A5ABD" w:rsidRPr="00547955" w:rsidTr="002C6315">
        <w:trPr>
          <w:trHeight w:val="1023"/>
        </w:trPr>
        <w:tc>
          <w:tcPr>
            <w:tcW w:w="2694" w:type="dxa"/>
            <w:shd w:val="clear" w:color="auto" w:fill="auto"/>
            <w:hideMark/>
          </w:tcPr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955">
              <w:rPr>
                <w:sz w:val="28"/>
                <w:szCs w:val="28"/>
              </w:rPr>
              <w:t>–</w:t>
            </w:r>
          </w:p>
        </w:tc>
        <w:tc>
          <w:tcPr>
            <w:tcW w:w="6554" w:type="dxa"/>
            <w:shd w:val="clear" w:color="auto" w:fill="auto"/>
            <w:hideMark/>
          </w:tcPr>
          <w:p w:rsidR="007A5ABD" w:rsidRPr="00A85F2E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955">
              <w:rPr>
                <w:sz w:val="28"/>
                <w:szCs w:val="28"/>
              </w:rPr>
              <w:t xml:space="preserve">начальник управления кадровой работы </w:t>
            </w:r>
            <w:r w:rsidR="00B82A0D">
              <w:rPr>
                <w:sz w:val="28"/>
                <w:szCs w:val="28"/>
              </w:rPr>
              <w:br/>
            </w:r>
            <w:r w:rsidRPr="00547955">
              <w:rPr>
                <w:sz w:val="28"/>
                <w:szCs w:val="28"/>
              </w:rPr>
              <w:t xml:space="preserve">и муниципальной службы Администрации города Ханты-Мансийска </w:t>
            </w:r>
          </w:p>
        </w:tc>
      </w:tr>
      <w:tr w:rsidR="007A5ABD" w:rsidRPr="00547955" w:rsidTr="002C6315">
        <w:trPr>
          <w:trHeight w:val="698"/>
        </w:trPr>
        <w:tc>
          <w:tcPr>
            <w:tcW w:w="2694" w:type="dxa"/>
            <w:shd w:val="clear" w:color="auto" w:fill="auto"/>
          </w:tcPr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955">
              <w:rPr>
                <w:sz w:val="28"/>
                <w:szCs w:val="28"/>
              </w:rPr>
              <w:t>–</w:t>
            </w:r>
          </w:p>
        </w:tc>
        <w:tc>
          <w:tcPr>
            <w:tcW w:w="6554" w:type="dxa"/>
            <w:shd w:val="clear" w:color="auto" w:fill="auto"/>
            <w:hideMark/>
          </w:tcPr>
          <w:p w:rsidR="007A5ABD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955">
              <w:rPr>
                <w:sz w:val="28"/>
                <w:szCs w:val="28"/>
              </w:rPr>
              <w:t>начальник юридического управления Администрации города Ханты-Мансийска</w:t>
            </w:r>
          </w:p>
          <w:p w:rsidR="007A5ABD" w:rsidRPr="00A85F2E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A5ABD" w:rsidRPr="00547955" w:rsidTr="002C6315">
        <w:trPr>
          <w:trHeight w:val="1022"/>
        </w:trPr>
        <w:tc>
          <w:tcPr>
            <w:tcW w:w="2694" w:type="dxa"/>
            <w:shd w:val="clear" w:color="auto" w:fill="auto"/>
            <w:hideMark/>
          </w:tcPr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A5ABD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955">
              <w:rPr>
                <w:sz w:val="28"/>
                <w:szCs w:val="28"/>
              </w:rPr>
              <w:t>–</w:t>
            </w:r>
          </w:p>
          <w:p w:rsidR="007A5ABD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54" w:type="dxa"/>
            <w:shd w:val="clear" w:color="auto" w:fill="auto"/>
          </w:tcPr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955">
              <w:rPr>
                <w:sz w:val="28"/>
                <w:szCs w:val="28"/>
              </w:rPr>
              <w:t xml:space="preserve">начальник управления бухгалтерского учета </w:t>
            </w:r>
            <w:r>
              <w:rPr>
                <w:sz w:val="28"/>
                <w:szCs w:val="28"/>
              </w:rPr>
              <w:br/>
            </w:r>
            <w:r w:rsidRPr="00547955">
              <w:rPr>
                <w:sz w:val="28"/>
                <w:szCs w:val="28"/>
              </w:rPr>
              <w:t>и использования финансовых средств Администрации города Ханты-Мансийска</w:t>
            </w:r>
          </w:p>
          <w:p w:rsidR="007A5ABD" w:rsidRPr="00A85F2E" w:rsidRDefault="007A5ABD" w:rsidP="00FB561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A5ABD" w:rsidRPr="00547955" w:rsidTr="00B82A0D">
        <w:trPr>
          <w:trHeight w:val="1102"/>
        </w:trPr>
        <w:tc>
          <w:tcPr>
            <w:tcW w:w="2694" w:type="dxa"/>
            <w:shd w:val="clear" w:color="auto" w:fill="auto"/>
            <w:hideMark/>
          </w:tcPr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955">
              <w:rPr>
                <w:sz w:val="28"/>
                <w:szCs w:val="28"/>
              </w:rPr>
              <w:t>–</w:t>
            </w:r>
          </w:p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5ABD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5ABD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6315" w:rsidRPr="002C6315" w:rsidRDefault="002C6315" w:rsidP="0021760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7A5ABD" w:rsidRPr="00547955" w:rsidRDefault="00876337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6337">
              <w:rPr>
                <w:sz w:val="28"/>
                <w:szCs w:val="28"/>
              </w:rPr>
              <w:t>–</w:t>
            </w:r>
          </w:p>
          <w:p w:rsidR="007A5ABD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2A0D" w:rsidRDefault="00B82A0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5ABD" w:rsidRPr="00547955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955">
              <w:rPr>
                <w:sz w:val="28"/>
                <w:szCs w:val="28"/>
              </w:rPr>
              <w:t>–</w:t>
            </w:r>
          </w:p>
        </w:tc>
        <w:tc>
          <w:tcPr>
            <w:tcW w:w="6554" w:type="dxa"/>
            <w:shd w:val="clear" w:color="auto" w:fill="auto"/>
          </w:tcPr>
          <w:p w:rsidR="007A5ABD" w:rsidRDefault="007A5ABD" w:rsidP="002176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955">
              <w:rPr>
                <w:sz w:val="28"/>
                <w:szCs w:val="28"/>
              </w:rPr>
              <w:t xml:space="preserve">председатель Ханты-Мансийской городской организации профсоюза работников народного образования и науки Российской Федерации </w:t>
            </w:r>
            <w:r w:rsidR="00B82A0D">
              <w:rPr>
                <w:sz w:val="28"/>
                <w:szCs w:val="28"/>
              </w:rPr>
              <w:br/>
            </w:r>
            <w:r w:rsidRPr="00547955">
              <w:rPr>
                <w:sz w:val="28"/>
                <w:szCs w:val="28"/>
              </w:rPr>
              <w:t>(по согласованию)</w:t>
            </w:r>
          </w:p>
          <w:p w:rsidR="00876337" w:rsidRPr="00876337" w:rsidRDefault="00876337" w:rsidP="0021760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2C6315" w:rsidRDefault="007A5ABD" w:rsidP="00FB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="00FB5615">
              <w:rPr>
                <w:sz w:val="28"/>
                <w:szCs w:val="28"/>
              </w:rPr>
              <w:t xml:space="preserve"> Общественной палаты </w:t>
            </w:r>
            <w:r w:rsidRPr="00547955">
              <w:rPr>
                <w:sz w:val="28"/>
                <w:szCs w:val="28"/>
              </w:rPr>
              <w:t>города </w:t>
            </w:r>
            <w:r w:rsidR="00B82A0D">
              <w:rPr>
                <w:sz w:val="28"/>
                <w:szCs w:val="28"/>
              </w:rPr>
              <w:br/>
            </w:r>
            <w:r w:rsidRPr="00547955">
              <w:rPr>
                <w:sz w:val="28"/>
                <w:szCs w:val="28"/>
              </w:rPr>
              <w:t>Ханты-Мансийска</w:t>
            </w:r>
            <w:r>
              <w:rPr>
                <w:sz w:val="28"/>
                <w:szCs w:val="28"/>
              </w:rPr>
              <w:t xml:space="preserve"> </w:t>
            </w:r>
            <w:r w:rsidRPr="00547955">
              <w:rPr>
                <w:sz w:val="28"/>
                <w:szCs w:val="28"/>
              </w:rPr>
              <w:t>(по согласованию)</w:t>
            </w:r>
          </w:p>
          <w:p w:rsidR="002C6315" w:rsidRDefault="002C6315" w:rsidP="00FB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A5ABD" w:rsidRPr="00547955" w:rsidRDefault="007A5ABD" w:rsidP="00FB56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7955">
              <w:rPr>
                <w:sz w:val="28"/>
                <w:szCs w:val="28"/>
              </w:rPr>
              <w:t>председатель Ханты-Мансийской городской общественно</w:t>
            </w:r>
            <w:r>
              <w:rPr>
                <w:sz w:val="28"/>
                <w:szCs w:val="28"/>
              </w:rPr>
              <w:t>й</w:t>
            </w:r>
            <w:r w:rsidRPr="00547955">
              <w:rPr>
                <w:sz w:val="28"/>
                <w:szCs w:val="28"/>
              </w:rPr>
              <w:t xml:space="preserve"> организации Ветеранов войны, труда, Вооруженных Сил и правоохранительных органов (по согласованию)</w:t>
            </w:r>
          </w:p>
        </w:tc>
      </w:tr>
    </w:tbl>
    <w:p w:rsidR="000E0C6B" w:rsidRDefault="000E0C6B" w:rsidP="000E0C6B">
      <w:bookmarkStart w:id="0" w:name="_GoBack"/>
      <w:bookmarkEnd w:id="0"/>
    </w:p>
    <w:sectPr w:rsidR="000E0C6B" w:rsidSect="006E75DE">
      <w:headerReference w:type="default" r:id="rId8"/>
      <w:footerReference w:type="default" r:id="rId9"/>
      <w:pgSz w:w="11906" w:h="16838"/>
      <w:pgMar w:top="284" w:right="1276" w:bottom="1134" w:left="1559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E3" w:rsidRDefault="008E6BE3" w:rsidP="00122562">
      <w:r>
        <w:separator/>
      </w:r>
    </w:p>
  </w:endnote>
  <w:endnote w:type="continuationSeparator" w:id="0">
    <w:p w:rsidR="008E6BE3" w:rsidRDefault="008E6BE3" w:rsidP="0012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D" w:rsidRDefault="007A5ABD">
    <w:pPr>
      <w:pStyle w:val="ad"/>
    </w:pPr>
  </w:p>
  <w:p w:rsidR="007A5ABD" w:rsidRDefault="007A5AB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E3" w:rsidRDefault="008E6BE3" w:rsidP="00122562">
      <w:r>
        <w:separator/>
      </w:r>
    </w:p>
  </w:footnote>
  <w:footnote w:type="continuationSeparator" w:id="0">
    <w:p w:rsidR="008E6BE3" w:rsidRDefault="008E6BE3" w:rsidP="00122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D" w:rsidRDefault="007A5ABD">
    <w:pPr>
      <w:pStyle w:val="ac"/>
      <w:jc w:val="center"/>
    </w:pPr>
  </w:p>
  <w:p w:rsidR="007A5ABD" w:rsidRDefault="007A5ABD" w:rsidP="00783B4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3C36"/>
    <w:multiLevelType w:val="hybridMultilevel"/>
    <w:tmpl w:val="0E0C4F24"/>
    <w:lvl w:ilvl="0" w:tplc="6BBC91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E46C08"/>
    <w:multiLevelType w:val="hybridMultilevel"/>
    <w:tmpl w:val="C574AA94"/>
    <w:lvl w:ilvl="0" w:tplc="BFA6D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F34B5"/>
    <w:multiLevelType w:val="multilevel"/>
    <w:tmpl w:val="A2F04F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376D7B"/>
    <w:multiLevelType w:val="hybridMultilevel"/>
    <w:tmpl w:val="E500DB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92D23"/>
    <w:multiLevelType w:val="hybridMultilevel"/>
    <w:tmpl w:val="BB22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F4BBF"/>
    <w:multiLevelType w:val="multilevel"/>
    <w:tmpl w:val="682E13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74"/>
    <w:rsid w:val="00000F04"/>
    <w:rsid w:val="000035F2"/>
    <w:rsid w:val="0000709B"/>
    <w:rsid w:val="000178DF"/>
    <w:rsid w:val="00023E75"/>
    <w:rsid w:val="000370CC"/>
    <w:rsid w:val="0004134B"/>
    <w:rsid w:val="00042C06"/>
    <w:rsid w:val="000565D8"/>
    <w:rsid w:val="00061C63"/>
    <w:rsid w:val="000632BF"/>
    <w:rsid w:val="0006614D"/>
    <w:rsid w:val="00076541"/>
    <w:rsid w:val="000B2885"/>
    <w:rsid w:val="000B7A7F"/>
    <w:rsid w:val="000C5D55"/>
    <w:rsid w:val="000D0796"/>
    <w:rsid w:val="000E0C6B"/>
    <w:rsid w:val="001105AD"/>
    <w:rsid w:val="00121461"/>
    <w:rsid w:val="00122562"/>
    <w:rsid w:val="00134440"/>
    <w:rsid w:val="0013498E"/>
    <w:rsid w:val="00140CB2"/>
    <w:rsid w:val="001665EB"/>
    <w:rsid w:val="00173CAB"/>
    <w:rsid w:val="00181CFE"/>
    <w:rsid w:val="00185526"/>
    <w:rsid w:val="001B6D7B"/>
    <w:rsid w:val="001C4BBA"/>
    <w:rsid w:val="001C7FF2"/>
    <w:rsid w:val="001D01F5"/>
    <w:rsid w:val="001D26E2"/>
    <w:rsid w:val="001D4DD1"/>
    <w:rsid w:val="001E26D2"/>
    <w:rsid w:val="001F05C7"/>
    <w:rsid w:val="001F5136"/>
    <w:rsid w:val="00212051"/>
    <w:rsid w:val="002204C6"/>
    <w:rsid w:val="00227004"/>
    <w:rsid w:val="00230D2D"/>
    <w:rsid w:val="0024277E"/>
    <w:rsid w:val="0025474E"/>
    <w:rsid w:val="00257353"/>
    <w:rsid w:val="002608F6"/>
    <w:rsid w:val="00265F1A"/>
    <w:rsid w:val="00270729"/>
    <w:rsid w:val="00270D57"/>
    <w:rsid w:val="00274070"/>
    <w:rsid w:val="002837F8"/>
    <w:rsid w:val="002864C7"/>
    <w:rsid w:val="002A3297"/>
    <w:rsid w:val="002A67A1"/>
    <w:rsid w:val="002B59D1"/>
    <w:rsid w:val="002C0196"/>
    <w:rsid w:val="002C6315"/>
    <w:rsid w:val="002D33E1"/>
    <w:rsid w:val="002E2F3A"/>
    <w:rsid w:val="003104A0"/>
    <w:rsid w:val="003157E1"/>
    <w:rsid w:val="00321887"/>
    <w:rsid w:val="00321C24"/>
    <w:rsid w:val="00347328"/>
    <w:rsid w:val="00357D22"/>
    <w:rsid w:val="00366CCE"/>
    <w:rsid w:val="003679EC"/>
    <w:rsid w:val="003739A9"/>
    <w:rsid w:val="0038656E"/>
    <w:rsid w:val="003A3C13"/>
    <w:rsid w:val="003A7948"/>
    <w:rsid w:val="003A7BF2"/>
    <w:rsid w:val="003C2F74"/>
    <w:rsid w:val="003D3467"/>
    <w:rsid w:val="003F5902"/>
    <w:rsid w:val="00402884"/>
    <w:rsid w:val="0040550B"/>
    <w:rsid w:val="00420900"/>
    <w:rsid w:val="00424626"/>
    <w:rsid w:val="00431DDF"/>
    <w:rsid w:val="00434C6D"/>
    <w:rsid w:val="00453BDE"/>
    <w:rsid w:val="00462A9E"/>
    <w:rsid w:val="0046745E"/>
    <w:rsid w:val="00475E20"/>
    <w:rsid w:val="004764DD"/>
    <w:rsid w:val="004807BE"/>
    <w:rsid w:val="004B06C8"/>
    <w:rsid w:val="004B0CB8"/>
    <w:rsid w:val="004B3DE9"/>
    <w:rsid w:val="004C3B4D"/>
    <w:rsid w:val="004D32E0"/>
    <w:rsid w:val="004D4B10"/>
    <w:rsid w:val="004F57B5"/>
    <w:rsid w:val="005012E7"/>
    <w:rsid w:val="00511CF7"/>
    <w:rsid w:val="00513299"/>
    <w:rsid w:val="00523180"/>
    <w:rsid w:val="005247A7"/>
    <w:rsid w:val="00532658"/>
    <w:rsid w:val="00556EE0"/>
    <w:rsid w:val="00562215"/>
    <w:rsid w:val="005657E9"/>
    <w:rsid w:val="00567070"/>
    <w:rsid w:val="00576EF7"/>
    <w:rsid w:val="00580E95"/>
    <w:rsid w:val="00582E75"/>
    <w:rsid w:val="00593432"/>
    <w:rsid w:val="005A1A6D"/>
    <w:rsid w:val="005A2452"/>
    <w:rsid w:val="005B0D05"/>
    <w:rsid w:val="005B7A3A"/>
    <w:rsid w:val="005C3E46"/>
    <w:rsid w:val="005C4771"/>
    <w:rsid w:val="005C5105"/>
    <w:rsid w:val="005C51C7"/>
    <w:rsid w:val="005D25CC"/>
    <w:rsid w:val="005E7EDC"/>
    <w:rsid w:val="005F2D4D"/>
    <w:rsid w:val="005F5EC2"/>
    <w:rsid w:val="005F7527"/>
    <w:rsid w:val="006072E3"/>
    <w:rsid w:val="006073DD"/>
    <w:rsid w:val="0061017B"/>
    <w:rsid w:val="00610E00"/>
    <w:rsid w:val="006227EA"/>
    <w:rsid w:val="00627AD6"/>
    <w:rsid w:val="006442DD"/>
    <w:rsid w:val="006555F1"/>
    <w:rsid w:val="00662E64"/>
    <w:rsid w:val="00664565"/>
    <w:rsid w:val="00664A66"/>
    <w:rsid w:val="006709F9"/>
    <w:rsid w:val="0068659B"/>
    <w:rsid w:val="006B1A88"/>
    <w:rsid w:val="006B56E2"/>
    <w:rsid w:val="006C6A25"/>
    <w:rsid w:val="006D36D2"/>
    <w:rsid w:val="006D5A50"/>
    <w:rsid w:val="006E04A3"/>
    <w:rsid w:val="006E2E9B"/>
    <w:rsid w:val="006E75DE"/>
    <w:rsid w:val="006F4F2E"/>
    <w:rsid w:val="006F50D5"/>
    <w:rsid w:val="006F5F42"/>
    <w:rsid w:val="007076E7"/>
    <w:rsid w:val="00710AF3"/>
    <w:rsid w:val="00713BF5"/>
    <w:rsid w:val="007340FB"/>
    <w:rsid w:val="007351D9"/>
    <w:rsid w:val="0073664B"/>
    <w:rsid w:val="00744176"/>
    <w:rsid w:val="00751F10"/>
    <w:rsid w:val="0077006C"/>
    <w:rsid w:val="00797F1F"/>
    <w:rsid w:val="007A39EF"/>
    <w:rsid w:val="007A4D4A"/>
    <w:rsid w:val="007A5ABD"/>
    <w:rsid w:val="007A6F28"/>
    <w:rsid w:val="007B05E9"/>
    <w:rsid w:val="007B2836"/>
    <w:rsid w:val="007B43EB"/>
    <w:rsid w:val="007C1E7E"/>
    <w:rsid w:val="007D3BCC"/>
    <w:rsid w:val="007D4DA7"/>
    <w:rsid w:val="007E68C9"/>
    <w:rsid w:val="007F7857"/>
    <w:rsid w:val="007F7EAB"/>
    <w:rsid w:val="00810E33"/>
    <w:rsid w:val="00811847"/>
    <w:rsid w:val="0082378B"/>
    <w:rsid w:val="0083033F"/>
    <w:rsid w:val="008539C1"/>
    <w:rsid w:val="00856549"/>
    <w:rsid w:val="0086453B"/>
    <w:rsid w:val="00876337"/>
    <w:rsid w:val="0088364A"/>
    <w:rsid w:val="008876F7"/>
    <w:rsid w:val="008A03F0"/>
    <w:rsid w:val="008A1E66"/>
    <w:rsid w:val="008B5464"/>
    <w:rsid w:val="008B6B35"/>
    <w:rsid w:val="008C4B9B"/>
    <w:rsid w:val="008C5EE3"/>
    <w:rsid w:val="008E3FB2"/>
    <w:rsid w:val="008E6BE3"/>
    <w:rsid w:val="008F38BD"/>
    <w:rsid w:val="009019E2"/>
    <w:rsid w:val="009177AC"/>
    <w:rsid w:val="00921134"/>
    <w:rsid w:val="00923630"/>
    <w:rsid w:val="00936C83"/>
    <w:rsid w:val="00954118"/>
    <w:rsid w:val="00961869"/>
    <w:rsid w:val="0097335D"/>
    <w:rsid w:val="00974BE1"/>
    <w:rsid w:val="009964E5"/>
    <w:rsid w:val="009B5713"/>
    <w:rsid w:val="009B69D3"/>
    <w:rsid w:val="009C4629"/>
    <w:rsid w:val="009C52E6"/>
    <w:rsid w:val="009E311E"/>
    <w:rsid w:val="009F3BFD"/>
    <w:rsid w:val="00A03083"/>
    <w:rsid w:val="00A0673F"/>
    <w:rsid w:val="00A133E2"/>
    <w:rsid w:val="00A268D5"/>
    <w:rsid w:val="00A36448"/>
    <w:rsid w:val="00A5431C"/>
    <w:rsid w:val="00A55D91"/>
    <w:rsid w:val="00A566D8"/>
    <w:rsid w:val="00A717C6"/>
    <w:rsid w:val="00A71B46"/>
    <w:rsid w:val="00A81C33"/>
    <w:rsid w:val="00A90952"/>
    <w:rsid w:val="00A950D3"/>
    <w:rsid w:val="00A96F38"/>
    <w:rsid w:val="00AA0D4C"/>
    <w:rsid w:val="00AA5A2F"/>
    <w:rsid w:val="00AA6D15"/>
    <w:rsid w:val="00AD0249"/>
    <w:rsid w:val="00AD489B"/>
    <w:rsid w:val="00AE5B05"/>
    <w:rsid w:val="00AF0108"/>
    <w:rsid w:val="00AF33D5"/>
    <w:rsid w:val="00B17B9C"/>
    <w:rsid w:val="00B23A58"/>
    <w:rsid w:val="00B2657E"/>
    <w:rsid w:val="00B31425"/>
    <w:rsid w:val="00B53B30"/>
    <w:rsid w:val="00B82A0D"/>
    <w:rsid w:val="00B91511"/>
    <w:rsid w:val="00B925CC"/>
    <w:rsid w:val="00BD6D2A"/>
    <w:rsid w:val="00BE3D4A"/>
    <w:rsid w:val="00BF05AF"/>
    <w:rsid w:val="00C06A6A"/>
    <w:rsid w:val="00C0786C"/>
    <w:rsid w:val="00C3370B"/>
    <w:rsid w:val="00C35272"/>
    <w:rsid w:val="00C56196"/>
    <w:rsid w:val="00C56771"/>
    <w:rsid w:val="00C60557"/>
    <w:rsid w:val="00C6487C"/>
    <w:rsid w:val="00C723FC"/>
    <w:rsid w:val="00C76027"/>
    <w:rsid w:val="00C81B96"/>
    <w:rsid w:val="00C93FD8"/>
    <w:rsid w:val="00CA522B"/>
    <w:rsid w:val="00CA71A1"/>
    <w:rsid w:val="00CB2A4B"/>
    <w:rsid w:val="00CB7F9E"/>
    <w:rsid w:val="00CC15D7"/>
    <w:rsid w:val="00CC3B7F"/>
    <w:rsid w:val="00CD25B8"/>
    <w:rsid w:val="00CF2A7D"/>
    <w:rsid w:val="00CF48F8"/>
    <w:rsid w:val="00D000A4"/>
    <w:rsid w:val="00D1219A"/>
    <w:rsid w:val="00D165C4"/>
    <w:rsid w:val="00D21514"/>
    <w:rsid w:val="00D25EC6"/>
    <w:rsid w:val="00D308FB"/>
    <w:rsid w:val="00D37EC6"/>
    <w:rsid w:val="00D41DD4"/>
    <w:rsid w:val="00D427A0"/>
    <w:rsid w:val="00D45CA1"/>
    <w:rsid w:val="00D679A5"/>
    <w:rsid w:val="00D8144D"/>
    <w:rsid w:val="00D95189"/>
    <w:rsid w:val="00DB2BAD"/>
    <w:rsid w:val="00DD2937"/>
    <w:rsid w:val="00DD4591"/>
    <w:rsid w:val="00DF21CB"/>
    <w:rsid w:val="00E12049"/>
    <w:rsid w:val="00E150F2"/>
    <w:rsid w:val="00E20806"/>
    <w:rsid w:val="00E32108"/>
    <w:rsid w:val="00E5371B"/>
    <w:rsid w:val="00E54A19"/>
    <w:rsid w:val="00E75406"/>
    <w:rsid w:val="00E76FDF"/>
    <w:rsid w:val="00E8180D"/>
    <w:rsid w:val="00E8434D"/>
    <w:rsid w:val="00E84E8E"/>
    <w:rsid w:val="00E948E6"/>
    <w:rsid w:val="00EA32D2"/>
    <w:rsid w:val="00EC184F"/>
    <w:rsid w:val="00EC437E"/>
    <w:rsid w:val="00ED5F9A"/>
    <w:rsid w:val="00EE7F0A"/>
    <w:rsid w:val="00F15ED1"/>
    <w:rsid w:val="00F225A3"/>
    <w:rsid w:val="00F27D49"/>
    <w:rsid w:val="00F3032B"/>
    <w:rsid w:val="00F32C74"/>
    <w:rsid w:val="00F4212B"/>
    <w:rsid w:val="00F5207E"/>
    <w:rsid w:val="00F55E08"/>
    <w:rsid w:val="00F65F11"/>
    <w:rsid w:val="00F73837"/>
    <w:rsid w:val="00F853EB"/>
    <w:rsid w:val="00FA186C"/>
    <w:rsid w:val="00FA3EDF"/>
    <w:rsid w:val="00FA5E6F"/>
    <w:rsid w:val="00FB3650"/>
    <w:rsid w:val="00FB4D4D"/>
    <w:rsid w:val="00FB5615"/>
    <w:rsid w:val="00FC1C05"/>
    <w:rsid w:val="00FD7F40"/>
    <w:rsid w:val="00FF04E3"/>
    <w:rsid w:val="00FF590E"/>
    <w:rsid w:val="00FF5F5D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611C9-0FEB-41C9-A416-40DAAF04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44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14F1C"/>
    <w:pPr>
      <w:keepNext/>
      <w:outlineLvl w:val="0"/>
    </w:pPr>
    <w:rPr>
      <w:rFonts w:eastAsia="Arial Unicode MS"/>
      <w:sz w:val="28"/>
    </w:rPr>
  </w:style>
  <w:style w:type="paragraph" w:styleId="3">
    <w:name w:val="heading 3"/>
    <w:basedOn w:val="a"/>
    <w:link w:val="30"/>
    <w:uiPriority w:val="99"/>
    <w:qFormat/>
    <w:rsid w:val="00214F1C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link w:val="40"/>
    <w:uiPriority w:val="99"/>
    <w:qFormat/>
    <w:rsid w:val="00214F1C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link w:val="50"/>
    <w:uiPriority w:val="99"/>
    <w:qFormat/>
    <w:rsid w:val="00214F1C"/>
    <w:pPr>
      <w:keepNext/>
      <w:jc w:val="both"/>
      <w:outlineLvl w:val="4"/>
    </w:pPr>
    <w:rPr>
      <w:rFonts w:eastAsia="Arial Unicode MS"/>
      <w:b/>
      <w:szCs w:val="20"/>
    </w:rPr>
  </w:style>
  <w:style w:type="paragraph" w:styleId="6">
    <w:name w:val="heading 6"/>
    <w:basedOn w:val="a"/>
    <w:link w:val="60"/>
    <w:uiPriority w:val="99"/>
    <w:qFormat/>
    <w:rsid w:val="00214F1C"/>
    <w:pPr>
      <w:keepNext/>
      <w:outlineLvl w:val="5"/>
    </w:pPr>
    <w:rPr>
      <w:rFonts w:eastAsia="Arial Unicode MS"/>
      <w:b/>
      <w:bCs/>
    </w:rPr>
  </w:style>
  <w:style w:type="paragraph" w:styleId="7">
    <w:name w:val="heading 7"/>
    <w:basedOn w:val="a"/>
    <w:link w:val="70"/>
    <w:uiPriority w:val="99"/>
    <w:qFormat/>
    <w:rsid w:val="00AF268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214F1C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214F1C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214F1C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214F1C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214F1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qFormat/>
    <w:locked/>
    <w:rsid w:val="00AF2682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467A1C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locked/>
    <w:rsid w:val="008E32E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locked/>
    <w:rsid w:val="008E32E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"/>
    <w:uiPriority w:val="99"/>
    <w:semiHidden/>
    <w:qFormat/>
    <w:locked/>
    <w:rsid w:val="00CD438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">
    <w:name w:val="r"/>
    <w:basedOn w:val="a0"/>
    <w:qFormat/>
    <w:rsid w:val="002B13C2"/>
  </w:style>
  <w:style w:type="character" w:customStyle="1" w:styleId="20">
    <w:name w:val="Основной текст 2 Знак"/>
    <w:basedOn w:val="a0"/>
    <w:link w:val="20"/>
    <w:uiPriority w:val="99"/>
    <w:qFormat/>
    <w:rsid w:val="00AC5C15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4B0CB8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4B0CB8"/>
    <w:rPr>
      <w:rFonts w:cs="Times New Roman"/>
    </w:rPr>
  </w:style>
  <w:style w:type="character" w:customStyle="1" w:styleId="ListLabel3">
    <w:name w:val="ListLabel 3"/>
    <w:qFormat/>
    <w:rsid w:val="004B0CB8"/>
    <w:rPr>
      <w:rFonts w:cs="Times New Roman"/>
    </w:rPr>
  </w:style>
  <w:style w:type="character" w:customStyle="1" w:styleId="ListLabel4">
    <w:name w:val="ListLabel 4"/>
    <w:qFormat/>
    <w:rsid w:val="004B0CB8"/>
    <w:rPr>
      <w:rFonts w:cs="Times New Roman"/>
    </w:rPr>
  </w:style>
  <w:style w:type="character" w:customStyle="1" w:styleId="ListLabel5">
    <w:name w:val="ListLabel 5"/>
    <w:qFormat/>
    <w:rsid w:val="004B0CB8"/>
    <w:rPr>
      <w:rFonts w:cs="Times New Roman"/>
    </w:rPr>
  </w:style>
  <w:style w:type="character" w:customStyle="1" w:styleId="ListLabel6">
    <w:name w:val="ListLabel 6"/>
    <w:qFormat/>
    <w:rsid w:val="004B0CB8"/>
    <w:rPr>
      <w:rFonts w:cs="Times New Roman"/>
    </w:rPr>
  </w:style>
  <w:style w:type="character" w:customStyle="1" w:styleId="ListLabel7">
    <w:name w:val="ListLabel 7"/>
    <w:qFormat/>
    <w:rsid w:val="004B0CB8"/>
    <w:rPr>
      <w:rFonts w:cs="Times New Roman"/>
    </w:rPr>
  </w:style>
  <w:style w:type="character" w:customStyle="1" w:styleId="ListLabel8">
    <w:name w:val="ListLabel 8"/>
    <w:qFormat/>
    <w:rsid w:val="004B0CB8"/>
    <w:rPr>
      <w:rFonts w:cs="Times New Roman"/>
    </w:rPr>
  </w:style>
  <w:style w:type="character" w:customStyle="1" w:styleId="ListLabel9">
    <w:name w:val="ListLabel 9"/>
    <w:qFormat/>
    <w:rsid w:val="004B0CB8"/>
    <w:rPr>
      <w:rFonts w:cs="Times New Roman"/>
    </w:rPr>
  </w:style>
  <w:style w:type="paragraph" w:customStyle="1" w:styleId="a6">
    <w:name w:val="Заголовок"/>
    <w:basedOn w:val="a"/>
    <w:next w:val="a7"/>
    <w:qFormat/>
    <w:rsid w:val="004B0C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B0CB8"/>
    <w:pPr>
      <w:spacing w:after="140" w:line="288" w:lineRule="auto"/>
    </w:pPr>
  </w:style>
  <w:style w:type="paragraph" w:styleId="a8">
    <w:name w:val="List"/>
    <w:basedOn w:val="a7"/>
    <w:rsid w:val="004B0CB8"/>
    <w:rPr>
      <w:rFonts w:cs="Mangal"/>
    </w:rPr>
  </w:style>
  <w:style w:type="paragraph" w:styleId="a9">
    <w:name w:val="caption"/>
    <w:basedOn w:val="a"/>
    <w:qFormat/>
    <w:rsid w:val="004B0CB8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B0CB8"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qFormat/>
    <w:rsid w:val="00467A1C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8E32ED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8E32ED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uiPriority w:val="99"/>
    <w:qFormat/>
    <w:rsid w:val="00226251"/>
    <w:pPr>
      <w:widowControl w:val="0"/>
    </w:pPr>
    <w:rPr>
      <w:rFonts w:ascii="Courier New" w:eastAsia="Times New Roman" w:hAnsi="Courier New" w:cs="Courier New"/>
      <w:sz w:val="24"/>
    </w:rPr>
  </w:style>
  <w:style w:type="paragraph" w:styleId="ae">
    <w:name w:val="Normal (Web)"/>
    <w:basedOn w:val="a"/>
    <w:uiPriority w:val="99"/>
    <w:qFormat/>
    <w:rsid w:val="00945814"/>
    <w:pPr>
      <w:spacing w:beforeAutospacing="1" w:afterAutospacing="1"/>
    </w:pPr>
  </w:style>
  <w:style w:type="paragraph" w:styleId="21">
    <w:name w:val="Body Text Indent 2"/>
    <w:basedOn w:val="a"/>
    <w:uiPriority w:val="99"/>
    <w:semiHidden/>
    <w:qFormat/>
    <w:rsid w:val="00CD438F"/>
    <w:pPr>
      <w:ind w:firstLine="741"/>
      <w:jc w:val="both"/>
    </w:pPr>
  </w:style>
  <w:style w:type="paragraph" w:customStyle="1" w:styleId="ConsPlusTitle">
    <w:name w:val="ConsPlusTitle"/>
    <w:uiPriority w:val="99"/>
    <w:qFormat/>
    <w:rsid w:val="006425FE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qFormat/>
    <w:rsid w:val="003B635B"/>
    <w:rPr>
      <w:rFonts w:ascii="Times New Roman" w:hAnsi="Times New Roman"/>
      <w:sz w:val="24"/>
      <w:szCs w:val="24"/>
    </w:rPr>
  </w:style>
  <w:style w:type="paragraph" w:styleId="22">
    <w:name w:val="Body Text 2"/>
    <w:basedOn w:val="a"/>
    <w:uiPriority w:val="99"/>
    <w:unhideWhenUsed/>
    <w:qFormat/>
    <w:rsid w:val="00AC5C15"/>
    <w:pPr>
      <w:spacing w:after="120" w:line="480" w:lineRule="auto"/>
    </w:pPr>
  </w:style>
  <w:style w:type="paragraph" w:styleId="af">
    <w:name w:val="List Paragraph"/>
    <w:basedOn w:val="a"/>
    <w:uiPriority w:val="99"/>
    <w:qFormat/>
    <w:rsid w:val="00AC5C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 Spacing"/>
    <w:uiPriority w:val="1"/>
    <w:qFormat/>
    <w:rsid w:val="004A6D0B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1"/>
    <w:uiPriority w:val="99"/>
    <w:rsid w:val="00FA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1F975-08B3-4DC8-88B0-7AFE1EDC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В. Кораблина</dc:creator>
  <cp:lastModifiedBy>Юнусова Евгения Ивановна</cp:lastModifiedBy>
  <cp:revision>9</cp:revision>
  <cp:lastPrinted>2023-05-30T10:08:00Z</cp:lastPrinted>
  <dcterms:created xsi:type="dcterms:W3CDTF">2023-04-06T13:10:00Z</dcterms:created>
  <dcterms:modified xsi:type="dcterms:W3CDTF">2024-08-22T04:50:00Z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