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47" w:rsidRDefault="00C86747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A3FA7" w:rsidRPr="00AA55EE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УВЕДОМЛЕНИЕ ОТ </w:t>
      </w:r>
      <w:r w:rsidR="00EF4A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="005E6D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</w:t>
      </w:r>
      <w:r w:rsidR="006119F4"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5D56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</w:t>
      </w:r>
      <w:r w:rsidR="00D22D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.202</w:t>
      </w:r>
      <w:r w:rsidR="005D56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</w:p>
    <w:p w:rsidR="00051B70" w:rsidRPr="00AA55EE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5B0FEF" w:rsidRPr="00AA55EE" w:rsidRDefault="004A28B6" w:rsidP="00051B7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Вниманию собственников!</w:t>
      </w:r>
    </w:p>
    <w:p w:rsidR="008652C8" w:rsidRPr="00AA55EE" w:rsidRDefault="004A28B6" w:rsidP="00051B70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рамках Федерального закона от 30.12.2020 № 518 «О внесении изменений в отдельные законодательные акты Российской Федерации», в соответствии со статьей 69.1 Федерального закона от 13 июля 2015 № 218-ФЗ «О государственной регистрации недвижимости», Приказом Федеральной службы государственной регистрации, кадастра и картографии от 28 апреля 2021 № </w:t>
      </w:r>
      <w:proofErr w:type="gramStart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/0179 «Об установлении порядка проведения осмотра здания, сооружения или объекта незавершенного строительства при проведении мероприятий </w:t>
      </w:r>
      <w:proofErr w:type="gramStart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недвижимости», рабочей группой</w:t>
      </w:r>
      <w:r w:rsidRPr="00AA55EE">
        <w:rPr>
          <w:rFonts w:ascii="Times New Roman" w:hAnsi="Times New Roman" w:cs="Times New Roman"/>
          <w:sz w:val="27"/>
          <w:szCs w:val="27"/>
        </w:rPr>
        <w:t xml:space="preserve"> </w:t>
      </w:r>
      <w:r w:rsidRPr="00AA55E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вопросам выявления правообладателей ранее учтенных объектов недвижимости</w:t>
      </w:r>
      <w:r w:rsidRPr="00AA55EE">
        <w:rPr>
          <w:rFonts w:ascii="Times New Roman" w:hAnsi="Times New Roman" w:cs="Times New Roman"/>
          <w:sz w:val="27"/>
          <w:szCs w:val="27"/>
        </w:rPr>
        <w:t xml:space="preserve"> </w:t>
      </w:r>
      <w:r w:rsidRPr="00AA55E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территории города Ханты-Мансийска, направления сведений о правообладателях объектов недвижимости для внесения в Единый государственный реестр недвижимости</w:t>
      </w:r>
      <w:r w:rsidRPr="00AA55EE">
        <w:rPr>
          <w:rFonts w:ascii="Times New Roman" w:hAnsi="Times New Roman" w:cs="Times New Roman"/>
          <w:sz w:val="27"/>
          <w:szCs w:val="27"/>
        </w:rPr>
        <w:t xml:space="preserve"> (созданной Приказом Департамента градостроительства </w:t>
      </w:r>
      <w:r w:rsidR="00BF5385" w:rsidRPr="00AA55EE">
        <w:rPr>
          <w:rFonts w:ascii="Times New Roman" w:hAnsi="Times New Roman" w:cs="Times New Roman"/>
          <w:sz w:val="27"/>
          <w:szCs w:val="27"/>
        </w:rPr>
        <w:br/>
      </w:r>
      <w:r w:rsidRPr="00AA55EE">
        <w:rPr>
          <w:rFonts w:ascii="Times New Roman" w:hAnsi="Times New Roman" w:cs="Times New Roman"/>
          <w:sz w:val="27"/>
          <w:szCs w:val="27"/>
        </w:rPr>
        <w:t>и архитектуры Администрации города Ханты-Мансийска № 36</w:t>
      </w:r>
      <w:proofErr w:type="gramEnd"/>
      <w:r w:rsidRPr="00AA55EE">
        <w:rPr>
          <w:rFonts w:ascii="Times New Roman" w:hAnsi="Times New Roman" w:cs="Times New Roman"/>
          <w:sz w:val="27"/>
          <w:szCs w:val="27"/>
        </w:rPr>
        <w:t>/</w:t>
      </w:r>
      <w:proofErr w:type="gramStart"/>
      <w:r w:rsidRPr="00AA55EE">
        <w:rPr>
          <w:rFonts w:ascii="Times New Roman" w:hAnsi="Times New Roman" w:cs="Times New Roman"/>
          <w:sz w:val="27"/>
          <w:szCs w:val="27"/>
        </w:rPr>
        <w:t>1 от 31.01.2022)</w:t>
      </w: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End"/>
    </w:p>
    <w:p w:rsidR="005B0FEF" w:rsidRDefault="005E6D06" w:rsidP="00051B7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</w:t>
      </w:r>
      <w:r w:rsidR="000F6F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.0</w:t>
      </w:r>
      <w:r w:rsidR="00C415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5B0FEF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4A28B6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</w:t>
      </w:r>
      <w:r w:rsidR="000F6F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4A28B6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  <w:r w:rsidR="00815003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09-00</w:t>
      </w:r>
      <w:r w:rsidR="005A2D53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1</w:t>
      </w:r>
      <w:r w:rsidR="00810625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5A2D53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-00 </w:t>
      </w:r>
      <w:r w:rsidR="004A28B6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 проведен осмотр следующих объектов недвижимости:</w:t>
      </w:r>
    </w:p>
    <w:p w:rsidR="00CB1767" w:rsidRPr="00AA55EE" w:rsidRDefault="00CB1767" w:rsidP="00051B7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8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268"/>
        <w:gridCol w:w="1914"/>
        <w:gridCol w:w="2551"/>
        <w:gridCol w:w="1410"/>
        <w:gridCol w:w="1258"/>
      </w:tblGrid>
      <w:tr w:rsidR="00C313C3" w:rsidRPr="0026539F" w:rsidTr="006241C3">
        <w:trPr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26539F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№</w:t>
            </w:r>
            <w:proofErr w:type="gramStart"/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</w:t>
            </w:r>
            <w:proofErr w:type="gramEnd"/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26539F" w:rsidRDefault="004A28B6" w:rsidP="0026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26539F" w:rsidRDefault="004A28B6" w:rsidP="0026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26539F" w:rsidRDefault="004A28B6" w:rsidP="0026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26539F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26539F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Площадь</w:t>
            </w:r>
            <w:r w:rsidR="0028508B"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/протяженность</w:t>
            </w:r>
          </w:p>
        </w:tc>
      </w:tr>
      <w:tr w:rsidR="005B4F26" w:rsidRPr="00EF4AE1" w:rsidTr="00D35AF0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F26" w:rsidRPr="00EF4AE1" w:rsidRDefault="005B4F26" w:rsidP="00D35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4F26" w:rsidRPr="00EF4AE1" w:rsidRDefault="005B4F26" w:rsidP="00D35A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86:12:0101019:1038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26" w:rsidRDefault="005B4F26" w:rsidP="00D3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26" w:rsidRPr="005E6D06" w:rsidRDefault="005B4F26" w:rsidP="00D3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F26" w:rsidRPr="00EF4AE1" w:rsidRDefault="005B4F26" w:rsidP="00D35A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E1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5E6D06">
              <w:rPr>
                <w:rFonts w:ascii="Times New Roman" w:hAnsi="Times New Roman" w:cs="Times New Roman"/>
                <w:sz w:val="24"/>
                <w:szCs w:val="24"/>
              </w:rPr>
              <w:t>ГСК "ОБЪ", ряд №12, бокс №2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26" w:rsidRPr="00EF4AE1" w:rsidRDefault="005B4F26" w:rsidP="00D35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F26" w:rsidRPr="00EF4AE1" w:rsidRDefault="005B4F26" w:rsidP="00D3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4F26" w:rsidRPr="00EF4AE1" w:rsidRDefault="005B4F26" w:rsidP="00D35A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</w:tr>
      <w:tr w:rsidR="007F71E3" w:rsidRPr="00EF4AE1" w:rsidTr="00A62122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E3" w:rsidRPr="00EF4AE1" w:rsidRDefault="007F71E3" w:rsidP="00A6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71E3" w:rsidRPr="00EF4AE1" w:rsidRDefault="007F71E3" w:rsidP="00A62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86:12:0101019:1446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1E3" w:rsidRDefault="007F71E3" w:rsidP="00A62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1E3" w:rsidRPr="005E6D06" w:rsidRDefault="007F71E3" w:rsidP="00A62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E3" w:rsidRPr="00EF4AE1" w:rsidRDefault="007F71E3" w:rsidP="00A621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E1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5B4F26">
              <w:rPr>
                <w:rFonts w:ascii="Times New Roman" w:hAnsi="Times New Roman" w:cs="Times New Roman"/>
                <w:sz w:val="24"/>
                <w:szCs w:val="24"/>
              </w:rPr>
              <w:t>ГСК "</w:t>
            </w:r>
            <w:proofErr w:type="spellStart"/>
            <w:r w:rsidRPr="005B4F26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proofErr w:type="spellEnd"/>
            <w:r w:rsidRPr="005B4F26">
              <w:rPr>
                <w:rFonts w:ascii="Times New Roman" w:hAnsi="Times New Roman" w:cs="Times New Roman"/>
                <w:sz w:val="24"/>
                <w:szCs w:val="24"/>
              </w:rPr>
              <w:t>", ряд №1, бокс № 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1E3" w:rsidRPr="00EF4AE1" w:rsidRDefault="007F71E3" w:rsidP="00A62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1E3" w:rsidRPr="00EF4AE1" w:rsidRDefault="007F71E3" w:rsidP="00A62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71E3" w:rsidRPr="00EF4AE1" w:rsidRDefault="007F71E3" w:rsidP="00A62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</w:tr>
      <w:tr w:rsidR="00C05A3D" w:rsidRPr="00EF4AE1" w:rsidTr="00B201ED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A3D" w:rsidRPr="00EF4AE1" w:rsidRDefault="00006C65" w:rsidP="00B2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5A3D" w:rsidRPr="00EF4AE1" w:rsidRDefault="00C05A3D" w:rsidP="00B20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86:12:0000000:6162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A3D" w:rsidRDefault="00C05A3D" w:rsidP="00B2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A3D" w:rsidRPr="005E6D06" w:rsidRDefault="00C05A3D" w:rsidP="00B2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A3D" w:rsidRPr="00EF4AE1" w:rsidRDefault="00C05A3D" w:rsidP="00B201E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E1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1E3">
              <w:rPr>
                <w:rFonts w:ascii="Times New Roman" w:hAnsi="Times New Roman" w:cs="Times New Roman"/>
                <w:sz w:val="24"/>
                <w:szCs w:val="24"/>
              </w:rPr>
              <w:t>КООп</w:t>
            </w:r>
            <w:proofErr w:type="spellEnd"/>
            <w:r w:rsidRPr="007F71E3">
              <w:rPr>
                <w:rFonts w:ascii="Times New Roman" w:hAnsi="Times New Roman" w:cs="Times New Roman"/>
                <w:sz w:val="24"/>
                <w:szCs w:val="24"/>
              </w:rPr>
              <w:t xml:space="preserve"> "Обь"</w:t>
            </w:r>
            <w:r w:rsidRPr="00EF4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A3D" w:rsidRPr="00EF4AE1" w:rsidRDefault="00C05A3D" w:rsidP="00B20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A3D" w:rsidRPr="00EF4AE1" w:rsidRDefault="00C05A3D" w:rsidP="00B2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5A3D" w:rsidRPr="00EF4AE1" w:rsidRDefault="00C05A3D" w:rsidP="00B20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</w:t>
            </w:r>
          </w:p>
        </w:tc>
      </w:tr>
      <w:tr w:rsidR="008E7260" w:rsidRPr="00EF4AE1" w:rsidTr="006241C3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260" w:rsidRPr="00EF4AE1" w:rsidRDefault="00006C65" w:rsidP="006D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60" w:rsidRPr="00EF4AE1" w:rsidRDefault="00C05A3D" w:rsidP="006D51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86:12:0101019:988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60" w:rsidRDefault="008E7260" w:rsidP="006D5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06" w:rsidRPr="005E6D06" w:rsidRDefault="005E6D06" w:rsidP="006D5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260" w:rsidRPr="00EF4AE1" w:rsidRDefault="008E7260" w:rsidP="007F7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E1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  <w:r w:rsidR="007F7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A3D" w:rsidRPr="00C05A3D">
              <w:rPr>
                <w:rFonts w:ascii="Times New Roman" w:hAnsi="Times New Roman" w:cs="Times New Roman"/>
                <w:sz w:val="24"/>
                <w:szCs w:val="24"/>
              </w:rPr>
              <w:t>ГСК "Обь", квартал №90, ряд 3, бокс № 21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60" w:rsidRPr="00EF4AE1" w:rsidRDefault="008E7260" w:rsidP="006D5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60" w:rsidRPr="00EF4AE1" w:rsidRDefault="008E7260" w:rsidP="006D5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60" w:rsidRPr="00EF4AE1" w:rsidRDefault="00C05A3D" w:rsidP="006D51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</w:tr>
      <w:tr w:rsidR="00054B54" w:rsidRPr="00F65B11" w:rsidTr="006241C3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B54" w:rsidRPr="00F7362B" w:rsidRDefault="00006C65" w:rsidP="00F2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4B54" w:rsidRPr="00F65B11" w:rsidRDefault="005F2E0B" w:rsidP="00F27C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86:12:0101020:220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B54" w:rsidRPr="00EF4AE1" w:rsidRDefault="005F2E0B" w:rsidP="0071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0B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(гараж)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B54" w:rsidRPr="00EF4AE1" w:rsidRDefault="005F2E0B" w:rsidP="007103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E1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gramStart"/>
            <w:r w:rsidRPr="005F2E0B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gramEnd"/>
            <w:r w:rsidRPr="005F2E0B">
              <w:rPr>
                <w:rFonts w:ascii="Times New Roman" w:hAnsi="Times New Roman" w:cs="Times New Roman"/>
                <w:sz w:val="24"/>
                <w:szCs w:val="24"/>
              </w:rPr>
              <w:t xml:space="preserve"> базы МУП "Озон", Ряд № 5, Бокс № 84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E0B" w:rsidRDefault="005F2E0B" w:rsidP="007103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B54" w:rsidRPr="00EF4AE1" w:rsidRDefault="005F2E0B" w:rsidP="0071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4B54" w:rsidRPr="0060483B" w:rsidRDefault="005F2E0B" w:rsidP="00F27C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</w:t>
            </w:r>
          </w:p>
        </w:tc>
      </w:tr>
      <w:tr w:rsidR="00114B35" w:rsidRPr="00F65B11" w:rsidTr="006241C3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35" w:rsidRPr="006061BC" w:rsidRDefault="00006C65" w:rsidP="009E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B35" w:rsidRPr="00F65B11" w:rsidRDefault="00114B35" w:rsidP="00F27C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86:12:0102011:392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B35" w:rsidRDefault="00114B35" w:rsidP="0068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B35" w:rsidRPr="005E6D06" w:rsidRDefault="00114B35" w:rsidP="0068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35" w:rsidRPr="00EF4AE1" w:rsidRDefault="00114B35" w:rsidP="00114B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E1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нгельса</w:t>
            </w:r>
            <w:proofErr w:type="spellEnd"/>
            <w:r w:rsidRPr="00114B35">
              <w:rPr>
                <w:rFonts w:ascii="Times New Roman" w:hAnsi="Times New Roman" w:cs="Times New Roman"/>
                <w:sz w:val="24"/>
                <w:szCs w:val="24"/>
              </w:rPr>
              <w:t>, 37, ряд 7,бокс 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B35" w:rsidRPr="00EF4AE1" w:rsidRDefault="00114B35" w:rsidP="006862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B35" w:rsidRPr="00EF4AE1" w:rsidRDefault="00114B35" w:rsidP="0068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B35" w:rsidRPr="006241C3" w:rsidRDefault="00114B35" w:rsidP="00F27C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4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</w:tr>
      <w:tr w:rsidR="00114B35" w:rsidRPr="00F65B11" w:rsidTr="00006C65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35" w:rsidRPr="006061BC" w:rsidRDefault="00006C65" w:rsidP="0068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B35" w:rsidRPr="00F65B11" w:rsidRDefault="006241C3" w:rsidP="00686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86:12:0101020:235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B35" w:rsidRDefault="00114B35" w:rsidP="0068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B35" w:rsidRPr="005E6D06" w:rsidRDefault="00114B35" w:rsidP="0068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35" w:rsidRPr="00EF4AE1" w:rsidRDefault="00114B35" w:rsidP="0068626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E1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="006241C3" w:rsidRPr="006241C3">
              <w:rPr>
                <w:rFonts w:ascii="Times New Roman" w:hAnsi="Times New Roman" w:cs="Times New Roman"/>
                <w:sz w:val="24"/>
                <w:szCs w:val="24"/>
              </w:rPr>
              <w:t>ул. Энгельса, р-он нефтебазы, ряд 1, бокс 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B35" w:rsidRPr="00EF4AE1" w:rsidRDefault="00114B35" w:rsidP="006862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B35" w:rsidRPr="00EF4AE1" w:rsidRDefault="00114B35" w:rsidP="0068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B35" w:rsidRPr="006241C3" w:rsidRDefault="006241C3" w:rsidP="0062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114B35" w:rsidRPr="00F65B11" w:rsidTr="00006C65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35" w:rsidRPr="0019710F" w:rsidRDefault="00006C65" w:rsidP="0068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B35" w:rsidRPr="00F65B11" w:rsidRDefault="00D16299" w:rsidP="00686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86:12:0102011:247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B35" w:rsidRDefault="00114B35" w:rsidP="0068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B35" w:rsidRPr="005E6D06" w:rsidRDefault="00114B35" w:rsidP="0068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35" w:rsidRPr="00EF4AE1" w:rsidRDefault="00114B35" w:rsidP="0068626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E1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proofErr w:type="gramStart"/>
            <w:r w:rsidR="00D16299" w:rsidRPr="00D1629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="00D16299" w:rsidRPr="00D16299">
              <w:rPr>
                <w:rFonts w:ascii="Times New Roman" w:hAnsi="Times New Roman" w:cs="Times New Roman"/>
                <w:sz w:val="24"/>
                <w:szCs w:val="24"/>
              </w:rPr>
              <w:t xml:space="preserve"> Энгельса,  Бокс № 45, В р-не Нефтебазы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B35" w:rsidRPr="00EF4AE1" w:rsidRDefault="00114B35" w:rsidP="006862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B35" w:rsidRPr="00EF4AE1" w:rsidRDefault="00114B35" w:rsidP="0068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B35" w:rsidRPr="00385F9E" w:rsidRDefault="00D16299" w:rsidP="00686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35,9</w:t>
            </w:r>
          </w:p>
        </w:tc>
      </w:tr>
      <w:tr w:rsidR="00114B35" w:rsidRPr="00F65B11" w:rsidTr="00006C65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35" w:rsidRPr="0019710F" w:rsidRDefault="00006C65" w:rsidP="0068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B35" w:rsidRPr="00F65B11" w:rsidRDefault="00923AF8" w:rsidP="00686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86:12:0102011:314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B35" w:rsidRDefault="00114B35" w:rsidP="0068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B35" w:rsidRPr="005E6D06" w:rsidRDefault="00114B35" w:rsidP="0068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35" w:rsidRPr="00EF4AE1" w:rsidRDefault="00114B35" w:rsidP="0068626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E1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proofErr w:type="gramStart"/>
            <w:r w:rsidR="00923AF8" w:rsidRPr="00923AF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="00923AF8" w:rsidRPr="00923AF8">
              <w:rPr>
                <w:rFonts w:ascii="Times New Roman" w:hAnsi="Times New Roman" w:cs="Times New Roman"/>
                <w:sz w:val="24"/>
                <w:szCs w:val="24"/>
              </w:rPr>
              <w:t xml:space="preserve"> Энгельса, р-</w:t>
            </w:r>
            <w:r w:rsidR="00923AF8">
              <w:rPr>
                <w:rFonts w:ascii="Times New Roman" w:hAnsi="Times New Roman" w:cs="Times New Roman"/>
                <w:sz w:val="24"/>
                <w:szCs w:val="24"/>
              </w:rPr>
              <w:t>н Нефтебазы, Ряд № 1, Бокс № 19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B35" w:rsidRPr="00EF4AE1" w:rsidRDefault="00114B35" w:rsidP="006862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B35" w:rsidRPr="00EF4AE1" w:rsidRDefault="00114B35" w:rsidP="0068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B35" w:rsidRPr="00385F9E" w:rsidRDefault="00923AF8" w:rsidP="00686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</w:p>
        </w:tc>
      </w:tr>
      <w:tr w:rsidR="00114B35" w:rsidRPr="007F71E3" w:rsidTr="006061BC">
        <w:trPr>
          <w:trHeight w:val="69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35" w:rsidRPr="007F71E3" w:rsidRDefault="00006C65" w:rsidP="0068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B35" w:rsidRPr="007F71E3" w:rsidRDefault="00405519" w:rsidP="00686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86:12:0101008:294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B35" w:rsidRPr="007F71E3" w:rsidRDefault="00405519" w:rsidP="00405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E3">
              <w:rPr>
                <w:rFonts w:ascii="Times New Roman" w:hAnsi="Times New Roman" w:cs="Times New Roman"/>
                <w:sz w:val="24"/>
                <w:szCs w:val="24"/>
              </w:rPr>
              <w:t>Здание "Двухэтажные гаражи с мастерскими" в количестве 23 штук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35" w:rsidRPr="007F71E3" w:rsidRDefault="00114B35" w:rsidP="006061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E3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  <w:r w:rsidR="00405519" w:rsidRPr="007F71E3">
              <w:rPr>
                <w:rFonts w:ascii="Times New Roman" w:hAnsi="Times New Roman" w:cs="Times New Roman"/>
                <w:sz w:val="24"/>
                <w:szCs w:val="24"/>
              </w:rPr>
              <w:t xml:space="preserve"> пер. Озерный, д. 20, корп. А</w:t>
            </w:r>
            <w:r w:rsidR="006061BC" w:rsidRPr="007F7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B35" w:rsidRPr="007F71E3" w:rsidRDefault="00114B35" w:rsidP="006862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B35" w:rsidRPr="007F71E3" w:rsidRDefault="00114B35" w:rsidP="0068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B35" w:rsidRPr="007F71E3" w:rsidRDefault="00405519" w:rsidP="00686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1269,3</w:t>
            </w:r>
          </w:p>
        </w:tc>
      </w:tr>
      <w:tr w:rsidR="007F71E3" w:rsidRPr="007F71E3" w:rsidTr="006061BC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E3" w:rsidRPr="007F71E3" w:rsidRDefault="00006C65" w:rsidP="009E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71E3" w:rsidRPr="007F71E3" w:rsidRDefault="007F71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86:12:0101001:2307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1E3" w:rsidRPr="007F71E3" w:rsidRDefault="007F71E3" w:rsidP="0071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E3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E3" w:rsidRPr="007F71E3" w:rsidRDefault="007F71E3" w:rsidP="00C53C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E3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proofErr w:type="gramStart"/>
            <w:r w:rsidRPr="007F71E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F71E3">
              <w:rPr>
                <w:rFonts w:ascii="Times New Roman" w:hAnsi="Times New Roman" w:cs="Times New Roman"/>
                <w:sz w:val="24"/>
                <w:szCs w:val="24"/>
              </w:rPr>
              <w:t xml:space="preserve"> Энгельса, д 37, </w:t>
            </w:r>
            <w:proofErr w:type="spellStart"/>
            <w:r w:rsidRPr="007F71E3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 w:rsidRPr="007F71E3">
              <w:rPr>
                <w:rFonts w:ascii="Times New Roman" w:hAnsi="Times New Roman" w:cs="Times New Roman"/>
                <w:sz w:val="24"/>
                <w:szCs w:val="24"/>
              </w:rPr>
              <w:t xml:space="preserve"> б. 7, ГСК Гарант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1E3" w:rsidRPr="007F71E3" w:rsidRDefault="007F71E3" w:rsidP="0071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71E3" w:rsidRPr="007F71E3" w:rsidRDefault="007F71E3" w:rsidP="00F27C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7F71E3" w:rsidRPr="007F71E3" w:rsidTr="006241C3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E3" w:rsidRPr="007F71E3" w:rsidRDefault="00006C65" w:rsidP="0068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71E3" w:rsidRPr="007F71E3" w:rsidRDefault="007F71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86:12:0101001:2301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1E3" w:rsidRPr="007F71E3" w:rsidRDefault="007F71E3" w:rsidP="0068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1E3" w:rsidRPr="007F71E3" w:rsidRDefault="007F71E3" w:rsidP="0068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E3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E3" w:rsidRPr="007F71E3" w:rsidRDefault="007F71E3" w:rsidP="0068626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E3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proofErr w:type="gramStart"/>
            <w:r w:rsidRPr="007F71E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F71E3">
              <w:rPr>
                <w:rFonts w:ascii="Times New Roman" w:hAnsi="Times New Roman" w:cs="Times New Roman"/>
                <w:sz w:val="24"/>
                <w:szCs w:val="24"/>
              </w:rPr>
              <w:t xml:space="preserve"> Энгельса, д 37, </w:t>
            </w:r>
            <w:proofErr w:type="spellStart"/>
            <w:r w:rsidRPr="007F71E3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 w:rsidRPr="007F71E3">
              <w:rPr>
                <w:rFonts w:ascii="Times New Roman" w:hAnsi="Times New Roman" w:cs="Times New Roman"/>
                <w:sz w:val="24"/>
                <w:szCs w:val="24"/>
              </w:rPr>
              <w:t xml:space="preserve"> б. 8, ГСК Гарант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1E3" w:rsidRPr="007F71E3" w:rsidRDefault="007F71E3" w:rsidP="006862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1E3" w:rsidRPr="007F71E3" w:rsidRDefault="007F71E3" w:rsidP="0068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71E3" w:rsidRPr="007F71E3" w:rsidRDefault="007F71E3" w:rsidP="006862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3D0265" w:rsidRPr="00F65B11" w:rsidTr="006241C3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265" w:rsidRPr="005F2E0B" w:rsidRDefault="00006C65" w:rsidP="00F2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0265" w:rsidRPr="00F65B11" w:rsidRDefault="003718E8" w:rsidP="00F27C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86:12:0101021:292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8E8" w:rsidRPr="007F71E3" w:rsidRDefault="003718E8" w:rsidP="00371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265" w:rsidRPr="00EF4AE1" w:rsidRDefault="003718E8" w:rsidP="00371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E3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265" w:rsidRPr="00EF4AE1" w:rsidRDefault="003718E8" w:rsidP="007103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E3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="00A116C8" w:rsidRPr="003718E8">
              <w:rPr>
                <w:rFonts w:ascii="Times New Roman" w:hAnsi="Times New Roman" w:cs="Times New Roman"/>
                <w:sz w:val="24"/>
                <w:szCs w:val="24"/>
              </w:rPr>
              <w:t>Кооператив "Приозерье"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8E8" w:rsidRDefault="003718E8" w:rsidP="007103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265" w:rsidRPr="00EF4AE1" w:rsidRDefault="003718E8" w:rsidP="0071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0265" w:rsidRPr="00385F9E" w:rsidRDefault="003718E8" w:rsidP="00F27C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29,3</w:t>
            </w:r>
          </w:p>
        </w:tc>
      </w:tr>
      <w:tr w:rsidR="00A116C8" w:rsidRPr="00F65B11" w:rsidTr="006241C3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C8" w:rsidRPr="005F2E0B" w:rsidRDefault="00006C65" w:rsidP="00F2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16C8" w:rsidRPr="00F65B11" w:rsidRDefault="00A116C8" w:rsidP="00F27C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86:12:0101021:281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C8" w:rsidRPr="007F71E3" w:rsidRDefault="00A116C8" w:rsidP="0029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C8" w:rsidRPr="00EF4AE1" w:rsidRDefault="00A116C8" w:rsidP="0029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E3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6C8" w:rsidRPr="00EF4AE1" w:rsidRDefault="00A116C8" w:rsidP="00A116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E3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3718E8">
              <w:rPr>
                <w:rFonts w:ascii="Times New Roman" w:hAnsi="Times New Roman" w:cs="Times New Roman"/>
                <w:sz w:val="24"/>
                <w:szCs w:val="24"/>
              </w:rPr>
              <w:t>Кооператив "Приозерье"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C8" w:rsidRDefault="00A116C8" w:rsidP="00292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6C8" w:rsidRPr="00EF4AE1" w:rsidRDefault="00A116C8" w:rsidP="0029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16C8" w:rsidRPr="00A116C8" w:rsidRDefault="00A116C8" w:rsidP="00A116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</w:tbl>
    <w:p w:rsidR="003022BE" w:rsidRPr="00DB124A" w:rsidRDefault="003022BE" w:rsidP="000B268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22BE" w:rsidRPr="00DB124A" w:rsidSect="006061B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EC2"/>
    <w:multiLevelType w:val="hybridMultilevel"/>
    <w:tmpl w:val="F74E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76"/>
    <w:rsid w:val="000009AF"/>
    <w:rsid w:val="000018D1"/>
    <w:rsid w:val="00006C65"/>
    <w:rsid w:val="00014BF1"/>
    <w:rsid w:val="00025215"/>
    <w:rsid w:val="00027492"/>
    <w:rsid w:val="00032544"/>
    <w:rsid w:val="00032AB8"/>
    <w:rsid w:val="00043B99"/>
    <w:rsid w:val="00051B70"/>
    <w:rsid w:val="00054B54"/>
    <w:rsid w:val="00055237"/>
    <w:rsid w:val="00055414"/>
    <w:rsid w:val="000567E1"/>
    <w:rsid w:val="000679CC"/>
    <w:rsid w:val="00073BE5"/>
    <w:rsid w:val="00075F9C"/>
    <w:rsid w:val="00076C6E"/>
    <w:rsid w:val="000868D2"/>
    <w:rsid w:val="00087F4A"/>
    <w:rsid w:val="00090A55"/>
    <w:rsid w:val="00091F6D"/>
    <w:rsid w:val="00097AD6"/>
    <w:rsid w:val="000A21CD"/>
    <w:rsid w:val="000A5322"/>
    <w:rsid w:val="000B0F63"/>
    <w:rsid w:val="000B268D"/>
    <w:rsid w:val="000B5DB6"/>
    <w:rsid w:val="000C2EBE"/>
    <w:rsid w:val="000C4E4A"/>
    <w:rsid w:val="000D12E5"/>
    <w:rsid w:val="000D1916"/>
    <w:rsid w:val="000D49A7"/>
    <w:rsid w:val="000D57AA"/>
    <w:rsid w:val="000D5996"/>
    <w:rsid w:val="000D7724"/>
    <w:rsid w:val="000E33C5"/>
    <w:rsid w:val="000E5E2E"/>
    <w:rsid w:val="000E7E7D"/>
    <w:rsid w:val="000F6F21"/>
    <w:rsid w:val="0010173D"/>
    <w:rsid w:val="001028FF"/>
    <w:rsid w:val="00102969"/>
    <w:rsid w:val="0010370B"/>
    <w:rsid w:val="00104873"/>
    <w:rsid w:val="00107ECE"/>
    <w:rsid w:val="00111575"/>
    <w:rsid w:val="00111DB6"/>
    <w:rsid w:val="00114B35"/>
    <w:rsid w:val="00116B54"/>
    <w:rsid w:val="001173B6"/>
    <w:rsid w:val="001174E9"/>
    <w:rsid w:val="00117DA6"/>
    <w:rsid w:val="0012359A"/>
    <w:rsid w:val="00124404"/>
    <w:rsid w:val="0012442B"/>
    <w:rsid w:val="00125C18"/>
    <w:rsid w:val="00143F42"/>
    <w:rsid w:val="00146AF2"/>
    <w:rsid w:val="0015017A"/>
    <w:rsid w:val="00150991"/>
    <w:rsid w:val="00152903"/>
    <w:rsid w:val="00153289"/>
    <w:rsid w:val="001539CC"/>
    <w:rsid w:val="001605B7"/>
    <w:rsid w:val="0017585D"/>
    <w:rsid w:val="001775E6"/>
    <w:rsid w:val="00177B75"/>
    <w:rsid w:val="00184EF9"/>
    <w:rsid w:val="00192A74"/>
    <w:rsid w:val="0019710F"/>
    <w:rsid w:val="001A1DA9"/>
    <w:rsid w:val="001A2DC8"/>
    <w:rsid w:val="001B1991"/>
    <w:rsid w:val="001B477A"/>
    <w:rsid w:val="001B5E5B"/>
    <w:rsid w:val="001B7250"/>
    <w:rsid w:val="001C3D18"/>
    <w:rsid w:val="001C5F23"/>
    <w:rsid w:val="001D17FF"/>
    <w:rsid w:val="001D5CB4"/>
    <w:rsid w:val="001E1AFC"/>
    <w:rsid w:val="001E41C2"/>
    <w:rsid w:val="001E5C59"/>
    <w:rsid w:val="001F361B"/>
    <w:rsid w:val="001F523C"/>
    <w:rsid w:val="0021330D"/>
    <w:rsid w:val="00213788"/>
    <w:rsid w:val="00214255"/>
    <w:rsid w:val="0022458C"/>
    <w:rsid w:val="00226B67"/>
    <w:rsid w:val="00226F4C"/>
    <w:rsid w:val="00227E4B"/>
    <w:rsid w:val="00240CF1"/>
    <w:rsid w:val="002460C6"/>
    <w:rsid w:val="00246848"/>
    <w:rsid w:val="00247966"/>
    <w:rsid w:val="0025451C"/>
    <w:rsid w:val="00263BF8"/>
    <w:rsid w:val="00264A72"/>
    <w:rsid w:val="0026539F"/>
    <w:rsid w:val="00266D21"/>
    <w:rsid w:val="00271B05"/>
    <w:rsid w:val="00274FBD"/>
    <w:rsid w:val="00276535"/>
    <w:rsid w:val="00283C36"/>
    <w:rsid w:val="00284495"/>
    <w:rsid w:val="0028508B"/>
    <w:rsid w:val="002916BC"/>
    <w:rsid w:val="002A224B"/>
    <w:rsid w:val="002A44F8"/>
    <w:rsid w:val="002B4653"/>
    <w:rsid w:val="002C190A"/>
    <w:rsid w:val="002C2875"/>
    <w:rsid w:val="002C41DB"/>
    <w:rsid w:val="002C59B6"/>
    <w:rsid w:val="002F23BA"/>
    <w:rsid w:val="002F5A8F"/>
    <w:rsid w:val="002F6163"/>
    <w:rsid w:val="003022BE"/>
    <w:rsid w:val="00324DC3"/>
    <w:rsid w:val="003279E3"/>
    <w:rsid w:val="00335D58"/>
    <w:rsid w:val="00336F72"/>
    <w:rsid w:val="0034390B"/>
    <w:rsid w:val="00346813"/>
    <w:rsid w:val="00347044"/>
    <w:rsid w:val="003473ED"/>
    <w:rsid w:val="00350243"/>
    <w:rsid w:val="003526CE"/>
    <w:rsid w:val="00352969"/>
    <w:rsid w:val="00352C80"/>
    <w:rsid w:val="0035351A"/>
    <w:rsid w:val="00354339"/>
    <w:rsid w:val="00356109"/>
    <w:rsid w:val="00364B5D"/>
    <w:rsid w:val="00364EFE"/>
    <w:rsid w:val="00365A7E"/>
    <w:rsid w:val="00365D68"/>
    <w:rsid w:val="00365FE3"/>
    <w:rsid w:val="003718E8"/>
    <w:rsid w:val="0038347A"/>
    <w:rsid w:val="00384500"/>
    <w:rsid w:val="00385F9E"/>
    <w:rsid w:val="003A00A6"/>
    <w:rsid w:val="003A21C7"/>
    <w:rsid w:val="003A308E"/>
    <w:rsid w:val="003B1FCB"/>
    <w:rsid w:val="003B24CB"/>
    <w:rsid w:val="003B2CBC"/>
    <w:rsid w:val="003B78DD"/>
    <w:rsid w:val="003C480E"/>
    <w:rsid w:val="003C72BC"/>
    <w:rsid w:val="003D0265"/>
    <w:rsid w:val="003E69AF"/>
    <w:rsid w:val="003F1B65"/>
    <w:rsid w:val="003F7251"/>
    <w:rsid w:val="00405519"/>
    <w:rsid w:val="004159E8"/>
    <w:rsid w:val="00417D3C"/>
    <w:rsid w:val="00422EE0"/>
    <w:rsid w:val="004252E8"/>
    <w:rsid w:val="0042594E"/>
    <w:rsid w:val="00425EF5"/>
    <w:rsid w:val="00430103"/>
    <w:rsid w:val="004362EF"/>
    <w:rsid w:val="00436444"/>
    <w:rsid w:val="004403E5"/>
    <w:rsid w:val="00443118"/>
    <w:rsid w:val="0044422B"/>
    <w:rsid w:val="004447C0"/>
    <w:rsid w:val="00457F76"/>
    <w:rsid w:val="00460755"/>
    <w:rsid w:val="00465C9A"/>
    <w:rsid w:val="0047118F"/>
    <w:rsid w:val="00472CFF"/>
    <w:rsid w:val="004734B4"/>
    <w:rsid w:val="004777B7"/>
    <w:rsid w:val="00482B9D"/>
    <w:rsid w:val="00483091"/>
    <w:rsid w:val="00484B3D"/>
    <w:rsid w:val="00487907"/>
    <w:rsid w:val="004928D7"/>
    <w:rsid w:val="004935F6"/>
    <w:rsid w:val="00496C5C"/>
    <w:rsid w:val="004A055B"/>
    <w:rsid w:val="004A28B6"/>
    <w:rsid w:val="004B5F71"/>
    <w:rsid w:val="004C0316"/>
    <w:rsid w:val="004C0D87"/>
    <w:rsid w:val="004C1DFA"/>
    <w:rsid w:val="004C4E66"/>
    <w:rsid w:val="004C6F15"/>
    <w:rsid w:val="004D10B6"/>
    <w:rsid w:val="004D274C"/>
    <w:rsid w:val="004D2E08"/>
    <w:rsid w:val="004D309A"/>
    <w:rsid w:val="004E630D"/>
    <w:rsid w:val="004F11CA"/>
    <w:rsid w:val="004F4389"/>
    <w:rsid w:val="004F7841"/>
    <w:rsid w:val="00503B1C"/>
    <w:rsid w:val="00503FB4"/>
    <w:rsid w:val="00506F96"/>
    <w:rsid w:val="0051275E"/>
    <w:rsid w:val="005169D8"/>
    <w:rsid w:val="00521EA7"/>
    <w:rsid w:val="00534C13"/>
    <w:rsid w:val="00535583"/>
    <w:rsid w:val="005429C7"/>
    <w:rsid w:val="0054354D"/>
    <w:rsid w:val="00556492"/>
    <w:rsid w:val="00572777"/>
    <w:rsid w:val="005760A7"/>
    <w:rsid w:val="00577391"/>
    <w:rsid w:val="00577F75"/>
    <w:rsid w:val="005843B4"/>
    <w:rsid w:val="00584918"/>
    <w:rsid w:val="00586E22"/>
    <w:rsid w:val="00587A06"/>
    <w:rsid w:val="00590B4C"/>
    <w:rsid w:val="00594AF5"/>
    <w:rsid w:val="00596444"/>
    <w:rsid w:val="005A2D53"/>
    <w:rsid w:val="005A3FA7"/>
    <w:rsid w:val="005A56F1"/>
    <w:rsid w:val="005A65D3"/>
    <w:rsid w:val="005B000A"/>
    <w:rsid w:val="005B0FEF"/>
    <w:rsid w:val="005B2A3D"/>
    <w:rsid w:val="005B31CE"/>
    <w:rsid w:val="005B4F26"/>
    <w:rsid w:val="005C12D9"/>
    <w:rsid w:val="005C3526"/>
    <w:rsid w:val="005D5660"/>
    <w:rsid w:val="005D5A6C"/>
    <w:rsid w:val="005E1402"/>
    <w:rsid w:val="005E6D06"/>
    <w:rsid w:val="005E71FD"/>
    <w:rsid w:val="005F2E0B"/>
    <w:rsid w:val="005F3C9D"/>
    <w:rsid w:val="00603632"/>
    <w:rsid w:val="0060483B"/>
    <w:rsid w:val="006061BC"/>
    <w:rsid w:val="00607FAA"/>
    <w:rsid w:val="006114F4"/>
    <w:rsid w:val="006119F4"/>
    <w:rsid w:val="006121BC"/>
    <w:rsid w:val="00616908"/>
    <w:rsid w:val="006201E3"/>
    <w:rsid w:val="00621342"/>
    <w:rsid w:val="00623F1C"/>
    <w:rsid w:val="006241C3"/>
    <w:rsid w:val="00634DC9"/>
    <w:rsid w:val="00660F95"/>
    <w:rsid w:val="0066174C"/>
    <w:rsid w:val="00662DFE"/>
    <w:rsid w:val="00663831"/>
    <w:rsid w:val="00670702"/>
    <w:rsid w:val="00670CD1"/>
    <w:rsid w:val="00671BEE"/>
    <w:rsid w:val="006802D4"/>
    <w:rsid w:val="00680AE8"/>
    <w:rsid w:val="00681799"/>
    <w:rsid w:val="00686DF0"/>
    <w:rsid w:val="00691642"/>
    <w:rsid w:val="00691FF5"/>
    <w:rsid w:val="00697373"/>
    <w:rsid w:val="006A2C95"/>
    <w:rsid w:val="006A3F41"/>
    <w:rsid w:val="006A7BAF"/>
    <w:rsid w:val="006B1416"/>
    <w:rsid w:val="006B2BE1"/>
    <w:rsid w:val="006B5763"/>
    <w:rsid w:val="006B64AA"/>
    <w:rsid w:val="006B65C5"/>
    <w:rsid w:val="006C3A98"/>
    <w:rsid w:val="006D076D"/>
    <w:rsid w:val="006D09C6"/>
    <w:rsid w:val="006D43AB"/>
    <w:rsid w:val="006D5B41"/>
    <w:rsid w:val="006E3C10"/>
    <w:rsid w:val="006E5731"/>
    <w:rsid w:val="006E62F3"/>
    <w:rsid w:val="006F0CA0"/>
    <w:rsid w:val="006F299B"/>
    <w:rsid w:val="006F6853"/>
    <w:rsid w:val="0070261C"/>
    <w:rsid w:val="00703625"/>
    <w:rsid w:val="00710746"/>
    <w:rsid w:val="00720803"/>
    <w:rsid w:val="0072507C"/>
    <w:rsid w:val="0073189E"/>
    <w:rsid w:val="007328E0"/>
    <w:rsid w:val="007374B8"/>
    <w:rsid w:val="00744D58"/>
    <w:rsid w:val="00750949"/>
    <w:rsid w:val="00753465"/>
    <w:rsid w:val="00753B38"/>
    <w:rsid w:val="00754765"/>
    <w:rsid w:val="0076326A"/>
    <w:rsid w:val="00766273"/>
    <w:rsid w:val="00775B1B"/>
    <w:rsid w:val="00780C81"/>
    <w:rsid w:val="007812F3"/>
    <w:rsid w:val="00794EDD"/>
    <w:rsid w:val="00795F5F"/>
    <w:rsid w:val="00796FF8"/>
    <w:rsid w:val="007A2864"/>
    <w:rsid w:val="007A6F24"/>
    <w:rsid w:val="007C2051"/>
    <w:rsid w:val="007C2F74"/>
    <w:rsid w:val="007C45A4"/>
    <w:rsid w:val="007C58F3"/>
    <w:rsid w:val="007D0036"/>
    <w:rsid w:val="007D14F6"/>
    <w:rsid w:val="007D4F32"/>
    <w:rsid w:val="007E080C"/>
    <w:rsid w:val="007E1D12"/>
    <w:rsid w:val="007E1FD7"/>
    <w:rsid w:val="007E3DDC"/>
    <w:rsid w:val="007E3E99"/>
    <w:rsid w:val="007F1238"/>
    <w:rsid w:val="007F6381"/>
    <w:rsid w:val="007F71E3"/>
    <w:rsid w:val="00810625"/>
    <w:rsid w:val="008128F4"/>
    <w:rsid w:val="00813BAF"/>
    <w:rsid w:val="0081482E"/>
    <w:rsid w:val="00815003"/>
    <w:rsid w:val="0081710F"/>
    <w:rsid w:val="00826DD5"/>
    <w:rsid w:val="00831029"/>
    <w:rsid w:val="00841B51"/>
    <w:rsid w:val="00845398"/>
    <w:rsid w:val="00850160"/>
    <w:rsid w:val="00855122"/>
    <w:rsid w:val="00857669"/>
    <w:rsid w:val="008612F4"/>
    <w:rsid w:val="008652C8"/>
    <w:rsid w:val="008665AD"/>
    <w:rsid w:val="00873018"/>
    <w:rsid w:val="00874426"/>
    <w:rsid w:val="00884706"/>
    <w:rsid w:val="00884C30"/>
    <w:rsid w:val="00885B9A"/>
    <w:rsid w:val="00890D36"/>
    <w:rsid w:val="00892319"/>
    <w:rsid w:val="0089509F"/>
    <w:rsid w:val="008973AC"/>
    <w:rsid w:val="008A01D9"/>
    <w:rsid w:val="008A0B29"/>
    <w:rsid w:val="008A1D5B"/>
    <w:rsid w:val="008A2F98"/>
    <w:rsid w:val="008A55FE"/>
    <w:rsid w:val="008A6849"/>
    <w:rsid w:val="008B0598"/>
    <w:rsid w:val="008B1D4F"/>
    <w:rsid w:val="008B2499"/>
    <w:rsid w:val="008B286A"/>
    <w:rsid w:val="008B2A0E"/>
    <w:rsid w:val="008C0DC8"/>
    <w:rsid w:val="008C1744"/>
    <w:rsid w:val="008E0A33"/>
    <w:rsid w:val="008E6F02"/>
    <w:rsid w:val="008E7260"/>
    <w:rsid w:val="008E7765"/>
    <w:rsid w:val="008F1583"/>
    <w:rsid w:val="008F2D36"/>
    <w:rsid w:val="008F6793"/>
    <w:rsid w:val="008F7A22"/>
    <w:rsid w:val="008F7BAC"/>
    <w:rsid w:val="00906201"/>
    <w:rsid w:val="00911713"/>
    <w:rsid w:val="00911DEB"/>
    <w:rsid w:val="00922A00"/>
    <w:rsid w:val="00922FD8"/>
    <w:rsid w:val="00923AF8"/>
    <w:rsid w:val="00930892"/>
    <w:rsid w:val="0093395B"/>
    <w:rsid w:val="00947AC2"/>
    <w:rsid w:val="00954169"/>
    <w:rsid w:val="00957BD1"/>
    <w:rsid w:val="0096158B"/>
    <w:rsid w:val="0096439A"/>
    <w:rsid w:val="009670C8"/>
    <w:rsid w:val="0097092F"/>
    <w:rsid w:val="00973735"/>
    <w:rsid w:val="009757BF"/>
    <w:rsid w:val="009774DE"/>
    <w:rsid w:val="00985486"/>
    <w:rsid w:val="009867DC"/>
    <w:rsid w:val="00987A06"/>
    <w:rsid w:val="00992424"/>
    <w:rsid w:val="009B0829"/>
    <w:rsid w:val="009B08A4"/>
    <w:rsid w:val="009B0FE7"/>
    <w:rsid w:val="009B2CF4"/>
    <w:rsid w:val="009B414C"/>
    <w:rsid w:val="009B469D"/>
    <w:rsid w:val="009B5A93"/>
    <w:rsid w:val="009B7311"/>
    <w:rsid w:val="009C4ADB"/>
    <w:rsid w:val="009C7922"/>
    <w:rsid w:val="009D631E"/>
    <w:rsid w:val="009D71B8"/>
    <w:rsid w:val="009E1504"/>
    <w:rsid w:val="009E4B00"/>
    <w:rsid w:val="009E6D26"/>
    <w:rsid w:val="009F2919"/>
    <w:rsid w:val="009F4BBE"/>
    <w:rsid w:val="009F4D12"/>
    <w:rsid w:val="009F536E"/>
    <w:rsid w:val="009F78AE"/>
    <w:rsid w:val="00A00F9D"/>
    <w:rsid w:val="00A03B0D"/>
    <w:rsid w:val="00A05063"/>
    <w:rsid w:val="00A116C8"/>
    <w:rsid w:val="00A13ACA"/>
    <w:rsid w:val="00A243BC"/>
    <w:rsid w:val="00A26807"/>
    <w:rsid w:val="00A26F3F"/>
    <w:rsid w:val="00A32BE5"/>
    <w:rsid w:val="00A41EAF"/>
    <w:rsid w:val="00A43A21"/>
    <w:rsid w:val="00A44AA2"/>
    <w:rsid w:val="00A557BD"/>
    <w:rsid w:val="00A563C3"/>
    <w:rsid w:val="00A563D2"/>
    <w:rsid w:val="00A627BB"/>
    <w:rsid w:val="00A74915"/>
    <w:rsid w:val="00A74C16"/>
    <w:rsid w:val="00A7599F"/>
    <w:rsid w:val="00A83B4B"/>
    <w:rsid w:val="00A86C3E"/>
    <w:rsid w:val="00AA055C"/>
    <w:rsid w:val="00AA1D8D"/>
    <w:rsid w:val="00AA41FC"/>
    <w:rsid w:val="00AA546F"/>
    <w:rsid w:val="00AA55EE"/>
    <w:rsid w:val="00AB0FDB"/>
    <w:rsid w:val="00AB3F03"/>
    <w:rsid w:val="00AC0604"/>
    <w:rsid w:val="00AC68C9"/>
    <w:rsid w:val="00AD0908"/>
    <w:rsid w:val="00AD154C"/>
    <w:rsid w:val="00AE02FE"/>
    <w:rsid w:val="00AE2ED4"/>
    <w:rsid w:val="00AE5954"/>
    <w:rsid w:val="00AE5995"/>
    <w:rsid w:val="00AE6CD0"/>
    <w:rsid w:val="00AF7357"/>
    <w:rsid w:val="00B04713"/>
    <w:rsid w:val="00B04AA1"/>
    <w:rsid w:val="00B04D1A"/>
    <w:rsid w:val="00B14B87"/>
    <w:rsid w:val="00B1675D"/>
    <w:rsid w:val="00B254E1"/>
    <w:rsid w:val="00B3076D"/>
    <w:rsid w:val="00B327AE"/>
    <w:rsid w:val="00B3695D"/>
    <w:rsid w:val="00B44C28"/>
    <w:rsid w:val="00B4526C"/>
    <w:rsid w:val="00B47C4B"/>
    <w:rsid w:val="00B51DF8"/>
    <w:rsid w:val="00B61019"/>
    <w:rsid w:val="00B63ECF"/>
    <w:rsid w:val="00B71ED6"/>
    <w:rsid w:val="00B77406"/>
    <w:rsid w:val="00B82F4B"/>
    <w:rsid w:val="00B9393B"/>
    <w:rsid w:val="00BB09F6"/>
    <w:rsid w:val="00BB1898"/>
    <w:rsid w:val="00BC2B97"/>
    <w:rsid w:val="00BC45B6"/>
    <w:rsid w:val="00BC6F0D"/>
    <w:rsid w:val="00BE00CA"/>
    <w:rsid w:val="00BE7452"/>
    <w:rsid w:val="00BE7AEE"/>
    <w:rsid w:val="00BF5385"/>
    <w:rsid w:val="00BF6B6F"/>
    <w:rsid w:val="00BF75E9"/>
    <w:rsid w:val="00C00FF4"/>
    <w:rsid w:val="00C016C9"/>
    <w:rsid w:val="00C05A3D"/>
    <w:rsid w:val="00C108D6"/>
    <w:rsid w:val="00C15F45"/>
    <w:rsid w:val="00C16F3D"/>
    <w:rsid w:val="00C171F2"/>
    <w:rsid w:val="00C252E3"/>
    <w:rsid w:val="00C27161"/>
    <w:rsid w:val="00C279A1"/>
    <w:rsid w:val="00C30689"/>
    <w:rsid w:val="00C31159"/>
    <w:rsid w:val="00C313C3"/>
    <w:rsid w:val="00C40837"/>
    <w:rsid w:val="00C41531"/>
    <w:rsid w:val="00C51935"/>
    <w:rsid w:val="00C53CD8"/>
    <w:rsid w:val="00C569E2"/>
    <w:rsid w:val="00C6623C"/>
    <w:rsid w:val="00C7172E"/>
    <w:rsid w:val="00C727EC"/>
    <w:rsid w:val="00C73617"/>
    <w:rsid w:val="00C77B92"/>
    <w:rsid w:val="00C85718"/>
    <w:rsid w:val="00C86747"/>
    <w:rsid w:val="00C879D4"/>
    <w:rsid w:val="00C9350F"/>
    <w:rsid w:val="00C94763"/>
    <w:rsid w:val="00C95BC2"/>
    <w:rsid w:val="00C97999"/>
    <w:rsid w:val="00CA0CC0"/>
    <w:rsid w:val="00CA3442"/>
    <w:rsid w:val="00CA50D0"/>
    <w:rsid w:val="00CA7711"/>
    <w:rsid w:val="00CB1767"/>
    <w:rsid w:val="00CB43E4"/>
    <w:rsid w:val="00CC5CCC"/>
    <w:rsid w:val="00CD28B4"/>
    <w:rsid w:val="00CD37E2"/>
    <w:rsid w:val="00CD4895"/>
    <w:rsid w:val="00CD6D3B"/>
    <w:rsid w:val="00CE275F"/>
    <w:rsid w:val="00CF487B"/>
    <w:rsid w:val="00D0599F"/>
    <w:rsid w:val="00D14AEE"/>
    <w:rsid w:val="00D16299"/>
    <w:rsid w:val="00D21B01"/>
    <w:rsid w:val="00D22D21"/>
    <w:rsid w:val="00D266FF"/>
    <w:rsid w:val="00D26979"/>
    <w:rsid w:val="00D305D9"/>
    <w:rsid w:val="00D317AC"/>
    <w:rsid w:val="00D32764"/>
    <w:rsid w:val="00D441B1"/>
    <w:rsid w:val="00D461EB"/>
    <w:rsid w:val="00D632D3"/>
    <w:rsid w:val="00D66338"/>
    <w:rsid w:val="00D66F5D"/>
    <w:rsid w:val="00D67C8E"/>
    <w:rsid w:val="00D83A9A"/>
    <w:rsid w:val="00D90DCE"/>
    <w:rsid w:val="00D91D05"/>
    <w:rsid w:val="00D92ABD"/>
    <w:rsid w:val="00D92BBE"/>
    <w:rsid w:val="00DA053F"/>
    <w:rsid w:val="00DA1533"/>
    <w:rsid w:val="00DB124A"/>
    <w:rsid w:val="00DB57CA"/>
    <w:rsid w:val="00DC6A6F"/>
    <w:rsid w:val="00DD1318"/>
    <w:rsid w:val="00DE5411"/>
    <w:rsid w:val="00DE7500"/>
    <w:rsid w:val="00DF288C"/>
    <w:rsid w:val="00DF2BD0"/>
    <w:rsid w:val="00DF7C72"/>
    <w:rsid w:val="00E0174B"/>
    <w:rsid w:val="00E04D1C"/>
    <w:rsid w:val="00E06983"/>
    <w:rsid w:val="00E1032E"/>
    <w:rsid w:val="00E10C95"/>
    <w:rsid w:val="00E138AD"/>
    <w:rsid w:val="00E148DB"/>
    <w:rsid w:val="00E15092"/>
    <w:rsid w:val="00E208A1"/>
    <w:rsid w:val="00E20FCA"/>
    <w:rsid w:val="00E22FE0"/>
    <w:rsid w:val="00E25BB7"/>
    <w:rsid w:val="00E268AC"/>
    <w:rsid w:val="00E2741C"/>
    <w:rsid w:val="00E325FF"/>
    <w:rsid w:val="00E35772"/>
    <w:rsid w:val="00E3775D"/>
    <w:rsid w:val="00E41927"/>
    <w:rsid w:val="00E42AD1"/>
    <w:rsid w:val="00E45FF6"/>
    <w:rsid w:val="00E46808"/>
    <w:rsid w:val="00E52463"/>
    <w:rsid w:val="00E578E4"/>
    <w:rsid w:val="00E602C4"/>
    <w:rsid w:val="00E61E11"/>
    <w:rsid w:val="00E61FA6"/>
    <w:rsid w:val="00E678CA"/>
    <w:rsid w:val="00E724D7"/>
    <w:rsid w:val="00E81E4E"/>
    <w:rsid w:val="00E925DE"/>
    <w:rsid w:val="00EC2993"/>
    <w:rsid w:val="00EC6886"/>
    <w:rsid w:val="00ED01CC"/>
    <w:rsid w:val="00EE1E0E"/>
    <w:rsid w:val="00EE31DB"/>
    <w:rsid w:val="00EE3ECC"/>
    <w:rsid w:val="00EF141C"/>
    <w:rsid w:val="00EF23F3"/>
    <w:rsid w:val="00EF33B4"/>
    <w:rsid w:val="00EF4AE1"/>
    <w:rsid w:val="00EF7A70"/>
    <w:rsid w:val="00F0387D"/>
    <w:rsid w:val="00F0624E"/>
    <w:rsid w:val="00F062CF"/>
    <w:rsid w:val="00F111E4"/>
    <w:rsid w:val="00F11BEA"/>
    <w:rsid w:val="00F12B59"/>
    <w:rsid w:val="00F1387F"/>
    <w:rsid w:val="00F23BE8"/>
    <w:rsid w:val="00F241B3"/>
    <w:rsid w:val="00F25450"/>
    <w:rsid w:val="00F266C5"/>
    <w:rsid w:val="00F316EC"/>
    <w:rsid w:val="00F31A5C"/>
    <w:rsid w:val="00F440AA"/>
    <w:rsid w:val="00F45D0E"/>
    <w:rsid w:val="00F512B9"/>
    <w:rsid w:val="00F5478D"/>
    <w:rsid w:val="00F56F7E"/>
    <w:rsid w:val="00F65B11"/>
    <w:rsid w:val="00F70DB2"/>
    <w:rsid w:val="00F71429"/>
    <w:rsid w:val="00F7362B"/>
    <w:rsid w:val="00F772FD"/>
    <w:rsid w:val="00F81787"/>
    <w:rsid w:val="00F840C7"/>
    <w:rsid w:val="00F92076"/>
    <w:rsid w:val="00F92A5D"/>
    <w:rsid w:val="00F94BE6"/>
    <w:rsid w:val="00F96D09"/>
    <w:rsid w:val="00FA0FAD"/>
    <w:rsid w:val="00FA25A9"/>
    <w:rsid w:val="00FA5C9E"/>
    <w:rsid w:val="00FB3A50"/>
    <w:rsid w:val="00FB500E"/>
    <w:rsid w:val="00FC0897"/>
    <w:rsid w:val="00FC46D9"/>
    <w:rsid w:val="00FC5896"/>
    <w:rsid w:val="00FE265B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5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D68E3-C210-4F4D-8680-DC56452E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Наталья Ивановна</dc:creator>
  <cp:lastModifiedBy>Никитина Наталья Ивановна</cp:lastModifiedBy>
  <cp:revision>17</cp:revision>
  <cp:lastPrinted>2025-01-17T08:42:00Z</cp:lastPrinted>
  <dcterms:created xsi:type="dcterms:W3CDTF">2025-01-29T05:34:00Z</dcterms:created>
  <dcterms:modified xsi:type="dcterms:W3CDTF">2025-02-05T03:54:00Z</dcterms:modified>
</cp:coreProperties>
</file>