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0B27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D611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Default="00D611B4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D2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527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p w:rsidR="00CB1767" w:rsidRPr="00AA55EE" w:rsidRDefault="00CB1767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8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81"/>
        <w:gridCol w:w="1843"/>
        <w:gridCol w:w="2551"/>
        <w:gridCol w:w="1417"/>
        <w:gridCol w:w="1109"/>
      </w:tblGrid>
      <w:tr w:rsidR="00C313C3" w:rsidRPr="0026539F" w:rsidTr="00B5313F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922634" w:rsidRPr="00C6723A" w:rsidTr="00B5313F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F26" w:rsidRPr="00C6723A" w:rsidRDefault="00635F36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F26" w:rsidRPr="00C6723A" w:rsidRDefault="000B27BA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86:12:0101089:487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A4" w:rsidRPr="00C6723A" w:rsidRDefault="000B27BA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F26" w:rsidRPr="00C6723A" w:rsidRDefault="00720261" w:rsidP="0092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27BA" w:rsidRPr="00C6723A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тер ГСК Юта, бокс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36" w:rsidRPr="00C6723A" w:rsidRDefault="00635F36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BA" w:rsidRPr="00C6723A" w:rsidRDefault="000B27BA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F26" w:rsidRPr="00C6723A" w:rsidRDefault="000B27BA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3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922634" w:rsidRPr="00324A00" w:rsidTr="004A1F6F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F4" w:rsidRPr="00324A00" w:rsidRDefault="00922634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BF4" w:rsidRPr="00324A00" w:rsidRDefault="00F04BF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86:12:0103015:94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BF4" w:rsidRPr="00324A00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04BF4" w:rsidRPr="00324A00">
              <w:rPr>
                <w:rFonts w:ascii="Times New Roman" w:hAnsi="Times New Roman" w:cs="Times New Roman"/>
                <w:sz w:val="24"/>
                <w:szCs w:val="24"/>
              </w:rPr>
              <w:t>араж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F4" w:rsidRPr="00324A00" w:rsidRDefault="00720261" w:rsidP="0092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4BF4" w:rsidRPr="00324A00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</w:t>
            </w:r>
            <w:r w:rsidRPr="00324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4BF4" w:rsidRPr="00324A0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BF4" w:rsidRPr="0032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4BF4" w:rsidRPr="00324A00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="00F04BF4" w:rsidRPr="00324A00">
              <w:rPr>
                <w:rFonts w:ascii="Times New Roman" w:hAnsi="Times New Roman" w:cs="Times New Roman"/>
                <w:sz w:val="24"/>
                <w:szCs w:val="24"/>
              </w:rPr>
              <w:t>, д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F4" w:rsidRPr="00324A00" w:rsidRDefault="00F04BF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BF4" w:rsidRPr="00324A00" w:rsidRDefault="00F04BF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597,7</w:t>
            </w:r>
          </w:p>
        </w:tc>
      </w:tr>
      <w:tr w:rsidR="00922634" w:rsidRPr="00324A00" w:rsidTr="004A1F6F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F4" w:rsidRPr="00324A00" w:rsidRDefault="00922634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BF4" w:rsidRPr="00324A00" w:rsidRDefault="00F04BF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86:12:0103015:78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BF4" w:rsidRPr="00324A00" w:rsidRDefault="00F04BF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BF4" w:rsidRPr="00324A00" w:rsidRDefault="00720261" w:rsidP="0092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4BF4" w:rsidRPr="00324A00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</w:t>
            </w:r>
            <w:r w:rsidRPr="00324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4BF4" w:rsidRPr="00324A0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BF4" w:rsidRPr="0032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4BF4" w:rsidRPr="00324A00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="00F04BF4" w:rsidRPr="00324A00">
              <w:rPr>
                <w:rFonts w:ascii="Times New Roman" w:hAnsi="Times New Roman" w:cs="Times New Roman"/>
                <w:sz w:val="24"/>
                <w:szCs w:val="24"/>
              </w:rPr>
              <w:t>, д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F4" w:rsidRPr="00324A00" w:rsidRDefault="00F04BF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BF4" w:rsidRPr="00324A00" w:rsidRDefault="00F04BF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00">
              <w:rPr>
                <w:rFonts w:ascii="Times New Roman" w:hAnsi="Times New Roman" w:cs="Times New Roman"/>
                <w:sz w:val="24"/>
                <w:szCs w:val="24"/>
              </w:rPr>
              <w:t>618,8</w:t>
            </w:r>
          </w:p>
        </w:tc>
      </w:tr>
      <w:tr w:rsidR="00922634" w:rsidRPr="00187D96" w:rsidTr="003F4035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8E" w:rsidRPr="00187D96" w:rsidRDefault="00922634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28E" w:rsidRPr="00187D96" w:rsidRDefault="0016528E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6">
              <w:rPr>
                <w:rFonts w:ascii="Times New Roman" w:hAnsi="Times New Roman" w:cs="Times New Roman"/>
                <w:sz w:val="24"/>
                <w:szCs w:val="24"/>
              </w:rPr>
              <w:t>86:12:0103001:358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28E" w:rsidRPr="00187D96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528E" w:rsidRPr="00187D96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8E" w:rsidRPr="00187D96" w:rsidRDefault="00720261" w:rsidP="0092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6528E" w:rsidRPr="00187D9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район лодочной станции, бокс №14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8E" w:rsidRPr="00187D96" w:rsidRDefault="0016528E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28E" w:rsidRPr="00187D96" w:rsidRDefault="0016528E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6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922634" w:rsidRPr="00ED779D" w:rsidTr="00507247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634" w:rsidRPr="00ED779D" w:rsidRDefault="00922634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ED779D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9D">
              <w:rPr>
                <w:rFonts w:ascii="Times New Roman" w:hAnsi="Times New Roman" w:cs="Times New Roman"/>
                <w:sz w:val="24"/>
                <w:szCs w:val="24"/>
              </w:rPr>
              <w:t>86:12:0101060:117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ED779D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9D">
              <w:rPr>
                <w:rFonts w:ascii="Times New Roman" w:hAnsi="Times New Roman" w:cs="Times New Roman"/>
                <w:sz w:val="24"/>
                <w:szCs w:val="24"/>
              </w:rPr>
              <w:t>здание (помещение под магазин)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34" w:rsidRPr="00ED779D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9D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Доронина, д.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34" w:rsidRPr="00ED779D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34" w:rsidRPr="00ED779D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9D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ED779D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9D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922634" w:rsidRPr="002E1EF2" w:rsidTr="00507247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634" w:rsidRPr="002E1EF2" w:rsidRDefault="00922634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2E1EF2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EF2">
              <w:rPr>
                <w:rFonts w:ascii="Times New Roman" w:hAnsi="Times New Roman" w:cs="Times New Roman"/>
                <w:sz w:val="24"/>
                <w:szCs w:val="24"/>
              </w:rPr>
              <w:br/>
              <w:t>(кадастровые номера помещений, расположенных в здании: 86:12:0101090:1215, 86:12:0101090:1223, 86:12:0101090:1241)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2E1EF2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34" w:rsidRPr="002E1EF2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34" w:rsidRPr="002E1EF2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34" w:rsidRPr="002E1EF2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Строителей, д. 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34" w:rsidRPr="002E1EF2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34" w:rsidRPr="002E1EF2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34" w:rsidRPr="002E1EF2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2E1EF2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634" w:rsidRPr="00A932A5" w:rsidTr="00507247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634" w:rsidRPr="00A932A5" w:rsidRDefault="00922634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A932A5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5">
              <w:rPr>
                <w:rFonts w:ascii="Times New Roman" w:hAnsi="Times New Roman" w:cs="Times New Roman"/>
                <w:sz w:val="24"/>
                <w:szCs w:val="24"/>
              </w:rPr>
              <w:t>86:12:0101004:119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A932A5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34" w:rsidRPr="00A932A5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5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A932A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A932A5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34" w:rsidRPr="00A932A5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A932A5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5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922634" w:rsidRPr="003A0EDE" w:rsidTr="00507247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634" w:rsidRPr="003A0EDE" w:rsidRDefault="00922634" w:rsidP="009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3A0EDE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DE">
              <w:rPr>
                <w:rFonts w:ascii="Times New Roman" w:hAnsi="Times New Roman" w:cs="Times New Roman"/>
                <w:sz w:val="24"/>
                <w:szCs w:val="24"/>
              </w:rPr>
              <w:t>86:12:0101019:650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3A0EDE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D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34" w:rsidRPr="003A0EDE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DE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</w:t>
            </w:r>
            <w:r w:rsidR="00720261" w:rsidRPr="003A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EDE">
              <w:rPr>
                <w:rFonts w:ascii="Times New Roman" w:hAnsi="Times New Roman" w:cs="Times New Roman"/>
                <w:sz w:val="24"/>
                <w:szCs w:val="24"/>
              </w:rPr>
              <w:t xml:space="preserve"> Надежды, д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34" w:rsidRPr="003A0EDE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DE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3A0EDE" w:rsidRDefault="00922634" w:rsidP="0092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DE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922634" w:rsidRPr="00105F74" w:rsidTr="00BA1C6E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634" w:rsidRPr="00105F74" w:rsidRDefault="00922634" w:rsidP="00020F8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105F74" w:rsidRDefault="00922634" w:rsidP="0002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74">
              <w:rPr>
                <w:rFonts w:ascii="Times New Roman" w:hAnsi="Times New Roman" w:cs="Times New Roman"/>
                <w:sz w:val="24"/>
                <w:szCs w:val="24"/>
              </w:rPr>
              <w:t>86:12:0101062:1141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34" w:rsidRPr="00105F74" w:rsidRDefault="00922634" w:rsidP="0002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34" w:rsidRPr="00105F74" w:rsidRDefault="00922634" w:rsidP="0002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7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634" w:rsidRPr="00105F74" w:rsidRDefault="00922634" w:rsidP="00020F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7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105F7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ул</w:t>
            </w:r>
            <w:proofErr w:type="gramStart"/>
            <w:r w:rsidRPr="00105F7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.Ш</w:t>
            </w:r>
            <w:proofErr w:type="gramEnd"/>
            <w:r w:rsidRPr="00105F7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евченко</w:t>
            </w:r>
            <w:proofErr w:type="spellEnd"/>
            <w:r w:rsidRPr="00105F7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, район дома 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34" w:rsidRPr="00105F74" w:rsidRDefault="00922634" w:rsidP="0002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34" w:rsidRPr="00105F74" w:rsidRDefault="00922634" w:rsidP="0002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74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34" w:rsidRPr="00105F74" w:rsidRDefault="00922634" w:rsidP="0002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74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87294F" w:rsidRPr="00105F74" w:rsidTr="00B5313F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94F" w:rsidRPr="00105F74" w:rsidRDefault="001D4D8F" w:rsidP="000927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294F" w:rsidRPr="00105F74" w:rsidRDefault="001D4D8F" w:rsidP="00092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86:12:0102020:419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294F" w:rsidRPr="00105F74" w:rsidRDefault="001D4D8F" w:rsidP="00092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94F" w:rsidRPr="00105F74" w:rsidRDefault="00720261" w:rsidP="0009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D4D8F" w:rsidRPr="00105F74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ул</w:t>
            </w:r>
            <w:r w:rsidRPr="00105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4D8F" w:rsidRPr="0010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4D8F" w:rsidRPr="00105F74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="001D4D8F" w:rsidRPr="00105F74">
              <w:rPr>
                <w:rFonts w:ascii="Times New Roman" w:hAnsi="Times New Roman" w:cs="Times New Roman"/>
                <w:sz w:val="24"/>
                <w:szCs w:val="24"/>
              </w:rPr>
              <w:t xml:space="preserve">, д 7, </w:t>
            </w:r>
            <w:r w:rsidR="001D4D8F" w:rsidRPr="0010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дома 7, бокс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94F" w:rsidRPr="00105F74" w:rsidRDefault="0087294F" w:rsidP="0009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8F" w:rsidRPr="00105F74" w:rsidRDefault="001D4D8F" w:rsidP="0009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294F" w:rsidRPr="00105F74" w:rsidRDefault="001D4D8F" w:rsidP="00092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73,3</w:t>
            </w:r>
          </w:p>
        </w:tc>
      </w:tr>
      <w:tr w:rsidR="000927F7" w:rsidRPr="004E0E76" w:rsidTr="009A6ABC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F7" w:rsidRPr="004E0E76" w:rsidRDefault="000927F7" w:rsidP="000927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27F7" w:rsidRPr="004E0E76" w:rsidRDefault="000927F7" w:rsidP="00092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86:12:0102003:199 (</w:t>
            </w:r>
            <w:r w:rsidR="006C39DF" w:rsidRPr="004E0E7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помещений, расположенных в здании: </w:t>
            </w:r>
            <w:r w:rsidRPr="004E0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86:12:0102003:1639)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F7" w:rsidRPr="004E0E76" w:rsidRDefault="000927F7" w:rsidP="0009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7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F7" w:rsidRPr="004E0E76" w:rsidRDefault="00720261" w:rsidP="0009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927F7" w:rsidRPr="004E0E7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</w:t>
            </w:r>
            <w:r w:rsidR="000927F7" w:rsidRPr="004E0E76">
              <w:rPr>
                <w:rFonts w:ascii="Times New Roman" w:hAnsi="Times New Roman" w:cs="Times New Roman"/>
                <w:sz w:val="24"/>
                <w:szCs w:val="24"/>
              </w:rPr>
              <w:br/>
              <w:t>ул. Гагарина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F7" w:rsidRPr="004E0E76" w:rsidRDefault="000927F7" w:rsidP="0009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7F7" w:rsidRPr="004E0E76" w:rsidRDefault="000927F7" w:rsidP="0009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7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27F7" w:rsidRPr="004E0E76" w:rsidRDefault="000927F7" w:rsidP="00092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310328" w:rsidRPr="000927F7" w:rsidTr="000349DC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28" w:rsidRPr="004E0E76" w:rsidRDefault="00310328" w:rsidP="000349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4E0E76" w:rsidRDefault="00310328" w:rsidP="00034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86:12:0102003:191 (</w:t>
            </w:r>
            <w:r w:rsidRPr="004E0E7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помещений, расположенных в здании: </w:t>
            </w:r>
            <w:r w:rsidRPr="004E0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86:12:0102003:1638)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Pr="004E0E76" w:rsidRDefault="00310328" w:rsidP="0023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7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Pr="004E0E76" w:rsidRDefault="00310328" w:rsidP="0003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7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4E0E76">
              <w:rPr>
                <w:rFonts w:ascii="Times New Roman" w:hAnsi="Times New Roman" w:cs="Times New Roman"/>
                <w:sz w:val="24"/>
                <w:szCs w:val="24"/>
              </w:rPr>
              <w:br/>
              <w:t>ул. Гагарина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Pr="004E0E76" w:rsidRDefault="00310328" w:rsidP="0003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28" w:rsidRPr="004E0E76" w:rsidRDefault="00310328" w:rsidP="0003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7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0927F7" w:rsidRDefault="00310328" w:rsidP="000349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310328" w:rsidRPr="00310328" w:rsidTr="008673F8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28" w:rsidRPr="00310328" w:rsidRDefault="00310328" w:rsidP="000349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86:12:0103001:319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231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Пожарное депо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Pr="00310328" w:rsidRDefault="00310328" w:rsidP="0003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sz w:val="24"/>
                <w:szCs w:val="24"/>
              </w:rPr>
              <w:t>г. Ханты-Мансийск, Нефтебаза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Pr="00310328" w:rsidRDefault="00310328" w:rsidP="0003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310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</w:t>
            </w:r>
          </w:p>
        </w:tc>
      </w:tr>
      <w:tr w:rsidR="00310328" w:rsidRPr="00310328" w:rsidTr="008673F8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28" w:rsidRPr="00310328" w:rsidRDefault="00310328" w:rsidP="000349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86:12:0103001:318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231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г. Ханты-Мансийск, Нефтебаза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AC417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310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290,4</w:t>
            </w:r>
          </w:p>
        </w:tc>
      </w:tr>
      <w:tr w:rsidR="00310328" w:rsidRPr="00310328" w:rsidTr="008673F8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28" w:rsidRPr="00310328" w:rsidRDefault="00310328" w:rsidP="000349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86:12:0103001:317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231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Водонасосная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г. Ханты-Мансийск, Нефтебаза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AC417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310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310328" w:rsidRPr="00310328" w:rsidTr="008673F8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28" w:rsidRPr="00310328" w:rsidRDefault="00310328" w:rsidP="000349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86:12:0103001:310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231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</w:t>
            </w:r>
            <w:proofErr w:type="spellStart"/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г. Ханты-Мансийск, Нефтебаза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AC417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310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10328" w:rsidRPr="00310328" w:rsidTr="008673F8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28" w:rsidRPr="00310328" w:rsidRDefault="00310328" w:rsidP="000349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231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Насосная</w:t>
            </w:r>
            <w:proofErr w:type="gramEnd"/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сточных 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г. Ханты-Мансийск, Нефтебаза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AC417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310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</w:tr>
      <w:tr w:rsidR="00310328" w:rsidRPr="00310328" w:rsidTr="008673F8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28" w:rsidRPr="00310328" w:rsidRDefault="00310328" w:rsidP="000349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231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г. Ханты-Мансийск, Нефтебаза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AC417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310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310328" w:rsidRPr="00310328" w:rsidTr="008673F8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28" w:rsidRPr="00310328" w:rsidRDefault="00310328" w:rsidP="000349D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231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г. Ханты-Мансийск, Нефтебаза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28" w:rsidRDefault="00310328" w:rsidP="00310328">
            <w:pPr>
              <w:jc w:val="center"/>
            </w:pPr>
            <w:r w:rsidRPr="00AC417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0328" w:rsidRPr="00310328" w:rsidRDefault="00310328" w:rsidP="00310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147F0A" w:rsidRPr="00310328" w:rsidTr="00AF304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0A" w:rsidRPr="00310328" w:rsidRDefault="00147F0A" w:rsidP="00AF304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F0A" w:rsidRPr="00310328" w:rsidRDefault="00147F0A" w:rsidP="00AF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F0A" w:rsidRPr="00310328" w:rsidRDefault="00147F0A" w:rsidP="00AF3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Хлораторная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0A" w:rsidRDefault="00147F0A" w:rsidP="00AF3046">
            <w:pPr>
              <w:jc w:val="center"/>
            </w:pPr>
            <w:r w:rsidRPr="00350233">
              <w:rPr>
                <w:rFonts w:ascii="Times New Roman" w:hAnsi="Times New Roman" w:cs="Times New Roman"/>
                <w:sz w:val="24"/>
                <w:szCs w:val="24"/>
              </w:rPr>
              <w:t>г. Ханты-Мансийск, Нефтебаза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0A" w:rsidRDefault="00147F0A" w:rsidP="00AF3046">
            <w:pPr>
              <w:jc w:val="center"/>
            </w:pPr>
            <w:r w:rsidRPr="00AC417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F0A" w:rsidRPr="00310328" w:rsidRDefault="00147F0A" w:rsidP="00AF3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</w:tbl>
    <w:p w:rsidR="003022BE" w:rsidRPr="00DB124A" w:rsidRDefault="003022BE" w:rsidP="002B69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22BE" w:rsidRPr="00DB124A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51B70"/>
    <w:rsid w:val="00054B54"/>
    <w:rsid w:val="00055237"/>
    <w:rsid w:val="00055414"/>
    <w:rsid w:val="000567E1"/>
    <w:rsid w:val="000679CC"/>
    <w:rsid w:val="00073BE5"/>
    <w:rsid w:val="00075F9C"/>
    <w:rsid w:val="00076C6E"/>
    <w:rsid w:val="000868D2"/>
    <w:rsid w:val="00087F4A"/>
    <w:rsid w:val="00090A55"/>
    <w:rsid w:val="00091F6D"/>
    <w:rsid w:val="000927F7"/>
    <w:rsid w:val="00097AD6"/>
    <w:rsid w:val="000A21CD"/>
    <w:rsid w:val="000A5322"/>
    <w:rsid w:val="000B0F63"/>
    <w:rsid w:val="000B268D"/>
    <w:rsid w:val="000B27BA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6F21"/>
    <w:rsid w:val="0010173D"/>
    <w:rsid w:val="001028FF"/>
    <w:rsid w:val="00102969"/>
    <w:rsid w:val="0010370B"/>
    <w:rsid w:val="00104873"/>
    <w:rsid w:val="00105F74"/>
    <w:rsid w:val="00107ECE"/>
    <w:rsid w:val="00111575"/>
    <w:rsid w:val="00111802"/>
    <w:rsid w:val="00111DB6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43005"/>
    <w:rsid w:val="00143F42"/>
    <w:rsid w:val="00146AF2"/>
    <w:rsid w:val="00147F0A"/>
    <w:rsid w:val="0015017A"/>
    <w:rsid w:val="00150991"/>
    <w:rsid w:val="00152903"/>
    <w:rsid w:val="00153289"/>
    <w:rsid w:val="001533E9"/>
    <w:rsid w:val="001539CC"/>
    <w:rsid w:val="001605B7"/>
    <w:rsid w:val="0016528E"/>
    <w:rsid w:val="0017585D"/>
    <w:rsid w:val="001775E6"/>
    <w:rsid w:val="00177B75"/>
    <w:rsid w:val="00184EF9"/>
    <w:rsid w:val="00187D96"/>
    <w:rsid w:val="00192A74"/>
    <w:rsid w:val="0019710F"/>
    <w:rsid w:val="001A1DA9"/>
    <w:rsid w:val="001A2653"/>
    <w:rsid w:val="001A2DC8"/>
    <w:rsid w:val="001B1991"/>
    <w:rsid w:val="001B477A"/>
    <w:rsid w:val="001B5E5B"/>
    <w:rsid w:val="001B7250"/>
    <w:rsid w:val="001C3D18"/>
    <w:rsid w:val="001C5F23"/>
    <w:rsid w:val="001D17FF"/>
    <w:rsid w:val="001D4D8F"/>
    <w:rsid w:val="001D5CB4"/>
    <w:rsid w:val="001E1AFC"/>
    <w:rsid w:val="001E41C2"/>
    <w:rsid w:val="001E5C59"/>
    <w:rsid w:val="001F361B"/>
    <w:rsid w:val="001F3816"/>
    <w:rsid w:val="001F523C"/>
    <w:rsid w:val="002053E5"/>
    <w:rsid w:val="00210CFD"/>
    <w:rsid w:val="0021330D"/>
    <w:rsid w:val="00213788"/>
    <w:rsid w:val="00214255"/>
    <w:rsid w:val="00222393"/>
    <w:rsid w:val="0022458C"/>
    <w:rsid w:val="00226B67"/>
    <w:rsid w:val="00226F4C"/>
    <w:rsid w:val="00227E4B"/>
    <w:rsid w:val="002319AA"/>
    <w:rsid w:val="00240CF1"/>
    <w:rsid w:val="002460C6"/>
    <w:rsid w:val="00246848"/>
    <w:rsid w:val="00247966"/>
    <w:rsid w:val="00252C47"/>
    <w:rsid w:val="0025451C"/>
    <w:rsid w:val="00263BF8"/>
    <w:rsid w:val="00264A72"/>
    <w:rsid w:val="0026539F"/>
    <w:rsid w:val="00266D21"/>
    <w:rsid w:val="00271B05"/>
    <w:rsid w:val="00274A7C"/>
    <w:rsid w:val="00274FBD"/>
    <w:rsid w:val="00276535"/>
    <w:rsid w:val="00283C36"/>
    <w:rsid w:val="00284188"/>
    <w:rsid w:val="00284495"/>
    <w:rsid w:val="0028508B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0CE3"/>
    <w:rsid w:val="002D46D4"/>
    <w:rsid w:val="002E0C3D"/>
    <w:rsid w:val="002E1EF2"/>
    <w:rsid w:val="002E4F0E"/>
    <w:rsid w:val="002F07EB"/>
    <w:rsid w:val="002F23BA"/>
    <w:rsid w:val="002F5441"/>
    <w:rsid w:val="002F5A8F"/>
    <w:rsid w:val="002F6163"/>
    <w:rsid w:val="003022BE"/>
    <w:rsid w:val="00310328"/>
    <w:rsid w:val="00324A00"/>
    <w:rsid w:val="00324DC3"/>
    <w:rsid w:val="003279E3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47"/>
    <w:rsid w:val="00364B5D"/>
    <w:rsid w:val="00364EFE"/>
    <w:rsid w:val="00365A7E"/>
    <w:rsid w:val="00365D68"/>
    <w:rsid w:val="00365FE3"/>
    <w:rsid w:val="003718E8"/>
    <w:rsid w:val="00381852"/>
    <w:rsid w:val="0038347A"/>
    <w:rsid w:val="00384500"/>
    <w:rsid w:val="00385F9E"/>
    <w:rsid w:val="003A00A6"/>
    <w:rsid w:val="003A0EDE"/>
    <w:rsid w:val="003A21C7"/>
    <w:rsid w:val="003A308E"/>
    <w:rsid w:val="003B1472"/>
    <w:rsid w:val="003B1FCB"/>
    <w:rsid w:val="003B24CB"/>
    <w:rsid w:val="003B2CBC"/>
    <w:rsid w:val="003B78DD"/>
    <w:rsid w:val="003C480E"/>
    <w:rsid w:val="003C72BC"/>
    <w:rsid w:val="003D0265"/>
    <w:rsid w:val="003E3069"/>
    <w:rsid w:val="003E69AF"/>
    <w:rsid w:val="003F1B65"/>
    <w:rsid w:val="003F7251"/>
    <w:rsid w:val="00402CC6"/>
    <w:rsid w:val="00405519"/>
    <w:rsid w:val="004159E8"/>
    <w:rsid w:val="00417D3C"/>
    <w:rsid w:val="00420C15"/>
    <w:rsid w:val="00422EE0"/>
    <w:rsid w:val="004252E8"/>
    <w:rsid w:val="0042594E"/>
    <w:rsid w:val="00425EF5"/>
    <w:rsid w:val="00430103"/>
    <w:rsid w:val="004362EF"/>
    <w:rsid w:val="00436444"/>
    <w:rsid w:val="004403E5"/>
    <w:rsid w:val="00443118"/>
    <w:rsid w:val="0044422B"/>
    <w:rsid w:val="004447C0"/>
    <w:rsid w:val="00457F76"/>
    <w:rsid w:val="00460755"/>
    <w:rsid w:val="00462112"/>
    <w:rsid w:val="0046538C"/>
    <w:rsid w:val="00465C9A"/>
    <w:rsid w:val="0047118F"/>
    <w:rsid w:val="00471664"/>
    <w:rsid w:val="00472CFF"/>
    <w:rsid w:val="004734B4"/>
    <w:rsid w:val="004777B7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B5F71"/>
    <w:rsid w:val="004C0316"/>
    <w:rsid w:val="004C0D87"/>
    <w:rsid w:val="004C1DFA"/>
    <w:rsid w:val="004C4E66"/>
    <w:rsid w:val="004C56E4"/>
    <w:rsid w:val="004C6F15"/>
    <w:rsid w:val="004D10B6"/>
    <w:rsid w:val="004D274C"/>
    <w:rsid w:val="004D2E08"/>
    <w:rsid w:val="004D309A"/>
    <w:rsid w:val="004E0E76"/>
    <w:rsid w:val="004E119D"/>
    <w:rsid w:val="004E630D"/>
    <w:rsid w:val="004F11CA"/>
    <w:rsid w:val="004F4389"/>
    <w:rsid w:val="004F7841"/>
    <w:rsid w:val="00500644"/>
    <w:rsid w:val="00503B1C"/>
    <w:rsid w:val="00503FB4"/>
    <w:rsid w:val="00506F96"/>
    <w:rsid w:val="0051275E"/>
    <w:rsid w:val="005169D8"/>
    <w:rsid w:val="00521C27"/>
    <w:rsid w:val="00521EA7"/>
    <w:rsid w:val="00524E09"/>
    <w:rsid w:val="00527ED2"/>
    <w:rsid w:val="0053493F"/>
    <w:rsid w:val="00534C13"/>
    <w:rsid w:val="00535583"/>
    <w:rsid w:val="005429C7"/>
    <w:rsid w:val="0054354D"/>
    <w:rsid w:val="005462AD"/>
    <w:rsid w:val="005531E1"/>
    <w:rsid w:val="00556492"/>
    <w:rsid w:val="00572777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B4F26"/>
    <w:rsid w:val="005C02BF"/>
    <w:rsid w:val="005C12D9"/>
    <w:rsid w:val="005C3526"/>
    <w:rsid w:val="005D5660"/>
    <w:rsid w:val="005D5A6C"/>
    <w:rsid w:val="005E1402"/>
    <w:rsid w:val="005E6D06"/>
    <w:rsid w:val="005E71FD"/>
    <w:rsid w:val="005F2E0B"/>
    <w:rsid w:val="005F3C9D"/>
    <w:rsid w:val="00603632"/>
    <w:rsid w:val="006043FE"/>
    <w:rsid w:val="0060483B"/>
    <w:rsid w:val="006061BC"/>
    <w:rsid w:val="00607FAA"/>
    <w:rsid w:val="006114F4"/>
    <w:rsid w:val="006119F4"/>
    <w:rsid w:val="006121BC"/>
    <w:rsid w:val="00616908"/>
    <w:rsid w:val="006201E3"/>
    <w:rsid w:val="00621342"/>
    <w:rsid w:val="00623769"/>
    <w:rsid w:val="00623F1C"/>
    <w:rsid w:val="006241C3"/>
    <w:rsid w:val="00634DC9"/>
    <w:rsid w:val="00635F36"/>
    <w:rsid w:val="00660F95"/>
    <w:rsid w:val="0066174C"/>
    <w:rsid w:val="00662DFE"/>
    <w:rsid w:val="00663831"/>
    <w:rsid w:val="006639A0"/>
    <w:rsid w:val="00670702"/>
    <w:rsid w:val="00670CD1"/>
    <w:rsid w:val="00671BEE"/>
    <w:rsid w:val="006802D4"/>
    <w:rsid w:val="00680AE8"/>
    <w:rsid w:val="00681799"/>
    <w:rsid w:val="00686DF0"/>
    <w:rsid w:val="00691642"/>
    <w:rsid w:val="00691FF5"/>
    <w:rsid w:val="00697373"/>
    <w:rsid w:val="006A2C95"/>
    <w:rsid w:val="006A3F41"/>
    <w:rsid w:val="006A7BAF"/>
    <w:rsid w:val="006B0BCC"/>
    <w:rsid w:val="006B1416"/>
    <w:rsid w:val="006B2BE1"/>
    <w:rsid w:val="006B5763"/>
    <w:rsid w:val="006B64AA"/>
    <w:rsid w:val="006B65C5"/>
    <w:rsid w:val="006C39DF"/>
    <w:rsid w:val="006C3A98"/>
    <w:rsid w:val="006C439F"/>
    <w:rsid w:val="006D0755"/>
    <w:rsid w:val="006D076D"/>
    <w:rsid w:val="006D09C6"/>
    <w:rsid w:val="006D43AB"/>
    <w:rsid w:val="006D5B41"/>
    <w:rsid w:val="006E3C10"/>
    <w:rsid w:val="006E5731"/>
    <w:rsid w:val="006E62F3"/>
    <w:rsid w:val="006E766F"/>
    <w:rsid w:val="006F0CA0"/>
    <w:rsid w:val="006F299B"/>
    <w:rsid w:val="006F3BF9"/>
    <w:rsid w:val="006F6853"/>
    <w:rsid w:val="0070261C"/>
    <w:rsid w:val="00702CEC"/>
    <w:rsid w:val="00703625"/>
    <w:rsid w:val="00710746"/>
    <w:rsid w:val="0071771E"/>
    <w:rsid w:val="00720261"/>
    <w:rsid w:val="00720803"/>
    <w:rsid w:val="0072507C"/>
    <w:rsid w:val="00725DF3"/>
    <w:rsid w:val="0073189E"/>
    <w:rsid w:val="007328E0"/>
    <w:rsid w:val="007374B8"/>
    <w:rsid w:val="00744B9F"/>
    <w:rsid w:val="00744D58"/>
    <w:rsid w:val="00745C38"/>
    <w:rsid w:val="00750949"/>
    <w:rsid w:val="00752F63"/>
    <w:rsid w:val="00753465"/>
    <w:rsid w:val="00753B38"/>
    <w:rsid w:val="00754765"/>
    <w:rsid w:val="0076326A"/>
    <w:rsid w:val="00766273"/>
    <w:rsid w:val="00775B1B"/>
    <w:rsid w:val="00780C81"/>
    <w:rsid w:val="007812F3"/>
    <w:rsid w:val="00782A1B"/>
    <w:rsid w:val="00786362"/>
    <w:rsid w:val="00792757"/>
    <w:rsid w:val="00794EDD"/>
    <w:rsid w:val="00795F5F"/>
    <w:rsid w:val="00796FF8"/>
    <w:rsid w:val="007A2864"/>
    <w:rsid w:val="007A6AA8"/>
    <w:rsid w:val="007A6F24"/>
    <w:rsid w:val="007C2051"/>
    <w:rsid w:val="007C2F74"/>
    <w:rsid w:val="007C45A4"/>
    <w:rsid w:val="007C58F3"/>
    <w:rsid w:val="007D0036"/>
    <w:rsid w:val="007D14F6"/>
    <w:rsid w:val="007D4F32"/>
    <w:rsid w:val="007E080C"/>
    <w:rsid w:val="007E1832"/>
    <w:rsid w:val="007E1D12"/>
    <w:rsid w:val="007E1FD7"/>
    <w:rsid w:val="007E3DDC"/>
    <w:rsid w:val="007E3E99"/>
    <w:rsid w:val="007F1238"/>
    <w:rsid w:val="007F1737"/>
    <w:rsid w:val="007F4361"/>
    <w:rsid w:val="007F6381"/>
    <w:rsid w:val="007F71E3"/>
    <w:rsid w:val="00810625"/>
    <w:rsid w:val="008128F4"/>
    <w:rsid w:val="00813BAF"/>
    <w:rsid w:val="008143A7"/>
    <w:rsid w:val="0081482E"/>
    <w:rsid w:val="00815003"/>
    <w:rsid w:val="0081710F"/>
    <w:rsid w:val="0082474C"/>
    <w:rsid w:val="00826DD5"/>
    <w:rsid w:val="00831029"/>
    <w:rsid w:val="00841B51"/>
    <w:rsid w:val="00845398"/>
    <w:rsid w:val="00850160"/>
    <w:rsid w:val="00855122"/>
    <w:rsid w:val="00857669"/>
    <w:rsid w:val="00857FCB"/>
    <w:rsid w:val="008612F4"/>
    <w:rsid w:val="008652C8"/>
    <w:rsid w:val="008665AD"/>
    <w:rsid w:val="0087294F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499"/>
    <w:rsid w:val="008B286A"/>
    <w:rsid w:val="008B2A0E"/>
    <w:rsid w:val="008C0DC8"/>
    <w:rsid w:val="008C1744"/>
    <w:rsid w:val="008C1BC5"/>
    <w:rsid w:val="008E0A33"/>
    <w:rsid w:val="008E18D5"/>
    <w:rsid w:val="008E2C3E"/>
    <w:rsid w:val="008E6F02"/>
    <w:rsid w:val="008E7260"/>
    <w:rsid w:val="008E7765"/>
    <w:rsid w:val="008F1583"/>
    <w:rsid w:val="008F2D36"/>
    <w:rsid w:val="008F6793"/>
    <w:rsid w:val="008F7A22"/>
    <w:rsid w:val="008F7BAC"/>
    <w:rsid w:val="0090084F"/>
    <w:rsid w:val="00906201"/>
    <w:rsid w:val="00911713"/>
    <w:rsid w:val="00911DEB"/>
    <w:rsid w:val="00922634"/>
    <w:rsid w:val="00922A00"/>
    <w:rsid w:val="00922FD8"/>
    <w:rsid w:val="00923AF8"/>
    <w:rsid w:val="00930892"/>
    <w:rsid w:val="0093395B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57BF"/>
    <w:rsid w:val="009774DE"/>
    <w:rsid w:val="00983333"/>
    <w:rsid w:val="00985486"/>
    <w:rsid w:val="009867DC"/>
    <w:rsid w:val="00987A06"/>
    <w:rsid w:val="00992424"/>
    <w:rsid w:val="009950F8"/>
    <w:rsid w:val="009A6029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5BD"/>
    <w:rsid w:val="009C7922"/>
    <w:rsid w:val="009D631E"/>
    <w:rsid w:val="009D71B8"/>
    <w:rsid w:val="009E1504"/>
    <w:rsid w:val="009E4B00"/>
    <w:rsid w:val="009E6D26"/>
    <w:rsid w:val="009F2919"/>
    <w:rsid w:val="009F499A"/>
    <w:rsid w:val="009F4BBE"/>
    <w:rsid w:val="009F4D12"/>
    <w:rsid w:val="009F536E"/>
    <w:rsid w:val="009F78AE"/>
    <w:rsid w:val="00A00CDE"/>
    <w:rsid w:val="00A00F9D"/>
    <w:rsid w:val="00A03B0D"/>
    <w:rsid w:val="00A05063"/>
    <w:rsid w:val="00A07B76"/>
    <w:rsid w:val="00A116C8"/>
    <w:rsid w:val="00A13ACA"/>
    <w:rsid w:val="00A21297"/>
    <w:rsid w:val="00A243BC"/>
    <w:rsid w:val="00A26807"/>
    <w:rsid w:val="00A26F3F"/>
    <w:rsid w:val="00A32BE5"/>
    <w:rsid w:val="00A41EAF"/>
    <w:rsid w:val="00A43A21"/>
    <w:rsid w:val="00A44AA2"/>
    <w:rsid w:val="00A557BD"/>
    <w:rsid w:val="00A563C3"/>
    <w:rsid w:val="00A563D2"/>
    <w:rsid w:val="00A6142F"/>
    <w:rsid w:val="00A627BB"/>
    <w:rsid w:val="00A74915"/>
    <w:rsid w:val="00A74C16"/>
    <w:rsid w:val="00A7599F"/>
    <w:rsid w:val="00A83B4B"/>
    <w:rsid w:val="00A86C3E"/>
    <w:rsid w:val="00A932A5"/>
    <w:rsid w:val="00A941FD"/>
    <w:rsid w:val="00AA055C"/>
    <w:rsid w:val="00AA1D8D"/>
    <w:rsid w:val="00AA41FC"/>
    <w:rsid w:val="00AA546F"/>
    <w:rsid w:val="00AA55EE"/>
    <w:rsid w:val="00AB0FDB"/>
    <w:rsid w:val="00AB3F03"/>
    <w:rsid w:val="00AB4BB8"/>
    <w:rsid w:val="00AC0604"/>
    <w:rsid w:val="00AC68C9"/>
    <w:rsid w:val="00AD0908"/>
    <w:rsid w:val="00AD154C"/>
    <w:rsid w:val="00AE02FE"/>
    <w:rsid w:val="00AE2ED4"/>
    <w:rsid w:val="00AE5954"/>
    <w:rsid w:val="00AE5995"/>
    <w:rsid w:val="00AE6CD0"/>
    <w:rsid w:val="00AF7357"/>
    <w:rsid w:val="00B04713"/>
    <w:rsid w:val="00B04AA1"/>
    <w:rsid w:val="00B04D1A"/>
    <w:rsid w:val="00B104DC"/>
    <w:rsid w:val="00B1484A"/>
    <w:rsid w:val="00B14B87"/>
    <w:rsid w:val="00B1675D"/>
    <w:rsid w:val="00B254E1"/>
    <w:rsid w:val="00B3076D"/>
    <w:rsid w:val="00B327AE"/>
    <w:rsid w:val="00B3695D"/>
    <w:rsid w:val="00B44C28"/>
    <w:rsid w:val="00B44C63"/>
    <w:rsid w:val="00B4526C"/>
    <w:rsid w:val="00B47C4B"/>
    <w:rsid w:val="00B51DF8"/>
    <w:rsid w:val="00B5313F"/>
    <w:rsid w:val="00B53B03"/>
    <w:rsid w:val="00B61019"/>
    <w:rsid w:val="00B63ECF"/>
    <w:rsid w:val="00B64F11"/>
    <w:rsid w:val="00B67C77"/>
    <w:rsid w:val="00B71ED6"/>
    <w:rsid w:val="00B76163"/>
    <w:rsid w:val="00B77406"/>
    <w:rsid w:val="00B8057C"/>
    <w:rsid w:val="00B82F4B"/>
    <w:rsid w:val="00B9393B"/>
    <w:rsid w:val="00BB09F6"/>
    <w:rsid w:val="00BB1898"/>
    <w:rsid w:val="00BC2B97"/>
    <w:rsid w:val="00BC45B6"/>
    <w:rsid w:val="00BC6F0D"/>
    <w:rsid w:val="00BE00CA"/>
    <w:rsid w:val="00BE7452"/>
    <w:rsid w:val="00BE7AEE"/>
    <w:rsid w:val="00BF5385"/>
    <w:rsid w:val="00BF6B6F"/>
    <w:rsid w:val="00BF75E9"/>
    <w:rsid w:val="00C00FF4"/>
    <w:rsid w:val="00C016C9"/>
    <w:rsid w:val="00C05A3D"/>
    <w:rsid w:val="00C108D6"/>
    <w:rsid w:val="00C10AE8"/>
    <w:rsid w:val="00C15F45"/>
    <w:rsid w:val="00C16F3D"/>
    <w:rsid w:val="00C171F2"/>
    <w:rsid w:val="00C252E3"/>
    <w:rsid w:val="00C26A23"/>
    <w:rsid w:val="00C27161"/>
    <w:rsid w:val="00C279A1"/>
    <w:rsid w:val="00C30689"/>
    <w:rsid w:val="00C31159"/>
    <w:rsid w:val="00C313C3"/>
    <w:rsid w:val="00C40837"/>
    <w:rsid w:val="00C41531"/>
    <w:rsid w:val="00C51935"/>
    <w:rsid w:val="00C53CD8"/>
    <w:rsid w:val="00C569E2"/>
    <w:rsid w:val="00C6623C"/>
    <w:rsid w:val="00C6723A"/>
    <w:rsid w:val="00C7172E"/>
    <w:rsid w:val="00C727EC"/>
    <w:rsid w:val="00C73617"/>
    <w:rsid w:val="00C77B92"/>
    <w:rsid w:val="00C85718"/>
    <w:rsid w:val="00C86747"/>
    <w:rsid w:val="00C879D4"/>
    <w:rsid w:val="00C9350F"/>
    <w:rsid w:val="00C94763"/>
    <w:rsid w:val="00C95BC2"/>
    <w:rsid w:val="00C97999"/>
    <w:rsid w:val="00CA0CC0"/>
    <w:rsid w:val="00CA3442"/>
    <w:rsid w:val="00CA50D0"/>
    <w:rsid w:val="00CA7711"/>
    <w:rsid w:val="00CB1767"/>
    <w:rsid w:val="00CB43E4"/>
    <w:rsid w:val="00CC5CCC"/>
    <w:rsid w:val="00CD28B4"/>
    <w:rsid w:val="00CD37E2"/>
    <w:rsid w:val="00CD4895"/>
    <w:rsid w:val="00CD6D3B"/>
    <w:rsid w:val="00CE275F"/>
    <w:rsid w:val="00CF487B"/>
    <w:rsid w:val="00D04A01"/>
    <w:rsid w:val="00D0599F"/>
    <w:rsid w:val="00D14AEE"/>
    <w:rsid w:val="00D152A8"/>
    <w:rsid w:val="00D16299"/>
    <w:rsid w:val="00D21920"/>
    <w:rsid w:val="00D21B01"/>
    <w:rsid w:val="00D22D21"/>
    <w:rsid w:val="00D25FEB"/>
    <w:rsid w:val="00D266FF"/>
    <w:rsid w:val="00D26979"/>
    <w:rsid w:val="00D305D9"/>
    <w:rsid w:val="00D317AC"/>
    <w:rsid w:val="00D32764"/>
    <w:rsid w:val="00D40534"/>
    <w:rsid w:val="00D441B1"/>
    <w:rsid w:val="00D461EB"/>
    <w:rsid w:val="00D611B4"/>
    <w:rsid w:val="00D632D3"/>
    <w:rsid w:val="00D66338"/>
    <w:rsid w:val="00D66F5D"/>
    <w:rsid w:val="00D67C8E"/>
    <w:rsid w:val="00D82FE7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A30FF"/>
    <w:rsid w:val="00DB124A"/>
    <w:rsid w:val="00DB57CA"/>
    <w:rsid w:val="00DC6A6F"/>
    <w:rsid w:val="00DD1318"/>
    <w:rsid w:val="00DD2C9C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775D"/>
    <w:rsid w:val="00E41927"/>
    <w:rsid w:val="00E42AD1"/>
    <w:rsid w:val="00E45FF6"/>
    <w:rsid w:val="00E46808"/>
    <w:rsid w:val="00E52463"/>
    <w:rsid w:val="00E578E4"/>
    <w:rsid w:val="00E602C4"/>
    <w:rsid w:val="00E61E11"/>
    <w:rsid w:val="00E61FA6"/>
    <w:rsid w:val="00E678CA"/>
    <w:rsid w:val="00E724D7"/>
    <w:rsid w:val="00E778AF"/>
    <w:rsid w:val="00E81E4E"/>
    <w:rsid w:val="00E925DE"/>
    <w:rsid w:val="00EA38A0"/>
    <w:rsid w:val="00EB51E5"/>
    <w:rsid w:val="00EC2993"/>
    <w:rsid w:val="00EC6886"/>
    <w:rsid w:val="00ED01CC"/>
    <w:rsid w:val="00ED779D"/>
    <w:rsid w:val="00EE1E0E"/>
    <w:rsid w:val="00EE31DB"/>
    <w:rsid w:val="00EE3ECC"/>
    <w:rsid w:val="00EE60A4"/>
    <w:rsid w:val="00EF141C"/>
    <w:rsid w:val="00EF23F3"/>
    <w:rsid w:val="00EF33B4"/>
    <w:rsid w:val="00EF4AE1"/>
    <w:rsid w:val="00EF7A70"/>
    <w:rsid w:val="00F0387D"/>
    <w:rsid w:val="00F04BF4"/>
    <w:rsid w:val="00F0624E"/>
    <w:rsid w:val="00F062CF"/>
    <w:rsid w:val="00F111E4"/>
    <w:rsid w:val="00F11B86"/>
    <w:rsid w:val="00F11BEA"/>
    <w:rsid w:val="00F12B59"/>
    <w:rsid w:val="00F1387F"/>
    <w:rsid w:val="00F16F07"/>
    <w:rsid w:val="00F23BE8"/>
    <w:rsid w:val="00F241B3"/>
    <w:rsid w:val="00F25450"/>
    <w:rsid w:val="00F266C5"/>
    <w:rsid w:val="00F316EC"/>
    <w:rsid w:val="00F31A5C"/>
    <w:rsid w:val="00F440AA"/>
    <w:rsid w:val="00F45D0E"/>
    <w:rsid w:val="00F512B9"/>
    <w:rsid w:val="00F5478D"/>
    <w:rsid w:val="00F56F7E"/>
    <w:rsid w:val="00F65B11"/>
    <w:rsid w:val="00F70DB2"/>
    <w:rsid w:val="00F71429"/>
    <w:rsid w:val="00F7362B"/>
    <w:rsid w:val="00F772FD"/>
    <w:rsid w:val="00F81787"/>
    <w:rsid w:val="00F840C7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411D-8D75-4200-A975-47D0983F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19</cp:revision>
  <cp:lastPrinted>2025-01-17T08:42:00Z</cp:lastPrinted>
  <dcterms:created xsi:type="dcterms:W3CDTF">2025-03-07T09:30:00Z</dcterms:created>
  <dcterms:modified xsi:type="dcterms:W3CDTF">2025-03-20T11:32:00Z</dcterms:modified>
</cp:coreProperties>
</file>