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0C" w:rsidRDefault="003B100C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 </w:t>
      </w:r>
      <w:r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</w:t>
      </w:r>
      <w:r w:rsidR="004C1DC3"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11.06.</w:t>
      </w:r>
      <w:r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 w:rsidR="005D5660" w:rsidRPr="004C1D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собственников!</w:t>
      </w:r>
    </w:p>
    <w:p w:rsidR="0043442A" w:rsidRPr="004806E8" w:rsidRDefault="0043442A" w:rsidP="004806E8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FEF" w:rsidRDefault="004A28B6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Федерального закона от 30.12.2020 № 518 «О внесении изменений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</w:t>
      </w:r>
      <w:r w:rsidR="00200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картографии от 28 апреля 2021 №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выявления правообладателей ранее учтенных объектов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Ханты-Мансийска, направления сведений о правообладателях объектов недвижимости </w:t>
      </w:r>
      <w:r w:rsidR="00200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</w:t>
      </w:r>
      <w:r w:rsidRPr="004806E8">
        <w:rPr>
          <w:rFonts w:ascii="Times New Roman" w:hAnsi="Times New Roman" w:cs="Times New Roman"/>
          <w:sz w:val="24"/>
          <w:szCs w:val="24"/>
        </w:rPr>
        <w:t xml:space="preserve"> (созданной Приказом Департамента градостроительства и архитектуры Администрации города Ханты-Мансийска </w:t>
      </w:r>
      <w:r w:rsidR="002005BD">
        <w:rPr>
          <w:rFonts w:ascii="Times New Roman" w:hAnsi="Times New Roman" w:cs="Times New Roman"/>
          <w:sz w:val="24"/>
          <w:szCs w:val="24"/>
        </w:rPr>
        <w:br/>
      </w:r>
      <w:r w:rsidRPr="004806E8">
        <w:rPr>
          <w:rFonts w:ascii="Times New Roman" w:hAnsi="Times New Roman" w:cs="Times New Roman"/>
          <w:sz w:val="24"/>
          <w:szCs w:val="24"/>
        </w:rPr>
        <w:t>№ 36</w:t>
      </w:r>
      <w:proofErr w:type="gramEnd"/>
      <w:r w:rsidRPr="004806E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06E8">
        <w:rPr>
          <w:rFonts w:ascii="Times New Roman" w:hAnsi="Times New Roman" w:cs="Times New Roman"/>
          <w:sz w:val="24"/>
          <w:szCs w:val="24"/>
        </w:rPr>
        <w:t>1 от 31.01.2022</w:t>
      </w:r>
      <w:r w:rsidRPr="004C1DC3">
        <w:rPr>
          <w:rFonts w:ascii="Times New Roman" w:hAnsi="Times New Roman" w:cs="Times New Roman"/>
          <w:sz w:val="24"/>
          <w:szCs w:val="24"/>
        </w:rPr>
        <w:t>)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DC3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D611B4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F21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F7614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B0FEF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6F21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815003" w:rsidRPr="004C1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1500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09-00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810625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2D53"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Pr="0048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проведен осмотр следующих объектов недвижимости:</w:t>
      </w:r>
      <w:proofErr w:type="gramEnd"/>
    </w:p>
    <w:p w:rsidR="0043442A" w:rsidRPr="004806E8" w:rsidRDefault="0043442A" w:rsidP="002005B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41"/>
        <w:gridCol w:w="1985"/>
        <w:gridCol w:w="2409"/>
        <w:gridCol w:w="1382"/>
        <w:gridCol w:w="1109"/>
      </w:tblGrid>
      <w:tr w:rsidR="00C313C3" w:rsidRPr="00BE2718" w:rsidTr="00377A28">
        <w:trPr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BE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BE2718">
            <w:pPr>
              <w:spacing w:after="0" w:line="240" w:lineRule="auto"/>
              <w:ind w:left="-2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BE2718" w:rsidRDefault="004A28B6" w:rsidP="004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BE271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C67CA5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A5" w:rsidRPr="00377A28" w:rsidRDefault="00C67CA5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7CA5" w:rsidRPr="00377A28" w:rsidRDefault="00C67CA5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в здании: </w:t>
            </w: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86:12:0102003:1049)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7CA5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A5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377A2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377A2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ул. Гагарина, д. 19, кв. 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A5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7CA5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437C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37C" w:rsidRPr="00377A28" w:rsidRDefault="001F437C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437C" w:rsidRPr="00377A28" w:rsidRDefault="001F437C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в здании: </w:t>
            </w: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86:12:0101054:821)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437C" w:rsidRPr="00377A28" w:rsidRDefault="001F437C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7C" w:rsidRPr="00377A28" w:rsidRDefault="001F437C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377A2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377A2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ул. Мира, д. 115 а, пом. 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7C" w:rsidRPr="00377A28" w:rsidRDefault="001F437C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437C" w:rsidRPr="00377A28" w:rsidRDefault="001F437C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F064D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64D" w:rsidRPr="00377A28" w:rsidRDefault="003F064D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64D" w:rsidRPr="00377A28" w:rsidRDefault="003F064D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помещений, расположенных в здании: </w:t>
            </w: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86:12:0101069:258)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64D" w:rsidRPr="00377A28" w:rsidRDefault="003F064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64D" w:rsidRPr="00377A28" w:rsidRDefault="003F064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377A2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377A2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ул. Карла Маркса, </w:t>
            </w:r>
            <w:r w:rsidRPr="00377A2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br/>
              <w:t>р-он дома 42, ряд 1а бокс 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64D" w:rsidRPr="00377A28" w:rsidRDefault="003F064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64D" w:rsidRPr="00377A28" w:rsidRDefault="003F064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25AD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5AD" w:rsidRPr="00377A28" w:rsidRDefault="00C725AD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5AD" w:rsidRPr="00377A28" w:rsidRDefault="00C725AD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 86:12:0101076:147</w:t>
            </w: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5AD" w:rsidRPr="00377A28" w:rsidRDefault="00C725A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AD" w:rsidRPr="00377A28" w:rsidRDefault="00C725A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, д. 14, пом. 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AD" w:rsidRPr="00377A28" w:rsidRDefault="00C725A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25AD" w:rsidRPr="00377A28" w:rsidRDefault="00C725AD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1553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553" w:rsidRPr="00377A28" w:rsidRDefault="00377A28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553" w:rsidRPr="00377A28" w:rsidRDefault="00534860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</w:t>
            </w:r>
            <w:r w:rsidR="000A3B79" w:rsidRPr="00377A28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C725AD"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 86:12:0101076:148</w:t>
            </w: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553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53" w:rsidRPr="00377A28" w:rsidRDefault="00291553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3F064D"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3F064D" w:rsidRPr="00377A28">
              <w:rPr>
                <w:rFonts w:ascii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 w:rsidR="003F064D"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, д. 14, пом. </w:t>
            </w:r>
            <w:r w:rsidR="00C725AD" w:rsidRPr="00377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53" w:rsidRPr="00377A28" w:rsidRDefault="00C67CA5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91553"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553" w:rsidRPr="00377A28" w:rsidRDefault="00CB3B40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7A28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A28" w:rsidRPr="00377A28" w:rsidRDefault="00377A28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86:12:0101081:93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77A2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Пискунова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7A28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A28" w:rsidRPr="00377A28" w:rsidRDefault="00377A28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86:12:0101081:90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77A2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Пискунова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4C1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</w:tr>
      <w:tr w:rsidR="00377A28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A28" w:rsidRPr="00377A28" w:rsidRDefault="00377A28" w:rsidP="0037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86:12:0101081:100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77A2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Пискунова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A28" w:rsidRPr="00377A28" w:rsidRDefault="00377A2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3438D8" w:rsidRPr="00377A28" w:rsidTr="00426847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8D8" w:rsidRPr="00377A28" w:rsidRDefault="003438D8" w:rsidP="0042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8D8" w:rsidRPr="00377A28" w:rsidRDefault="003438D8" w:rsidP="004268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86:12:0202004:298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8D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438D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8" w:rsidRPr="00377A28" w:rsidRDefault="003438D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F007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07E1">
              <w:rPr>
                <w:rFonts w:ascii="Times New Roman" w:hAnsi="Times New Roman" w:cs="Times New Roman"/>
                <w:sz w:val="24"/>
                <w:szCs w:val="24"/>
              </w:rPr>
              <w:t>Шагута</w:t>
            </w:r>
            <w:proofErr w:type="spellEnd"/>
            <w:r w:rsidRPr="00F007E1">
              <w:rPr>
                <w:rFonts w:ascii="Times New Roman" w:hAnsi="Times New Roman" w:cs="Times New Roman"/>
                <w:sz w:val="24"/>
                <w:szCs w:val="24"/>
              </w:rPr>
              <w:t xml:space="preserve"> Кузьмы, д. 2А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D8" w:rsidRPr="00377A28" w:rsidRDefault="003438D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8D8" w:rsidRPr="00377A28" w:rsidRDefault="003438D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251948" w:rsidRPr="00377A28" w:rsidTr="00426847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948" w:rsidRPr="00377A28" w:rsidRDefault="00251948" w:rsidP="0042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948" w:rsidRPr="00377A28" w:rsidRDefault="00251948" w:rsidP="004268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86:12:0201003:59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94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194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48" w:rsidRPr="00377A28" w:rsidRDefault="0025194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948" w:rsidRPr="00377A28" w:rsidRDefault="0025194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1948" w:rsidRPr="00377A28" w:rsidRDefault="0025194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5008E3" w:rsidRPr="00377A28" w:rsidTr="00846C8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E3" w:rsidRPr="00377A28" w:rsidRDefault="005008E3" w:rsidP="008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8E3" w:rsidRPr="00377A28" w:rsidRDefault="005008E3" w:rsidP="0084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86:12:0103025:511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8E3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08E3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E3" w:rsidRPr="00377A28" w:rsidRDefault="005008E3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948">
              <w:rPr>
                <w:rFonts w:ascii="Times New Roman" w:hAnsi="Times New Roman" w:cs="Times New Roman"/>
                <w:sz w:val="24"/>
                <w:szCs w:val="24"/>
              </w:rPr>
              <w:t xml:space="preserve"> 7, ряд 6, бокс 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E3" w:rsidRPr="00377A28" w:rsidRDefault="005008E3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8E3" w:rsidRPr="00377A28" w:rsidRDefault="005008E3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CE0B3F" w:rsidRPr="00377A28" w:rsidTr="00846C8C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3F" w:rsidRPr="00377A28" w:rsidRDefault="00CE0B3F" w:rsidP="008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B3F" w:rsidRPr="00377A28" w:rsidRDefault="00CE0B3F" w:rsidP="00846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86:12:0102015:128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B3F" w:rsidRPr="00377A28" w:rsidRDefault="00CE0B3F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B3F" w:rsidRPr="00377A28" w:rsidRDefault="00CE0B3F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E712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08E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5008E3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5008E3">
              <w:rPr>
                <w:rFonts w:ascii="Times New Roman" w:hAnsi="Times New Roman" w:cs="Times New Roman"/>
                <w:sz w:val="24"/>
                <w:szCs w:val="24"/>
              </w:rPr>
              <w:t xml:space="preserve"> р-он дома 28, гараж ряд 2 бокс 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B3F" w:rsidRPr="00377A28" w:rsidRDefault="00CE0B3F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B3F" w:rsidRPr="00377A28" w:rsidRDefault="00CE0B3F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</w:tr>
      <w:tr w:rsidR="0023664E" w:rsidRPr="00377A28" w:rsidTr="00B822D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4E" w:rsidRPr="00377A28" w:rsidRDefault="0023664E" w:rsidP="00B8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664E" w:rsidRPr="00377A28" w:rsidRDefault="0023664E" w:rsidP="00B8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86:12:0102003:839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664E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2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4E" w:rsidRPr="00377A28" w:rsidRDefault="0023664E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CE0B3F">
              <w:rPr>
                <w:rFonts w:ascii="Times New Roman" w:hAnsi="Times New Roman" w:cs="Times New Roman"/>
                <w:sz w:val="24"/>
                <w:szCs w:val="24"/>
              </w:rPr>
              <w:t>ул. Гагарина, д. 147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4E" w:rsidRPr="00377A28" w:rsidRDefault="0023664E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664E" w:rsidRPr="00377A28" w:rsidRDefault="0023664E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181A74" w:rsidRPr="00377A28" w:rsidTr="00B822D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A74" w:rsidRPr="00377A28" w:rsidRDefault="00181A74" w:rsidP="00B8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181A74" w:rsidP="00B8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1A74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4E">
              <w:rPr>
                <w:rFonts w:ascii="Times New Roman" w:hAnsi="Times New Roman" w:cs="Times New Roman"/>
                <w:sz w:val="24"/>
                <w:szCs w:val="24"/>
              </w:rPr>
              <w:t>ул. Шевченко, д. 57а, бокс 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1A74" w:rsidRPr="00377A28" w:rsidRDefault="00181A74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112B58" w:rsidRPr="00377A28" w:rsidTr="00B822D6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B58" w:rsidRPr="00377A28" w:rsidRDefault="00112B58" w:rsidP="00B8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377A28" w:rsidRDefault="00112B58" w:rsidP="00B8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86:12:0000000:997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12B58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8" w:rsidRPr="00377A28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4E">
              <w:rPr>
                <w:rFonts w:ascii="Times New Roman" w:hAnsi="Times New Roman" w:cs="Times New Roman"/>
                <w:sz w:val="24"/>
                <w:szCs w:val="24"/>
              </w:rPr>
              <w:t xml:space="preserve">ул. Шевченко, </w:t>
            </w:r>
            <w:r w:rsidRPr="00181A74">
              <w:rPr>
                <w:rFonts w:ascii="Times New Roman" w:hAnsi="Times New Roman" w:cs="Times New Roman"/>
                <w:sz w:val="24"/>
                <w:szCs w:val="24"/>
              </w:rPr>
              <w:t>район дома № 50, ряд № 2, бокс № 12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8" w:rsidRPr="00377A28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8" w:rsidRPr="00377A28" w:rsidRDefault="00112B58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861146" w:rsidRPr="00377A28" w:rsidTr="006212AD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146" w:rsidRPr="00377A28" w:rsidRDefault="00861146" w:rsidP="0062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377A28" w:rsidRDefault="00861146" w:rsidP="00621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86:12:0101001:1182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377A28" w:rsidRDefault="00B74219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61146"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146" w:rsidRPr="00377A28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D65">
              <w:rPr>
                <w:rFonts w:ascii="Times New Roman" w:hAnsi="Times New Roman" w:cs="Times New Roman"/>
                <w:sz w:val="24"/>
                <w:szCs w:val="24"/>
              </w:rPr>
              <w:t>ГСК "Иртыш" ряд №1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146" w:rsidRPr="00377A28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146" w:rsidRPr="00377A28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F007E1" w:rsidRPr="00377A28" w:rsidTr="00377A2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7E1" w:rsidRPr="00377A28" w:rsidRDefault="00CE0B3F" w:rsidP="0011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07E1" w:rsidRPr="00377A28" w:rsidRDefault="00861146" w:rsidP="00F0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86:12:0101019:1043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07E1" w:rsidRPr="00377A28" w:rsidRDefault="0023664E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 w:rsidRPr="00377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7E1" w:rsidRPr="00377A28" w:rsidRDefault="00F007E1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28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86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146" w:rsidRPr="00861146">
              <w:rPr>
                <w:rFonts w:ascii="Times New Roman" w:hAnsi="Times New Roman" w:cs="Times New Roman"/>
                <w:sz w:val="24"/>
                <w:szCs w:val="24"/>
              </w:rPr>
              <w:t>ул. Ленина, д. 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7E1" w:rsidRPr="00377A28" w:rsidRDefault="0023664E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007E1" w:rsidRPr="00377A28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07E1" w:rsidRPr="00377A28" w:rsidRDefault="00861146" w:rsidP="004C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</w:tbl>
    <w:p w:rsidR="003022BE" w:rsidRPr="00377A28" w:rsidRDefault="003022BE" w:rsidP="0037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377A28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4A1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4449C"/>
    <w:rsid w:val="00046FF5"/>
    <w:rsid w:val="00051B70"/>
    <w:rsid w:val="00054B54"/>
    <w:rsid w:val="00055237"/>
    <w:rsid w:val="00055414"/>
    <w:rsid w:val="000567E1"/>
    <w:rsid w:val="0006319B"/>
    <w:rsid w:val="00063843"/>
    <w:rsid w:val="000679CC"/>
    <w:rsid w:val="00071136"/>
    <w:rsid w:val="00073BE5"/>
    <w:rsid w:val="00075F9C"/>
    <w:rsid w:val="00076C6E"/>
    <w:rsid w:val="000868D2"/>
    <w:rsid w:val="00087F4A"/>
    <w:rsid w:val="00090A55"/>
    <w:rsid w:val="00091F6D"/>
    <w:rsid w:val="000927F7"/>
    <w:rsid w:val="00097AD6"/>
    <w:rsid w:val="000A21CD"/>
    <w:rsid w:val="000A3B79"/>
    <w:rsid w:val="000A4B28"/>
    <w:rsid w:val="000A5322"/>
    <w:rsid w:val="000B0F63"/>
    <w:rsid w:val="000B268D"/>
    <w:rsid w:val="000B27BA"/>
    <w:rsid w:val="000B3A17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3AA1"/>
    <w:rsid w:val="000F6F21"/>
    <w:rsid w:val="000F7614"/>
    <w:rsid w:val="0010173D"/>
    <w:rsid w:val="001028FF"/>
    <w:rsid w:val="00102969"/>
    <w:rsid w:val="0010370B"/>
    <w:rsid w:val="00103A5D"/>
    <w:rsid w:val="00104873"/>
    <w:rsid w:val="00105F74"/>
    <w:rsid w:val="00107ECE"/>
    <w:rsid w:val="00111575"/>
    <w:rsid w:val="00111802"/>
    <w:rsid w:val="00111918"/>
    <w:rsid w:val="00111DB6"/>
    <w:rsid w:val="00112B58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30656"/>
    <w:rsid w:val="00132E12"/>
    <w:rsid w:val="00143005"/>
    <w:rsid w:val="001431C4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6528E"/>
    <w:rsid w:val="001679EA"/>
    <w:rsid w:val="00171D93"/>
    <w:rsid w:val="0017585D"/>
    <w:rsid w:val="00176134"/>
    <w:rsid w:val="001775E6"/>
    <w:rsid w:val="00177B75"/>
    <w:rsid w:val="001817C9"/>
    <w:rsid w:val="00181A74"/>
    <w:rsid w:val="00184EF9"/>
    <w:rsid w:val="00187D96"/>
    <w:rsid w:val="00192A74"/>
    <w:rsid w:val="0019710F"/>
    <w:rsid w:val="001A1DA9"/>
    <w:rsid w:val="001A2653"/>
    <w:rsid w:val="001A2DC8"/>
    <w:rsid w:val="001A4842"/>
    <w:rsid w:val="001A6DE0"/>
    <w:rsid w:val="001B1991"/>
    <w:rsid w:val="001B477A"/>
    <w:rsid w:val="001B5E5B"/>
    <w:rsid w:val="001B7250"/>
    <w:rsid w:val="001C2932"/>
    <w:rsid w:val="001C3D18"/>
    <w:rsid w:val="001C5F23"/>
    <w:rsid w:val="001D17FF"/>
    <w:rsid w:val="001D4464"/>
    <w:rsid w:val="001D4D8F"/>
    <w:rsid w:val="001D52BC"/>
    <w:rsid w:val="001D5CB4"/>
    <w:rsid w:val="001E1AFC"/>
    <w:rsid w:val="001E41C2"/>
    <w:rsid w:val="001E449A"/>
    <w:rsid w:val="001E5C59"/>
    <w:rsid w:val="001F2930"/>
    <w:rsid w:val="001F361B"/>
    <w:rsid w:val="001F3816"/>
    <w:rsid w:val="001F437C"/>
    <w:rsid w:val="001F523C"/>
    <w:rsid w:val="002005BD"/>
    <w:rsid w:val="002053E5"/>
    <w:rsid w:val="002058E4"/>
    <w:rsid w:val="00210CFD"/>
    <w:rsid w:val="002120C6"/>
    <w:rsid w:val="0021330D"/>
    <w:rsid w:val="00213788"/>
    <w:rsid w:val="00214255"/>
    <w:rsid w:val="00222393"/>
    <w:rsid w:val="00222B71"/>
    <w:rsid w:val="0022458C"/>
    <w:rsid w:val="00226B67"/>
    <w:rsid w:val="00226F4C"/>
    <w:rsid w:val="00227E4B"/>
    <w:rsid w:val="0023664E"/>
    <w:rsid w:val="00240CF1"/>
    <w:rsid w:val="00242793"/>
    <w:rsid w:val="002460C6"/>
    <w:rsid w:val="00246848"/>
    <w:rsid w:val="00247966"/>
    <w:rsid w:val="00251948"/>
    <w:rsid w:val="00252C47"/>
    <w:rsid w:val="0025451C"/>
    <w:rsid w:val="00263BF8"/>
    <w:rsid w:val="00264A72"/>
    <w:rsid w:val="0026539F"/>
    <w:rsid w:val="002668C5"/>
    <w:rsid w:val="00266D21"/>
    <w:rsid w:val="00271B05"/>
    <w:rsid w:val="00274A7C"/>
    <w:rsid w:val="00274FBD"/>
    <w:rsid w:val="00276535"/>
    <w:rsid w:val="00283C36"/>
    <w:rsid w:val="00283E50"/>
    <w:rsid w:val="00284188"/>
    <w:rsid w:val="00284495"/>
    <w:rsid w:val="0028508B"/>
    <w:rsid w:val="00291553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D4B98"/>
    <w:rsid w:val="002E0C3D"/>
    <w:rsid w:val="002E1EF2"/>
    <w:rsid w:val="002E4F0E"/>
    <w:rsid w:val="002F07EB"/>
    <w:rsid w:val="002F23BA"/>
    <w:rsid w:val="002F4537"/>
    <w:rsid w:val="002F5441"/>
    <w:rsid w:val="002F5A8F"/>
    <w:rsid w:val="002F6163"/>
    <w:rsid w:val="002F6DA3"/>
    <w:rsid w:val="003022BE"/>
    <w:rsid w:val="00310FE6"/>
    <w:rsid w:val="003140D8"/>
    <w:rsid w:val="00320D88"/>
    <w:rsid w:val="00324A00"/>
    <w:rsid w:val="00324DC3"/>
    <w:rsid w:val="003279E3"/>
    <w:rsid w:val="00334F05"/>
    <w:rsid w:val="00335D58"/>
    <w:rsid w:val="00336F72"/>
    <w:rsid w:val="003438D8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47"/>
    <w:rsid w:val="00364B5D"/>
    <w:rsid w:val="00364EFE"/>
    <w:rsid w:val="00365A7E"/>
    <w:rsid w:val="00365D68"/>
    <w:rsid w:val="00365FE3"/>
    <w:rsid w:val="0036712B"/>
    <w:rsid w:val="00371104"/>
    <w:rsid w:val="003718E8"/>
    <w:rsid w:val="00377A28"/>
    <w:rsid w:val="00381852"/>
    <w:rsid w:val="0038347A"/>
    <w:rsid w:val="00384500"/>
    <w:rsid w:val="00385F9E"/>
    <w:rsid w:val="00391D7C"/>
    <w:rsid w:val="003A0077"/>
    <w:rsid w:val="003A00A6"/>
    <w:rsid w:val="003A0EDE"/>
    <w:rsid w:val="003A21C7"/>
    <w:rsid w:val="003A308E"/>
    <w:rsid w:val="003A6BD7"/>
    <w:rsid w:val="003B100C"/>
    <w:rsid w:val="003B1472"/>
    <w:rsid w:val="003B1FCB"/>
    <w:rsid w:val="003B24CB"/>
    <w:rsid w:val="003B2CBC"/>
    <w:rsid w:val="003B78DD"/>
    <w:rsid w:val="003C31F3"/>
    <w:rsid w:val="003C480E"/>
    <w:rsid w:val="003C72BC"/>
    <w:rsid w:val="003D0265"/>
    <w:rsid w:val="003E3069"/>
    <w:rsid w:val="003E69AF"/>
    <w:rsid w:val="003F064D"/>
    <w:rsid w:val="003F1B65"/>
    <w:rsid w:val="003F7251"/>
    <w:rsid w:val="003F7BC5"/>
    <w:rsid w:val="00402CC6"/>
    <w:rsid w:val="00405519"/>
    <w:rsid w:val="00413024"/>
    <w:rsid w:val="004159E8"/>
    <w:rsid w:val="00417D3C"/>
    <w:rsid w:val="00420C15"/>
    <w:rsid w:val="004225CB"/>
    <w:rsid w:val="00422EE0"/>
    <w:rsid w:val="004252E8"/>
    <w:rsid w:val="0042594E"/>
    <w:rsid w:val="00425BA8"/>
    <w:rsid w:val="00425EF5"/>
    <w:rsid w:val="00430103"/>
    <w:rsid w:val="0043442A"/>
    <w:rsid w:val="004351F6"/>
    <w:rsid w:val="004362EF"/>
    <w:rsid w:val="00436444"/>
    <w:rsid w:val="004403E5"/>
    <w:rsid w:val="004423FF"/>
    <w:rsid w:val="00443118"/>
    <w:rsid w:val="0044422B"/>
    <w:rsid w:val="004447C0"/>
    <w:rsid w:val="004477E8"/>
    <w:rsid w:val="00457F76"/>
    <w:rsid w:val="00460755"/>
    <w:rsid w:val="00462112"/>
    <w:rsid w:val="0046538C"/>
    <w:rsid w:val="00465C9A"/>
    <w:rsid w:val="0047118F"/>
    <w:rsid w:val="00471664"/>
    <w:rsid w:val="00472CFF"/>
    <w:rsid w:val="004734B4"/>
    <w:rsid w:val="00474334"/>
    <w:rsid w:val="00477628"/>
    <w:rsid w:val="004777B7"/>
    <w:rsid w:val="004806E8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A5D6F"/>
    <w:rsid w:val="004B2786"/>
    <w:rsid w:val="004B5F71"/>
    <w:rsid w:val="004C0316"/>
    <w:rsid w:val="004C0D87"/>
    <w:rsid w:val="004C1DC3"/>
    <w:rsid w:val="004C1DFA"/>
    <w:rsid w:val="004C45F0"/>
    <w:rsid w:val="004C4E66"/>
    <w:rsid w:val="004C56E4"/>
    <w:rsid w:val="004C6F15"/>
    <w:rsid w:val="004D10B6"/>
    <w:rsid w:val="004D274C"/>
    <w:rsid w:val="004D2E08"/>
    <w:rsid w:val="004D309A"/>
    <w:rsid w:val="004E0E76"/>
    <w:rsid w:val="004E119D"/>
    <w:rsid w:val="004E630D"/>
    <w:rsid w:val="004F0339"/>
    <w:rsid w:val="004F11CA"/>
    <w:rsid w:val="004F4389"/>
    <w:rsid w:val="004F7841"/>
    <w:rsid w:val="00500644"/>
    <w:rsid w:val="005008E3"/>
    <w:rsid w:val="00503B1C"/>
    <w:rsid w:val="00503FB4"/>
    <w:rsid w:val="00506F96"/>
    <w:rsid w:val="0051275E"/>
    <w:rsid w:val="00512E1E"/>
    <w:rsid w:val="005169D8"/>
    <w:rsid w:val="00521C27"/>
    <w:rsid w:val="00521EA7"/>
    <w:rsid w:val="00524E09"/>
    <w:rsid w:val="00527ED2"/>
    <w:rsid w:val="00534860"/>
    <w:rsid w:val="0053493F"/>
    <w:rsid w:val="00534C13"/>
    <w:rsid w:val="00535583"/>
    <w:rsid w:val="005429C7"/>
    <w:rsid w:val="0054354D"/>
    <w:rsid w:val="005462AD"/>
    <w:rsid w:val="00546A9A"/>
    <w:rsid w:val="00550C6F"/>
    <w:rsid w:val="005531E1"/>
    <w:rsid w:val="00556492"/>
    <w:rsid w:val="005570E9"/>
    <w:rsid w:val="005705DB"/>
    <w:rsid w:val="00572777"/>
    <w:rsid w:val="0057281A"/>
    <w:rsid w:val="00575F54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A6E75"/>
    <w:rsid w:val="005B000A"/>
    <w:rsid w:val="005B0FEF"/>
    <w:rsid w:val="005B2A3D"/>
    <w:rsid w:val="005B31CE"/>
    <w:rsid w:val="005B4F26"/>
    <w:rsid w:val="005C02BF"/>
    <w:rsid w:val="005C12D9"/>
    <w:rsid w:val="005C3526"/>
    <w:rsid w:val="005D553A"/>
    <w:rsid w:val="005D5660"/>
    <w:rsid w:val="005D5A6C"/>
    <w:rsid w:val="005E02AA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00E9"/>
    <w:rsid w:val="006114F4"/>
    <w:rsid w:val="006119F4"/>
    <w:rsid w:val="006121BC"/>
    <w:rsid w:val="00613ED9"/>
    <w:rsid w:val="00616908"/>
    <w:rsid w:val="00617A70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473C"/>
    <w:rsid w:val="00686DF0"/>
    <w:rsid w:val="00691642"/>
    <w:rsid w:val="00691FF5"/>
    <w:rsid w:val="00693174"/>
    <w:rsid w:val="00697373"/>
    <w:rsid w:val="006A2C95"/>
    <w:rsid w:val="006A3F41"/>
    <w:rsid w:val="006A7BAF"/>
    <w:rsid w:val="006B0BCC"/>
    <w:rsid w:val="006B1416"/>
    <w:rsid w:val="006B2BE1"/>
    <w:rsid w:val="006B3673"/>
    <w:rsid w:val="006B3A68"/>
    <w:rsid w:val="006B5763"/>
    <w:rsid w:val="006B5F23"/>
    <w:rsid w:val="006B64AA"/>
    <w:rsid w:val="006B65C5"/>
    <w:rsid w:val="006C0A0E"/>
    <w:rsid w:val="006C2B3B"/>
    <w:rsid w:val="006C39DF"/>
    <w:rsid w:val="006C3A98"/>
    <w:rsid w:val="006C439F"/>
    <w:rsid w:val="006C566D"/>
    <w:rsid w:val="006D0755"/>
    <w:rsid w:val="006D076D"/>
    <w:rsid w:val="006D09C6"/>
    <w:rsid w:val="006D43AB"/>
    <w:rsid w:val="006D5B41"/>
    <w:rsid w:val="006E2A52"/>
    <w:rsid w:val="006E3C10"/>
    <w:rsid w:val="006E5731"/>
    <w:rsid w:val="006E62F3"/>
    <w:rsid w:val="006E766F"/>
    <w:rsid w:val="006F0CA0"/>
    <w:rsid w:val="006F299B"/>
    <w:rsid w:val="006F3BF9"/>
    <w:rsid w:val="006F6853"/>
    <w:rsid w:val="006F729A"/>
    <w:rsid w:val="0070261C"/>
    <w:rsid w:val="00702CEC"/>
    <w:rsid w:val="00703625"/>
    <w:rsid w:val="00710746"/>
    <w:rsid w:val="0071771E"/>
    <w:rsid w:val="00720261"/>
    <w:rsid w:val="00720803"/>
    <w:rsid w:val="0072507C"/>
    <w:rsid w:val="00725CB5"/>
    <w:rsid w:val="0073189E"/>
    <w:rsid w:val="007328E0"/>
    <w:rsid w:val="007374B8"/>
    <w:rsid w:val="00744B9F"/>
    <w:rsid w:val="00744D58"/>
    <w:rsid w:val="00745C38"/>
    <w:rsid w:val="007501B4"/>
    <w:rsid w:val="00750949"/>
    <w:rsid w:val="00752F63"/>
    <w:rsid w:val="00753465"/>
    <w:rsid w:val="00753B38"/>
    <w:rsid w:val="00754765"/>
    <w:rsid w:val="0076326A"/>
    <w:rsid w:val="00766273"/>
    <w:rsid w:val="007676DC"/>
    <w:rsid w:val="0077538C"/>
    <w:rsid w:val="00775B1B"/>
    <w:rsid w:val="00780C81"/>
    <w:rsid w:val="007812F3"/>
    <w:rsid w:val="00781F1F"/>
    <w:rsid w:val="00782A1B"/>
    <w:rsid w:val="00786362"/>
    <w:rsid w:val="00792757"/>
    <w:rsid w:val="00794EDD"/>
    <w:rsid w:val="0079555B"/>
    <w:rsid w:val="00795F5F"/>
    <w:rsid w:val="00796B7E"/>
    <w:rsid w:val="00796FF8"/>
    <w:rsid w:val="007A1329"/>
    <w:rsid w:val="007A2864"/>
    <w:rsid w:val="007A6110"/>
    <w:rsid w:val="007A6AA8"/>
    <w:rsid w:val="007A6F24"/>
    <w:rsid w:val="007C2051"/>
    <w:rsid w:val="007C2F74"/>
    <w:rsid w:val="007C3CA6"/>
    <w:rsid w:val="007C45A4"/>
    <w:rsid w:val="007C58F3"/>
    <w:rsid w:val="007D0036"/>
    <w:rsid w:val="007D14F6"/>
    <w:rsid w:val="007D4F32"/>
    <w:rsid w:val="007D5B38"/>
    <w:rsid w:val="007E080C"/>
    <w:rsid w:val="007E1832"/>
    <w:rsid w:val="007E1D12"/>
    <w:rsid w:val="007E1FD7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2BDC"/>
    <w:rsid w:val="0082474C"/>
    <w:rsid w:val="00826DD5"/>
    <w:rsid w:val="00830B4A"/>
    <w:rsid w:val="00831029"/>
    <w:rsid w:val="00841B51"/>
    <w:rsid w:val="00844B11"/>
    <w:rsid w:val="00845398"/>
    <w:rsid w:val="00850160"/>
    <w:rsid w:val="00855122"/>
    <w:rsid w:val="00857669"/>
    <w:rsid w:val="00857FCB"/>
    <w:rsid w:val="00861146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1E6"/>
    <w:rsid w:val="008B2499"/>
    <w:rsid w:val="008B286A"/>
    <w:rsid w:val="008B2A0E"/>
    <w:rsid w:val="008B4F27"/>
    <w:rsid w:val="008B730D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12DDA"/>
    <w:rsid w:val="00922634"/>
    <w:rsid w:val="00922A00"/>
    <w:rsid w:val="00922FD8"/>
    <w:rsid w:val="00923AF8"/>
    <w:rsid w:val="009250A4"/>
    <w:rsid w:val="00930892"/>
    <w:rsid w:val="00931FC7"/>
    <w:rsid w:val="0093395B"/>
    <w:rsid w:val="00942D89"/>
    <w:rsid w:val="00943A90"/>
    <w:rsid w:val="0094526E"/>
    <w:rsid w:val="00946576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3AAE"/>
    <w:rsid w:val="009757BF"/>
    <w:rsid w:val="009774DE"/>
    <w:rsid w:val="00981AD2"/>
    <w:rsid w:val="00983333"/>
    <w:rsid w:val="00985486"/>
    <w:rsid w:val="009867DC"/>
    <w:rsid w:val="00987A06"/>
    <w:rsid w:val="00992424"/>
    <w:rsid w:val="00992EB9"/>
    <w:rsid w:val="009950F8"/>
    <w:rsid w:val="009A4AF6"/>
    <w:rsid w:val="009A6029"/>
    <w:rsid w:val="009B0829"/>
    <w:rsid w:val="009B08A4"/>
    <w:rsid w:val="009B0FE7"/>
    <w:rsid w:val="009B16FC"/>
    <w:rsid w:val="009B2BA2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47B57"/>
    <w:rsid w:val="00A557BD"/>
    <w:rsid w:val="00A563C3"/>
    <w:rsid w:val="00A563D2"/>
    <w:rsid w:val="00A6142F"/>
    <w:rsid w:val="00A627BB"/>
    <w:rsid w:val="00A65D05"/>
    <w:rsid w:val="00A72863"/>
    <w:rsid w:val="00A74915"/>
    <w:rsid w:val="00A74C16"/>
    <w:rsid w:val="00A7599F"/>
    <w:rsid w:val="00A83B4B"/>
    <w:rsid w:val="00A86C3E"/>
    <w:rsid w:val="00A932A5"/>
    <w:rsid w:val="00A941FD"/>
    <w:rsid w:val="00AA055C"/>
    <w:rsid w:val="00AA1D8D"/>
    <w:rsid w:val="00AA2385"/>
    <w:rsid w:val="00AA41FC"/>
    <w:rsid w:val="00AA546F"/>
    <w:rsid w:val="00AA55EE"/>
    <w:rsid w:val="00AB0FDB"/>
    <w:rsid w:val="00AB3F03"/>
    <w:rsid w:val="00AB4BB8"/>
    <w:rsid w:val="00AC0604"/>
    <w:rsid w:val="00AC1746"/>
    <w:rsid w:val="00AC68C9"/>
    <w:rsid w:val="00AD0908"/>
    <w:rsid w:val="00AD154C"/>
    <w:rsid w:val="00AE02FE"/>
    <w:rsid w:val="00AE2ED4"/>
    <w:rsid w:val="00AE3E28"/>
    <w:rsid w:val="00AE5954"/>
    <w:rsid w:val="00AE5995"/>
    <w:rsid w:val="00AE6CD0"/>
    <w:rsid w:val="00AF7357"/>
    <w:rsid w:val="00B04713"/>
    <w:rsid w:val="00B04AA1"/>
    <w:rsid w:val="00B04D1A"/>
    <w:rsid w:val="00B104DC"/>
    <w:rsid w:val="00B108B1"/>
    <w:rsid w:val="00B1174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3F9"/>
    <w:rsid w:val="00B64F11"/>
    <w:rsid w:val="00B67C77"/>
    <w:rsid w:val="00B71ED6"/>
    <w:rsid w:val="00B74219"/>
    <w:rsid w:val="00B76163"/>
    <w:rsid w:val="00B77406"/>
    <w:rsid w:val="00B8057C"/>
    <w:rsid w:val="00B82F4B"/>
    <w:rsid w:val="00B909CA"/>
    <w:rsid w:val="00B9393B"/>
    <w:rsid w:val="00BA0E39"/>
    <w:rsid w:val="00BA67DB"/>
    <w:rsid w:val="00BB09F6"/>
    <w:rsid w:val="00BB1898"/>
    <w:rsid w:val="00BC2B97"/>
    <w:rsid w:val="00BC45B6"/>
    <w:rsid w:val="00BC6F0D"/>
    <w:rsid w:val="00BE00CA"/>
    <w:rsid w:val="00BE0DDA"/>
    <w:rsid w:val="00BE2718"/>
    <w:rsid w:val="00BE7452"/>
    <w:rsid w:val="00BE7AEE"/>
    <w:rsid w:val="00BF4689"/>
    <w:rsid w:val="00BF4BA6"/>
    <w:rsid w:val="00BF5385"/>
    <w:rsid w:val="00BF6B6F"/>
    <w:rsid w:val="00BF75E9"/>
    <w:rsid w:val="00BF7E53"/>
    <w:rsid w:val="00C00FF4"/>
    <w:rsid w:val="00C016C9"/>
    <w:rsid w:val="00C05A3D"/>
    <w:rsid w:val="00C108D6"/>
    <w:rsid w:val="00C10AE8"/>
    <w:rsid w:val="00C15F45"/>
    <w:rsid w:val="00C16F3D"/>
    <w:rsid w:val="00C171F2"/>
    <w:rsid w:val="00C201A8"/>
    <w:rsid w:val="00C252E3"/>
    <w:rsid w:val="00C26A23"/>
    <w:rsid w:val="00C27161"/>
    <w:rsid w:val="00C279A1"/>
    <w:rsid w:val="00C30689"/>
    <w:rsid w:val="00C31159"/>
    <w:rsid w:val="00C313C3"/>
    <w:rsid w:val="00C40837"/>
    <w:rsid w:val="00C41531"/>
    <w:rsid w:val="00C51935"/>
    <w:rsid w:val="00C51A90"/>
    <w:rsid w:val="00C53CD8"/>
    <w:rsid w:val="00C569E2"/>
    <w:rsid w:val="00C6623C"/>
    <w:rsid w:val="00C6723A"/>
    <w:rsid w:val="00C67CA5"/>
    <w:rsid w:val="00C7172E"/>
    <w:rsid w:val="00C725AD"/>
    <w:rsid w:val="00C727EC"/>
    <w:rsid w:val="00C72B25"/>
    <w:rsid w:val="00C73617"/>
    <w:rsid w:val="00C77B92"/>
    <w:rsid w:val="00C8557A"/>
    <w:rsid w:val="00C85718"/>
    <w:rsid w:val="00C86747"/>
    <w:rsid w:val="00C879D4"/>
    <w:rsid w:val="00C92BB1"/>
    <w:rsid w:val="00C9350F"/>
    <w:rsid w:val="00C94763"/>
    <w:rsid w:val="00C95BC2"/>
    <w:rsid w:val="00C97999"/>
    <w:rsid w:val="00CA0CC0"/>
    <w:rsid w:val="00CA1806"/>
    <w:rsid w:val="00CA3442"/>
    <w:rsid w:val="00CA50D0"/>
    <w:rsid w:val="00CA7711"/>
    <w:rsid w:val="00CB1767"/>
    <w:rsid w:val="00CB3B40"/>
    <w:rsid w:val="00CB43E4"/>
    <w:rsid w:val="00CB5CA3"/>
    <w:rsid w:val="00CC11A3"/>
    <w:rsid w:val="00CC4D65"/>
    <w:rsid w:val="00CC536D"/>
    <w:rsid w:val="00CC5CCC"/>
    <w:rsid w:val="00CD28B4"/>
    <w:rsid w:val="00CD37E2"/>
    <w:rsid w:val="00CD4895"/>
    <w:rsid w:val="00CD6D3B"/>
    <w:rsid w:val="00CE0B3F"/>
    <w:rsid w:val="00CE275F"/>
    <w:rsid w:val="00CE5F1C"/>
    <w:rsid w:val="00CF295F"/>
    <w:rsid w:val="00CF487B"/>
    <w:rsid w:val="00CF6AA7"/>
    <w:rsid w:val="00CF7297"/>
    <w:rsid w:val="00D00653"/>
    <w:rsid w:val="00D031D7"/>
    <w:rsid w:val="00D04A01"/>
    <w:rsid w:val="00D052FE"/>
    <w:rsid w:val="00D0599F"/>
    <w:rsid w:val="00D14AEE"/>
    <w:rsid w:val="00D152A8"/>
    <w:rsid w:val="00D16299"/>
    <w:rsid w:val="00D16A40"/>
    <w:rsid w:val="00D20D00"/>
    <w:rsid w:val="00D21920"/>
    <w:rsid w:val="00D21B01"/>
    <w:rsid w:val="00D22D21"/>
    <w:rsid w:val="00D25FEB"/>
    <w:rsid w:val="00D266FF"/>
    <w:rsid w:val="00D26979"/>
    <w:rsid w:val="00D305D9"/>
    <w:rsid w:val="00D317AC"/>
    <w:rsid w:val="00D32764"/>
    <w:rsid w:val="00D34C52"/>
    <w:rsid w:val="00D40534"/>
    <w:rsid w:val="00D40703"/>
    <w:rsid w:val="00D4293A"/>
    <w:rsid w:val="00D441B1"/>
    <w:rsid w:val="00D461EB"/>
    <w:rsid w:val="00D60221"/>
    <w:rsid w:val="00D611B4"/>
    <w:rsid w:val="00D632D3"/>
    <w:rsid w:val="00D66338"/>
    <w:rsid w:val="00D66F5D"/>
    <w:rsid w:val="00D67647"/>
    <w:rsid w:val="00D67C8E"/>
    <w:rsid w:val="00D773C2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575"/>
    <w:rsid w:val="00DB57CA"/>
    <w:rsid w:val="00DC6A6F"/>
    <w:rsid w:val="00DD1318"/>
    <w:rsid w:val="00DD2C9C"/>
    <w:rsid w:val="00DD56AA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65B5"/>
    <w:rsid w:val="00E3775D"/>
    <w:rsid w:val="00E41927"/>
    <w:rsid w:val="00E42AD1"/>
    <w:rsid w:val="00E45FF6"/>
    <w:rsid w:val="00E46808"/>
    <w:rsid w:val="00E52463"/>
    <w:rsid w:val="00E52559"/>
    <w:rsid w:val="00E56D19"/>
    <w:rsid w:val="00E578E4"/>
    <w:rsid w:val="00E57E2F"/>
    <w:rsid w:val="00E602C4"/>
    <w:rsid w:val="00E61E11"/>
    <w:rsid w:val="00E61FA6"/>
    <w:rsid w:val="00E64151"/>
    <w:rsid w:val="00E678CA"/>
    <w:rsid w:val="00E712F9"/>
    <w:rsid w:val="00E720F4"/>
    <w:rsid w:val="00E724D7"/>
    <w:rsid w:val="00E778AF"/>
    <w:rsid w:val="00E81E4E"/>
    <w:rsid w:val="00E82469"/>
    <w:rsid w:val="00E90F57"/>
    <w:rsid w:val="00E925DE"/>
    <w:rsid w:val="00EA38A0"/>
    <w:rsid w:val="00EA5E8F"/>
    <w:rsid w:val="00EB51E5"/>
    <w:rsid w:val="00EC2993"/>
    <w:rsid w:val="00EC6886"/>
    <w:rsid w:val="00ED01CC"/>
    <w:rsid w:val="00ED779D"/>
    <w:rsid w:val="00EE1E0E"/>
    <w:rsid w:val="00EE31DB"/>
    <w:rsid w:val="00EE3ECC"/>
    <w:rsid w:val="00EE60A4"/>
    <w:rsid w:val="00EF141C"/>
    <w:rsid w:val="00EF23F3"/>
    <w:rsid w:val="00EF33B4"/>
    <w:rsid w:val="00EF409C"/>
    <w:rsid w:val="00EF4AE1"/>
    <w:rsid w:val="00EF7A70"/>
    <w:rsid w:val="00F007E1"/>
    <w:rsid w:val="00F02BF5"/>
    <w:rsid w:val="00F0387D"/>
    <w:rsid w:val="00F04BF4"/>
    <w:rsid w:val="00F0624E"/>
    <w:rsid w:val="00F062CF"/>
    <w:rsid w:val="00F06BBB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0482"/>
    <w:rsid w:val="00F316EC"/>
    <w:rsid w:val="00F31A5C"/>
    <w:rsid w:val="00F42418"/>
    <w:rsid w:val="00F440AA"/>
    <w:rsid w:val="00F45D0E"/>
    <w:rsid w:val="00F512B9"/>
    <w:rsid w:val="00F53BE4"/>
    <w:rsid w:val="00F5478D"/>
    <w:rsid w:val="00F56F7E"/>
    <w:rsid w:val="00F574C9"/>
    <w:rsid w:val="00F6387D"/>
    <w:rsid w:val="00F65B11"/>
    <w:rsid w:val="00F70DB2"/>
    <w:rsid w:val="00F71429"/>
    <w:rsid w:val="00F7362B"/>
    <w:rsid w:val="00F772FD"/>
    <w:rsid w:val="00F81787"/>
    <w:rsid w:val="00F840C7"/>
    <w:rsid w:val="00F85EC3"/>
    <w:rsid w:val="00F86BE1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E58E7"/>
    <w:rsid w:val="00FF29ED"/>
    <w:rsid w:val="00FF2DD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DD25-5F1F-4B95-B65A-CF61110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Махвиеня Наталья Ивановна</cp:lastModifiedBy>
  <cp:revision>26</cp:revision>
  <cp:lastPrinted>2025-06-16T06:30:00Z</cp:lastPrinted>
  <dcterms:created xsi:type="dcterms:W3CDTF">2025-06-10T05:38:00Z</dcterms:created>
  <dcterms:modified xsi:type="dcterms:W3CDTF">2025-06-23T04:27:00Z</dcterms:modified>
</cp:coreProperties>
</file>