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1B47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1B477A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985"/>
        <w:gridCol w:w="2268"/>
        <w:gridCol w:w="1276"/>
        <w:gridCol w:w="1258"/>
      </w:tblGrid>
      <w:tr w:rsidR="00C313C3" w:rsidRPr="00C313C3" w:rsidTr="00C313C3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C313C3" w:rsidRPr="00C313C3" w:rsidTr="00C313C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313C3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313C3" w:rsidRDefault="00754765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13C3" w:rsidRPr="00C313C3" w:rsidRDefault="00C313C3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 86:12:0000000:5830)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313C3" w:rsidRDefault="00754765" w:rsidP="00C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313C3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C313C3" w:rsidRDefault="00754765" w:rsidP="0081062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ул. Чехова, д. 27А, 5 и 6 секции дома № 2, 1 очередь (строительный адрес: ул</w:t>
            </w:r>
            <w:proofErr w:type="gramStart"/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стровского в 77 квартале)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313C3" w:rsidRDefault="00810625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A563D2"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313C3" w:rsidRDefault="00754765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A44F8" w:rsidRPr="00C313C3" w:rsidTr="002A44F8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86:12:0103026:134 (кадастровые номера помещений, расположенных в здании: 86:12:0103026:162, 86:12:0103026:163, 86:12:0103026:164, 86:12:0103026:165, 86:12:0103026:166, 86:12:0103026:167, 86:12:0103026:168, 86:12:0103026:169, 86:12:0103026:170)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A44F8" w:rsidRPr="00C313C3" w:rsidRDefault="002A44F8" w:rsidP="007E16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r w:rsidRPr="00C313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Пристанская,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176,5</w:t>
            </w:r>
          </w:p>
        </w:tc>
      </w:tr>
      <w:tr w:rsidR="002A44F8" w:rsidRPr="00C313C3" w:rsidTr="002A44F8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4F8">
              <w:rPr>
                <w:rFonts w:ascii="Times New Roman" w:hAnsi="Times New Roman" w:cs="Times New Roman"/>
                <w:sz w:val="26"/>
                <w:szCs w:val="26"/>
              </w:rPr>
              <w:t xml:space="preserve">86:12:0103026:136 </w:t>
            </w: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 xml:space="preserve">(кадастровые номера помещений, расположенных в здании: </w:t>
            </w:r>
            <w:r w:rsidRPr="002A44F8">
              <w:rPr>
                <w:rFonts w:ascii="Times New Roman" w:hAnsi="Times New Roman" w:cs="Times New Roman"/>
                <w:sz w:val="26"/>
                <w:szCs w:val="26"/>
              </w:rPr>
              <w:t>86:12:0103026:178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86:12:0103026:179, 86:12:0103026:180, 86:12:0103026:181, 86:12:0103026:182, 86:12:0103026:183, 86:12:0103026:184</w:t>
            </w: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2A44F8" w:rsidRPr="00C313C3" w:rsidRDefault="002A44F8" w:rsidP="007E16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Пристанская,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F8" w:rsidRPr="00C313C3" w:rsidRDefault="002A44F8" w:rsidP="007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C313C3" w:rsidRPr="00C313C3" w:rsidTr="00AB0FD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313C3" w:rsidRDefault="002A44F8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313C3" w:rsidRDefault="002A44F8" w:rsidP="00C3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4F8">
              <w:rPr>
                <w:rFonts w:ascii="Times New Roman" w:hAnsi="Times New Roman" w:cs="Times New Roman"/>
                <w:sz w:val="26"/>
                <w:szCs w:val="26"/>
              </w:rPr>
              <w:t xml:space="preserve">86:12:0103026:138 </w:t>
            </w:r>
            <w:r w:rsidR="00C313C3" w:rsidRPr="00C313C3">
              <w:rPr>
                <w:rFonts w:ascii="Times New Roman" w:hAnsi="Times New Roman" w:cs="Times New Roman"/>
                <w:sz w:val="26"/>
                <w:szCs w:val="26"/>
              </w:rPr>
              <w:t xml:space="preserve">(кадастровые номера помещений, расположенных в здании: </w:t>
            </w:r>
            <w:r w:rsidRPr="002A44F8">
              <w:rPr>
                <w:rFonts w:ascii="Times New Roman" w:hAnsi="Times New Roman" w:cs="Times New Roman"/>
                <w:sz w:val="26"/>
                <w:szCs w:val="26"/>
              </w:rPr>
              <w:t>86:12:0103026:185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86:12:0103026:186, 86:12:0103026:187, 86:12:0103026:188, 86:12:0103026:189, 86:12:0103026:190, </w:t>
            </w:r>
            <w:r w:rsidRPr="002A44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6:12:0103026:191, 86:12:0103026:192</w:t>
            </w:r>
            <w:r w:rsidR="00C313C3" w:rsidRPr="00C313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313C3" w:rsidRDefault="00C313C3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C3" w:rsidRPr="00C313C3" w:rsidRDefault="00C313C3" w:rsidP="00C313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B63ECF" w:rsidRPr="00C313C3" w:rsidRDefault="00C313C3" w:rsidP="00EE31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r w:rsidR="002A44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Пристанская,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313C3" w:rsidRDefault="00C313C3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313C3" w:rsidRDefault="002A44F8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200,9</w:t>
            </w:r>
          </w:p>
        </w:tc>
      </w:tr>
      <w:tr w:rsidR="008128F4" w:rsidRPr="00CA3442" w:rsidTr="00AB0FDB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2A44F8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670702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02">
              <w:rPr>
                <w:rFonts w:ascii="Times New Roman" w:hAnsi="Times New Roman" w:cs="Times New Roman"/>
                <w:sz w:val="24"/>
                <w:szCs w:val="24"/>
              </w:rPr>
              <w:t>86:12:0101001:1136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AB0FDB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FDB" w:rsidRPr="00C313C3" w:rsidRDefault="00AB0FDB" w:rsidP="00AB0F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C3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8128F4" w:rsidRPr="00CA3442" w:rsidRDefault="00AB0FDB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="00670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670702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670702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43B99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B1991"/>
    <w:rsid w:val="001B477A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A44F8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C480E"/>
    <w:rsid w:val="004252E8"/>
    <w:rsid w:val="00425EF5"/>
    <w:rsid w:val="00430103"/>
    <w:rsid w:val="00436444"/>
    <w:rsid w:val="004403E5"/>
    <w:rsid w:val="0044422B"/>
    <w:rsid w:val="00472CFF"/>
    <w:rsid w:val="004734B4"/>
    <w:rsid w:val="004777B7"/>
    <w:rsid w:val="00484B3D"/>
    <w:rsid w:val="004A28B6"/>
    <w:rsid w:val="004B5F71"/>
    <w:rsid w:val="004C0D87"/>
    <w:rsid w:val="004D274C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16908"/>
    <w:rsid w:val="00670702"/>
    <w:rsid w:val="00670CD1"/>
    <w:rsid w:val="006802D4"/>
    <w:rsid w:val="00691642"/>
    <w:rsid w:val="00691FF5"/>
    <w:rsid w:val="006C3A98"/>
    <w:rsid w:val="006D076D"/>
    <w:rsid w:val="006F299B"/>
    <w:rsid w:val="0070261C"/>
    <w:rsid w:val="00703625"/>
    <w:rsid w:val="00710746"/>
    <w:rsid w:val="0073189E"/>
    <w:rsid w:val="00754765"/>
    <w:rsid w:val="0076326A"/>
    <w:rsid w:val="00775B1B"/>
    <w:rsid w:val="007812F3"/>
    <w:rsid w:val="007A2864"/>
    <w:rsid w:val="007C45A4"/>
    <w:rsid w:val="007D14F6"/>
    <w:rsid w:val="007E1D12"/>
    <w:rsid w:val="007E1FD7"/>
    <w:rsid w:val="007E3DDC"/>
    <w:rsid w:val="007E3E99"/>
    <w:rsid w:val="00810625"/>
    <w:rsid w:val="008128F4"/>
    <w:rsid w:val="00813BAF"/>
    <w:rsid w:val="00815003"/>
    <w:rsid w:val="00831029"/>
    <w:rsid w:val="00841B51"/>
    <w:rsid w:val="008612F4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32BE5"/>
    <w:rsid w:val="00A557BD"/>
    <w:rsid w:val="00A563D2"/>
    <w:rsid w:val="00A627BB"/>
    <w:rsid w:val="00A74C16"/>
    <w:rsid w:val="00A86C3E"/>
    <w:rsid w:val="00AB0FDB"/>
    <w:rsid w:val="00AE02FE"/>
    <w:rsid w:val="00B04713"/>
    <w:rsid w:val="00B04AA1"/>
    <w:rsid w:val="00B254E1"/>
    <w:rsid w:val="00B3076D"/>
    <w:rsid w:val="00B63ECF"/>
    <w:rsid w:val="00B82F4B"/>
    <w:rsid w:val="00BB09F6"/>
    <w:rsid w:val="00BB1898"/>
    <w:rsid w:val="00BC45B6"/>
    <w:rsid w:val="00BE7452"/>
    <w:rsid w:val="00BF6B6F"/>
    <w:rsid w:val="00C108D6"/>
    <w:rsid w:val="00C16F3D"/>
    <w:rsid w:val="00C171F2"/>
    <w:rsid w:val="00C313C3"/>
    <w:rsid w:val="00C40837"/>
    <w:rsid w:val="00C569E2"/>
    <w:rsid w:val="00C727EC"/>
    <w:rsid w:val="00C73617"/>
    <w:rsid w:val="00C77B92"/>
    <w:rsid w:val="00C85718"/>
    <w:rsid w:val="00CA3442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CF"/>
    <w:rsid w:val="00F25450"/>
    <w:rsid w:val="00F266C5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10</cp:revision>
  <cp:lastPrinted>2022-04-20T09:18:00Z</cp:lastPrinted>
  <dcterms:created xsi:type="dcterms:W3CDTF">2024-01-24T13:27:00Z</dcterms:created>
  <dcterms:modified xsi:type="dcterms:W3CDTF">2024-01-30T10:05:00Z</dcterms:modified>
</cp:coreProperties>
</file>