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9D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CB0D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.2022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4777B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B0D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8839B7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563D2" w:rsidRPr="009B08A4" w:rsidTr="008839B7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A563D2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572777" w:rsidRDefault="008839B7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>86:12:0000000:1015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8839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9B7" w:rsidRDefault="00A563D2" w:rsidP="00BC3DD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  <w:r w:rsidR="008839B7">
              <w:t xml:space="preserve"> </w:t>
            </w:r>
          </w:p>
          <w:p w:rsidR="00A563D2" w:rsidRPr="00E724D7" w:rsidRDefault="008839B7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>ул. Шевченко, 57а</w:t>
            </w:r>
          </w:p>
          <w:p w:rsidR="00A563D2" w:rsidRPr="001D5CB4" w:rsidRDefault="00A563D2" w:rsidP="004777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8839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A5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8839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29D2" w:rsidRPr="009B08A4" w:rsidTr="000E581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A563D2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572777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>86:12:0000000:1017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E724D7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C29D2" w:rsidRPr="001D5CB4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>ул. Шевченко, 57а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C29D2" w:rsidRPr="009B08A4" w:rsidTr="000E581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A563D2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572777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2">
              <w:rPr>
                <w:rFonts w:ascii="Times New Roman" w:hAnsi="Times New Roman" w:cs="Times New Roman"/>
                <w:sz w:val="26"/>
                <w:szCs w:val="26"/>
              </w:rPr>
              <w:t>86:12:0000000:1269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E724D7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C29D2" w:rsidRPr="001D5CB4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>ул. Шевченко, 57а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3C29D2" w:rsidRPr="009B08A4" w:rsidTr="000E581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A563D2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572777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2">
              <w:rPr>
                <w:rFonts w:ascii="Times New Roman" w:hAnsi="Times New Roman" w:cs="Times New Roman"/>
                <w:sz w:val="26"/>
                <w:szCs w:val="26"/>
              </w:rPr>
              <w:t>86:12:0000000:2901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E724D7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C29D2" w:rsidRPr="001D5CB4" w:rsidRDefault="003C29D2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3C29D2">
              <w:rPr>
                <w:rFonts w:ascii="Times New Roman" w:hAnsi="Times New Roman" w:cs="Times New Roman"/>
                <w:sz w:val="26"/>
                <w:szCs w:val="26"/>
              </w:rPr>
              <w:t>Центральная,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9D2" w:rsidRPr="009B08A4" w:rsidRDefault="003C29D2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A62E0" w:rsidRPr="009B08A4" w:rsidTr="000E581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2E0" w:rsidRPr="00A563D2" w:rsidRDefault="00CA62E0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2E0" w:rsidRPr="00572777" w:rsidRDefault="00CA62E0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9D2">
              <w:rPr>
                <w:rFonts w:ascii="Times New Roman" w:hAnsi="Times New Roman" w:cs="Times New Roman"/>
                <w:sz w:val="26"/>
                <w:szCs w:val="26"/>
              </w:rPr>
              <w:t>86:12:0000000:2903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2E0" w:rsidRPr="009B08A4" w:rsidRDefault="00CA62E0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2E0" w:rsidRPr="00E724D7" w:rsidRDefault="00CA62E0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CA62E0" w:rsidRPr="001D5CB4" w:rsidRDefault="00CA62E0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3C29D2">
              <w:rPr>
                <w:rFonts w:ascii="Times New Roman" w:hAnsi="Times New Roman" w:cs="Times New Roman"/>
                <w:sz w:val="26"/>
                <w:szCs w:val="26"/>
              </w:rPr>
              <w:t>Центральная, д.2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2E0" w:rsidRPr="009B08A4" w:rsidRDefault="00CA62E0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2E0" w:rsidRPr="009B08A4" w:rsidRDefault="00CA62E0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237B0" w:rsidRPr="009B08A4" w:rsidTr="000E581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B0" w:rsidRPr="00A563D2" w:rsidRDefault="006237B0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B0" w:rsidRPr="00572777" w:rsidRDefault="006237B0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2E0">
              <w:rPr>
                <w:rFonts w:ascii="Times New Roman" w:hAnsi="Times New Roman" w:cs="Times New Roman"/>
                <w:sz w:val="26"/>
                <w:szCs w:val="26"/>
              </w:rPr>
              <w:t>86:12:0000000:3373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B0" w:rsidRPr="009B08A4" w:rsidRDefault="006237B0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B0" w:rsidRPr="00E724D7" w:rsidRDefault="006237B0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6237B0" w:rsidRPr="001D5CB4" w:rsidRDefault="006237B0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CA62E0">
              <w:rPr>
                <w:rFonts w:ascii="Times New Roman" w:hAnsi="Times New Roman" w:cs="Times New Roman"/>
                <w:sz w:val="26"/>
                <w:szCs w:val="26"/>
              </w:rPr>
              <w:t>60 лет Победы,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B0" w:rsidRPr="009B08A4" w:rsidRDefault="006237B0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B0" w:rsidRPr="009B08A4" w:rsidRDefault="006237B0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87C41" w:rsidRPr="009B08A4" w:rsidTr="000E581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41" w:rsidRPr="00A563D2" w:rsidRDefault="00487C41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41" w:rsidRPr="00572777" w:rsidRDefault="00487C41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7B0">
              <w:rPr>
                <w:rFonts w:ascii="Times New Roman" w:hAnsi="Times New Roman" w:cs="Times New Roman"/>
                <w:sz w:val="26"/>
                <w:szCs w:val="26"/>
              </w:rPr>
              <w:t>86:12:0000000:5673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41" w:rsidRPr="009B08A4" w:rsidRDefault="00487C41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Незавершенный строительством </w:t>
            </w: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41" w:rsidRPr="00E724D7" w:rsidRDefault="00487C41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Ханты-Мансийск,</w:t>
            </w:r>
          </w:p>
          <w:p w:rsidR="00487C41" w:rsidRPr="001D5CB4" w:rsidRDefault="00487C41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Тихая,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41" w:rsidRPr="009B08A4" w:rsidRDefault="00487C41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41" w:rsidRPr="009B08A4" w:rsidRDefault="00487C41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36809" w:rsidRPr="009B08A4" w:rsidTr="000E581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09" w:rsidRPr="00A563D2" w:rsidRDefault="00E3680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09" w:rsidRPr="00572777" w:rsidRDefault="00E36809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41">
              <w:rPr>
                <w:rFonts w:ascii="Times New Roman" w:hAnsi="Times New Roman" w:cs="Times New Roman"/>
                <w:sz w:val="26"/>
                <w:szCs w:val="26"/>
              </w:rPr>
              <w:t>86:12:0000000:5679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09" w:rsidRPr="009B08A4" w:rsidRDefault="00E3680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09" w:rsidRPr="00E724D7" w:rsidRDefault="00E36809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E36809" w:rsidRPr="001D5CB4" w:rsidRDefault="00E36809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Юганский,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09" w:rsidRPr="009B08A4" w:rsidRDefault="00E3680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809" w:rsidRPr="009B08A4" w:rsidRDefault="00E36809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</w:t>
            </w:r>
          </w:p>
        </w:tc>
      </w:tr>
      <w:tr w:rsidR="00A53598" w:rsidRPr="009B08A4" w:rsidTr="000E581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98" w:rsidRPr="00A563D2" w:rsidRDefault="00A53598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98" w:rsidRPr="00572777" w:rsidRDefault="00A53598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09">
              <w:rPr>
                <w:rFonts w:ascii="Times New Roman" w:hAnsi="Times New Roman" w:cs="Times New Roman"/>
                <w:sz w:val="26"/>
                <w:szCs w:val="26"/>
              </w:rPr>
              <w:t>86:12:0000000:6706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98" w:rsidRPr="009B08A4" w:rsidRDefault="00A53598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98" w:rsidRPr="00E724D7" w:rsidRDefault="00A53598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3598" w:rsidRPr="001D5CB4" w:rsidRDefault="00A53598" w:rsidP="000E58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Крылова,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98" w:rsidRPr="009B08A4" w:rsidRDefault="00A53598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98" w:rsidRPr="009B08A4" w:rsidRDefault="00A53598" w:rsidP="000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63,4</w:t>
            </w:r>
          </w:p>
        </w:tc>
      </w:tr>
      <w:tr w:rsidR="001B5E5B" w:rsidRPr="009B08A4" w:rsidTr="008839B7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A563D2" w:rsidRDefault="00A53598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572777" w:rsidRDefault="00A53598" w:rsidP="00697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98">
              <w:rPr>
                <w:rFonts w:ascii="Times New Roman" w:hAnsi="Times New Roman" w:cs="Times New Roman"/>
                <w:sz w:val="26"/>
                <w:szCs w:val="26"/>
              </w:rPr>
              <w:t>86:12:0000000:823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8839B7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E724D7" w:rsidRDefault="001B5E5B" w:rsidP="00697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B5E5B" w:rsidRPr="001D5CB4" w:rsidRDefault="00E36809" w:rsidP="00487C4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A53598" w:rsidRPr="00A53598">
              <w:rPr>
                <w:rFonts w:ascii="Times New Roman" w:hAnsi="Times New Roman" w:cs="Times New Roman"/>
                <w:sz w:val="26"/>
                <w:szCs w:val="26"/>
              </w:rPr>
              <w:t>улица Чехова - Островского - Шевченко - Маяковского</w:t>
            </w:r>
            <w:r w:rsidR="00A53598">
              <w:rPr>
                <w:rFonts w:ascii="Times New Roman" w:hAnsi="Times New Roman" w:cs="Times New Roman"/>
                <w:sz w:val="26"/>
                <w:szCs w:val="26"/>
              </w:rPr>
              <w:t>, дом № 2 секция 6, квартира №3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8839B7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1B5E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E36809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63,4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AB1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C29D2"/>
    <w:rsid w:val="003C480E"/>
    <w:rsid w:val="004252E8"/>
    <w:rsid w:val="00425EF5"/>
    <w:rsid w:val="00436444"/>
    <w:rsid w:val="004403E5"/>
    <w:rsid w:val="0044422B"/>
    <w:rsid w:val="00472CFF"/>
    <w:rsid w:val="004734B4"/>
    <w:rsid w:val="004777B7"/>
    <w:rsid w:val="00484B3D"/>
    <w:rsid w:val="00487C41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6114F4"/>
    <w:rsid w:val="006119F4"/>
    <w:rsid w:val="006237B0"/>
    <w:rsid w:val="00670CD1"/>
    <w:rsid w:val="006802D4"/>
    <w:rsid w:val="00691FF5"/>
    <w:rsid w:val="006C3A98"/>
    <w:rsid w:val="006D076D"/>
    <w:rsid w:val="006F299B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839B7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3B0D"/>
    <w:rsid w:val="00A53598"/>
    <w:rsid w:val="00A557BD"/>
    <w:rsid w:val="00A563D2"/>
    <w:rsid w:val="00A627BB"/>
    <w:rsid w:val="00A74C16"/>
    <w:rsid w:val="00A86C3E"/>
    <w:rsid w:val="00AE02FE"/>
    <w:rsid w:val="00B04713"/>
    <w:rsid w:val="00B04AA1"/>
    <w:rsid w:val="00B254E1"/>
    <w:rsid w:val="00B3076D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62E0"/>
    <w:rsid w:val="00CA7711"/>
    <w:rsid w:val="00CB0D04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36809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9</cp:revision>
  <cp:lastPrinted>2022-04-20T09:18:00Z</cp:lastPrinted>
  <dcterms:created xsi:type="dcterms:W3CDTF">2022-11-28T04:06:00Z</dcterms:created>
  <dcterms:modified xsi:type="dcterms:W3CDTF">2022-11-28T04:28:00Z</dcterms:modified>
</cp:coreProperties>
</file>