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35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8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10-00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34"/>
        <w:gridCol w:w="1987"/>
        <w:gridCol w:w="1729"/>
        <w:gridCol w:w="1517"/>
        <w:gridCol w:w="1238"/>
      </w:tblGrid>
      <w:tr w:rsidR="004A28B6" w:rsidRPr="004A28B6" w:rsidTr="00A26A92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26A92" w:rsidRPr="004A28B6" w:rsidTr="00A26A92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A92" w:rsidRPr="004A28B6" w:rsidRDefault="00A26A92" w:rsidP="001F154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A92" w:rsidRPr="004403E5" w:rsidRDefault="00A26A92" w:rsidP="001F15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92">
              <w:rPr>
                <w:rFonts w:ascii="Times New Roman" w:hAnsi="Times New Roman" w:cs="Times New Roman"/>
                <w:sz w:val="28"/>
                <w:szCs w:val="28"/>
              </w:rPr>
              <w:t>86:12:0101099:241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A92" w:rsidRPr="004A28B6" w:rsidRDefault="00A26A92" w:rsidP="001F154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A92" w:rsidRDefault="00A26A92" w:rsidP="001F15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92" w:rsidRPr="004A28B6" w:rsidRDefault="00A26A92" w:rsidP="00A26A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92" w:rsidRPr="004A28B6" w:rsidRDefault="00A26A92" w:rsidP="001F154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A92" w:rsidRPr="004A28B6" w:rsidRDefault="00A26A92" w:rsidP="001F154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A627BB" w:rsidRPr="004A28B6" w:rsidTr="00A26A92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26A92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="00A627BB"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403E5" w:rsidRDefault="00A26A92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92">
              <w:rPr>
                <w:rFonts w:ascii="Times New Roman" w:hAnsi="Times New Roman" w:cs="Times New Roman"/>
                <w:sz w:val="28"/>
                <w:szCs w:val="28"/>
              </w:rPr>
              <w:t>86:12:0101099:235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26A92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CC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A28B6" w:rsidRDefault="00ED01CC" w:rsidP="00472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6A92">
              <w:rPr>
                <w:rFonts w:ascii="Times New Roman" w:hAnsi="Times New Roman" w:cs="Times New Roman"/>
                <w:sz w:val="28"/>
                <w:szCs w:val="28"/>
              </w:rPr>
              <w:t>Геологов</w:t>
            </w:r>
            <w:proofErr w:type="spellEnd"/>
            <w:r w:rsidR="00A26A92">
              <w:rPr>
                <w:rFonts w:ascii="Times New Roman" w:hAnsi="Times New Roman" w:cs="Times New Roman"/>
                <w:sz w:val="28"/>
                <w:szCs w:val="28"/>
              </w:rPr>
              <w:t>, д 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26A92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  <w:bookmarkStart w:id="0" w:name="_GoBack"/>
            <w:bookmarkEnd w:id="0"/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5351A"/>
    <w:rsid w:val="003A308E"/>
    <w:rsid w:val="00425EF5"/>
    <w:rsid w:val="004403E5"/>
    <w:rsid w:val="00472CFF"/>
    <w:rsid w:val="004A28B6"/>
    <w:rsid w:val="006C3A98"/>
    <w:rsid w:val="007812F3"/>
    <w:rsid w:val="008B1BA4"/>
    <w:rsid w:val="008F7BAC"/>
    <w:rsid w:val="009B0829"/>
    <w:rsid w:val="009F4D12"/>
    <w:rsid w:val="00A26A92"/>
    <w:rsid w:val="00A627BB"/>
    <w:rsid w:val="00A86C3E"/>
    <w:rsid w:val="00AE02FE"/>
    <w:rsid w:val="00BB1898"/>
    <w:rsid w:val="00C16F3D"/>
    <w:rsid w:val="00E52463"/>
    <w:rsid w:val="00ED01CC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2022-06-02T05:23:00Z</dcterms:created>
  <dcterms:modified xsi:type="dcterms:W3CDTF">2022-06-02T05:25:00Z</dcterms:modified>
</cp:coreProperties>
</file>