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0C" w:rsidRDefault="003B100C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E525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942D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4806E8" w:rsidRDefault="004A28B6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собственников!</w:t>
      </w:r>
    </w:p>
    <w:p w:rsidR="005B0FEF" w:rsidRPr="004806E8" w:rsidRDefault="004A28B6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Федерального закона от 30.12.2020 № 518 «О внесении изменений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картографии от 28 апреля 2021 №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выявления правообладателей ранее учтенных объектов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Ханты-Мансийска, направления сведений о правообладателях объектов недвижимости </w:t>
      </w:r>
      <w:r w:rsidR="00200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Единый государственный реестр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(созданной Приказом Департамента градостроительства и архитектуры Администрации города Ханты-Мансийска </w:t>
      </w:r>
      <w:r w:rsidR="002005BD">
        <w:rPr>
          <w:rFonts w:ascii="Times New Roman" w:hAnsi="Times New Roman" w:cs="Times New Roman"/>
          <w:sz w:val="24"/>
          <w:szCs w:val="24"/>
        </w:rPr>
        <w:br/>
      </w:r>
      <w:r w:rsidRPr="004806E8">
        <w:rPr>
          <w:rFonts w:ascii="Times New Roman" w:hAnsi="Times New Roman" w:cs="Times New Roman"/>
          <w:sz w:val="24"/>
          <w:szCs w:val="24"/>
        </w:rPr>
        <w:t>№ 36</w:t>
      </w:r>
      <w:proofErr w:type="gramEnd"/>
      <w:r w:rsidRPr="004806E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06E8">
        <w:rPr>
          <w:rFonts w:ascii="Times New Roman" w:hAnsi="Times New Roman" w:cs="Times New Roman"/>
          <w:sz w:val="24"/>
          <w:szCs w:val="24"/>
        </w:rPr>
        <w:t>1 от 31.01.2022)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5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611B4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6F21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42D89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0FEF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F6F21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81500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09-00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810625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-00 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проведен осмотр следующих объектов недвижимости:</w:t>
      </w:r>
      <w:proofErr w:type="gramEnd"/>
    </w:p>
    <w:tbl>
      <w:tblPr>
        <w:tblW w:w="10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658"/>
        <w:gridCol w:w="2268"/>
        <w:gridCol w:w="2409"/>
        <w:gridCol w:w="1382"/>
        <w:gridCol w:w="1109"/>
      </w:tblGrid>
      <w:tr w:rsidR="00C313C3" w:rsidRPr="004806E8" w:rsidTr="002005BD">
        <w:trPr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ind w:left="-2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BF4BA6" w:rsidRPr="004806E8" w:rsidTr="002005BD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BA6" w:rsidRPr="004806E8" w:rsidRDefault="00DB5575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BA6" w:rsidRPr="004806E8" w:rsidRDefault="00046FF5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86:12:0201003:58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BA6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6FF5"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 (жилой дом)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BA6" w:rsidRPr="004806E8" w:rsidRDefault="00046FF5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480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BA6" w:rsidRPr="004806E8" w:rsidRDefault="00046FF5" w:rsidP="0020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4BA6" w:rsidRPr="004806E8" w:rsidRDefault="00046FF5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0B3A17" w:rsidRPr="004806E8" w:rsidTr="002005BD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17" w:rsidRPr="004806E8" w:rsidRDefault="00DB5575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A17" w:rsidRPr="004806E8" w:rsidRDefault="00046FF5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86:12:0201003:52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A17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46FF5"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астерская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7" w:rsidRPr="004806E8" w:rsidRDefault="00046FF5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480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7" w:rsidRPr="004806E8" w:rsidRDefault="00046FF5" w:rsidP="0020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A17" w:rsidRPr="004806E8" w:rsidRDefault="00046FF5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AC1746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46" w:rsidRPr="004806E8" w:rsidRDefault="001A4842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2691" w:type="dxa"/>
              <w:tblLayout w:type="fixed"/>
              <w:tblLook w:val="04A0" w:firstRow="1" w:lastRow="0" w:firstColumn="1" w:lastColumn="0" w:noHBand="0" w:noVBand="1"/>
            </w:tblPr>
            <w:tblGrid>
              <w:gridCol w:w="2691"/>
            </w:tblGrid>
            <w:tr w:rsidR="001A4842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842" w:rsidRPr="004806E8" w:rsidRDefault="001A4842" w:rsidP="004806E8">
                  <w:pPr>
                    <w:spacing w:after="0" w:line="240" w:lineRule="auto"/>
                    <w:ind w:left="32" w:hanging="3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06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86:12:0103036:43 (</w:t>
                  </w:r>
                  <w:r w:rsidR="004806E8" w:rsidRPr="00480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кадастровые номера помещений, расположенных </w:t>
                  </w:r>
                  <w:r w:rsidR="004806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4806E8" w:rsidRPr="00480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здании: </w:t>
                  </w: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86:12:0103036:107</w:t>
                  </w:r>
                  <w:proofErr w:type="gramEnd"/>
                </w:p>
              </w:tc>
            </w:tr>
            <w:tr w:rsidR="001A4842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842" w:rsidRPr="004806E8" w:rsidRDefault="001A4842" w:rsidP="004806E8">
                  <w:pPr>
                    <w:spacing w:after="0" w:line="240" w:lineRule="auto"/>
                    <w:ind w:left="32" w:hanging="3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86:12:0103036:115</w:t>
                  </w:r>
                </w:p>
              </w:tc>
            </w:tr>
            <w:tr w:rsidR="001A4842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842" w:rsidRPr="004806E8" w:rsidRDefault="001A4842" w:rsidP="004806E8">
                  <w:pPr>
                    <w:spacing w:after="0" w:line="240" w:lineRule="auto"/>
                    <w:ind w:left="32" w:hanging="3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86:12:0103036:119</w:t>
                  </w:r>
                </w:p>
              </w:tc>
            </w:tr>
            <w:tr w:rsidR="001A4842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842" w:rsidRPr="004806E8" w:rsidRDefault="001A4842" w:rsidP="004806E8">
                  <w:pPr>
                    <w:spacing w:after="0" w:line="240" w:lineRule="auto"/>
                    <w:ind w:left="32" w:hanging="3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86:12:0103036:122</w:t>
                  </w:r>
                  <w:r w:rsid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</w:tc>
            </w:tr>
          </w:tbl>
          <w:p w:rsidR="00AC1746" w:rsidRPr="004806E8" w:rsidRDefault="00AC1746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4842" w:rsidRPr="004806E8">
              <w:rPr>
                <w:rFonts w:ascii="Times New Roman" w:hAnsi="Times New Roman" w:cs="Times New Roman"/>
                <w:sz w:val="24"/>
                <w:szCs w:val="24"/>
              </w:rPr>
              <w:t>ногокварти</w:t>
            </w:r>
            <w:r w:rsidR="00480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4842" w:rsidRPr="004806E8">
              <w:rPr>
                <w:rFonts w:ascii="Times New Roman" w:hAnsi="Times New Roman" w:cs="Times New Roman"/>
                <w:sz w:val="24"/>
                <w:szCs w:val="24"/>
              </w:rPr>
              <w:t>ный жилой дом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4806E8" w:rsidRDefault="001A4842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480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ул. Свободы, д. 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4806E8" w:rsidRDefault="001A4842" w:rsidP="0020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4806E8" w:rsidRDefault="001A4842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AC1746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46" w:rsidRPr="004806E8" w:rsidRDefault="00725CB5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4806E8" w:rsidRDefault="00725CB5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86:12:0103029:31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5CB5" w:rsidRPr="004806E8">
              <w:rPr>
                <w:rFonts w:ascii="Times New Roman" w:hAnsi="Times New Roman" w:cs="Times New Roman"/>
                <w:sz w:val="24"/>
                <w:szCs w:val="24"/>
              </w:rPr>
              <w:t>онтора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4806E8" w:rsidRDefault="00725CB5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2005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ул. Конева, д. 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4806E8" w:rsidRDefault="00725CB5" w:rsidP="0020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4806E8" w:rsidRDefault="00725CB5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</w:tr>
      <w:tr w:rsidR="00AC1746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46" w:rsidRPr="004806E8" w:rsidRDefault="007A6110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4806E8" w:rsidRDefault="007A6110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86:12:0103027:23</w:t>
            </w:r>
          </w:p>
          <w:p w:rsidR="007A6110" w:rsidRPr="004806E8" w:rsidRDefault="007A6110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806E8"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помещений, расположенных </w:t>
            </w:r>
            <w:r w:rsidR="00480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6E8"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в здании: </w:t>
            </w: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86:12:0103027:119)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A6110" w:rsidRPr="004806E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4806E8" w:rsidRDefault="007A6110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2005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5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46" w:rsidRPr="004806E8" w:rsidRDefault="007A6110" w:rsidP="0020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1746" w:rsidRPr="004806E8" w:rsidRDefault="007A6110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6B3A68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68" w:rsidRPr="004806E8" w:rsidRDefault="006B3A68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A68" w:rsidRPr="004806E8" w:rsidRDefault="006B3A68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86:12:0103027:20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A68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6B3A68"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илой дом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A68" w:rsidRPr="004806E8" w:rsidRDefault="006B3A68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5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A68" w:rsidRPr="004806E8" w:rsidRDefault="006B3A68" w:rsidP="0020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A68" w:rsidRPr="004806E8" w:rsidRDefault="006B3A68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</w:tr>
      <w:tr w:rsidR="00CC536D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36D" w:rsidRPr="004806E8" w:rsidRDefault="00FF29ED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36D" w:rsidRPr="004806E8" w:rsidRDefault="00FF29ED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86:12:0201005:402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36D" w:rsidRPr="004806E8" w:rsidRDefault="00BA0E39" w:rsidP="00BA0E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F29ED"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езавершенный строительством объект,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F29ED"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анно-оздоровительный комплекс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36D" w:rsidRPr="004806E8" w:rsidRDefault="00FF29ED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:rsidR="00A72863" w:rsidRPr="004806E8" w:rsidRDefault="00A72863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ул. Малиновая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36D" w:rsidRPr="004806E8" w:rsidRDefault="00FF29ED" w:rsidP="0020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36D" w:rsidRPr="004806E8" w:rsidRDefault="00FF29ED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</w:tr>
      <w:tr w:rsidR="0094526E" w:rsidRPr="004806E8" w:rsidTr="002005BD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6E" w:rsidRPr="004806E8" w:rsidRDefault="00F85EC3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26E" w:rsidRPr="004806E8" w:rsidRDefault="00F85EC3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86:12:0101094:96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26E" w:rsidRPr="004806E8" w:rsidRDefault="00F85EC3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6E" w:rsidRPr="004806E8" w:rsidRDefault="00F85EC3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57,  </w:t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ГСК "Юта", Бокс </w:t>
            </w:r>
            <w:r w:rsidR="002005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6E" w:rsidRPr="004806E8" w:rsidRDefault="00F85EC3" w:rsidP="0020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26E" w:rsidRPr="004806E8" w:rsidRDefault="00F85EC3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D052FE" w:rsidRPr="004806E8" w:rsidTr="002005BD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FE" w:rsidRPr="004806E8" w:rsidRDefault="00D052FE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2FE" w:rsidRPr="004806E8" w:rsidRDefault="00D052FE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86:12:0101094:57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2FE" w:rsidRPr="004806E8" w:rsidRDefault="00D052FE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E" w:rsidRPr="004806E8" w:rsidRDefault="00D052FE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57,  ГСК "Юта", Бокс </w:t>
            </w:r>
            <w:r w:rsidR="002005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FE" w:rsidRPr="004806E8" w:rsidRDefault="00D052FE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52FE" w:rsidRPr="004806E8" w:rsidRDefault="00D052FE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0F3AA1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A1" w:rsidRPr="004806E8" w:rsidRDefault="003C31F3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4806E8" w:rsidRDefault="00F06BBB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86:12:0103001:312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4806E8" w:rsidRDefault="00F06BBB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4806E8" w:rsidRDefault="00F06BBB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, район лодочной станции, гараж, бокс № 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A1" w:rsidRPr="004806E8" w:rsidRDefault="00F06BBB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AA1" w:rsidRPr="004806E8" w:rsidRDefault="00F06BBB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F02BF5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BF5" w:rsidRPr="004806E8" w:rsidRDefault="00F02BF5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2BF5" w:rsidRPr="004806E8" w:rsidRDefault="00F02BF5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86:12:0101094:40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2BF5" w:rsidRPr="004806E8" w:rsidRDefault="00F02BF5" w:rsidP="00480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BF5" w:rsidRPr="004806E8" w:rsidRDefault="00F02BF5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proofErr w:type="gram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BF5" w:rsidRPr="004806E8" w:rsidRDefault="00F02BF5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2BF5" w:rsidRPr="004806E8" w:rsidRDefault="00F02BF5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</w:tr>
      <w:tr w:rsidR="007C3CA6" w:rsidRPr="004806E8" w:rsidTr="002005BD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CA6" w:rsidRPr="004806E8" w:rsidRDefault="001817C9" w:rsidP="0089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86:12:0101094:54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3CA6" w:rsidRPr="004806E8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7C3CA6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7C3CA6" w:rsidRPr="004806E8" w:rsidTr="002005BD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CA6" w:rsidRPr="004806E8" w:rsidRDefault="001817C9" w:rsidP="0089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86:12:0101094:161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3CA6" w:rsidRPr="004806E8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7C3CA6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7C3CA6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CA6" w:rsidRPr="004806E8" w:rsidRDefault="001817C9" w:rsidP="0089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86:12:0101094:137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3CA6" w:rsidRPr="004806E8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7C3CA6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7C3CA6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CA6" w:rsidRPr="004806E8" w:rsidRDefault="001817C9" w:rsidP="0089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86:12:0101094:120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3CA6" w:rsidRPr="004806E8">
              <w:rPr>
                <w:rFonts w:ascii="Times New Roman" w:hAnsi="Times New Roman" w:cs="Times New Roman"/>
                <w:sz w:val="24"/>
                <w:szCs w:val="24"/>
              </w:rPr>
              <w:t>дание административное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A6" w:rsidRPr="004806E8" w:rsidRDefault="007C3CA6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CA6" w:rsidRPr="004806E8" w:rsidRDefault="007C3CA6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A72863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63" w:rsidRPr="004806E8" w:rsidRDefault="00A72863" w:rsidP="0089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2863" w:rsidRPr="004806E8" w:rsidRDefault="00A72863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86:12:0101094:119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2863" w:rsidRPr="004806E8" w:rsidRDefault="00BA0E39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2863" w:rsidRPr="004806E8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863" w:rsidRPr="004806E8" w:rsidRDefault="00A72863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863" w:rsidRPr="004806E8" w:rsidRDefault="00A72863" w:rsidP="0048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2863" w:rsidRPr="004806E8" w:rsidRDefault="00A72863" w:rsidP="00480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</w:tbl>
    <w:p w:rsidR="003022BE" w:rsidRPr="00425BA8" w:rsidRDefault="003022BE" w:rsidP="00796B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425BA8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4A1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46FF5"/>
    <w:rsid w:val="00051B70"/>
    <w:rsid w:val="00054B54"/>
    <w:rsid w:val="00055237"/>
    <w:rsid w:val="00055414"/>
    <w:rsid w:val="000567E1"/>
    <w:rsid w:val="000679CC"/>
    <w:rsid w:val="00071136"/>
    <w:rsid w:val="00073BE5"/>
    <w:rsid w:val="00075F9C"/>
    <w:rsid w:val="00076C6E"/>
    <w:rsid w:val="000868D2"/>
    <w:rsid w:val="00087F4A"/>
    <w:rsid w:val="00090A55"/>
    <w:rsid w:val="00091F6D"/>
    <w:rsid w:val="000927F7"/>
    <w:rsid w:val="00097AD6"/>
    <w:rsid w:val="000A21CD"/>
    <w:rsid w:val="000A4B28"/>
    <w:rsid w:val="000A5322"/>
    <w:rsid w:val="000B0F63"/>
    <w:rsid w:val="000B268D"/>
    <w:rsid w:val="000B27BA"/>
    <w:rsid w:val="000B3A17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3AA1"/>
    <w:rsid w:val="000F6F21"/>
    <w:rsid w:val="0010173D"/>
    <w:rsid w:val="001028FF"/>
    <w:rsid w:val="00102969"/>
    <w:rsid w:val="0010370B"/>
    <w:rsid w:val="00103A5D"/>
    <w:rsid w:val="00104873"/>
    <w:rsid w:val="00105F74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005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6528E"/>
    <w:rsid w:val="0017585D"/>
    <w:rsid w:val="001775E6"/>
    <w:rsid w:val="00177B75"/>
    <w:rsid w:val="001817C9"/>
    <w:rsid w:val="00184EF9"/>
    <w:rsid w:val="00187D96"/>
    <w:rsid w:val="00192A74"/>
    <w:rsid w:val="0019710F"/>
    <w:rsid w:val="001A1DA9"/>
    <w:rsid w:val="001A2653"/>
    <w:rsid w:val="001A2DC8"/>
    <w:rsid w:val="001A4842"/>
    <w:rsid w:val="001B1991"/>
    <w:rsid w:val="001B477A"/>
    <w:rsid w:val="001B5E5B"/>
    <w:rsid w:val="001B7250"/>
    <w:rsid w:val="001C2932"/>
    <w:rsid w:val="001C3D18"/>
    <w:rsid w:val="001C5F23"/>
    <w:rsid w:val="001D17FF"/>
    <w:rsid w:val="001D4D8F"/>
    <w:rsid w:val="001D5CB4"/>
    <w:rsid w:val="001E1AFC"/>
    <w:rsid w:val="001E41C2"/>
    <w:rsid w:val="001E449A"/>
    <w:rsid w:val="001E5C59"/>
    <w:rsid w:val="001F361B"/>
    <w:rsid w:val="001F3816"/>
    <w:rsid w:val="001F523C"/>
    <w:rsid w:val="002005BD"/>
    <w:rsid w:val="002053E5"/>
    <w:rsid w:val="00210CFD"/>
    <w:rsid w:val="002120C6"/>
    <w:rsid w:val="0021330D"/>
    <w:rsid w:val="00213788"/>
    <w:rsid w:val="00214255"/>
    <w:rsid w:val="00222393"/>
    <w:rsid w:val="00222B71"/>
    <w:rsid w:val="0022458C"/>
    <w:rsid w:val="00226B67"/>
    <w:rsid w:val="00226F4C"/>
    <w:rsid w:val="00227E4B"/>
    <w:rsid w:val="00240CF1"/>
    <w:rsid w:val="002460C6"/>
    <w:rsid w:val="00246848"/>
    <w:rsid w:val="00247966"/>
    <w:rsid w:val="00252C47"/>
    <w:rsid w:val="0025451C"/>
    <w:rsid w:val="00263BF8"/>
    <w:rsid w:val="00264A72"/>
    <w:rsid w:val="0026539F"/>
    <w:rsid w:val="002668C5"/>
    <w:rsid w:val="00266D21"/>
    <w:rsid w:val="00271B05"/>
    <w:rsid w:val="00274A7C"/>
    <w:rsid w:val="00274FBD"/>
    <w:rsid w:val="00276535"/>
    <w:rsid w:val="00283C36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D4B98"/>
    <w:rsid w:val="002E0C3D"/>
    <w:rsid w:val="002E1EF2"/>
    <w:rsid w:val="002E4F0E"/>
    <w:rsid w:val="002F07EB"/>
    <w:rsid w:val="002F23BA"/>
    <w:rsid w:val="002F5441"/>
    <w:rsid w:val="002F5A8F"/>
    <w:rsid w:val="002F6163"/>
    <w:rsid w:val="003022BE"/>
    <w:rsid w:val="003140D8"/>
    <w:rsid w:val="00324A00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6712B"/>
    <w:rsid w:val="003718E8"/>
    <w:rsid w:val="00381852"/>
    <w:rsid w:val="0038347A"/>
    <w:rsid w:val="00384500"/>
    <w:rsid w:val="00385F9E"/>
    <w:rsid w:val="003A00A6"/>
    <w:rsid w:val="003A0EDE"/>
    <w:rsid w:val="003A21C7"/>
    <w:rsid w:val="003A308E"/>
    <w:rsid w:val="003B100C"/>
    <w:rsid w:val="003B1472"/>
    <w:rsid w:val="003B1FCB"/>
    <w:rsid w:val="003B24CB"/>
    <w:rsid w:val="003B2CBC"/>
    <w:rsid w:val="003B78DD"/>
    <w:rsid w:val="003C31F3"/>
    <w:rsid w:val="003C480E"/>
    <w:rsid w:val="003C72BC"/>
    <w:rsid w:val="003D0265"/>
    <w:rsid w:val="003E3069"/>
    <w:rsid w:val="003E69AF"/>
    <w:rsid w:val="003F1B65"/>
    <w:rsid w:val="003F7251"/>
    <w:rsid w:val="00402CC6"/>
    <w:rsid w:val="00405519"/>
    <w:rsid w:val="004159E8"/>
    <w:rsid w:val="00417D3C"/>
    <w:rsid w:val="00420C15"/>
    <w:rsid w:val="00422EE0"/>
    <w:rsid w:val="004252E8"/>
    <w:rsid w:val="0042594E"/>
    <w:rsid w:val="00425BA8"/>
    <w:rsid w:val="00425EF5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77B7"/>
    <w:rsid w:val="004806E8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24E09"/>
    <w:rsid w:val="00527ED2"/>
    <w:rsid w:val="0053493F"/>
    <w:rsid w:val="00534C13"/>
    <w:rsid w:val="00535583"/>
    <w:rsid w:val="005429C7"/>
    <w:rsid w:val="0054354D"/>
    <w:rsid w:val="005462AD"/>
    <w:rsid w:val="005531E1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02BF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14F4"/>
    <w:rsid w:val="006119F4"/>
    <w:rsid w:val="006121BC"/>
    <w:rsid w:val="00616908"/>
    <w:rsid w:val="00617A70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473C"/>
    <w:rsid w:val="00686DF0"/>
    <w:rsid w:val="00691642"/>
    <w:rsid w:val="00691FF5"/>
    <w:rsid w:val="00693174"/>
    <w:rsid w:val="00697373"/>
    <w:rsid w:val="006A2C95"/>
    <w:rsid w:val="006A3F41"/>
    <w:rsid w:val="006A7BAF"/>
    <w:rsid w:val="006B0BCC"/>
    <w:rsid w:val="006B1416"/>
    <w:rsid w:val="006B2BE1"/>
    <w:rsid w:val="006B3A68"/>
    <w:rsid w:val="006B5763"/>
    <w:rsid w:val="006B64AA"/>
    <w:rsid w:val="006B65C5"/>
    <w:rsid w:val="006C39DF"/>
    <w:rsid w:val="006C3A98"/>
    <w:rsid w:val="006C439F"/>
    <w:rsid w:val="006D0755"/>
    <w:rsid w:val="006D076D"/>
    <w:rsid w:val="006D09C6"/>
    <w:rsid w:val="006D43AB"/>
    <w:rsid w:val="006D5B41"/>
    <w:rsid w:val="006E2A52"/>
    <w:rsid w:val="006E3C10"/>
    <w:rsid w:val="006E5731"/>
    <w:rsid w:val="006E62F3"/>
    <w:rsid w:val="006E766F"/>
    <w:rsid w:val="006F0CA0"/>
    <w:rsid w:val="006F299B"/>
    <w:rsid w:val="006F3BF9"/>
    <w:rsid w:val="006F6853"/>
    <w:rsid w:val="0070261C"/>
    <w:rsid w:val="00702CEC"/>
    <w:rsid w:val="00703625"/>
    <w:rsid w:val="00710746"/>
    <w:rsid w:val="0071771E"/>
    <w:rsid w:val="00720261"/>
    <w:rsid w:val="00720803"/>
    <w:rsid w:val="0072507C"/>
    <w:rsid w:val="00725CB5"/>
    <w:rsid w:val="0073189E"/>
    <w:rsid w:val="007328E0"/>
    <w:rsid w:val="007374B8"/>
    <w:rsid w:val="00744B9F"/>
    <w:rsid w:val="00744D58"/>
    <w:rsid w:val="00745C38"/>
    <w:rsid w:val="00750949"/>
    <w:rsid w:val="00752F63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86362"/>
    <w:rsid w:val="00792757"/>
    <w:rsid w:val="00794EDD"/>
    <w:rsid w:val="0079555B"/>
    <w:rsid w:val="00795F5F"/>
    <w:rsid w:val="00796B7E"/>
    <w:rsid w:val="00796FF8"/>
    <w:rsid w:val="007A1329"/>
    <w:rsid w:val="007A2864"/>
    <w:rsid w:val="007A6110"/>
    <w:rsid w:val="007A6AA8"/>
    <w:rsid w:val="007A6F24"/>
    <w:rsid w:val="007C2051"/>
    <w:rsid w:val="007C2F74"/>
    <w:rsid w:val="007C3CA6"/>
    <w:rsid w:val="007C45A4"/>
    <w:rsid w:val="007C58F3"/>
    <w:rsid w:val="007D0036"/>
    <w:rsid w:val="007D14F6"/>
    <w:rsid w:val="007D4F32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710F"/>
    <w:rsid w:val="00822BDC"/>
    <w:rsid w:val="0082474C"/>
    <w:rsid w:val="00826DD5"/>
    <w:rsid w:val="00830B4A"/>
    <w:rsid w:val="00831029"/>
    <w:rsid w:val="00841B51"/>
    <w:rsid w:val="00845398"/>
    <w:rsid w:val="00850160"/>
    <w:rsid w:val="00855122"/>
    <w:rsid w:val="00857669"/>
    <w:rsid w:val="00857FCB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62BD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22634"/>
    <w:rsid w:val="00922A00"/>
    <w:rsid w:val="00922FD8"/>
    <w:rsid w:val="00923AF8"/>
    <w:rsid w:val="00930892"/>
    <w:rsid w:val="0093395B"/>
    <w:rsid w:val="00942D89"/>
    <w:rsid w:val="0094526E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1AD2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557BD"/>
    <w:rsid w:val="00A563C3"/>
    <w:rsid w:val="00A563D2"/>
    <w:rsid w:val="00A6142F"/>
    <w:rsid w:val="00A627BB"/>
    <w:rsid w:val="00A65D05"/>
    <w:rsid w:val="00A72863"/>
    <w:rsid w:val="00A74915"/>
    <w:rsid w:val="00A74C16"/>
    <w:rsid w:val="00A7599F"/>
    <w:rsid w:val="00A83B4B"/>
    <w:rsid w:val="00A86C3E"/>
    <w:rsid w:val="00A932A5"/>
    <w:rsid w:val="00A941FD"/>
    <w:rsid w:val="00AA055C"/>
    <w:rsid w:val="00AA1D8D"/>
    <w:rsid w:val="00AA41FC"/>
    <w:rsid w:val="00AA546F"/>
    <w:rsid w:val="00AA55EE"/>
    <w:rsid w:val="00AB0FDB"/>
    <w:rsid w:val="00AB3F03"/>
    <w:rsid w:val="00AB4BB8"/>
    <w:rsid w:val="00AC0604"/>
    <w:rsid w:val="00AC1746"/>
    <w:rsid w:val="00AC68C9"/>
    <w:rsid w:val="00AD0908"/>
    <w:rsid w:val="00AD154C"/>
    <w:rsid w:val="00AE02FE"/>
    <w:rsid w:val="00AE2ED4"/>
    <w:rsid w:val="00AE3E28"/>
    <w:rsid w:val="00AE5954"/>
    <w:rsid w:val="00AE5995"/>
    <w:rsid w:val="00AE6CD0"/>
    <w:rsid w:val="00AF7357"/>
    <w:rsid w:val="00B04713"/>
    <w:rsid w:val="00B04AA1"/>
    <w:rsid w:val="00B04D1A"/>
    <w:rsid w:val="00B104D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F11"/>
    <w:rsid w:val="00B67C77"/>
    <w:rsid w:val="00B71ED6"/>
    <w:rsid w:val="00B76163"/>
    <w:rsid w:val="00B77406"/>
    <w:rsid w:val="00B8057C"/>
    <w:rsid w:val="00B82F4B"/>
    <w:rsid w:val="00B9393B"/>
    <w:rsid w:val="00BA0E39"/>
    <w:rsid w:val="00BB09F6"/>
    <w:rsid w:val="00BB1898"/>
    <w:rsid w:val="00BC2B97"/>
    <w:rsid w:val="00BC45B6"/>
    <w:rsid w:val="00BC6F0D"/>
    <w:rsid w:val="00BE00CA"/>
    <w:rsid w:val="00BE7452"/>
    <w:rsid w:val="00BE7AEE"/>
    <w:rsid w:val="00BF4689"/>
    <w:rsid w:val="00BF4BA6"/>
    <w:rsid w:val="00BF5385"/>
    <w:rsid w:val="00BF6B6F"/>
    <w:rsid w:val="00BF75E9"/>
    <w:rsid w:val="00C00FF4"/>
    <w:rsid w:val="00C016C9"/>
    <w:rsid w:val="00C05A3D"/>
    <w:rsid w:val="00C108D6"/>
    <w:rsid w:val="00C10AE8"/>
    <w:rsid w:val="00C15F45"/>
    <w:rsid w:val="00C16F3D"/>
    <w:rsid w:val="00C171F2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6723A"/>
    <w:rsid w:val="00C7172E"/>
    <w:rsid w:val="00C727EC"/>
    <w:rsid w:val="00C73617"/>
    <w:rsid w:val="00C77B92"/>
    <w:rsid w:val="00C85718"/>
    <w:rsid w:val="00C86747"/>
    <w:rsid w:val="00C879D4"/>
    <w:rsid w:val="00C92BB1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36D"/>
    <w:rsid w:val="00CC5CCC"/>
    <w:rsid w:val="00CD28B4"/>
    <w:rsid w:val="00CD37E2"/>
    <w:rsid w:val="00CD4895"/>
    <w:rsid w:val="00CD6D3B"/>
    <w:rsid w:val="00CE275F"/>
    <w:rsid w:val="00CF487B"/>
    <w:rsid w:val="00D04A01"/>
    <w:rsid w:val="00D052FE"/>
    <w:rsid w:val="00D0599F"/>
    <w:rsid w:val="00D14AEE"/>
    <w:rsid w:val="00D152A8"/>
    <w:rsid w:val="00D16299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40534"/>
    <w:rsid w:val="00D4293A"/>
    <w:rsid w:val="00D441B1"/>
    <w:rsid w:val="00D461EB"/>
    <w:rsid w:val="00D611B4"/>
    <w:rsid w:val="00D632D3"/>
    <w:rsid w:val="00D66338"/>
    <w:rsid w:val="00D66F5D"/>
    <w:rsid w:val="00D67C8E"/>
    <w:rsid w:val="00D773C2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575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65B5"/>
    <w:rsid w:val="00E3775D"/>
    <w:rsid w:val="00E41927"/>
    <w:rsid w:val="00E42AD1"/>
    <w:rsid w:val="00E45FF6"/>
    <w:rsid w:val="00E46808"/>
    <w:rsid w:val="00E52463"/>
    <w:rsid w:val="00E52559"/>
    <w:rsid w:val="00E578E4"/>
    <w:rsid w:val="00E602C4"/>
    <w:rsid w:val="00E61E11"/>
    <w:rsid w:val="00E61FA6"/>
    <w:rsid w:val="00E64151"/>
    <w:rsid w:val="00E678CA"/>
    <w:rsid w:val="00E724D7"/>
    <w:rsid w:val="00E778AF"/>
    <w:rsid w:val="00E81E4E"/>
    <w:rsid w:val="00E925DE"/>
    <w:rsid w:val="00EA38A0"/>
    <w:rsid w:val="00EA5E8F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AE1"/>
    <w:rsid w:val="00EF7A70"/>
    <w:rsid w:val="00F02BF5"/>
    <w:rsid w:val="00F0387D"/>
    <w:rsid w:val="00F04BF4"/>
    <w:rsid w:val="00F0624E"/>
    <w:rsid w:val="00F062CF"/>
    <w:rsid w:val="00F06BBB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16EC"/>
    <w:rsid w:val="00F31A5C"/>
    <w:rsid w:val="00F42418"/>
    <w:rsid w:val="00F440AA"/>
    <w:rsid w:val="00F45D0E"/>
    <w:rsid w:val="00F512B9"/>
    <w:rsid w:val="00F5478D"/>
    <w:rsid w:val="00F56F7E"/>
    <w:rsid w:val="00F6387D"/>
    <w:rsid w:val="00F65B11"/>
    <w:rsid w:val="00F70DB2"/>
    <w:rsid w:val="00F71429"/>
    <w:rsid w:val="00F7362B"/>
    <w:rsid w:val="00F772FD"/>
    <w:rsid w:val="00F81787"/>
    <w:rsid w:val="00F840C7"/>
    <w:rsid w:val="00F85EC3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F29ED"/>
    <w:rsid w:val="00FF2DD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FBDF-4FAC-479A-8294-6985598E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26</cp:revision>
  <cp:lastPrinted>2025-04-25T11:51:00Z</cp:lastPrinted>
  <dcterms:created xsi:type="dcterms:W3CDTF">2025-04-16T10:50:00Z</dcterms:created>
  <dcterms:modified xsi:type="dcterms:W3CDTF">2025-04-28T10:03:00Z</dcterms:modified>
</cp:coreProperties>
</file>