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103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9F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103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 w:rsidR="005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</w:t>
      </w:r>
      <w:r w:rsidR="005A2D53"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10-00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478"/>
        <w:gridCol w:w="1911"/>
        <w:gridCol w:w="1761"/>
        <w:gridCol w:w="1517"/>
        <w:gridCol w:w="1238"/>
      </w:tblGrid>
      <w:tr w:rsidR="004A28B6" w:rsidRPr="004A28B6" w:rsidTr="000B0F63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0B0F63" w:rsidRPr="004A28B6" w:rsidTr="000B0F63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63" w:rsidRPr="004A28B6" w:rsidRDefault="000B0F63" w:rsidP="00E516C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63" w:rsidRPr="004403E5" w:rsidRDefault="000B0F63" w:rsidP="00E516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919">
              <w:rPr>
                <w:rFonts w:ascii="Times New Roman" w:hAnsi="Times New Roman" w:cs="Times New Roman"/>
                <w:sz w:val="27"/>
                <w:szCs w:val="27"/>
              </w:rPr>
              <w:t>86:12:0101084:192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63" w:rsidRPr="004A28B6" w:rsidRDefault="000B0F63" w:rsidP="00E516C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63" w:rsidRDefault="000B0F63" w:rsidP="00E516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63" w:rsidRPr="004A28B6" w:rsidRDefault="000B0F63" w:rsidP="00E516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.Калинина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F63" w:rsidRPr="004A28B6" w:rsidRDefault="000B0F63" w:rsidP="00E516C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63" w:rsidRPr="004A28B6" w:rsidRDefault="000B0F63" w:rsidP="00E516C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142,2</w:t>
            </w:r>
          </w:p>
        </w:tc>
      </w:tr>
      <w:tr w:rsidR="00A627BB" w:rsidRPr="004A28B6" w:rsidTr="000B0F63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0B0F63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  <w:r w:rsidR="00A627BB"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403E5" w:rsidRDefault="000B0F63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63">
              <w:rPr>
                <w:rFonts w:ascii="Times New Roman" w:hAnsi="Times New Roman" w:cs="Times New Roman"/>
                <w:sz w:val="27"/>
                <w:szCs w:val="27"/>
              </w:rPr>
              <w:t>86:12:0000000:1296</w:t>
            </w:r>
            <w:bookmarkStart w:id="0" w:name="_GoBack"/>
            <w:bookmarkEnd w:id="0"/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D0599F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1CC" w:rsidRDefault="00ED01CC" w:rsidP="00ED01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BB" w:rsidRPr="004A28B6" w:rsidRDefault="00ED01CC" w:rsidP="000B0F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0F63">
              <w:rPr>
                <w:rFonts w:ascii="Times New Roman" w:hAnsi="Times New Roman" w:cs="Times New Roman"/>
                <w:sz w:val="28"/>
                <w:szCs w:val="28"/>
              </w:rPr>
              <w:t>Лопарева</w:t>
            </w:r>
            <w:proofErr w:type="spellEnd"/>
            <w:r w:rsidR="000B0F63">
              <w:rPr>
                <w:rFonts w:ascii="Times New Roman" w:hAnsi="Times New Roman" w:cs="Times New Roman"/>
                <w:sz w:val="28"/>
                <w:szCs w:val="28"/>
              </w:rPr>
              <w:t>, д. 9/1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0B0F63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B0F63"/>
    <w:rsid w:val="000D49A7"/>
    <w:rsid w:val="0010370B"/>
    <w:rsid w:val="003022BE"/>
    <w:rsid w:val="0035351A"/>
    <w:rsid w:val="003A308E"/>
    <w:rsid w:val="00425EF5"/>
    <w:rsid w:val="004403E5"/>
    <w:rsid w:val="00472CFF"/>
    <w:rsid w:val="004A28B6"/>
    <w:rsid w:val="005A2D53"/>
    <w:rsid w:val="006C3A98"/>
    <w:rsid w:val="007812F3"/>
    <w:rsid w:val="008F7BAC"/>
    <w:rsid w:val="009B0829"/>
    <w:rsid w:val="009B414C"/>
    <w:rsid w:val="009F2919"/>
    <w:rsid w:val="009F4D12"/>
    <w:rsid w:val="00A627BB"/>
    <w:rsid w:val="00A86C3E"/>
    <w:rsid w:val="00AE02FE"/>
    <w:rsid w:val="00BB1898"/>
    <w:rsid w:val="00C16F3D"/>
    <w:rsid w:val="00D0599F"/>
    <w:rsid w:val="00E52463"/>
    <w:rsid w:val="00ED01CC"/>
    <w:rsid w:val="00F25450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cp:lastPrinted>2022-04-20T09:18:00Z</cp:lastPrinted>
  <dcterms:created xsi:type="dcterms:W3CDTF">2022-06-08T10:06:00Z</dcterms:created>
  <dcterms:modified xsi:type="dcterms:W3CDTF">2022-06-08T10:16:00Z</dcterms:modified>
</cp:coreProperties>
</file>