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9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B9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14-30</w:t>
      </w:r>
      <w:r w:rsidR="005A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78"/>
        <w:gridCol w:w="1911"/>
        <w:gridCol w:w="1761"/>
        <w:gridCol w:w="1517"/>
        <w:gridCol w:w="1238"/>
      </w:tblGrid>
      <w:tr w:rsidR="004A28B6" w:rsidRPr="004A28B6" w:rsidTr="00B91EE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B91EE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B91EE6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="00A627BB"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403E5" w:rsidRDefault="00B91EE6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6">
              <w:rPr>
                <w:rFonts w:ascii="Times New Roman" w:hAnsi="Times New Roman" w:cs="Times New Roman"/>
                <w:sz w:val="27"/>
                <w:szCs w:val="27"/>
              </w:rPr>
              <w:t>86:12:0101055:150</w:t>
            </w:r>
            <w:bookmarkStart w:id="0" w:name="_GoBack"/>
            <w:bookmarkEnd w:id="0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D0599F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CC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A28B6" w:rsidRDefault="00ED01CC" w:rsidP="00B91E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F63">
              <w:rPr>
                <w:rFonts w:ascii="Times New Roman" w:hAnsi="Times New Roman" w:cs="Times New Roman"/>
                <w:sz w:val="28"/>
                <w:szCs w:val="28"/>
              </w:rPr>
              <w:t>Лопарева</w:t>
            </w:r>
            <w:proofErr w:type="spellEnd"/>
            <w:r w:rsidR="000B0F6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B91E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B91EE6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B0F63"/>
    <w:rsid w:val="000D49A7"/>
    <w:rsid w:val="0010370B"/>
    <w:rsid w:val="003022BE"/>
    <w:rsid w:val="0035351A"/>
    <w:rsid w:val="003A308E"/>
    <w:rsid w:val="00425EF5"/>
    <w:rsid w:val="004403E5"/>
    <w:rsid w:val="00472CFF"/>
    <w:rsid w:val="004A28B6"/>
    <w:rsid w:val="005A2D53"/>
    <w:rsid w:val="006C3A98"/>
    <w:rsid w:val="007812F3"/>
    <w:rsid w:val="008F7BAC"/>
    <w:rsid w:val="009B0829"/>
    <w:rsid w:val="009B414C"/>
    <w:rsid w:val="009F2919"/>
    <w:rsid w:val="009F4D12"/>
    <w:rsid w:val="00A627BB"/>
    <w:rsid w:val="00A86C3E"/>
    <w:rsid w:val="00AE02FE"/>
    <w:rsid w:val="00B91EE6"/>
    <w:rsid w:val="00BB1898"/>
    <w:rsid w:val="00C16F3D"/>
    <w:rsid w:val="00D0599F"/>
    <w:rsid w:val="00E52463"/>
    <w:rsid w:val="00ED01CC"/>
    <w:rsid w:val="00F25450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2022-06-09T07:33:00Z</dcterms:created>
  <dcterms:modified xsi:type="dcterms:W3CDTF">2022-06-09T07:33:00Z</dcterms:modified>
</cp:coreProperties>
</file>