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A0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C4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103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Вниманию собственников!</w:t>
      </w:r>
    </w:p>
    <w:p w:rsidR="005B0FEF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0FEF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CB43E4">
        <w:rPr>
          <w:rFonts w:ascii="Times New Roman" w:hAnsi="Times New Roman"/>
          <w:sz w:val="26"/>
          <w:szCs w:val="26"/>
        </w:rPr>
        <w:t xml:space="preserve"> </w:t>
      </w:r>
      <w:r w:rsidRPr="00CB43E4">
        <w:rPr>
          <w:rFonts w:ascii="Times New Roman" w:eastAsia="Times New Roman" w:hAnsi="Times New Roman"/>
          <w:sz w:val="26"/>
          <w:szCs w:val="26"/>
          <w:lang w:eastAsia="ru-RU"/>
        </w:rPr>
        <w:t>по вопросам выявления правообладателей ранее учтенных объектов недвижимости</w:t>
      </w:r>
      <w:r w:rsidRPr="00CB43E4">
        <w:rPr>
          <w:sz w:val="26"/>
          <w:szCs w:val="26"/>
        </w:rPr>
        <w:t xml:space="preserve"> </w:t>
      </w:r>
      <w:r w:rsidRPr="00CB43E4">
        <w:rPr>
          <w:rFonts w:ascii="Times New Roman" w:eastAsia="Times New Roman" w:hAnsi="Times New Roman"/>
          <w:sz w:val="26"/>
          <w:szCs w:val="26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CB43E4">
        <w:rPr>
          <w:rFonts w:ascii="Times New Roman" w:hAnsi="Times New Roman"/>
          <w:sz w:val="26"/>
          <w:szCs w:val="26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CB43E4">
        <w:rPr>
          <w:rFonts w:ascii="Times New Roman" w:hAnsi="Times New Roman"/>
          <w:sz w:val="26"/>
          <w:szCs w:val="26"/>
        </w:rPr>
        <w:t>/</w:t>
      </w:r>
      <w:proofErr w:type="gramStart"/>
      <w:r w:rsidRPr="00CB43E4">
        <w:rPr>
          <w:rFonts w:ascii="Times New Roman" w:hAnsi="Times New Roman"/>
          <w:sz w:val="26"/>
          <w:szCs w:val="26"/>
        </w:rPr>
        <w:t>1 от 31.01.2022)</w:t>
      </w:r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03B0D"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2C4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5B0F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.06.</w:t>
      </w:r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2022 года </w:t>
      </w:r>
      <w:proofErr w:type="gramEnd"/>
    </w:p>
    <w:p w:rsidR="004A28B6" w:rsidRDefault="005A2D53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09-15 до 1</w:t>
      </w:r>
      <w:r w:rsidR="00B3076D"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-00 </w:t>
      </w:r>
      <w:r w:rsidR="004A28B6" w:rsidRPr="00CB43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проведен осмотр следующих объектов недвижимости:</w:t>
      </w:r>
    </w:p>
    <w:p w:rsidR="005B0FEF" w:rsidRPr="00CB43E4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69"/>
        <w:gridCol w:w="2126"/>
        <w:gridCol w:w="1984"/>
        <w:gridCol w:w="1418"/>
        <w:gridCol w:w="1400"/>
      </w:tblGrid>
      <w:tr w:rsidR="004A28B6" w:rsidRPr="00CB43E4" w:rsidTr="002C41DB">
        <w:trPr>
          <w:jc w:val="center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B43E4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B43E4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B43E4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B43E4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B43E4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CB43E4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</w:p>
        </w:tc>
      </w:tr>
      <w:tr w:rsidR="00CB43E4" w:rsidRPr="00CB43E4" w:rsidTr="002C41DB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3E4" w:rsidRPr="00CB43E4" w:rsidRDefault="00CB43E4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43E4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3E4" w:rsidRPr="00CB43E4" w:rsidRDefault="002C41DB" w:rsidP="00EF7A7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1DB">
              <w:rPr>
                <w:rFonts w:ascii="Times New Roman" w:hAnsi="Times New Roman" w:cs="Times New Roman"/>
                <w:sz w:val="26"/>
                <w:szCs w:val="26"/>
              </w:rPr>
              <w:t>86:12:0101095:264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3E4" w:rsidRPr="00CB43E4" w:rsidRDefault="002C41DB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41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Жилой 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43E4" w:rsidRPr="00CB43E4" w:rsidRDefault="00CB43E4" w:rsidP="00EF7A7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>анты-Мансийск</w:t>
            </w:r>
            <w:proofErr w:type="spellEnd"/>
            <w:r w:rsidRPr="00CB43E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C41DB">
              <w:rPr>
                <w:rFonts w:ascii="Times New Roman" w:hAnsi="Times New Roman" w:cs="Times New Roman"/>
                <w:sz w:val="26"/>
                <w:szCs w:val="26"/>
              </w:rPr>
              <w:t>ул.Парковая</w:t>
            </w:r>
            <w:proofErr w:type="spellEnd"/>
            <w:r w:rsidR="002C41DB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2C41DB" w:rsidRPr="002C41DB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3E4" w:rsidRPr="00CB43E4" w:rsidRDefault="002C41DB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3E4" w:rsidRPr="00CB43E4" w:rsidRDefault="002C41DB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78,4</w:t>
            </w:r>
          </w:p>
        </w:tc>
      </w:tr>
      <w:tr w:rsidR="00B3076D" w:rsidRPr="00CB43E4" w:rsidTr="002C41DB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CB43E4" w:rsidRDefault="00EF7A70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CB43E4" w:rsidRDefault="00D461EB" w:rsidP="00EF7A7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1EB">
              <w:rPr>
                <w:rFonts w:ascii="Times New Roman" w:hAnsi="Times New Roman" w:cs="Times New Roman"/>
                <w:sz w:val="26"/>
                <w:szCs w:val="26"/>
              </w:rPr>
              <w:t>86:12:0101095:194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076D" w:rsidRDefault="00D461EB" w:rsidP="00EF7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1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Жилой дом</w:t>
            </w:r>
          </w:p>
          <w:p w:rsidR="00EF7A70" w:rsidRPr="00CB43E4" w:rsidRDefault="00EF7A70" w:rsidP="00EF7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1EB" w:rsidRDefault="00D461EB" w:rsidP="00EF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461E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461EB">
              <w:rPr>
                <w:rFonts w:ascii="Times New Roman" w:hAnsi="Times New Roman" w:cs="Times New Roman"/>
                <w:sz w:val="26"/>
                <w:szCs w:val="26"/>
              </w:rPr>
              <w:t>арковая</w:t>
            </w:r>
            <w:proofErr w:type="spellEnd"/>
            <w:r w:rsidRPr="00D461E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3076D" w:rsidRPr="00CB43E4" w:rsidRDefault="00D461EB" w:rsidP="00EF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1EB">
              <w:rPr>
                <w:rFonts w:ascii="Times New Roman" w:hAnsi="Times New Roman" w:cs="Times New Roman"/>
                <w:sz w:val="26"/>
                <w:szCs w:val="26"/>
              </w:rPr>
              <w:t>д. 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CB43E4" w:rsidRDefault="00D461EB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CB43E4" w:rsidRDefault="00D461EB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59,5</w:t>
            </w:r>
          </w:p>
        </w:tc>
      </w:tr>
      <w:tr w:rsidR="00775B1B" w:rsidRPr="00CB43E4" w:rsidTr="002F73A0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1B" w:rsidRPr="00CB43E4" w:rsidRDefault="00775B1B" w:rsidP="002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1B" w:rsidRPr="00CB43E4" w:rsidRDefault="00775B1B" w:rsidP="002F73A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A70">
              <w:rPr>
                <w:rFonts w:ascii="Times New Roman" w:hAnsi="Times New Roman" w:cs="Times New Roman"/>
                <w:sz w:val="26"/>
                <w:szCs w:val="26"/>
              </w:rPr>
              <w:t>86:12:0101094:158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75B1B" w:rsidRDefault="00775B1B" w:rsidP="002F7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1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Жилой дом</w:t>
            </w:r>
          </w:p>
          <w:p w:rsidR="00775B1B" w:rsidRPr="00CB43E4" w:rsidRDefault="00775B1B" w:rsidP="002F7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B1B" w:rsidRPr="00CB43E4" w:rsidRDefault="00775B1B" w:rsidP="002F7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A70">
              <w:rPr>
                <w:rFonts w:ascii="Times New Roman" w:hAnsi="Times New Roman" w:cs="Times New Roman"/>
                <w:sz w:val="26"/>
                <w:szCs w:val="26"/>
              </w:rPr>
              <w:t xml:space="preserve">г Ханты-Мансийск, </w:t>
            </w:r>
            <w:proofErr w:type="spellStart"/>
            <w:r w:rsidRPr="00EF7A7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7A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7A70">
              <w:rPr>
                <w:rFonts w:ascii="Times New Roman" w:hAnsi="Times New Roman" w:cs="Times New Roman"/>
                <w:sz w:val="26"/>
                <w:szCs w:val="26"/>
              </w:rPr>
              <w:t>атриса</w:t>
            </w:r>
            <w:proofErr w:type="spellEnd"/>
            <w:r w:rsidRPr="00EF7A70">
              <w:rPr>
                <w:rFonts w:ascii="Times New Roman" w:hAnsi="Times New Roman" w:cs="Times New Roman"/>
                <w:sz w:val="26"/>
                <w:szCs w:val="26"/>
              </w:rPr>
              <w:t xml:space="preserve"> Лумумбы, д 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1B" w:rsidRPr="00CB43E4" w:rsidRDefault="00775B1B" w:rsidP="002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B1B" w:rsidRPr="00CB43E4" w:rsidRDefault="00775B1B" w:rsidP="002F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44,5</w:t>
            </w:r>
          </w:p>
        </w:tc>
      </w:tr>
      <w:tr w:rsidR="00EF7A70" w:rsidRPr="00CB43E4" w:rsidTr="00DF3FD1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70" w:rsidRPr="00CB43E4" w:rsidRDefault="00775B1B" w:rsidP="00D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70" w:rsidRPr="00CB43E4" w:rsidRDefault="00775B1B" w:rsidP="00DF3FD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B1B">
              <w:rPr>
                <w:rFonts w:ascii="Times New Roman" w:hAnsi="Times New Roman" w:cs="Times New Roman"/>
                <w:sz w:val="26"/>
                <w:szCs w:val="26"/>
              </w:rPr>
              <w:t>86:12:0101094:76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A70" w:rsidRDefault="00EF7A70" w:rsidP="00DF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1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Жилой дом</w:t>
            </w:r>
          </w:p>
          <w:p w:rsidR="00EF7A70" w:rsidRPr="00CB43E4" w:rsidRDefault="00EF7A70" w:rsidP="00DF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70" w:rsidRPr="00CB43E4" w:rsidRDefault="00EF7A70" w:rsidP="00775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A70">
              <w:rPr>
                <w:rFonts w:ascii="Times New Roman" w:hAnsi="Times New Roman" w:cs="Times New Roman"/>
                <w:sz w:val="26"/>
                <w:szCs w:val="26"/>
              </w:rPr>
              <w:t xml:space="preserve">г Ханты-Мансийск, </w:t>
            </w:r>
            <w:proofErr w:type="spellStart"/>
            <w:r w:rsidRPr="00EF7A7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7A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7A70">
              <w:rPr>
                <w:rFonts w:ascii="Times New Roman" w:hAnsi="Times New Roman" w:cs="Times New Roman"/>
                <w:sz w:val="26"/>
                <w:szCs w:val="26"/>
              </w:rPr>
              <w:t>атриса</w:t>
            </w:r>
            <w:proofErr w:type="spellEnd"/>
            <w:r w:rsidRPr="00EF7A70">
              <w:rPr>
                <w:rFonts w:ascii="Times New Roman" w:hAnsi="Times New Roman" w:cs="Times New Roman"/>
                <w:sz w:val="26"/>
                <w:szCs w:val="26"/>
              </w:rPr>
              <w:t xml:space="preserve"> Лумумбы, д 3</w:t>
            </w:r>
            <w:r w:rsidR="00775B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70" w:rsidRPr="00CB43E4" w:rsidRDefault="00EF7A70" w:rsidP="00D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70" w:rsidRPr="00CB43E4" w:rsidRDefault="00775B1B" w:rsidP="00D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41,5</w:t>
            </w:r>
          </w:p>
        </w:tc>
      </w:tr>
      <w:tr w:rsidR="00B3076D" w:rsidRPr="00CB43E4" w:rsidTr="002C41DB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CB43E4" w:rsidRDefault="00775B1B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CB43E4" w:rsidRDefault="00EF7A70" w:rsidP="00EF7A7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A70">
              <w:rPr>
                <w:rFonts w:ascii="Times New Roman" w:hAnsi="Times New Roman" w:cs="Times New Roman"/>
                <w:sz w:val="26"/>
                <w:szCs w:val="26"/>
              </w:rPr>
              <w:t>86:12:0101097:195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076D" w:rsidRDefault="00EF7A70" w:rsidP="00EF7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461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Жилой дом</w:t>
            </w:r>
          </w:p>
          <w:p w:rsidR="00EF7A70" w:rsidRPr="00CB43E4" w:rsidRDefault="00EF7A70" w:rsidP="00EF7A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76D" w:rsidRPr="00CB43E4" w:rsidRDefault="00EF7A70" w:rsidP="00EF7A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7A70">
              <w:rPr>
                <w:rFonts w:ascii="Times New Roman" w:hAnsi="Times New Roman" w:cs="Times New Roman"/>
                <w:sz w:val="26"/>
                <w:szCs w:val="26"/>
              </w:rPr>
              <w:t xml:space="preserve">г Ханты-Мансийск, </w:t>
            </w:r>
            <w:proofErr w:type="spellStart"/>
            <w:proofErr w:type="gramStart"/>
            <w:r w:rsidRPr="00EF7A7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proofErr w:type="gramEnd"/>
            <w:r w:rsidRPr="00EF7A70">
              <w:rPr>
                <w:rFonts w:ascii="Times New Roman" w:hAnsi="Times New Roman" w:cs="Times New Roman"/>
                <w:sz w:val="26"/>
                <w:szCs w:val="26"/>
              </w:rPr>
              <w:t xml:space="preserve"> Восточная, д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CB43E4" w:rsidRDefault="00EF7A70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76D" w:rsidRPr="00CB43E4" w:rsidRDefault="00EF7A70" w:rsidP="00E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7A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80,4</w:t>
            </w:r>
          </w:p>
        </w:tc>
      </w:tr>
      <w:tr w:rsidR="00EF7A70" w:rsidRPr="00CB43E4" w:rsidTr="00EF7A70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70" w:rsidRPr="00CB43E4" w:rsidRDefault="00775B1B" w:rsidP="00D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70" w:rsidRPr="00CB43E4" w:rsidRDefault="00EF7A70" w:rsidP="00DF3FD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41DB">
              <w:rPr>
                <w:rFonts w:ascii="Times New Roman" w:hAnsi="Times New Roman" w:cs="Times New Roman"/>
                <w:sz w:val="26"/>
                <w:szCs w:val="26"/>
              </w:rPr>
              <w:t>86:12:0101019:3027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7A70" w:rsidRPr="00EF7A70" w:rsidRDefault="00EF7A70" w:rsidP="00DF3F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F7A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 незавершенного строительства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A70" w:rsidRPr="00CB43E4" w:rsidRDefault="00EF7A70" w:rsidP="00EF7A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Ханты-Мансийск,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C41D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2C41DB">
              <w:rPr>
                <w:rFonts w:ascii="Times New Roman" w:hAnsi="Times New Roman" w:cs="Times New Roman"/>
                <w:sz w:val="26"/>
                <w:szCs w:val="26"/>
              </w:rPr>
              <w:t>нтузиастов</w:t>
            </w:r>
            <w:proofErr w:type="spellEnd"/>
            <w:r w:rsidRPr="002C41DB">
              <w:rPr>
                <w:rFonts w:ascii="Times New Roman" w:hAnsi="Times New Roman" w:cs="Times New Roman"/>
                <w:sz w:val="26"/>
                <w:szCs w:val="26"/>
              </w:rPr>
              <w:t xml:space="preserve"> д.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70" w:rsidRPr="00CB43E4" w:rsidRDefault="00EF7A70" w:rsidP="00D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A70" w:rsidRPr="00CB43E4" w:rsidRDefault="00EF7A70" w:rsidP="00DF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022BE" w:rsidRPr="004A28B6" w:rsidRDefault="003022BE" w:rsidP="005B0FE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 w:rsidSect="00CB43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B0F63"/>
    <w:rsid w:val="000D49A7"/>
    <w:rsid w:val="0010370B"/>
    <w:rsid w:val="002C41DB"/>
    <w:rsid w:val="003022BE"/>
    <w:rsid w:val="0035351A"/>
    <w:rsid w:val="003A308E"/>
    <w:rsid w:val="00425EF5"/>
    <w:rsid w:val="004403E5"/>
    <w:rsid w:val="00472CFF"/>
    <w:rsid w:val="004A28B6"/>
    <w:rsid w:val="005A2D53"/>
    <w:rsid w:val="005B0FEF"/>
    <w:rsid w:val="006C3A98"/>
    <w:rsid w:val="00775B1B"/>
    <w:rsid w:val="007812F3"/>
    <w:rsid w:val="008F7BAC"/>
    <w:rsid w:val="009B0829"/>
    <w:rsid w:val="009B414C"/>
    <w:rsid w:val="009F2919"/>
    <w:rsid w:val="009F4D12"/>
    <w:rsid w:val="00A03B0D"/>
    <w:rsid w:val="00A627BB"/>
    <w:rsid w:val="00A86C3E"/>
    <w:rsid w:val="00AE02FE"/>
    <w:rsid w:val="00B3076D"/>
    <w:rsid w:val="00BB1898"/>
    <w:rsid w:val="00C16F3D"/>
    <w:rsid w:val="00CB43E4"/>
    <w:rsid w:val="00D0599F"/>
    <w:rsid w:val="00D461EB"/>
    <w:rsid w:val="00E52463"/>
    <w:rsid w:val="00ED01CC"/>
    <w:rsid w:val="00EF7A70"/>
    <w:rsid w:val="00F25450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6</cp:revision>
  <cp:lastPrinted>2022-04-20T09:18:00Z</cp:lastPrinted>
  <dcterms:created xsi:type="dcterms:W3CDTF">2022-06-15T11:23:00Z</dcterms:created>
  <dcterms:modified xsi:type="dcterms:W3CDTF">2022-06-16T05:05:00Z</dcterms:modified>
</cp:coreProperties>
</file>