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6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6C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="006C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05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C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proofErr w:type="gramEnd"/>
    </w:p>
    <w:p w:rsidR="004A28B6" w:rsidRPr="00EE1E0E" w:rsidRDefault="005A2D53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693"/>
        <w:gridCol w:w="1985"/>
        <w:gridCol w:w="1842"/>
        <w:gridCol w:w="1560"/>
        <w:gridCol w:w="1258"/>
      </w:tblGrid>
      <w:tr w:rsidR="004A28B6" w:rsidRPr="00EE1E0E" w:rsidTr="005F0C06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6C654A" w:rsidRPr="00EE1E0E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4A" w:rsidRPr="00EE1E0E" w:rsidRDefault="006C654A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4A" w:rsidRPr="00EE1E0E" w:rsidRDefault="006C654A" w:rsidP="00797D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4A">
              <w:rPr>
                <w:rFonts w:ascii="Times New Roman" w:hAnsi="Times New Roman" w:cs="Times New Roman"/>
                <w:sz w:val="28"/>
                <w:szCs w:val="28"/>
              </w:rPr>
              <w:t>86:12:0000000:7581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4A" w:rsidRPr="00EE1E0E" w:rsidRDefault="006C654A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4A" w:rsidRPr="00EE1E0E" w:rsidRDefault="006C654A" w:rsidP="00797D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t xml:space="preserve"> </w:t>
            </w:r>
            <w:proofErr w:type="spellStart"/>
            <w:r w:rsidRPr="006C654A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6C654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654A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4A" w:rsidRPr="00EE1E0E" w:rsidRDefault="006C654A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4A" w:rsidRPr="00EE1E0E" w:rsidRDefault="006C654A" w:rsidP="006C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20026C" w:rsidRPr="00EE1E0E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26C" w:rsidRPr="00EE1E0E" w:rsidRDefault="0020026C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6C" w:rsidRPr="00EE1E0E" w:rsidRDefault="0020026C" w:rsidP="00797D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4A">
              <w:rPr>
                <w:rFonts w:ascii="Times New Roman" w:hAnsi="Times New Roman" w:cs="Times New Roman"/>
                <w:sz w:val="28"/>
                <w:szCs w:val="28"/>
              </w:rPr>
              <w:t>86:12:0101001:1431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6C" w:rsidRPr="00EE1E0E" w:rsidRDefault="0020026C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26C" w:rsidRPr="00EE1E0E" w:rsidRDefault="0020026C" w:rsidP="00797D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t xml:space="preserve"> </w:t>
            </w:r>
            <w:proofErr w:type="spellStart"/>
            <w:r w:rsidRPr="006C654A"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 w:rsidRPr="006C654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654A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6C" w:rsidRPr="00EE1E0E" w:rsidRDefault="0020026C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6C" w:rsidRPr="00EE1E0E" w:rsidRDefault="0020026C" w:rsidP="0079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A4419B" w:rsidRPr="00EE1E0E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19B" w:rsidRPr="00EE1E0E" w:rsidRDefault="00A4419B" w:rsidP="006A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9B" w:rsidRPr="00EE1E0E" w:rsidRDefault="00A4419B" w:rsidP="006A12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6C">
              <w:rPr>
                <w:rFonts w:ascii="Times New Roman" w:hAnsi="Times New Roman" w:cs="Times New Roman"/>
                <w:sz w:val="28"/>
                <w:szCs w:val="28"/>
              </w:rPr>
              <w:t>86:12:0101098:48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9B" w:rsidRPr="00EE1E0E" w:rsidRDefault="00A4419B" w:rsidP="006A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19B" w:rsidRDefault="00A4419B" w:rsidP="006A12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</w:t>
            </w:r>
          </w:p>
          <w:p w:rsidR="00A4419B" w:rsidRPr="00EE1E0E" w:rsidRDefault="00A4419B" w:rsidP="006A12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9B" w:rsidRPr="00EE1E0E" w:rsidRDefault="00A4419B" w:rsidP="006A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9B" w:rsidRPr="00EE1E0E" w:rsidRDefault="00A4419B" w:rsidP="006A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B1023B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23B" w:rsidRPr="00A4419B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23B" w:rsidRPr="00A4419B" w:rsidRDefault="00B1023B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86:12:0101090:2504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23B" w:rsidRPr="00A4419B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23B" w:rsidRPr="00A4419B" w:rsidRDefault="00B1023B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, ул. Строителей,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23B" w:rsidRPr="00A4419B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23B" w:rsidRPr="009A394C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503B9C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9C" w:rsidRPr="00A4419B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9C" w:rsidRPr="00A4419B" w:rsidRDefault="00B1023B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23B">
              <w:rPr>
                <w:rFonts w:ascii="Times New Roman" w:hAnsi="Times New Roman" w:cs="Times New Roman"/>
                <w:sz w:val="28"/>
                <w:szCs w:val="28"/>
              </w:rPr>
              <w:t>86:12:0101090:703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9C" w:rsidRPr="00A4419B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9C" w:rsidRPr="00A4419B" w:rsidRDefault="00503B9C" w:rsidP="00B10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 xml:space="preserve">, ул. Строителей, </w:t>
            </w:r>
            <w:r w:rsidR="00B10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9C" w:rsidRPr="00A4419B" w:rsidRDefault="00503B9C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9C" w:rsidRPr="009A394C" w:rsidRDefault="00B1023B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5F0C06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C06" w:rsidRPr="00A4419B" w:rsidRDefault="005F0C06" w:rsidP="004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C06" w:rsidRPr="00A4419B" w:rsidRDefault="005F0C06" w:rsidP="004727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E">
              <w:rPr>
                <w:rFonts w:ascii="Times New Roman" w:hAnsi="Times New Roman" w:cs="Times New Roman"/>
                <w:sz w:val="28"/>
                <w:szCs w:val="28"/>
              </w:rPr>
              <w:t>86:12:0101090:559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C06" w:rsidRPr="00A4419B" w:rsidRDefault="005F0C06" w:rsidP="004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C06" w:rsidRPr="00A4419B" w:rsidRDefault="005F0C06" w:rsidP="004727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, ул. Строителей,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C06" w:rsidRPr="00A4419B" w:rsidRDefault="005F0C06" w:rsidP="004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C06" w:rsidRPr="0077148E" w:rsidRDefault="005F0C06" w:rsidP="004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</w:t>
            </w:r>
          </w:p>
        </w:tc>
      </w:tr>
      <w:tr w:rsidR="0077148E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E" w:rsidRPr="00A4419B" w:rsidRDefault="005F0C06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E" w:rsidRPr="005F0C06" w:rsidRDefault="005F0C06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6">
              <w:rPr>
                <w:rFonts w:ascii="Times New Roman" w:hAnsi="Times New Roman" w:cs="Times New Roman"/>
                <w:sz w:val="26"/>
                <w:szCs w:val="26"/>
              </w:rPr>
              <w:t>86:12:0101090:814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E" w:rsidRPr="00A4419B" w:rsidRDefault="0077148E" w:rsidP="0077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48E" w:rsidRPr="00A4419B" w:rsidRDefault="0077148E" w:rsidP="0077148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, ул. Строителей,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E" w:rsidRPr="00A4419B" w:rsidRDefault="0077148E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8E" w:rsidRPr="0077148E" w:rsidRDefault="005F0C06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</w:tr>
      <w:tr w:rsidR="00041AC7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7" w:rsidRPr="00A4419B" w:rsidRDefault="005F0C06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7" w:rsidRPr="00A4419B" w:rsidRDefault="00041AC7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C7">
              <w:rPr>
                <w:rFonts w:ascii="Times New Roman" w:hAnsi="Times New Roman" w:cs="Times New Roman"/>
                <w:sz w:val="28"/>
                <w:szCs w:val="28"/>
              </w:rPr>
              <w:t>86:12:0101090:755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7" w:rsidRPr="00A4419B" w:rsidRDefault="00041AC7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AC7" w:rsidRPr="00A4419B" w:rsidRDefault="00041AC7" w:rsidP="00041A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, ул. Строителей,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7" w:rsidRPr="00A4419B" w:rsidRDefault="00041AC7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AC7" w:rsidRPr="00041AC7" w:rsidRDefault="00041AC7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</w:t>
            </w:r>
          </w:p>
        </w:tc>
      </w:tr>
      <w:tr w:rsidR="006630DC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DC" w:rsidRPr="00A4419B" w:rsidRDefault="005F0C06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DC" w:rsidRPr="00A4419B" w:rsidRDefault="006630DC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9C">
              <w:rPr>
                <w:rFonts w:ascii="Times New Roman" w:hAnsi="Times New Roman" w:cs="Times New Roman"/>
                <w:sz w:val="28"/>
                <w:szCs w:val="28"/>
              </w:rPr>
              <w:t>86:12:0101090:454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DC" w:rsidRDefault="006630DC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  <w:p w:rsidR="006630DC" w:rsidRPr="00A4419B" w:rsidRDefault="006630DC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(жилой дом)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0DC" w:rsidRPr="00A4419B" w:rsidRDefault="006630DC" w:rsidP="00062C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, ул. Строителей,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DC" w:rsidRPr="00A4419B" w:rsidRDefault="006630DC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0DC" w:rsidRPr="009A394C" w:rsidRDefault="006630DC" w:rsidP="0006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3B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162,5</w:t>
            </w:r>
          </w:p>
        </w:tc>
      </w:tr>
      <w:tr w:rsidR="009774DE" w:rsidRPr="00A4419B" w:rsidTr="005F0C06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A4419B" w:rsidRDefault="005F0C06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A4419B" w:rsidRDefault="006630DC" w:rsidP="00C40A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0DC">
              <w:rPr>
                <w:rFonts w:ascii="Times New Roman" w:hAnsi="Times New Roman" w:cs="Times New Roman"/>
                <w:sz w:val="28"/>
                <w:szCs w:val="28"/>
              </w:rPr>
              <w:t>86:12:0101090:756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9C" w:rsidRPr="00A4419B" w:rsidRDefault="006630DC" w:rsidP="006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A4419B" w:rsidRDefault="009774DE" w:rsidP="00663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A4419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C654A" w:rsidRPr="00A4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19B" w:rsidRPr="00A4419B">
              <w:rPr>
                <w:rFonts w:ascii="Times New Roman" w:hAnsi="Times New Roman" w:cs="Times New Roman"/>
                <w:sz w:val="28"/>
                <w:szCs w:val="28"/>
              </w:rPr>
              <w:t>Строителей,</w:t>
            </w:r>
            <w:r w:rsidR="00503B9C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="006630D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A4419B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6630DC" w:rsidRDefault="006630DC" w:rsidP="004F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238A2"/>
    <w:rsid w:val="00041AC7"/>
    <w:rsid w:val="00055414"/>
    <w:rsid w:val="000B0F63"/>
    <w:rsid w:val="000D49A7"/>
    <w:rsid w:val="0010370B"/>
    <w:rsid w:val="0012359A"/>
    <w:rsid w:val="00183EFA"/>
    <w:rsid w:val="0020026C"/>
    <w:rsid w:val="00266D21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4F4401"/>
    <w:rsid w:val="004F7841"/>
    <w:rsid w:val="00503B9C"/>
    <w:rsid w:val="00590B4C"/>
    <w:rsid w:val="005A2D53"/>
    <w:rsid w:val="005B0FEF"/>
    <w:rsid w:val="005F0C06"/>
    <w:rsid w:val="006630DC"/>
    <w:rsid w:val="00691FF5"/>
    <w:rsid w:val="006C3A98"/>
    <w:rsid w:val="006C654A"/>
    <w:rsid w:val="00703625"/>
    <w:rsid w:val="0076326A"/>
    <w:rsid w:val="0077148E"/>
    <w:rsid w:val="00775B1B"/>
    <w:rsid w:val="007812F3"/>
    <w:rsid w:val="007C45A4"/>
    <w:rsid w:val="007E1D12"/>
    <w:rsid w:val="00813BAF"/>
    <w:rsid w:val="008B1D4F"/>
    <w:rsid w:val="008F7BAC"/>
    <w:rsid w:val="0093395B"/>
    <w:rsid w:val="009774DE"/>
    <w:rsid w:val="009A394C"/>
    <w:rsid w:val="009B0829"/>
    <w:rsid w:val="009B414C"/>
    <w:rsid w:val="009B469D"/>
    <w:rsid w:val="009F2919"/>
    <w:rsid w:val="009F4BBE"/>
    <w:rsid w:val="009F4D12"/>
    <w:rsid w:val="00A03B0D"/>
    <w:rsid w:val="00A4419B"/>
    <w:rsid w:val="00A627BB"/>
    <w:rsid w:val="00A86C3E"/>
    <w:rsid w:val="00AE02FE"/>
    <w:rsid w:val="00B1023B"/>
    <w:rsid w:val="00B3076D"/>
    <w:rsid w:val="00B82F4B"/>
    <w:rsid w:val="00BB1898"/>
    <w:rsid w:val="00C16F3D"/>
    <w:rsid w:val="00C40837"/>
    <w:rsid w:val="00CB43E4"/>
    <w:rsid w:val="00D0599F"/>
    <w:rsid w:val="00D461EB"/>
    <w:rsid w:val="00E15092"/>
    <w:rsid w:val="00E52463"/>
    <w:rsid w:val="00EC6886"/>
    <w:rsid w:val="00ED01CC"/>
    <w:rsid w:val="00EE1E0E"/>
    <w:rsid w:val="00EF7A70"/>
    <w:rsid w:val="00F25450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11</cp:revision>
  <cp:lastPrinted>2022-04-20T09:18:00Z</cp:lastPrinted>
  <dcterms:created xsi:type="dcterms:W3CDTF">2022-08-04T05:33:00Z</dcterms:created>
  <dcterms:modified xsi:type="dcterms:W3CDTF">2022-08-12T10:43:00Z</dcterms:modified>
</cp:coreProperties>
</file>