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B6" w:rsidRPr="004252E8" w:rsidRDefault="004A28B6" w:rsidP="004A2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УВЕДОМЛЕНИЕ ОТ </w:t>
      </w:r>
      <w:r w:rsidR="00CD4895" w:rsidRPr="004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F512B9" w:rsidRPr="004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4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F512B9" w:rsidRPr="004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4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.2022 </w:t>
      </w:r>
    </w:p>
    <w:p w:rsidR="005B0FEF" w:rsidRPr="004252E8" w:rsidRDefault="004A28B6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Вниманию собственников!</w:t>
      </w:r>
    </w:p>
    <w:p w:rsidR="005B0FEF" w:rsidRPr="004252E8" w:rsidRDefault="005B0FEF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2C8" w:rsidRPr="004252E8" w:rsidRDefault="004A28B6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4252E8">
        <w:rPr>
          <w:rFonts w:ascii="Times New Roman" w:hAnsi="Times New Roman" w:cs="Times New Roman"/>
          <w:sz w:val="28"/>
          <w:szCs w:val="28"/>
        </w:rPr>
        <w:t xml:space="preserve"> </w:t>
      </w:r>
      <w:r w:rsidRPr="00425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выявления правообладателей ранее учтенных объектов недвижимости</w:t>
      </w:r>
      <w:r w:rsidRPr="004252E8">
        <w:rPr>
          <w:rFonts w:ascii="Times New Roman" w:hAnsi="Times New Roman" w:cs="Times New Roman"/>
          <w:sz w:val="28"/>
          <w:szCs w:val="28"/>
        </w:rPr>
        <w:t xml:space="preserve"> </w:t>
      </w:r>
      <w:r w:rsidRPr="00425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4252E8">
        <w:rPr>
          <w:rFonts w:ascii="Times New Roman" w:hAnsi="Times New Roman" w:cs="Times New Roman"/>
          <w:sz w:val="28"/>
          <w:szCs w:val="28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4252E8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252E8">
        <w:rPr>
          <w:rFonts w:ascii="Times New Roman" w:hAnsi="Times New Roman" w:cs="Times New Roman"/>
          <w:sz w:val="28"/>
          <w:szCs w:val="28"/>
        </w:rPr>
        <w:t>1 от 31.01.2022)</w:t>
      </w:r>
      <w:r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End"/>
    </w:p>
    <w:p w:rsidR="004A28B6" w:rsidRPr="004252E8" w:rsidRDefault="00F512B9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5B0FEF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B0FEF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A28B6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года </w:t>
      </w:r>
      <w:r w:rsidR="005A2D53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09-15 до 1</w:t>
      </w:r>
      <w:r w:rsidR="00703625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A2D53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-00 </w:t>
      </w:r>
      <w:r w:rsidR="004A28B6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проведен осмотр следующих объектов недвижимости:</w:t>
      </w:r>
    </w:p>
    <w:p w:rsidR="005B0FEF" w:rsidRPr="004252E8" w:rsidRDefault="005B0FEF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710"/>
        <w:gridCol w:w="2268"/>
        <w:gridCol w:w="1843"/>
        <w:gridCol w:w="1418"/>
        <w:gridCol w:w="1258"/>
      </w:tblGrid>
      <w:tr w:rsidR="004A28B6" w:rsidRPr="004252E8" w:rsidTr="00F512B9">
        <w:trPr>
          <w:jc w:val="center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252E8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2E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№</w:t>
            </w:r>
            <w:proofErr w:type="gramStart"/>
            <w:r w:rsidRPr="004252E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</w:t>
            </w:r>
            <w:proofErr w:type="gramEnd"/>
            <w:r w:rsidRPr="004252E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252E8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2E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252E8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2E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252E8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2E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252E8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2E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252E8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2E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Площадь</w:t>
            </w:r>
            <w:r w:rsidR="0028508B" w:rsidRPr="004252E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/протяженность</w:t>
            </w:r>
          </w:p>
        </w:tc>
      </w:tr>
      <w:tr w:rsidR="00F512B9" w:rsidRPr="004252E8" w:rsidTr="00F512B9">
        <w:trPr>
          <w:trHeight w:val="2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B9" w:rsidRPr="004252E8" w:rsidRDefault="00F512B9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2E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B9" w:rsidRPr="004252E8" w:rsidRDefault="00F512B9" w:rsidP="008765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E8">
              <w:rPr>
                <w:rFonts w:ascii="Times New Roman" w:hAnsi="Times New Roman" w:cs="Times New Roman"/>
                <w:sz w:val="26"/>
                <w:szCs w:val="26"/>
              </w:rPr>
              <w:t>86:12:0000000:494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B9" w:rsidRPr="004252E8" w:rsidRDefault="00F512B9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незавершенного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B9" w:rsidRPr="004252E8" w:rsidRDefault="00F512B9" w:rsidP="00F512B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52E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4252E8"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Pr="004252E8">
              <w:rPr>
                <w:rFonts w:ascii="Times New Roman" w:hAnsi="Times New Roman" w:cs="Times New Roman"/>
                <w:sz w:val="26"/>
                <w:szCs w:val="26"/>
              </w:rPr>
              <w:t>анты-Мансийск</w:t>
            </w:r>
            <w:proofErr w:type="spellEnd"/>
            <w:r w:rsidRPr="004252E8">
              <w:rPr>
                <w:rFonts w:ascii="Times New Roman" w:hAnsi="Times New Roman" w:cs="Times New Roman"/>
                <w:sz w:val="26"/>
                <w:szCs w:val="26"/>
              </w:rPr>
              <w:t>, ул. Строителей, 1б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B9" w:rsidRPr="004252E8" w:rsidRDefault="00F512B9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B9" w:rsidRPr="004252E8" w:rsidRDefault="00F512B9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335,7</w:t>
            </w:r>
          </w:p>
        </w:tc>
      </w:tr>
      <w:tr w:rsidR="004252E8" w:rsidRPr="004252E8" w:rsidTr="008765BE">
        <w:trPr>
          <w:trHeight w:val="2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2E8" w:rsidRPr="004252E8" w:rsidRDefault="004252E8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E8" w:rsidRPr="004252E8" w:rsidRDefault="004252E8" w:rsidP="008765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E8">
              <w:rPr>
                <w:rFonts w:ascii="Times New Roman" w:hAnsi="Times New Roman" w:cs="Times New Roman"/>
                <w:sz w:val="26"/>
                <w:szCs w:val="26"/>
              </w:rPr>
              <w:t>86:12:0101090:458</w:t>
            </w:r>
          </w:p>
          <w:p w:rsidR="009D71B8" w:rsidRDefault="004252E8" w:rsidP="008765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252E8">
              <w:rPr>
                <w:rFonts w:ascii="Times New Roman" w:hAnsi="Times New Roman" w:cs="Times New Roman"/>
                <w:sz w:val="26"/>
                <w:szCs w:val="26"/>
              </w:rPr>
              <w:t xml:space="preserve">(кадастровые номера помещений, расположенных в здании: </w:t>
            </w:r>
            <w:r w:rsidR="009D71B8" w:rsidRPr="004252E8">
              <w:rPr>
                <w:rFonts w:ascii="Times New Roman" w:hAnsi="Times New Roman" w:cs="Times New Roman"/>
                <w:sz w:val="26"/>
                <w:szCs w:val="26"/>
              </w:rPr>
              <w:t>86:12:0101090:181</w:t>
            </w:r>
            <w:r w:rsidR="009D71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bookmarkStart w:id="0" w:name="_GoBack"/>
            <w:bookmarkEnd w:id="0"/>
            <w:r w:rsidR="009D71B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4252E8" w:rsidRDefault="009D71B8" w:rsidP="008765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E8">
              <w:rPr>
                <w:rFonts w:ascii="Times New Roman" w:hAnsi="Times New Roman" w:cs="Times New Roman"/>
                <w:sz w:val="26"/>
                <w:szCs w:val="26"/>
              </w:rPr>
              <w:t>86:12:0101090:1814</w:t>
            </w:r>
            <w:r w:rsidR="004252E8" w:rsidRPr="004252E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252E8" w:rsidRPr="004252E8" w:rsidRDefault="004252E8" w:rsidP="008765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E8">
              <w:rPr>
                <w:rFonts w:ascii="Times New Roman" w:hAnsi="Times New Roman" w:cs="Times New Roman"/>
                <w:sz w:val="26"/>
                <w:szCs w:val="26"/>
              </w:rPr>
              <w:t>86:12:0101090:1815)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E8" w:rsidRPr="004252E8" w:rsidRDefault="004252E8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E8" w:rsidRPr="004252E8" w:rsidRDefault="004252E8" w:rsidP="008765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52E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4252E8"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Pr="004252E8">
              <w:rPr>
                <w:rFonts w:ascii="Times New Roman" w:hAnsi="Times New Roman" w:cs="Times New Roman"/>
                <w:sz w:val="26"/>
                <w:szCs w:val="26"/>
              </w:rPr>
              <w:t>анты-Мансийск</w:t>
            </w:r>
            <w:proofErr w:type="spellEnd"/>
            <w:r w:rsidRPr="004252E8">
              <w:rPr>
                <w:rFonts w:ascii="Times New Roman" w:hAnsi="Times New Roman" w:cs="Times New Roman"/>
                <w:sz w:val="26"/>
                <w:szCs w:val="26"/>
              </w:rPr>
              <w:t>, ул. Строителей, 62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E8" w:rsidRPr="004252E8" w:rsidRDefault="004252E8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E8" w:rsidRPr="004252E8" w:rsidRDefault="004252E8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216,5</w:t>
            </w:r>
          </w:p>
        </w:tc>
      </w:tr>
      <w:tr w:rsidR="004252E8" w:rsidRPr="004252E8" w:rsidTr="008765BE">
        <w:trPr>
          <w:trHeight w:val="2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2E8" w:rsidRPr="004252E8" w:rsidRDefault="004252E8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E8" w:rsidRPr="004252E8" w:rsidRDefault="004252E8" w:rsidP="008765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E8">
              <w:rPr>
                <w:rFonts w:ascii="Times New Roman" w:hAnsi="Times New Roman" w:cs="Times New Roman"/>
                <w:sz w:val="26"/>
                <w:szCs w:val="26"/>
              </w:rPr>
              <w:t>86:12:0101090:728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E8" w:rsidRPr="004252E8" w:rsidRDefault="004252E8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</w:t>
            </w:r>
          </w:p>
          <w:p w:rsidR="004252E8" w:rsidRPr="004252E8" w:rsidRDefault="004252E8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(аптека №32)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E8" w:rsidRPr="004252E8" w:rsidRDefault="004252E8" w:rsidP="008765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52E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4252E8"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Pr="004252E8">
              <w:rPr>
                <w:rFonts w:ascii="Times New Roman" w:hAnsi="Times New Roman" w:cs="Times New Roman"/>
                <w:sz w:val="26"/>
                <w:szCs w:val="26"/>
              </w:rPr>
              <w:t>анты-Мансийск</w:t>
            </w:r>
            <w:proofErr w:type="spellEnd"/>
            <w:r w:rsidRPr="004252E8">
              <w:rPr>
                <w:rFonts w:ascii="Times New Roman" w:hAnsi="Times New Roman" w:cs="Times New Roman"/>
                <w:sz w:val="26"/>
                <w:szCs w:val="26"/>
              </w:rPr>
              <w:t xml:space="preserve">, ул. Строителей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E8" w:rsidRPr="004252E8" w:rsidRDefault="004252E8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E8" w:rsidRPr="004252E8" w:rsidRDefault="004252E8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28,4</w:t>
            </w:r>
          </w:p>
        </w:tc>
      </w:tr>
      <w:tr w:rsidR="004252E8" w:rsidRPr="004252E8" w:rsidTr="008765BE">
        <w:trPr>
          <w:trHeight w:val="2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2E8" w:rsidRPr="004252E8" w:rsidRDefault="004252E8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E8" w:rsidRPr="004252E8" w:rsidRDefault="004252E8" w:rsidP="008765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E8">
              <w:rPr>
                <w:rFonts w:ascii="Times New Roman" w:hAnsi="Times New Roman" w:cs="Times New Roman"/>
                <w:sz w:val="26"/>
                <w:szCs w:val="26"/>
              </w:rPr>
              <w:t>86:12:0101090:843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E8" w:rsidRPr="004252E8" w:rsidRDefault="004252E8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склад</w:t>
            </w:r>
          </w:p>
          <w:p w:rsidR="004252E8" w:rsidRPr="004252E8" w:rsidRDefault="004252E8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(аптека №32)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E8" w:rsidRPr="004252E8" w:rsidRDefault="004252E8" w:rsidP="008765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52E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4252E8"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Pr="004252E8">
              <w:rPr>
                <w:rFonts w:ascii="Times New Roman" w:hAnsi="Times New Roman" w:cs="Times New Roman"/>
                <w:sz w:val="26"/>
                <w:szCs w:val="26"/>
              </w:rPr>
              <w:t>анты-Мансийск</w:t>
            </w:r>
            <w:proofErr w:type="spellEnd"/>
            <w:r w:rsidRPr="004252E8">
              <w:rPr>
                <w:rFonts w:ascii="Times New Roman" w:hAnsi="Times New Roman" w:cs="Times New Roman"/>
                <w:sz w:val="26"/>
                <w:szCs w:val="26"/>
              </w:rPr>
              <w:t xml:space="preserve">, ул. Строителей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E8" w:rsidRPr="004252E8" w:rsidRDefault="004252E8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E8" w:rsidRPr="004252E8" w:rsidRDefault="004252E8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</w:tr>
      <w:tr w:rsidR="00F512B9" w:rsidRPr="004252E8" w:rsidTr="00F512B9">
        <w:trPr>
          <w:trHeight w:val="2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2B9" w:rsidRPr="004252E8" w:rsidRDefault="004252E8" w:rsidP="00C4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B9" w:rsidRPr="004252E8" w:rsidRDefault="004252E8" w:rsidP="004252E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E8">
              <w:rPr>
                <w:rFonts w:ascii="Times New Roman" w:hAnsi="Times New Roman" w:cs="Times New Roman"/>
                <w:sz w:val="26"/>
                <w:szCs w:val="26"/>
              </w:rPr>
              <w:t>86:12:0101090:647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E8" w:rsidRPr="004252E8" w:rsidRDefault="004252E8" w:rsidP="00C4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E8" w:rsidRDefault="00F512B9" w:rsidP="004252E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52E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4252E8"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Pr="004252E8">
              <w:rPr>
                <w:rFonts w:ascii="Times New Roman" w:hAnsi="Times New Roman" w:cs="Times New Roman"/>
                <w:sz w:val="26"/>
                <w:szCs w:val="26"/>
              </w:rPr>
              <w:t>анты-Мансийск</w:t>
            </w:r>
            <w:proofErr w:type="spellEnd"/>
            <w:r w:rsidRPr="004252E8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="004252E8" w:rsidRPr="004252E8">
              <w:rPr>
                <w:rFonts w:ascii="Times New Roman" w:hAnsi="Times New Roman" w:cs="Times New Roman"/>
                <w:sz w:val="26"/>
                <w:szCs w:val="26"/>
              </w:rPr>
              <w:t xml:space="preserve">Строителей, </w:t>
            </w:r>
          </w:p>
          <w:p w:rsidR="00F512B9" w:rsidRPr="004252E8" w:rsidRDefault="004252E8" w:rsidP="004252E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E8">
              <w:rPr>
                <w:rFonts w:ascii="Times New Roman" w:hAnsi="Times New Roman" w:cs="Times New Roman"/>
                <w:sz w:val="26"/>
                <w:szCs w:val="26"/>
              </w:rPr>
              <w:t>д. б/</w:t>
            </w:r>
            <w:proofErr w:type="gramStart"/>
            <w:r w:rsidRPr="004252E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="00F512B9" w:rsidRPr="004252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B9" w:rsidRPr="004252E8" w:rsidRDefault="004252E8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F512B9" w:rsidRPr="0042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B9" w:rsidRPr="004252E8" w:rsidRDefault="004252E8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116,7</w:t>
            </w:r>
          </w:p>
        </w:tc>
      </w:tr>
    </w:tbl>
    <w:p w:rsidR="003022BE" w:rsidRPr="004252E8" w:rsidRDefault="003022BE" w:rsidP="005B0FEF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252E8" w:rsidSect="00CB43E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55414"/>
    <w:rsid w:val="000B0F63"/>
    <w:rsid w:val="000D49A7"/>
    <w:rsid w:val="0010370B"/>
    <w:rsid w:val="0012359A"/>
    <w:rsid w:val="00266D21"/>
    <w:rsid w:val="0028508B"/>
    <w:rsid w:val="002C41DB"/>
    <w:rsid w:val="003022BE"/>
    <w:rsid w:val="0035351A"/>
    <w:rsid w:val="003A308E"/>
    <w:rsid w:val="004252E8"/>
    <w:rsid w:val="00425EF5"/>
    <w:rsid w:val="004403E5"/>
    <w:rsid w:val="00472CFF"/>
    <w:rsid w:val="004A28B6"/>
    <w:rsid w:val="004F7841"/>
    <w:rsid w:val="00590B4C"/>
    <w:rsid w:val="005A2D53"/>
    <w:rsid w:val="005B0FEF"/>
    <w:rsid w:val="00691FF5"/>
    <w:rsid w:val="006C3A98"/>
    <w:rsid w:val="006D076D"/>
    <w:rsid w:val="00703625"/>
    <w:rsid w:val="0076326A"/>
    <w:rsid w:val="00775B1B"/>
    <w:rsid w:val="007812F3"/>
    <w:rsid w:val="007C45A4"/>
    <w:rsid w:val="007E1D12"/>
    <w:rsid w:val="00813BAF"/>
    <w:rsid w:val="008652C8"/>
    <w:rsid w:val="008B1D4F"/>
    <w:rsid w:val="008F7BAC"/>
    <w:rsid w:val="0093395B"/>
    <w:rsid w:val="009774DE"/>
    <w:rsid w:val="009B0829"/>
    <w:rsid w:val="009B414C"/>
    <w:rsid w:val="009B469D"/>
    <w:rsid w:val="009D71B8"/>
    <w:rsid w:val="009F2919"/>
    <w:rsid w:val="009F4BBE"/>
    <w:rsid w:val="009F4D12"/>
    <w:rsid w:val="00A03B0D"/>
    <w:rsid w:val="00A627BB"/>
    <w:rsid w:val="00A86C3E"/>
    <w:rsid w:val="00AE02FE"/>
    <w:rsid w:val="00B3076D"/>
    <w:rsid w:val="00B82F4B"/>
    <w:rsid w:val="00BB1898"/>
    <w:rsid w:val="00C16F3D"/>
    <w:rsid w:val="00C40837"/>
    <w:rsid w:val="00CB43E4"/>
    <w:rsid w:val="00CD4895"/>
    <w:rsid w:val="00D0599F"/>
    <w:rsid w:val="00D461EB"/>
    <w:rsid w:val="00E15092"/>
    <w:rsid w:val="00E52463"/>
    <w:rsid w:val="00EC6886"/>
    <w:rsid w:val="00ED01CC"/>
    <w:rsid w:val="00EE1E0E"/>
    <w:rsid w:val="00EE3ECC"/>
    <w:rsid w:val="00EF7A70"/>
    <w:rsid w:val="00F25450"/>
    <w:rsid w:val="00F512B9"/>
    <w:rsid w:val="00F5478D"/>
    <w:rsid w:val="00F81787"/>
    <w:rsid w:val="00F92076"/>
    <w:rsid w:val="00FA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3</cp:revision>
  <cp:lastPrinted>2022-04-20T09:18:00Z</cp:lastPrinted>
  <dcterms:created xsi:type="dcterms:W3CDTF">2022-08-16T09:47:00Z</dcterms:created>
  <dcterms:modified xsi:type="dcterms:W3CDTF">2022-08-16T11:44:00Z</dcterms:modified>
</cp:coreProperties>
</file>