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252E8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1D5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16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C4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52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4252E8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Pr="004252E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</w:t>
      </w:r>
      <w:r w:rsidRP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4252E8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4252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252E8">
        <w:rPr>
          <w:rFonts w:ascii="Times New Roman" w:hAnsi="Times New Roman" w:cs="Times New Roman"/>
          <w:sz w:val="28"/>
          <w:szCs w:val="28"/>
        </w:rPr>
        <w:t>1 от 31.01.2022)</w:t>
      </w:r>
      <w:r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5B0FEF" w:rsidRPr="004252E8" w:rsidRDefault="001D5CB4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C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B0FEF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42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58"/>
        <w:gridCol w:w="1622"/>
        <w:gridCol w:w="788"/>
        <w:gridCol w:w="2126"/>
        <w:gridCol w:w="2268"/>
        <w:gridCol w:w="1276"/>
        <w:gridCol w:w="1258"/>
      </w:tblGrid>
      <w:tr w:rsidR="004A28B6" w:rsidRPr="00D266FF" w:rsidTr="007A2864">
        <w:trPr>
          <w:jc w:val="center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831029" w:rsidRPr="009B08A4" w:rsidTr="0067779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1D5CB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86:12:0000000:2876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E724D7" w:rsidRDefault="001D5CB4" w:rsidP="001D5C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1D5CB4" w:rsidRPr="001D5CB4" w:rsidRDefault="001D5CB4" w:rsidP="00E724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>ул. Тае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жная,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029" w:rsidRPr="009B08A4" w:rsidRDefault="001D5CB4" w:rsidP="00677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02969" w:rsidRPr="009B08A4" w:rsidTr="006E7872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D266FF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364EFE" w:rsidRDefault="001D5CB4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>86:12:0000000:2877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незавершенного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D7" w:rsidRDefault="001D5CB4" w:rsidP="006E787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102969" w:rsidRPr="009B08A4" w:rsidRDefault="001D5CB4" w:rsidP="00E724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B4">
              <w:rPr>
                <w:rFonts w:ascii="Times New Roman" w:hAnsi="Times New Roman" w:cs="Times New Roman"/>
                <w:sz w:val="26"/>
                <w:szCs w:val="26"/>
              </w:rPr>
              <w:t>ул. Таежная,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969" w:rsidRPr="009B08A4" w:rsidRDefault="001D5CB4" w:rsidP="006E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C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251,4</w:t>
            </w:r>
          </w:p>
        </w:tc>
      </w:tr>
      <w:tr w:rsidR="00CD6D3B" w:rsidRPr="009B08A4" w:rsidTr="00D37F7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D266FF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364EFE" w:rsidRDefault="00E724D7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D7">
              <w:rPr>
                <w:rFonts w:ascii="Times New Roman" w:hAnsi="Times New Roman" w:cs="Times New Roman"/>
                <w:sz w:val="26"/>
                <w:szCs w:val="26"/>
              </w:rPr>
              <w:t>86:12:0000000:1244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24D7" w:rsidRDefault="00E724D7" w:rsidP="00D37F7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D7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CD6D3B" w:rsidRPr="009B08A4" w:rsidRDefault="00E724D7" w:rsidP="00E724D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4D7">
              <w:rPr>
                <w:rFonts w:ascii="Times New Roman" w:hAnsi="Times New Roman" w:cs="Times New Roman"/>
                <w:sz w:val="26"/>
                <w:szCs w:val="26"/>
              </w:rPr>
              <w:t>ул. Шевченко,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D3B" w:rsidRPr="009B08A4" w:rsidRDefault="00E724D7" w:rsidP="00D3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39,9</w:t>
            </w:r>
          </w:p>
        </w:tc>
      </w:tr>
      <w:tr w:rsidR="00C85718" w:rsidRPr="009B08A4" w:rsidTr="006546FA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2CF4" w:rsidRDefault="000567E1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1D5CB4" w:rsidRDefault="009F78AE" w:rsidP="006546F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E">
              <w:rPr>
                <w:rFonts w:ascii="Times New Roman" w:hAnsi="Times New Roman" w:cs="Times New Roman"/>
                <w:sz w:val="26"/>
                <w:szCs w:val="26"/>
              </w:rPr>
              <w:t>86:12:0000000:913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9F78AE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8AE" w:rsidRDefault="009F78AE" w:rsidP="009F78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E"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</w:p>
          <w:p w:rsidR="00C85718" w:rsidRPr="009B08A4" w:rsidRDefault="009F78AE" w:rsidP="009F78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8AE">
              <w:rPr>
                <w:rFonts w:ascii="Times New Roman" w:hAnsi="Times New Roman" w:cs="Times New Roman"/>
                <w:sz w:val="26"/>
                <w:szCs w:val="26"/>
              </w:rPr>
              <w:t>ул. Шевченко,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9F78AE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718" w:rsidRPr="009B08A4" w:rsidRDefault="000567E1" w:rsidP="00654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37,1</w:t>
            </w:r>
          </w:p>
        </w:tc>
      </w:tr>
      <w:tr w:rsidR="00BF6B6F" w:rsidRPr="009B08A4" w:rsidTr="00703DAE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2CF4" w:rsidRDefault="009B2CF4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C85718" w:rsidRDefault="009B2CF4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86:12:0000000:2797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9B2CF4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CF4" w:rsidRDefault="007E3E99" w:rsidP="00703DA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9B2C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2CF4"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BF6B6F" w:rsidRPr="009B08A4" w:rsidRDefault="009B2CF4" w:rsidP="009B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,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9B2CF4" w:rsidP="0070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B6F" w:rsidRPr="009B08A4" w:rsidRDefault="009B2CF4" w:rsidP="0022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C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32,5</w:t>
            </w:r>
          </w:p>
        </w:tc>
      </w:tr>
      <w:tr w:rsidR="007E3E99" w:rsidRPr="009B08A4" w:rsidTr="00590800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C85718" w:rsidRDefault="007E3E99" w:rsidP="0059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C85718" w:rsidRDefault="007E3E99" w:rsidP="005908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E99">
              <w:rPr>
                <w:rFonts w:ascii="Times New Roman" w:hAnsi="Times New Roman" w:cs="Times New Roman"/>
                <w:sz w:val="26"/>
                <w:szCs w:val="26"/>
              </w:rPr>
              <w:t>86:12:0101001:1139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9B08A4" w:rsidRDefault="007E3E99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Default="007E3E99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7E3E99" w:rsidRPr="009B08A4" w:rsidRDefault="007E3E99" w:rsidP="00922FD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2FD8">
              <w:rPr>
                <w:rFonts w:ascii="Times New Roman" w:hAnsi="Times New Roman" w:cs="Times New Roman"/>
                <w:sz w:val="26"/>
                <w:szCs w:val="26"/>
              </w:rPr>
              <w:t xml:space="preserve"> 59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9B08A4" w:rsidRDefault="007E3E99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E99" w:rsidRPr="009B08A4" w:rsidRDefault="007E3E99" w:rsidP="00226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51,1</w:t>
            </w:r>
          </w:p>
        </w:tc>
      </w:tr>
      <w:tr w:rsidR="00EF33B4" w:rsidRPr="009B08A4" w:rsidTr="00283EA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C85718" w:rsidRDefault="00EF33B4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C85718" w:rsidRDefault="00EF33B4" w:rsidP="00283E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33B4">
              <w:rPr>
                <w:rFonts w:ascii="Times New Roman" w:hAnsi="Times New Roman" w:cs="Times New Roman"/>
                <w:sz w:val="26"/>
                <w:szCs w:val="26"/>
              </w:rPr>
              <w:t>86:12:0101001:1064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9B08A4" w:rsidRDefault="00EF33B4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Default="00EF33B4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F33B4" w:rsidRPr="009B08A4" w:rsidRDefault="00EF33B4" w:rsidP="00EF33B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9B08A4" w:rsidRDefault="00EF33B4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3B4" w:rsidRPr="009B08A4" w:rsidRDefault="00EF33B4" w:rsidP="0028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DC6A6F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1916">
              <w:rPr>
                <w:rFonts w:ascii="Times New Roman" w:hAnsi="Times New Roman" w:cs="Times New Roman"/>
                <w:sz w:val="26"/>
                <w:szCs w:val="26"/>
              </w:rPr>
              <w:t>86:12:0101001:1455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DC6A6F" w:rsidRPr="009B08A4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Рознина</w:t>
            </w:r>
            <w:proofErr w:type="spellEnd"/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68,1</w:t>
            </w:r>
          </w:p>
        </w:tc>
      </w:tr>
      <w:tr w:rsidR="00DC6A6F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C85718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6F">
              <w:rPr>
                <w:rFonts w:ascii="Times New Roman" w:hAnsi="Times New Roman" w:cs="Times New Roman"/>
                <w:sz w:val="26"/>
                <w:szCs w:val="26"/>
              </w:rPr>
              <w:t>86:12:0101004:109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DC6A6F" w:rsidRPr="009B08A4" w:rsidRDefault="00DC6A6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A6F" w:rsidRPr="009B08A4" w:rsidRDefault="00DC6A6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68,1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6A6F">
              <w:rPr>
                <w:rFonts w:ascii="Times New Roman" w:hAnsi="Times New Roman" w:cs="Times New Roman"/>
                <w:sz w:val="26"/>
                <w:szCs w:val="26"/>
              </w:rPr>
              <w:t>86:12:0101004:118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60,4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86:12:0101005:89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Водопроводная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86:12:0101019:1101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E3577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C85718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86:12:0101019:1209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E35772" w:rsidRPr="009B08A4" w:rsidRDefault="00E3577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772" w:rsidRPr="009B08A4" w:rsidRDefault="00E3577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</w:tr>
      <w:tr w:rsidR="00F062CF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C85718" w:rsidRDefault="00F062C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C85718" w:rsidRDefault="00F062C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772">
              <w:rPr>
                <w:rFonts w:ascii="Times New Roman" w:hAnsi="Times New Roman" w:cs="Times New Roman"/>
                <w:sz w:val="26"/>
                <w:szCs w:val="26"/>
              </w:rPr>
              <w:t>86:12:0101019:1010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9B08A4" w:rsidRDefault="00F062C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Default="00F062C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F062CF" w:rsidRPr="009B08A4" w:rsidRDefault="00F062CF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9B08A4" w:rsidRDefault="00F062C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2CF" w:rsidRPr="009B08A4" w:rsidRDefault="00F062CF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44,9</w:t>
            </w:r>
          </w:p>
        </w:tc>
      </w:tr>
      <w:tr w:rsidR="00CD37E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C85718" w:rsidRDefault="00CD37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C85718" w:rsidRDefault="00CD37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2CF">
              <w:rPr>
                <w:rFonts w:ascii="Times New Roman" w:hAnsi="Times New Roman" w:cs="Times New Roman"/>
                <w:sz w:val="26"/>
                <w:szCs w:val="26"/>
              </w:rPr>
              <w:t>86:12:0101019:1153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9B08A4" w:rsidRDefault="00CD37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Default="00CD37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D37E2" w:rsidRPr="009B08A4" w:rsidRDefault="00CD37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9B08A4" w:rsidRDefault="00CD37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7E2" w:rsidRPr="009B08A4" w:rsidRDefault="00CD37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31,7</w:t>
            </w:r>
          </w:p>
        </w:tc>
      </w:tr>
      <w:tr w:rsidR="00C569E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37E2">
              <w:rPr>
                <w:rFonts w:ascii="Times New Roman" w:hAnsi="Times New Roman" w:cs="Times New Roman"/>
                <w:sz w:val="26"/>
                <w:szCs w:val="26"/>
              </w:rPr>
              <w:t>86:12:0101019:1211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569E2" w:rsidRPr="009B08A4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85,7</w:t>
            </w:r>
          </w:p>
        </w:tc>
      </w:tr>
      <w:tr w:rsidR="00C569E2" w:rsidRPr="009B08A4" w:rsidTr="00B814BB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C569E2" w:rsidP="00C5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C85718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69E2">
              <w:rPr>
                <w:rFonts w:ascii="Times New Roman" w:hAnsi="Times New Roman" w:cs="Times New Roman"/>
                <w:sz w:val="26"/>
                <w:szCs w:val="26"/>
              </w:rPr>
              <w:t>86:12:0101019:1171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Default="00C569E2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C569E2" w:rsidRPr="009B08A4" w:rsidRDefault="00C569E2" w:rsidP="00C569E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9E2" w:rsidRPr="009B08A4" w:rsidRDefault="00C569E2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50,1</w:t>
            </w:r>
          </w:p>
        </w:tc>
      </w:tr>
      <w:tr w:rsidR="000D1916" w:rsidRPr="009B08A4" w:rsidTr="007A2864">
        <w:trPr>
          <w:trHeight w:val="20"/>
          <w:jc w:val="center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C85718" w:rsidRDefault="00DC6A6F" w:rsidP="00C5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5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C85718" w:rsidRDefault="00922FD8" w:rsidP="00226B6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FD8">
              <w:rPr>
                <w:rFonts w:ascii="Times New Roman" w:hAnsi="Times New Roman" w:cs="Times New Roman"/>
                <w:sz w:val="26"/>
                <w:szCs w:val="26"/>
              </w:rPr>
              <w:t>86:12:0101019:1271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9B08A4" w:rsidRDefault="000D1916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Default="000D1916" w:rsidP="00B814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Ханты-Мансийск, </w:t>
            </w:r>
          </w:p>
          <w:p w:rsidR="000D1916" w:rsidRPr="009B08A4" w:rsidRDefault="000D1916" w:rsidP="00C569E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5772">
              <w:rPr>
                <w:rFonts w:ascii="Times New Roman" w:hAnsi="Times New Roman" w:cs="Times New Roman"/>
                <w:sz w:val="26"/>
                <w:szCs w:val="26"/>
              </w:rPr>
              <w:t>Ленина</w:t>
            </w:r>
            <w:r w:rsidRPr="009B2CF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22FD8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9B08A4" w:rsidRDefault="000D1916" w:rsidP="00B8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916" w:rsidRPr="009B08A4" w:rsidRDefault="00922FD8" w:rsidP="00CD3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</w:p>
        </w:tc>
      </w:tr>
      <w:tr w:rsidR="009B08A4" w:rsidRPr="009B08A4" w:rsidTr="000D12E5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5"/>
          <w:wBefore w:w="93" w:type="dxa"/>
          <w:wAfter w:w="7716" w:type="dxa"/>
          <w:trHeight w:val="300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08A4" w:rsidRPr="009B08A4" w:rsidRDefault="009B08A4" w:rsidP="009B0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022BE" w:rsidRPr="004252E8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567E1"/>
    <w:rsid w:val="000B0F63"/>
    <w:rsid w:val="000D12E5"/>
    <w:rsid w:val="000D1916"/>
    <w:rsid w:val="000D49A7"/>
    <w:rsid w:val="000D57AA"/>
    <w:rsid w:val="0010173D"/>
    <w:rsid w:val="00102969"/>
    <w:rsid w:val="0010370B"/>
    <w:rsid w:val="00107ECE"/>
    <w:rsid w:val="0012359A"/>
    <w:rsid w:val="00124404"/>
    <w:rsid w:val="0012442B"/>
    <w:rsid w:val="001D5CB4"/>
    <w:rsid w:val="001F361B"/>
    <w:rsid w:val="00226B67"/>
    <w:rsid w:val="002460C6"/>
    <w:rsid w:val="00266D21"/>
    <w:rsid w:val="00271B05"/>
    <w:rsid w:val="0028508B"/>
    <w:rsid w:val="002C41DB"/>
    <w:rsid w:val="003022BE"/>
    <w:rsid w:val="003279E3"/>
    <w:rsid w:val="00335D58"/>
    <w:rsid w:val="003526CE"/>
    <w:rsid w:val="0035351A"/>
    <w:rsid w:val="00364EFE"/>
    <w:rsid w:val="0038347A"/>
    <w:rsid w:val="003A00A6"/>
    <w:rsid w:val="003A308E"/>
    <w:rsid w:val="003C480E"/>
    <w:rsid w:val="004252E8"/>
    <w:rsid w:val="00425EF5"/>
    <w:rsid w:val="004403E5"/>
    <w:rsid w:val="00472CFF"/>
    <w:rsid w:val="00484B3D"/>
    <w:rsid w:val="004A28B6"/>
    <w:rsid w:val="004F7841"/>
    <w:rsid w:val="005429C7"/>
    <w:rsid w:val="00577391"/>
    <w:rsid w:val="00590B4C"/>
    <w:rsid w:val="005A2D53"/>
    <w:rsid w:val="005B0FEF"/>
    <w:rsid w:val="006114F4"/>
    <w:rsid w:val="00691FF5"/>
    <w:rsid w:val="006C3A98"/>
    <w:rsid w:val="006D076D"/>
    <w:rsid w:val="00703625"/>
    <w:rsid w:val="0076326A"/>
    <w:rsid w:val="00775B1B"/>
    <w:rsid w:val="007812F3"/>
    <w:rsid w:val="007A2864"/>
    <w:rsid w:val="007C45A4"/>
    <w:rsid w:val="007D14F6"/>
    <w:rsid w:val="007E1D12"/>
    <w:rsid w:val="007E3E99"/>
    <w:rsid w:val="00813BAF"/>
    <w:rsid w:val="00831029"/>
    <w:rsid w:val="008652C8"/>
    <w:rsid w:val="00890D36"/>
    <w:rsid w:val="008B1D4F"/>
    <w:rsid w:val="008F1583"/>
    <w:rsid w:val="008F7BAC"/>
    <w:rsid w:val="00922FD8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D71B8"/>
    <w:rsid w:val="009F2919"/>
    <w:rsid w:val="009F4BBE"/>
    <w:rsid w:val="009F4D12"/>
    <w:rsid w:val="009F78AE"/>
    <w:rsid w:val="00A03B0D"/>
    <w:rsid w:val="00A557BD"/>
    <w:rsid w:val="00A627BB"/>
    <w:rsid w:val="00A74C16"/>
    <w:rsid w:val="00A86C3E"/>
    <w:rsid w:val="00AE02FE"/>
    <w:rsid w:val="00B04713"/>
    <w:rsid w:val="00B3076D"/>
    <w:rsid w:val="00B82F4B"/>
    <w:rsid w:val="00BB09F6"/>
    <w:rsid w:val="00BB1898"/>
    <w:rsid w:val="00BC45B6"/>
    <w:rsid w:val="00BF6B6F"/>
    <w:rsid w:val="00C108D6"/>
    <w:rsid w:val="00C16F3D"/>
    <w:rsid w:val="00C40837"/>
    <w:rsid w:val="00C569E2"/>
    <w:rsid w:val="00C73617"/>
    <w:rsid w:val="00C77B92"/>
    <w:rsid w:val="00C85718"/>
    <w:rsid w:val="00CB43E4"/>
    <w:rsid w:val="00CD37E2"/>
    <w:rsid w:val="00CD4895"/>
    <w:rsid w:val="00CD6D3B"/>
    <w:rsid w:val="00D0599F"/>
    <w:rsid w:val="00D266FF"/>
    <w:rsid w:val="00D441B1"/>
    <w:rsid w:val="00D461EB"/>
    <w:rsid w:val="00DA1533"/>
    <w:rsid w:val="00DC6A6F"/>
    <w:rsid w:val="00E15092"/>
    <w:rsid w:val="00E35772"/>
    <w:rsid w:val="00E52463"/>
    <w:rsid w:val="00E724D7"/>
    <w:rsid w:val="00EC6886"/>
    <w:rsid w:val="00ED01CC"/>
    <w:rsid w:val="00EE1E0E"/>
    <w:rsid w:val="00EE3EC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12</cp:revision>
  <cp:lastPrinted>2022-04-20T09:18:00Z</cp:lastPrinted>
  <dcterms:created xsi:type="dcterms:W3CDTF">2022-09-20T11:11:00Z</dcterms:created>
  <dcterms:modified xsi:type="dcterms:W3CDTF">2022-09-22T06:09:00Z</dcterms:modified>
</cp:coreProperties>
</file>