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E2136F" w:rsidRPr="0017430E" w:rsidRDefault="00A843E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2136F" w:rsidRPr="0017430E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на 20</w:t>
      </w:r>
      <w:r w:rsidR="00C32EDD">
        <w:rPr>
          <w:rFonts w:ascii="Times New Roman" w:hAnsi="Times New Roman" w:cs="Times New Roman"/>
          <w:sz w:val="28"/>
          <w:szCs w:val="28"/>
        </w:rPr>
        <w:t>16 год</w:t>
      </w: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7430E">
        <w:rPr>
          <w:rFonts w:ascii="Times New Roman" w:hAnsi="Times New Roman" w:cs="Times New Roman"/>
          <w:sz w:val="28"/>
          <w:szCs w:val="28"/>
        </w:rPr>
        <w:t>учреждения</w:t>
      </w:r>
    </w:p>
    <w:p w:rsidR="005D4F77" w:rsidRDefault="00115190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="00716D0C">
        <w:rPr>
          <w:rFonts w:ascii="Times New Roman" w:hAnsi="Times New Roman" w:cs="Times New Roman"/>
          <w:sz w:val="28"/>
          <w:szCs w:val="28"/>
          <w:u w:val="single"/>
        </w:rPr>
        <w:t xml:space="preserve">ОУ </w:t>
      </w:r>
      <w:r w:rsidR="002445E4" w:rsidRPr="002445E4"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№8»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115190" w:rsidRDefault="002445E4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80.21.2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 </w:t>
      </w:r>
      <w:r w:rsidR="00A843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C32EDD" w:rsidRPr="00C32EDD" w:rsidRDefault="00C32EDD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</w:rPr>
        <w:t>Бюджетное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Периодичность</w:t>
      </w:r>
    </w:p>
    <w:p w:rsidR="00C32EDD" w:rsidRPr="00C32EDD" w:rsidRDefault="00C32EDD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54557C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C32EDD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</w:p>
    <w:p w:rsidR="00E2136F" w:rsidRPr="0003451C" w:rsidRDefault="00E2136F" w:rsidP="00CD42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E21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8"/>
          <w:szCs w:val="28"/>
        </w:rPr>
        <w:t>Р</w:t>
      </w:r>
      <w:r w:rsidR="00CD42D1">
        <w:rPr>
          <w:rFonts w:ascii="Times New Roman" w:hAnsi="Times New Roman" w:cs="Times New Roman"/>
          <w:sz w:val="28"/>
          <w:szCs w:val="28"/>
        </w:rPr>
        <w:t>аздел 1</w:t>
      </w:r>
    </w:p>
    <w:p w:rsidR="00E2136F" w:rsidRPr="00777705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115190"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</w:t>
      </w:r>
      <w:r w:rsidR="00115190">
        <w:rPr>
          <w:rFonts w:ascii="Times New Roman" w:hAnsi="Times New Roman" w:cs="Times New Roman"/>
          <w:sz w:val="28"/>
          <w:szCs w:val="28"/>
          <w:u w:val="single"/>
        </w:rPr>
        <w:t>м начального общего образования</w:t>
      </w:r>
    </w:p>
    <w:p w:rsidR="00E2136F" w:rsidRPr="00777705" w:rsidRDefault="00E2136F" w:rsidP="00A843E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</w:t>
      </w:r>
      <w:r w:rsidR="00D84DE1">
        <w:rPr>
          <w:rFonts w:ascii="Times New Roman" w:hAnsi="Times New Roman" w:cs="Times New Roman"/>
          <w:sz w:val="28"/>
          <w:szCs w:val="28"/>
        </w:rPr>
        <w:t>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115190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E2136F" w:rsidRPr="0003451C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36F" w:rsidRPr="003568A5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 о  фактическом  достижении  показателей,  характеризующихкачество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3374F">
      <w:pPr>
        <w:pStyle w:val="ConsPlusNormal"/>
        <w:ind w:firstLine="0"/>
        <w:jc w:val="both"/>
      </w:pPr>
    </w:p>
    <w:p w:rsidR="000340D1" w:rsidRDefault="000340D1" w:rsidP="00A3374F">
      <w:pPr>
        <w:pStyle w:val="ConsPlusNormal"/>
        <w:ind w:firstLine="0"/>
        <w:jc w:val="both"/>
      </w:pPr>
    </w:p>
    <w:p w:rsidR="000340D1" w:rsidRDefault="000340D1" w:rsidP="00A3374F">
      <w:pPr>
        <w:pStyle w:val="ConsPlusNormal"/>
        <w:ind w:firstLine="0"/>
        <w:jc w:val="both"/>
      </w:pPr>
    </w:p>
    <w:p w:rsidR="000340D1" w:rsidRDefault="000340D1" w:rsidP="00A3374F">
      <w:pPr>
        <w:pStyle w:val="ConsPlusNormal"/>
        <w:ind w:firstLine="0"/>
        <w:jc w:val="both"/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993"/>
        <w:gridCol w:w="992"/>
        <w:gridCol w:w="850"/>
        <w:gridCol w:w="993"/>
        <w:gridCol w:w="425"/>
        <w:gridCol w:w="2126"/>
        <w:gridCol w:w="992"/>
        <w:gridCol w:w="426"/>
        <w:gridCol w:w="1275"/>
        <w:gridCol w:w="1134"/>
        <w:gridCol w:w="1134"/>
        <w:gridCol w:w="995"/>
        <w:gridCol w:w="1417"/>
      </w:tblGrid>
      <w:tr w:rsidR="00E2136F" w:rsidTr="00FC73AA">
        <w:tc>
          <w:tcPr>
            <w:tcW w:w="1196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8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499" w:type="dxa"/>
            <w:gridSpan w:val="8"/>
          </w:tcPr>
          <w:p w:rsidR="00E2136F" w:rsidRPr="003568A5" w:rsidRDefault="00E2136F" w:rsidP="00A84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2136F" w:rsidTr="00FC73AA">
        <w:tc>
          <w:tcPr>
            <w:tcW w:w="1196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835" w:type="dxa"/>
            <w:gridSpan w:val="3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126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5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FC73AA">
        <w:tblPrEx>
          <w:tblBorders>
            <w:insideH w:val="nil"/>
          </w:tblBorders>
        </w:tblPrEx>
        <w:trPr>
          <w:trHeight w:val="509"/>
        </w:trPr>
        <w:tc>
          <w:tcPr>
            <w:tcW w:w="1196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835" w:type="dxa"/>
            <w:gridSpan w:val="3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</w:t>
            </w:r>
            <w:r w:rsidRPr="003568A5">
              <w:rPr>
                <w:rFonts w:ascii="Times New Roman" w:hAnsi="Times New Roman" w:cs="Times New Roman"/>
              </w:rPr>
              <w:lastRenderedPageBreak/>
              <w:t>на год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 xml:space="preserve">исполнено на отчетную </w:t>
            </w:r>
            <w:r w:rsidRPr="003568A5">
              <w:rPr>
                <w:rFonts w:ascii="Times New Roman" w:hAnsi="Times New Roman" w:cs="Times New Roman"/>
              </w:rPr>
              <w:lastRenderedPageBreak/>
              <w:t>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 xml:space="preserve">допустимое (возможное) </w:t>
            </w:r>
            <w:r w:rsidRPr="003568A5">
              <w:rPr>
                <w:rFonts w:ascii="Times New Roman" w:hAnsi="Times New Roman" w:cs="Times New Roman"/>
              </w:rPr>
              <w:lastRenderedPageBreak/>
              <w:t>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3568A5">
              <w:rPr>
                <w:rFonts w:ascii="Times New Roman" w:hAnsi="Times New Roman" w:cs="Times New Roman"/>
              </w:rPr>
              <w:t>тклонение, превыша</w:t>
            </w:r>
            <w:r w:rsidRPr="003568A5">
              <w:rPr>
                <w:rFonts w:ascii="Times New Roman" w:hAnsi="Times New Roman" w:cs="Times New Roman"/>
              </w:rPr>
              <w:lastRenderedPageBreak/>
              <w:t>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E2136F" w:rsidTr="00FC73AA">
        <w:tc>
          <w:tcPr>
            <w:tcW w:w="1196" w:type="dxa"/>
            <w:vMerge/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0" w:type="dxa"/>
          </w:tcPr>
          <w:p w:rsidR="00E2136F" w:rsidRPr="003568A5" w:rsidRDefault="00115190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25" w:type="dxa"/>
          </w:tcPr>
          <w:p w:rsidR="00E2136F" w:rsidRPr="003568A5" w:rsidRDefault="00E2136F" w:rsidP="00375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6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</w:tr>
      <w:tr w:rsidR="00E2136F" w:rsidTr="00FC73AA">
        <w:tc>
          <w:tcPr>
            <w:tcW w:w="1196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0E5B69" w:rsidTr="003F38EE">
        <w:tc>
          <w:tcPr>
            <w:tcW w:w="1196" w:type="dxa"/>
          </w:tcPr>
          <w:p w:rsidR="000E5B69" w:rsidRPr="003568A5" w:rsidRDefault="00115190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B69" w:rsidRPr="003568A5" w:rsidRDefault="0011519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выпускников, освоивших образовательную программу начального общего образования по результатам I полугодия, года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6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5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0E5B69" w:rsidRPr="003568A5" w:rsidRDefault="00F835F7" w:rsidP="00955E08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955E08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0E5B69" w:rsidRPr="003568A5" w:rsidRDefault="00574C4A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5B69" w:rsidTr="003F38EE">
        <w:tc>
          <w:tcPr>
            <w:tcW w:w="1196" w:type="dxa"/>
          </w:tcPr>
          <w:p w:rsidR="000E5B69" w:rsidRPr="003568A5" w:rsidRDefault="00115190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B69" w:rsidRPr="003568A5" w:rsidRDefault="0011519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учащихся начального общего образования на отметки "отлично", "хорошо" по результатам I полугодия, года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6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5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0E5B69" w:rsidRPr="003568A5" w:rsidRDefault="00D17FD5" w:rsidP="00D17FD5">
            <w:pPr>
              <w:pStyle w:val="ConsPlusNormal"/>
              <w:ind w:firstLine="3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0E5B69" w:rsidRPr="003568A5" w:rsidRDefault="00D17FD5" w:rsidP="00D17FD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+33</w:t>
            </w:r>
            <w:r w:rsidR="00574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E5B69" w:rsidRPr="003568A5" w:rsidRDefault="001423E9" w:rsidP="001423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</w:tc>
      </w:tr>
      <w:tr w:rsidR="000E5B69" w:rsidTr="003F38EE">
        <w:tc>
          <w:tcPr>
            <w:tcW w:w="1196" w:type="dxa"/>
          </w:tcPr>
          <w:p w:rsidR="000E5B69" w:rsidRPr="003568A5" w:rsidRDefault="00115190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B69" w:rsidRPr="003568A5" w:rsidRDefault="0011519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педагогов, имеющих высшее образование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6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5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D51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E5B69" w:rsidRPr="003568A5" w:rsidRDefault="00F835F7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0E5B69" w:rsidRPr="003568A5" w:rsidRDefault="00574C4A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2136F" w:rsidRPr="00115190" w:rsidRDefault="00E2136F" w:rsidP="001151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843EF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E2136F" w:rsidTr="003D514D">
        <w:tc>
          <w:tcPr>
            <w:tcW w:w="1055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Уникальн</w:t>
            </w:r>
            <w:r w:rsidRPr="007645A2">
              <w:rPr>
                <w:rFonts w:ascii="Times New Roman" w:hAnsi="Times New Roman" w:cs="Times New Roman"/>
              </w:rPr>
              <w:lastRenderedPageBreak/>
              <w:t>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</w:t>
            </w:r>
            <w:r w:rsidRPr="007645A2">
              <w:rPr>
                <w:rFonts w:ascii="Times New Roman" w:hAnsi="Times New Roman" w:cs="Times New Roman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2136F" w:rsidRPr="007645A2" w:rsidRDefault="00E2136F" w:rsidP="0081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 xml:space="preserve">Показатель, </w:t>
            </w:r>
            <w:r w:rsidRPr="007645A2">
              <w:rPr>
                <w:rFonts w:ascii="Times New Roman" w:hAnsi="Times New Roman" w:cs="Times New Roman"/>
              </w:rPr>
              <w:lastRenderedPageBreak/>
              <w:t xml:space="preserve">характеризующий условия (формы) оказания </w:t>
            </w:r>
            <w:r w:rsidR="00817ADA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E2136F" w:rsidRPr="007645A2" w:rsidRDefault="00E2136F" w:rsidP="002125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 xml:space="preserve">Показатель объема </w:t>
            </w:r>
            <w:r w:rsidR="0021258C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Среднегодово</w:t>
            </w:r>
            <w:r w:rsidRPr="007645A2">
              <w:rPr>
                <w:rFonts w:ascii="Times New Roman" w:hAnsi="Times New Roman" w:cs="Times New Roman"/>
              </w:rPr>
              <w:lastRenderedPageBreak/>
              <w:t>й размер платы (цена, тариф)</w:t>
            </w: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E2136F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2136F" w:rsidRPr="007645A2" w:rsidRDefault="00115190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3D514D">
        <w:tc>
          <w:tcPr>
            <w:tcW w:w="1055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E2136F" w:rsidTr="002D4260">
        <w:tc>
          <w:tcPr>
            <w:tcW w:w="1055" w:type="dxa"/>
          </w:tcPr>
          <w:p w:rsidR="00E2136F" w:rsidRPr="007645A2" w:rsidRDefault="00115190" w:rsidP="000E5B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2136F" w:rsidRPr="007645A2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E2136F" w:rsidRPr="007645A2" w:rsidRDefault="00E2136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50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2136F" w:rsidRPr="000465D7" w:rsidRDefault="00D0754A" w:rsidP="000465D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851" w:type="dxa"/>
            <w:shd w:val="clear" w:color="auto" w:fill="auto"/>
          </w:tcPr>
          <w:p w:rsidR="00E2136F" w:rsidRPr="002D4260" w:rsidRDefault="000465D7" w:rsidP="002D426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4557C">
              <w:rPr>
                <w:rFonts w:ascii="Times New Roman" w:hAnsi="Times New Roman" w:cs="Times New Roman"/>
                <w:lang w:val="en-US"/>
              </w:rPr>
              <w:t>81</w:t>
            </w:r>
            <w:r w:rsidR="002D42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2136F" w:rsidRPr="0054557C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455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E2136F" w:rsidRPr="0054557C" w:rsidRDefault="002932F3" w:rsidP="00A06370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 w:rsidRPr="005455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136F" w:rsidRPr="0054557C" w:rsidRDefault="00E2136F" w:rsidP="00955E08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136F" w:rsidRPr="0054557C" w:rsidRDefault="00E2136F" w:rsidP="003D514D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2136F" w:rsidRDefault="00E2136F" w:rsidP="00A843EF">
      <w:pPr>
        <w:pStyle w:val="ConsPlusNormal"/>
        <w:jc w:val="both"/>
      </w:pPr>
    </w:p>
    <w:p w:rsidR="00A843EF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3D514D" w:rsidRPr="00777705" w:rsidRDefault="003D514D" w:rsidP="00FC73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15190"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 w:rsidR="003D514D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3D514D" w:rsidRPr="0003451C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514D" w:rsidRPr="003568A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 о  фактическом  достижении  показателей,  характеризующихкачество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3D514D" w:rsidTr="00A3374F">
        <w:tc>
          <w:tcPr>
            <w:tcW w:w="1055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560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9357" w:type="dxa"/>
            <w:gridSpan w:val="8"/>
          </w:tcPr>
          <w:p w:rsidR="003D514D" w:rsidRPr="003568A5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8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A3374F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lastRenderedPageBreak/>
              <w:t>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(возможное</w:t>
            </w:r>
            <w:r w:rsidRPr="003568A5">
              <w:rPr>
                <w:rFonts w:ascii="Times New Roman" w:hAnsi="Times New Roman" w:cs="Times New Roman"/>
              </w:rPr>
              <w:lastRenderedPageBreak/>
              <w:t>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3568A5">
              <w:rPr>
                <w:rFonts w:ascii="Times New Roman" w:hAnsi="Times New Roman" w:cs="Times New Roman"/>
              </w:rPr>
              <w:t xml:space="preserve">тклонение, </w:t>
            </w:r>
            <w:r w:rsidRPr="003568A5">
              <w:rPr>
                <w:rFonts w:ascii="Times New Roman" w:hAnsi="Times New Roman" w:cs="Times New Roman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</w:tr>
      <w:tr w:rsidR="003D514D" w:rsidTr="00A3374F">
        <w:tc>
          <w:tcPr>
            <w:tcW w:w="105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A3374F" w:rsidTr="003F38EE">
        <w:trPr>
          <w:trHeight w:val="1092"/>
        </w:trPr>
        <w:tc>
          <w:tcPr>
            <w:tcW w:w="1055" w:type="dxa"/>
          </w:tcPr>
          <w:p w:rsidR="00A3374F" w:rsidRPr="003568A5" w:rsidRDefault="00115190" w:rsidP="00B400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A3374F" w:rsidRPr="003568A5" w:rsidRDefault="007B7209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7B7209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A3374F" w:rsidRPr="003568A5" w:rsidRDefault="007B7209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A3374F" w:rsidRPr="003568A5" w:rsidRDefault="00A3374F" w:rsidP="00B400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7B7209" w:rsidP="00B400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программу основного общего образования на отметки "отлично", "хорошо" по результатам I полугодия, года</w:t>
            </w:r>
          </w:p>
        </w:tc>
        <w:tc>
          <w:tcPr>
            <w:tcW w:w="992" w:type="dxa"/>
          </w:tcPr>
          <w:p w:rsidR="00A3374F" w:rsidRPr="003568A5" w:rsidRDefault="00A3374F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7B7209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A3374F" w:rsidRPr="003568A5" w:rsidRDefault="00F835F7" w:rsidP="00B400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5E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A3374F" w:rsidRPr="003568A5" w:rsidRDefault="00574C4A" w:rsidP="00B400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3374F" w:rsidRPr="003568A5" w:rsidRDefault="00A3374F" w:rsidP="00B400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74F" w:rsidTr="003F38EE">
        <w:trPr>
          <w:trHeight w:val="1781"/>
        </w:trPr>
        <w:tc>
          <w:tcPr>
            <w:tcW w:w="1055" w:type="dxa"/>
          </w:tcPr>
          <w:p w:rsidR="00A3374F" w:rsidRPr="003568A5" w:rsidRDefault="00115190" w:rsidP="00B400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A3374F" w:rsidRPr="003568A5" w:rsidRDefault="007B7209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7B7209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A3374F" w:rsidRPr="003568A5" w:rsidRDefault="007B7209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A3374F" w:rsidRPr="003568A5" w:rsidRDefault="00A3374F" w:rsidP="00B400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7B7209" w:rsidP="00B400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выпускников 9-х классов, получивших аттестат об основном общем образовании</w:t>
            </w:r>
          </w:p>
        </w:tc>
        <w:tc>
          <w:tcPr>
            <w:tcW w:w="992" w:type="dxa"/>
          </w:tcPr>
          <w:p w:rsidR="00A3374F" w:rsidRPr="003568A5" w:rsidRDefault="00A3374F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7B7209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3374F" w:rsidRPr="003568A5" w:rsidRDefault="00F835F7" w:rsidP="00B400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A3374F" w:rsidRPr="003568A5" w:rsidRDefault="00574C4A" w:rsidP="00B400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3374F" w:rsidRPr="003568A5" w:rsidRDefault="00A3374F" w:rsidP="00B400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74F" w:rsidTr="003F38EE">
        <w:tc>
          <w:tcPr>
            <w:tcW w:w="1055" w:type="dxa"/>
          </w:tcPr>
          <w:p w:rsidR="00A3374F" w:rsidRPr="003568A5" w:rsidRDefault="00115190" w:rsidP="00B400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A3374F" w:rsidRPr="003568A5" w:rsidRDefault="007B7209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7B7209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A3374F" w:rsidRPr="003568A5" w:rsidRDefault="007B7209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A3374F" w:rsidRPr="003568A5" w:rsidRDefault="00A3374F" w:rsidP="00B400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7B7209" w:rsidP="00B400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 xml:space="preserve">Доля выпускников 9-х классов, получивших аттестат об </w:t>
            </w: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основном общем образовании особого образца</w:t>
            </w:r>
          </w:p>
        </w:tc>
        <w:tc>
          <w:tcPr>
            <w:tcW w:w="992" w:type="dxa"/>
          </w:tcPr>
          <w:p w:rsidR="00A3374F" w:rsidRPr="003568A5" w:rsidRDefault="00A3374F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7B7209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A3374F" w:rsidRPr="003568A5" w:rsidRDefault="0009588A" w:rsidP="00B400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  <w:shd w:val="clear" w:color="auto" w:fill="auto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A3374F" w:rsidRPr="003568A5" w:rsidRDefault="004870D0" w:rsidP="004870D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+1190</w:t>
            </w:r>
          </w:p>
        </w:tc>
        <w:tc>
          <w:tcPr>
            <w:tcW w:w="1417" w:type="dxa"/>
          </w:tcPr>
          <w:p w:rsidR="00A3374F" w:rsidRPr="00574C4A" w:rsidRDefault="001423E9" w:rsidP="00574C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</w:tc>
      </w:tr>
      <w:tr w:rsidR="003D514D" w:rsidTr="003F38EE">
        <w:tc>
          <w:tcPr>
            <w:tcW w:w="1055" w:type="dxa"/>
          </w:tcPr>
          <w:p w:rsidR="003D514D" w:rsidRPr="003568A5" w:rsidRDefault="007B7209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000000000007430328611791000301000101004101101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3D514D" w:rsidRPr="003568A5" w:rsidRDefault="007B720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14D" w:rsidRPr="003568A5" w:rsidRDefault="007B720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3D514D" w:rsidRPr="003568A5" w:rsidRDefault="007B720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  <w:shd w:val="clear" w:color="auto" w:fill="auto"/>
          </w:tcPr>
          <w:p w:rsidR="003D514D" w:rsidRPr="003568A5" w:rsidRDefault="00F835F7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3D514D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3D514D" w:rsidRPr="003568A5" w:rsidRDefault="00574C4A" w:rsidP="00574C4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+1,8</w:t>
            </w:r>
          </w:p>
        </w:tc>
        <w:tc>
          <w:tcPr>
            <w:tcW w:w="1417" w:type="dxa"/>
          </w:tcPr>
          <w:p w:rsidR="003D514D" w:rsidRPr="003568A5" w:rsidRDefault="001423E9" w:rsidP="001423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</w:tc>
      </w:tr>
    </w:tbl>
    <w:p w:rsidR="003D514D" w:rsidRPr="007645A2" w:rsidRDefault="003D514D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14D" w:rsidRPr="007645A2" w:rsidRDefault="003D514D" w:rsidP="003D51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3D514D" w:rsidTr="003D514D">
        <w:tc>
          <w:tcPr>
            <w:tcW w:w="1055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3D514D" w:rsidRPr="007645A2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3D514D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9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3D514D"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3D514D">
        <w:tc>
          <w:tcPr>
            <w:tcW w:w="1055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091CA1" w:rsidTr="002D4260">
        <w:trPr>
          <w:trHeight w:val="851"/>
        </w:trPr>
        <w:tc>
          <w:tcPr>
            <w:tcW w:w="1055" w:type="dxa"/>
          </w:tcPr>
          <w:p w:rsidR="00091CA1" w:rsidRPr="007645A2" w:rsidRDefault="00EC1AE7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091CA1" w:rsidRPr="007645A2" w:rsidRDefault="00EC1AE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91CA1" w:rsidRPr="007645A2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91CA1" w:rsidRPr="007645A2" w:rsidRDefault="00EC1AE7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091CA1" w:rsidRPr="007645A2" w:rsidRDefault="00EC1AE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091CA1" w:rsidRPr="007645A2" w:rsidRDefault="00091CA1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1CA1" w:rsidRPr="007645A2" w:rsidRDefault="00EC1AE7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850" w:type="dxa"/>
          </w:tcPr>
          <w:p w:rsidR="00091CA1" w:rsidRPr="007645A2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091CA1" w:rsidRPr="007645A2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091CA1" w:rsidRPr="007645A2" w:rsidRDefault="002445E4" w:rsidP="00D0754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754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091CA1" w:rsidRPr="002D4260" w:rsidRDefault="009645C6" w:rsidP="002D426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  <w:r w:rsidR="002D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1CA1" w:rsidRPr="007645A2" w:rsidRDefault="00091CA1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91CA1" w:rsidRPr="007645A2" w:rsidRDefault="00574C4A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91CA1" w:rsidRPr="007645A2" w:rsidRDefault="00091CA1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1CA1" w:rsidRPr="007645A2" w:rsidRDefault="00091CA1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1AE7" w:rsidRDefault="00FC73AA" w:rsidP="00FC73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</w:p>
    <w:p w:rsidR="00EC1AE7" w:rsidRPr="00777705" w:rsidRDefault="00EC1AE7" w:rsidP="00FC73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</w:t>
      </w:r>
      <w:r>
        <w:rPr>
          <w:rFonts w:ascii="Times New Roman" w:hAnsi="Times New Roman" w:cs="Times New Roman"/>
          <w:sz w:val="28"/>
          <w:szCs w:val="28"/>
          <w:u w:val="single"/>
        </w:rPr>
        <w:t>разовательных программ среднего</w:t>
      </w:r>
      <w:r w:rsidRPr="00115190">
        <w:rPr>
          <w:rFonts w:ascii="Times New Roman" w:hAnsi="Times New Roman" w:cs="Times New Roman"/>
          <w:sz w:val="28"/>
          <w:szCs w:val="28"/>
          <w:u w:val="single"/>
        </w:rPr>
        <w:t xml:space="preserve"> общего образования</w:t>
      </w:r>
    </w:p>
    <w:p w:rsidR="00EC1AE7" w:rsidRPr="0003451C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EC1AE7" w:rsidRPr="003568A5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C1AE7" w:rsidRPr="00A3374F" w:rsidRDefault="00EC1AE7" w:rsidP="00FC73A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 о  фактическом  достижении  показателей,  характеризующихкачество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842"/>
        <w:gridCol w:w="993"/>
        <w:gridCol w:w="425"/>
        <w:gridCol w:w="1134"/>
        <w:gridCol w:w="1417"/>
        <w:gridCol w:w="1134"/>
        <w:gridCol w:w="995"/>
        <w:gridCol w:w="1417"/>
      </w:tblGrid>
      <w:tr w:rsidR="00EC1AE7" w:rsidTr="00FC73AA">
        <w:trPr>
          <w:trHeight w:val="149"/>
        </w:trPr>
        <w:tc>
          <w:tcPr>
            <w:tcW w:w="1055" w:type="dxa"/>
            <w:vMerge w:val="restart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EC1AE7" w:rsidRPr="003568A5" w:rsidRDefault="00EC1AE7" w:rsidP="00B400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C1AE7" w:rsidTr="00FC73AA">
        <w:tc>
          <w:tcPr>
            <w:tcW w:w="1055" w:type="dxa"/>
            <w:vMerge/>
          </w:tcPr>
          <w:p w:rsidR="00EC1AE7" w:rsidRPr="003568A5" w:rsidRDefault="00EC1AE7" w:rsidP="00B40022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C1AE7" w:rsidRPr="003568A5" w:rsidRDefault="00EC1AE7" w:rsidP="00B40022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C1AE7" w:rsidRPr="003568A5" w:rsidRDefault="00EC1AE7" w:rsidP="00B40022">
            <w:pPr>
              <w:spacing w:after="0" w:line="240" w:lineRule="auto"/>
            </w:pPr>
          </w:p>
        </w:tc>
        <w:tc>
          <w:tcPr>
            <w:tcW w:w="1842" w:type="dxa"/>
            <w:vMerge w:val="restart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Merge w:val="restart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0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EC1AE7" w:rsidRPr="003568A5" w:rsidRDefault="00EC1AE7" w:rsidP="00B400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1AE7" w:rsidRPr="003568A5" w:rsidRDefault="00EC1AE7" w:rsidP="00B400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C1AE7" w:rsidRPr="003568A5" w:rsidRDefault="00EC1AE7" w:rsidP="00B400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C1AE7" w:rsidRPr="003568A5" w:rsidRDefault="00EC1AE7" w:rsidP="00B400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1AE7" w:rsidRPr="003568A5" w:rsidRDefault="00EC1AE7" w:rsidP="00B400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AE7" w:rsidTr="00FC73AA">
        <w:tblPrEx>
          <w:tblBorders>
            <w:insideH w:val="nil"/>
          </w:tblBorders>
        </w:tblPrEx>
        <w:trPr>
          <w:trHeight w:val="697"/>
        </w:trPr>
        <w:tc>
          <w:tcPr>
            <w:tcW w:w="1055" w:type="dxa"/>
            <w:vMerge/>
          </w:tcPr>
          <w:p w:rsidR="00EC1AE7" w:rsidRPr="003568A5" w:rsidRDefault="00EC1AE7" w:rsidP="00B40022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C1AE7" w:rsidRPr="003568A5" w:rsidRDefault="00EC1AE7" w:rsidP="00B40022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C1AE7" w:rsidRPr="003568A5" w:rsidRDefault="00EC1AE7" w:rsidP="00B40022">
            <w:pPr>
              <w:spacing w:after="0" w:line="240" w:lineRule="auto"/>
            </w:pPr>
          </w:p>
        </w:tc>
        <w:tc>
          <w:tcPr>
            <w:tcW w:w="1842" w:type="dxa"/>
            <w:vMerge/>
          </w:tcPr>
          <w:p w:rsidR="00EC1AE7" w:rsidRPr="003568A5" w:rsidRDefault="00EC1AE7" w:rsidP="00B40022">
            <w:pPr>
              <w:spacing w:after="0" w:line="240" w:lineRule="auto"/>
            </w:pPr>
          </w:p>
        </w:tc>
        <w:tc>
          <w:tcPr>
            <w:tcW w:w="1418" w:type="dxa"/>
            <w:gridSpan w:val="2"/>
            <w:vMerge/>
          </w:tcPr>
          <w:p w:rsidR="00EC1AE7" w:rsidRPr="003568A5" w:rsidRDefault="00EC1AE7" w:rsidP="00B40022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C1AE7" w:rsidTr="00FC73AA">
        <w:tc>
          <w:tcPr>
            <w:tcW w:w="1055" w:type="dxa"/>
            <w:vMerge/>
          </w:tcPr>
          <w:p w:rsidR="00EC1AE7" w:rsidRPr="003568A5" w:rsidRDefault="00EC1AE7" w:rsidP="00B400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C1AE7" w:rsidRPr="003568A5" w:rsidRDefault="00EC1AE7" w:rsidP="00B40022">
            <w:pPr>
              <w:spacing w:after="0" w:line="240" w:lineRule="auto"/>
            </w:pPr>
          </w:p>
        </w:tc>
        <w:tc>
          <w:tcPr>
            <w:tcW w:w="993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C1AE7" w:rsidRPr="003568A5" w:rsidRDefault="00EC1AE7" w:rsidP="00B4002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C1AE7" w:rsidRPr="003568A5" w:rsidRDefault="00EC1AE7" w:rsidP="00B4002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C1AE7" w:rsidRPr="003568A5" w:rsidRDefault="00EC1AE7" w:rsidP="00B40022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C1AE7" w:rsidRPr="003568A5" w:rsidRDefault="00EC1AE7" w:rsidP="00B4002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C1AE7" w:rsidRPr="003568A5" w:rsidRDefault="00EC1AE7" w:rsidP="00B40022">
            <w:pPr>
              <w:spacing w:after="0" w:line="240" w:lineRule="auto"/>
            </w:pPr>
          </w:p>
        </w:tc>
      </w:tr>
      <w:tr w:rsidR="00EC1AE7" w:rsidTr="00FC73AA">
        <w:tc>
          <w:tcPr>
            <w:tcW w:w="1055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C1AE7" w:rsidRPr="003568A5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EC1AE7" w:rsidTr="003F38EE">
        <w:trPr>
          <w:trHeight w:val="2422"/>
        </w:trPr>
        <w:tc>
          <w:tcPr>
            <w:tcW w:w="1055" w:type="dxa"/>
          </w:tcPr>
          <w:p w:rsidR="00EC1AE7" w:rsidRPr="003568A5" w:rsidRDefault="00EC1AE7" w:rsidP="00B400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C1AE7" w:rsidRPr="003568A5" w:rsidRDefault="00EC1AE7" w:rsidP="00B400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C1AE7" w:rsidRPr="005D3D5F" w:rsidRDefault="00EC1AE7" w:rsidP="00EC1AE7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образовательную программу среднего общего образования на отметки "отлично", "хорошо" по результатам I</w:t>
            </w:r>
          </w:p>
          <w:p w:rsidR="00EC1AE7" w:rsidRPr="003568A5" w:rsidRDefault="00EC1AE7" w:rsidP="00EC1A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полугодия, года</w:t>
            </w:r>
          </w:p>
        </w:tc>
        <w:tc>
          <w:tcPr>
            <w:tcW w:w="993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EC1AE7" w:rsidRPr="003568A5" w:rsidRDefault="00FC509E" w:rsidP="00B400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134" w:type="dxa"/>
            <w:shd w:val="clear" w:color="auto" w:fill="auto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EC1AE7" w:rsidRPr="003568A5" w:rsidRDefault="00475CC8" w:rsidP="004870D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+16,6</w:t>
            </w:r>
          </w:p>
        </w:tc>
        <w:tc>
          <w:tcPr>
            <w:tcW w:w="1417" w:type="dxa"/>
          </w:tcPr>
          <w:p w:rsidR="00EC1AE7" w:rsidRPr="003568A5" w:rsidRDefault="001423E9" w:rsidP="001423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</w:tc>
      </w:tr>
      <w:tr w:rsidR="00EC1AE7" w:rsidTr="003F38EE">
        <w:trPr>
          <w:trHeight w:val="1146"/>
        </w:trPr>
        <w:tc>
          <w:tcPr>
            <w:tcW w:w="1055" w:type="dxa"/>
          </w:tcPr>
          <w:p w:rsidR="00EC1AE7" w:rsidRPr="003568A5" w:rsidRDefault="00454DBA" w:rsidP="00B400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000000000007430328611794000301000101001101102</w:t>
            </w:r>
          </w:p>
        </w:tc>
        <w:tc>
          <w:tcPr>
            <w:tcW w:w="992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C1AE7" w:rsidRPr="003568A5" w:rsidRDefault="00EC1AE7" w:rsidP="00B400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C1AE7" w:rsidRPr="003568A5" w:rsidRDefault="00454DBA" w:rsidP="00B400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выпускников 11 (12)-х классов, получивших аттестат о среднем общем образовании</w:t>
            </w:r>
          </w:p>
        </w:tc>
        <w:tc>
          <w:tcPr>
            <w:tcW w:w="993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C1AE7" w:rsidRPr="003568A5" w:rsidRDefault="00F835F7" w:rsidP="00B400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EC1AE7" w:rsidRPr="003568A5" w:rsidRDefault="00574C4A" w:rsidP="00B400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1AE7" w:rsidRPr="003568A5" w:rsidRDefault="00EC1AE7" w:rsidP="00B400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AE7" w:rsidTr="003F38EE">
        <w:trPr>
          <w:trHeight w:val="403"/>
        </w:trPr>
        <w:tc>
          <w:tcPr>
            <w:tcW w:w="1055" w:type="dxa"/>
          </w:tcPr>
          <w:p w:rsidR="00EC1AE7" w:rsidRPr="003568A5" w:rsidRDefault="00454DBA" w:rsidP="00B400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C1AE7" w:rsidRPr="003568A5" w:rsidRDefault="00EC1AE7" w:rsidP="00B400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C1AE7" w:rsidRPr="003568A5" w:rsidRDefault="00EC1AE7" w:rsidP="00B400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993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  <w:shd w:val="clear" w:color="auto" w:fill="auto"/>
          </w:tcPr>
          <w:p w:rsidR="00EC1AE7" w:rsidRPr="003568A5" w:rsidRDefault="00F835F7" w:rsidP="00B400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EC1AE7" w:rsidRPr="003568A5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EC1AE7" w:rsidRPr="003568A5" w:rsidRDefault="00574C4A" w:rsidP="00574C4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+1,8</w:t>
            </w:r>
          </w:p>
        </w:tc>
        <w:tc>
          <w:tcPr>
            <w:tcW w:w="1417" w:type="dxa"/>
          </w:tcPr>
          <w:p w:rsidR="00EC1AE7" w:rsidRPr="003568A5" w:rsidRDefault="001423E9" w:rsidP="001423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</w:tc>
      </w:tr>
    </w:tbl>
    <w:p w:rsidR="00EC1AE7" w:rsidRPr="007645A2" w:rsidRDefault="00EC1AE7" w:rsidP="00EC1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AE7" w:rsidRPr="007645A2" w:rsidRDefault="00EC1AE7" w:rsidP="00EC1A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C1AE7" w:rsidRDefault="00EC1AE7" w:rsidP="00EC1AE7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EC1AE7" w:rsidTr="00B40022">
        <w:tc>
          <w:tcPr>
            <w:tcW w:w="1055" w:type="dxa"/>
            <w:vMerge w:val="restart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EC1AE7" w:rsidRPr="007645A2" w:rsidRDefault="00EC1AE7" w:rsidP="00B400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EC1AE7" w:rsidTr="00B40022">
        <w:trPr>
          <w:trHeight w:val="509"/>
        </w:trPr>
        <w:tc>
          <w:tcPr>
            <w:tcW w:w="1055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EC1AE7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7645A2">
              <w:rPr>
                <w:rFonts w:ascii="Times New Roman" w:hAnsi="Times New Roman" w:cs="Times New Roman"/>
              </w:rPr>
              <w:t>задании на год</w:t>
            </w:r>
          </w:p>
        </w:tc>
        <w:tc>
          <w:tcPr>
            <w:tcW w:w="851" w:type="dxa"/>
            <w:vMerge w:val="restart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тклонение, превышающеедопустимое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</w:tr>
      <w:tr w:rsidR="00EC1AE7" w:rsidTr="00B40022">
        <w:trPr>
          <w:trHeight w:val="509"/>
        </w:trPr>
        <w:tc>
          <w:tcPr>
            <w:tcW w:w="1055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</w:tr>
      <w:tr w:rsidR="00EC1AE7" w:rsidTr="00B40022">
        <w:tc>
          <w:tcPr>
            <w:tcW w:w="1055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EC1AE7" w:rsidRPr="007645A2" w:rsidRDefault="00EC1AE7" w:rsidP="00B40022">
            <w:pPr>
              <w:spacing w:after="0" w:line="240" w:lineRule="auto"/>
            </w:pPr>
          </w:p>
        </w:tc>
        <w:tc>
          <w:tcPr>
            <w:tcW w:w="850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C1AE7" w:rsidRPr="007645A2" w:rsidRDefault="00EC1AE7" w:rsidP="00B400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1AE7" w:rsidRPr="007645A2" w:rsidRDefault="00EC1AE7" w:rsidP="00B400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C1AE7" w:rsidRPr="007645A2" w:rsidRDefault="00EC1AE7" w:rsidP="00B400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C1AE7" w:rsidRPr="007645A2" w:rsidRDefault="00EC1AE7" w:rsidP="00B400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1AE7" w:rsidRPr="007645A2" w:rsidRDefault="00EC1AE7" w:rsidP="00B400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C1AE7" w:rsidRPr="007645A2" w:rsidRDefault="00EC1AE7" w:rsidP="00B400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AE7" w:rsidTr="00B40022">
        <w:tc>
          <w:tcPr>
            <w:tcW w:w="1055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C1AE7" w:rsidRPr="007645A2" w:rsidRDefault="00EC1AE7" w:rsidP="00B40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EC1AE7" w:rsidTr="002D4260">
        <w:trPr>
          <w:trHeight w:val="724"/>
        </w:trPr>
        <w:tc>
          <w:tcPr>
            <w:tcW w:w="1055" w:type="dxa"/>
          </w:tcPr>
          <w:p w:rsidR="00EC1AE7" w:rsidRPr="007645A2" w:rsidRDefault="00454DBA" w:rsidP="00B400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EC1AE7" w:rsidRPr="007645A2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7645A2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7645A2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7645A2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EC1AE7" w:rsidRPr="007645A2" w:rsidRDefault="00EC1AE7" w:rsidP="00B400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1AE7" w:rsidRPr="007645A2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850" w:type="dxa"/>
          </w:tcPr>
          <w:p w:rsidR="00EC1AE7" w:rsidRPr="007645A2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EC1AE7" w:rsidRPr="007645A2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C1AE7" w:rsidRPr="007645A2" w:rsidRDefault="00D0754A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1" w:type="dxa"/>
            <w:shd w:val="clear" w:color="auto" w:fill="auto"/>
          </w:tcPr>
          <w:p w:rsidR="00EC1AE7" w:rsidRPr="002D4260" w:rsidRDefault="00AE0183" w:rsidP="002D42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2D42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C1AE7" w:rsidRPr="007645A2" w:rsidRDefault="00EC1AE7" w:rsidP="00B4002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EC1AE7" w:rsidRPr="00AE0183" w:rsidRDefault="00AE0183" w:rsidP="00BD440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1AE7" w:rsidRPr="007645A2" w:rsidRDefault="00EC1AE7" w:rsidP="004870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C1AE7" w:rsidRPr="007645A2" w:rsidRDefault="00EC1AE7" w:rsidP="00B400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1AE7" w:rsidRDefault="00EC1AE7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4DBA" w:rsidRDefault="00454DBA" w:rsidP="00454D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</w:p>
    <w:p w:rsidR="00454DBA" w:rsidRDefault="00454DBA" w:rsidP="00FC73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45E4" w:rsidRPr="002D4260" w:rsidRDefault="002445E4" w:rsidP="002445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основных общеобразовательных </w:t>
      </w:r>
      <w:r w:rsidRPr="002D4260">
        <w:rPr>
          <w:rFonts w:ascii="Times New Roman" w:hAnsi="Times New Roman" w:cs="Times New Roman"/>
          <w:sz w:val="28"/>
          <w:szCs w:val="28"/>
          <w:u w:val="single"/>
        </w:rPr>
        <w:t>программ дошкольного образования</w:t>
      </w:r>
    </w:p>
    <w:p w:rsidR="002445E4" w:rsidRPr="002D4260" w:rsidRDefault="002445E4" w:rsidP="002445E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445E4" w:rsidRDefault="002445E4" w:rsidP="002445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4260">
        <w:rPr>
          <w:rFonts w:ascii="Times New Roman" w:hAnsi="Times New Roman" w:cs="Times New Roman"/>
          <w:sz w:val="28"/>
          <w:szCs w:val="28"/>
        </w:rPr>
        <w:t xml:space="preserve">2.Категория потребителей муниципальной услуги: </w:t>
      </w:r>
      <w:r w:rsidRPr="002D4260">
        <w:rPr>
          <w:rFonts w:ascii="Times New Roman" w:hAnsi="Times New Roman" w:cs="Times New Roman"/>
          <w:sz w:val="28"/>
          <w:szCs w:val="28"/>
          <w:u w:val="single"/>
        </w:rPr>
        <w:t>Физические лица в возрасте до 8 лет</w:t>
      </w:r>
    </w:p>
    <w:p w:rsidR="002445E4" w:rsidRPr="0003451C" w:rsidRDefault="002445E4" w:rsidP="002445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45E4" w:rsidRPr="003568A5" w:rsidRDefault="002445E4" w:rsidP="002445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2445E4" w:rsidRDefault="002445E4" w:rsidP="002445E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 о  фактическом  достижении  показателей,  характеризующихкачество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2445E4" w:rsidRDefault="002445E4" w:rsidP="002445E4">
      <w:pPr>
        <w:pStyle w:val="ConsPlusNormal"/>
        <w:ind w:firstLine="0"/>
        <w:jc w:val="both"/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2445E4" w:rsidTr="00F835F7">
        <w:tc>
          <w:tcPr>
            <w:tcW w:w="1055" w:type="dxa"/>
            <w:vMerge w:val="restart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560" w:type="dxa"/>
            <w:gridSpan w:val="2"/>
            <w:vMerge w:val="restart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2445E4" w:rsidRPr="003568A5" w:rsidRDefault="002445E4" w:rsidP="00F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2445E4" w:rsidTr="00F835F7">
        <w:tc>
          <w:tcPr>
            <w:tcW w:w="1055" w:type="dxa"/>
            <w:vMerge/>
          </w:tcPr>
          <w:p w:rsidR="002445E4" w:rsidRPr="003568A5" w:rsidRDefault="002445E4" w:rsidP="00F835F7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2445E4" w:rsidRPr="003568A5" w:rsidRDefault="002445E4" w:rsidP="00F835F7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2445E4" w:rsidRPr="003568A5" w:rsidRDefault="002445E4" w:rsidP="00F835F7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2445E4" w:rsidRPr="003568A5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445E4" w:rsidRPr="003568A5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445E4" w:rsidRPr="003568A5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2445E4" w:rsidRPr="003568A5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445E4" w:rsidRPr="003568A5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45E4" w:rsidTr="00F835F7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2445E4" w:rsidRPr="003568A5" w:rsidRDefault="002445E4" w:rsidP="00F835F7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2445E4" w:rsidRPr="003568A5" w:rsidRDefault="002445E4" w:rsidP="00F835F7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2445E4" w:rsidRPr="003568A5" w:rsidRDefault="002445E4" w:rsidP="00F835F7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2445E4" w:rsidRPr="003568A5" w:rsidRDefault="002445E4" w:rsidP="00F835F7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2445E4" w:rsidRPr="003568A5" w:rsidRDefault="002445E4" w:rsidP="00F835F7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2445E4" w:rsidTr="00F835F7">
        <w:tc>
          <w:tcPr>
            <w:tcW w:w="1055" w:type="dxa"/>
            <w:vMerge/>
          </w:tcPr>
          <w:p w:rsidR="002445E4" w:rsidRPr="003568A5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3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445E4" w:rsidRPr="003568A5" w:rsidRDefault="002445E4" w:rsidP="00F835F7">
            <w:pPr>
              <w:spacing w:after="0" w:line="240" w:lineRule="auto"/>
            </w:pP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445E4" w:rsidRPr="003568A5" w:rsidRDefault="002445E4" w:rsidP="00F835F7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45E4" w:rsidRPr="003568A5" w:rsidRDefault="002445E4" w:rsidP="00F835F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445E4" w:rsidRPr="003568A5" w:rsidRDefault="002445E4" w:rsidP="00F835F7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2445E4" w:rsidRPr="003568A5" w:rsidRDefault="002445E4" w:rsidP="00F835F7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45E4" w:rsidRPr="003568A5" w:rsidRDefault="002445E4" w:rsidP="00F835F7">
            <w:pPr>
              <w:spacing w:after="0" w:line="240" w:lineRule="auto"/>
            </w:pPr>
          </w:p>
        </w:tc>
      </w:tr>
      <w:tr w:rsidR="002445E4" w:rsidTr="00F835F7">
        <w:tc>
          <w:tcPr>
            <w:tcW w:w="1055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445E4" w:rsidRPr="003568A5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2445E4" w:rsidTr="002D4260">
        <w:trPr>
          <w:trHeight w:val="1729"/>
        </w:trPr>
        <w:tc>
          <w:tcPr>
            <w:tcW w:w="1055" w:type="dxa"/>
          </w:tcPr>
          <w:p w:rsidR="002445E4" w:rsidRPr="003568A5" w:rsidRDefault="002445E4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000000000007430328611784000301000201002100104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</w:t>
            </w:r>
            <w:r>
              <w:rPr>
                <w:rFonts w:ascii="Times New Roman" w:hAnsi="Times New Roman" w:cs="Times New Roman"/>
              </w:rPr>
              <w:t>танников дошкольного возраста (до</w:t>
            </w:r>
            <w:r w:rsidRPr="00E15D56">
              <w:rPr>
                <w:rFonts w:ascii="Times New Roman" w:hAnsi="Times New Roman" w:cs="Times New Roman"/>
              </w:rPr>
              <w:t xml:space="preserve"> 3  лет), охваченных образовательной услугой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445E4" w:rsidRPr="003F38EE" w:rsidRDefault="0022714E" w:rsidP="00F835F7">
            <w:pPr>
              <w:pStyle w:val="ConsPlusNormal"/>
              <w:rPr>
                <w:rFonts w:ascii="Times New Roman" w:hAnsi="Times New Roman" w:cs="Times New Roman"/>
              </w:rPr>
            </w:pPr>
            <w:r w:rsidRPr="003F38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445E4" w:rsidRPr="003F38EE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3F38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2445E4" w:rsidRPr="003F38EE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 w:rsidRPr="003F38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45E4" w:rsidTr="002D4260">
        <w:tc>
          <w:tcPr>
            <w:tcW w:w="1055" w:type="dxa"/>
          </w:tcPr>
          <w:p w:rsidR="002445E4" w:rsidRPr="003568A5" w:rsidRDefault="002445E4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Выполнение плана посещаемости для групп</w:t>
            </w: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2445E4" w:rsidRPr="003F38EE" w:rsidRDefault="00941CB0" w:rsidP="00F835F7">
            <w:pPr>
              <w:pStyle w:val="ConsPlusNormal"/>
              <w:rPr>
                <w:rFonts w:ascii="Times New Roman" w:hAnsi="Times New Roman" w:cs="Times New Roman"/>
              </w:rPr>
            </w:pPr>
            <w:r w:rsidRPr="003F38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2445E4" w:rsidRPr="003F38EE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3F38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2445E4" w:rsidRPr="003F38EE" w:rsidRDefault="003F38EE" w:rsidP="00941C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445E4" w:rsidTr="002D4260">
        <w:tc>
          <w:tcPr>
            <w:tcW w:w="1055" w:type="dxa"/>
          </w:tcPr>
          <w:p w:rsidR="002445E4" w:rsidRPr="003568A5" w:rsidRDefault="002445E4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2445E4" w:rsidRPr="003F38EE" w:rsidRDefault="00574C4A" w:rsidP="00F835F7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3F38E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2445E4" w:rsidRPr="003F38EE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3F38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2445E4" w:rsidRPr="003F38EE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 w:rsidRPr="003F38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45E4" w:rsidTr="003F38EE">
        <w:tc>
          <w:tcPr>
            <w:tcW w:w="1055" w:type="dxa"/>
          </w:tcPr>
          <w:p w:rsidR="002445E4" w:rsidRPr="003568A5" w:rsidRDefault="002445E4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2445E4" w:rsidRPr="003568A5" w:rsidRDefault="0022714E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2445E4" w:rsidRPr="003568A5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445E4" w:rsidRPr="003568A5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45E4" w:rsidTr="003F38EE">
        <w:tc>
          <w:tcPr>
            <w:tcW w:w="1055" w:type="dxa"/>
          </w:tcPr>
          <w:p w:rsidR="002445E4" w:rsidRPr="003568A5" w:rsidRDefault="002445E4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45E4" w:rsidRPr="003568A5" w:rsidRDefault="00F835F7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2445E4" w:rsidRPr="003568A5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445E4" w:rsidRPr="003568A5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45E4" w:rsidTr="003F38EE">
        <w:tc>
          <w:tcPr>
            <w:tcW w:w="1055" w:type="dxa"/>
          </w:tcPr>
          <w:p w:rsidR="002445E4" w:rsidRPr="003568A5" w:rsidRDefault="002445E4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</w:t>
            </w:r>
            <w:r w:rsidRPr="00697C6C">
              <w:rPr>
                <w:rFonts w:ascii="Times New Roman" w:hAnsi="Times New Roman" w:cs="Times New Roman"/>
              </w:rPr>
              <w:lastRenderedPageBreak/>
              <w:t>002100104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аттестованных педагогов на категорию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445E4" w:rsidRPr="003568A5" w:rsidRDefault="00F835F7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2445E4" w:rsidRPr="003568A5" w:rsidRDefault="002C1BB5" w:rsidP="00574C4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-70</w:t>
            </w:r>
          </w:p>
        </w:tc>
        <w:tc>
          <w:tcPr>
            <w:tcW w:w="1417" w:type="dxa"/>
          </w:tcPr>
          <w:p w:rsidR="002445E4" w:rsidRPr="003568A5" w:rsidRDefault="00F835F7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специалисты</w:t>
            </w:r>
          </w:p>
        </w:tc>
      </w:tr>
      <w:tr w:rsidR="002445E4" w:rsidTr="002D4260">
        <w:tc>
          <w:tcPr>
            <w:tcW w:w="1055" w:type="dxa"/>
          </w:tcPr>
          <w:p w:rsidR="002445E4" w:rsidRPr="003568A5" w:rsidRDefault="002445E4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Численность воспитанников дошкольного возраста (с 3  лет), охваченных образовательной услугой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445E4" w:rsidRPr="003568A5" w:rsidRDefault="00BD440D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445E4" w:rsidRPr="003568A5" w:rsidRDefault="00BD440D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2445E4" w:rsidRPr="003568A5" w:rsidRDefault="00BD440D" w:rsidP="00574C4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45E4" w:rsidTr="002D4260">
        <w:tc>
          <w:tcPr>
            <w:tcW w:w="1055" w:type="dxa"/>
          </w:tcPr>
          <w:p w:rsidR="002445E4" w:rsidRPr="003568A5" w:rsidRDefault="002445E4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Выполнение плана посещаемости для дошкольных групп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2445E4" w:rsidRPr="003568A5" w:rsidRDefault="00F835F7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2445E4" w:rsidRPr="003568A5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45E4" w:rsidTr="002D4260">
        <w:tc>
          <w:tcPr>
            <w:tcW w:w="1055" w:type="dxa"/>
          </w:tcPr>
          <w:p w:rsidR="002445E4" w:rsidRPr="003568A5" w:rsidRDefault="002445E4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2445E4" w:rsidRPr="00574C4A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 w:rsidRPr="00574C4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2445E4" w:rsidRPr="003568A5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45E4" w:rsidTr="002D4260">
        <w:tc>
          <w:tcPr>
            <w:tcW w:w="1055" w:type="dxa"/>
          </w:tcPr>
          <w:p w:rsidR="002445E4" w:rsidRPr="003568A5" w:rsidRDefault="002445E4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Уровень 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2445E4" w:rsidRPr="00574C4A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 w:rsidRPr="00574C4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2445E4" w:rsidRPr="003568A5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45E4" w:rsidTr="003F38EE">
        <w:tc>
          <w:tcPr>
            <w:tcW w:w="1055" w:type="dxa"/>
          </w:tcPr>
          <w:p w:rsidR="002445E4" w:rsidRPr="003568A5" w:rsidRDefault="002445E4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 xml:space="preserve">Укомплектованность педагогическими кадрами по штатному </w:t>
            </w:r>
            <w:r w:rsidRPr="004D0D86">
              <w:rPr>
                <w:rFonts w:ascii="Times New Roman" w:hAnsi="Times New Roman" w:cs="Times New Roman"/>
              </w:rPr>
              <w:lastRenderedPageBreak/>
              <w:t>расписанию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2445E4" w:rsidRPr="003568A5" w:rsidRDefault="0022714E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2445E4" w:rsidRPr="003568A5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445E4" w:rsidRPr="003568A5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45E4" w:rsidTr="003F38EE">
        <w:tc>
          <w:tcPr>
            <w:tcW w:w="1055" w:type="dxa"/>
          </w:tcPr>
          <w:p w:rsidR="002445E4" w:rsidRPr="003568A5" w:rsidRDefault="002445E4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45E4" w:rsidRPr="003568A5" w:rsidRDefault="00F835F7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2445E4" w:rsidRPr="003568A5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445E4" w:rsidRPr="003568A5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45E4" w:rsidTr="003F38EE">
        <w:tc>
          <w:tcPr>
            <w:tcW w:w="1055" w:type="dxa"/>
          </w:tcPr>
          <w:p w:rsidR="002445E4" w:rsidRPr="003568A5" w:rsidRDefault="002445E4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45E4" w:rsidRPr="003568A5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аттестованных педагогов на категорию</w:t>
            </w:r>
          </w:p>
        </w:tc>
        <w:tc>
          <w:tcPr>
            <w:tcW w:w="992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445E4" w:rsidRPr="003568A5" w:rsidRDefault="00F835F7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445E4" w:rsidRPr="003568A5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2445E4" w:rsidRPr="003568A5" w:rsidRDefault="002C1BB5" w:rsidP="00574C4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-70</w:t>
            </w:r>
          </w:p>
        </w:tc>
        <w:tc>
          <w:tcPr>
            <w:tcW w:w="1417" w:type="dxa"/>
          </w:tcPr>
          <w:p w:rsidR="002445E4" w:rsidRPr="003568A5" w:rsidRDefault="00F835F7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специалисты</w:t>
            </w:r>
          </w:p>
        </w:tc>
      </w:tr>
    </w:tbl>
    <w:p w:rsidR="002445E4" w:rsidRDefault="002445E4" w:rsidP="002445E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2445E4" w:rsidRDefault="002445E4" w:rsidP="002445E4">
      <w:pPr>
        <w:pStyle w:val="ConsPlusNormal"/>
        <w:ind w:firstLine="0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2445E4" w:rsidTr="00F835F7">
        <w:tc>
          <w:tcPr>
            <w:tcW w:w="1055" w:type="dxa"/>
            <w:vMerge w:val="restart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655" w:type="dxa"/>
            <w:gridSpan w:val="8"/>
          </w:tcPr>
          <w:p w:rsidR="002445E4" w:rsidRPr="007645A2" w:rsidRDefault="002445E4" w:rsidP="00F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445E4" w:rsidTr="00F835F7">
        <w:trPr>
          <w:trHeight w:val="509"/>
        </w:trPr>
        <w:tc>
          <w:tcPr>
            <w:tcW w:w="1055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2445E4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</w:tr>
      <w:tr w:rsidR="002445E4" w:rsidTr="00F835F7">
        <w:trPr>
          <w:trHeight w:val="509"/>
        </w:trPr>
        <w:tc>
          <w:tcPr>
            <w:tcW w:w="1055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3" w:type="dxa"/>
            <w:vMerge w:val="restart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</w:tr>
      <w:tr w:rsidR="002445E4" w:rsidTr="00F835F7">
        <w:tc>
          <w:tcPr>
            <w:tcW w:w="1055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2445E4" w:rsidRPr="007645A2" w:rsidRDefault="002445E4" w:rsidP="00F835F7">
            <w:pPr>
              <w:spacing w:after="0" w:line="240" w:lineRule="auto"/>
            </w:pPr>
          </w:p>
        </w:tc>
        <w:tc>
          <w:tcPr>
            <w:tcW w:w="850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2445E4" w:rsidRPr="007645A2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445E4" w:rsidRPr="007645A2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445E4" w:rsidRPr="007645A2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445E4" w:rsidRPr="007645A2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45E4" w:rsidRPr="007645A2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445E4" w:rsidRPr="007645A2" w:rsidRDefault="002445E4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45E4" w:rsidTr="00F835F7">
        <w:tc>
          <w:tcPr>
            <w:tcW w:w="1055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2445E4" w:rsidRPr="007645A2" w:rsidRDefault="002445E4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2445E4" w:rsidTr="003B3326">
        <w:tc>
          <w:tcPr>
            <w:tcW w:w="1055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50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2445E4" w:rsidRPr="007645A2" w:rsidRDefault="00D0754A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445E4" w:rsidRPr="002D4260" w:rsidRDefault="00570B04" w:rsidP="002D42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D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445E4" w:rsidRPr="003F38EE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3F38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445E4" w:rsidRPr="003B3326" w:rsidRDefault="002C1BB5" w:rsidP="00D07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8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45E4" w:rsidRPr="00574C4A" w:rsidRDefault="002445E4" w:rsidP="003B33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45E4" w:rsidTr="003B3326">
        <w:tc>
          <w:tcPr>
            <w:tcW w:w="1055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50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2445E4" w:rsidRPr="007645A2" w:rsidRDefault="00D0754A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2445E4" w:rsidRPr="002D4260" w:rsidRDefault="00570B04" w:rsidP="002D42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2D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45E4" w:rsidRPr="003F38EE" w:rsidRDefault="002445E4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3F38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445E4" w:rsidRPr="00570B04" w:rsidRDefault="002C1BB5" w:rsidP="00D07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8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45E4" w:rsidRPr="00574C4A" w:rsidRDefault="002445E4" w:rsidP="00574C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445E4" w:rsidRPr="007645A2" w:rsidRDefault="002445E4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445E4" w:rsidRDefault="002445E4" w:rsidP="002445E4">
      <w:pPr>
        <w:pStyle w:val="ConsPlusNormal"/>
        <w:jc w:val="both"/>
      </w:pPr>
    </w:p>
    <w:p w:rsidR="000340D1" w:rsidRDefault="000340D1" w:rsidP="007D71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7197" w:rsidRDefault="007D7197" w:rsidP="007D71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</w:t>
      </w:r>
    </w:p>
    <w:p w:rsidR="007D7197" w:rsidRPr="00777705" w:rsidRDefault="007D7197" w:rsidP="007D71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Присмотр и уход</w:t>
      </w:r>
    </w:p>
    <w:p w:rsidR="007D7197" w:rsidRPr="00777705" w:rsidRDefault="007D7197" w:rsidP="007D719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D7197" w:rsidRPr="0003451C" w:rsidRDefault="007D7197" w:rsidP="007D71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7D7197" w:rsidRPr="003568A5" w:rsidRDefault="007D7197" w:rsidP="007D71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D7197" w:rsidRDefault="007D7197" w:rsidP="007D719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характеризующихкачество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D7197" w:rsidRDefault="007D7197" w:rsidP="007D719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7D7197" w:rsidRPr="00A3374F" w:rsidRDefault="007D7197" w:rsidP="007D719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7D7197" w:rsidTr="00F835F7">
        <w:tc>
          <w:tcPr>
            <w:tcW w:w="1055" w:type="dxa"/>
            <w:vMerge w:val="restart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7D7197" w:rsidRPr="003568A5" w:rsidRDefault="007D7197" w:rsidP="00F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7D7197" w:rsidTr="00F835F7">
        <w:tc>
          <w:tcPr>
            <w:tcW w:w="1055" w:type="dxa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4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7197" w:rsidTr="00F835F7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7D7197" w:rsidTr="00F835F7">
        <w:tc>
          <w:tcPr>
            <w:tcW w:w="1055" w:type="dxa"/>
            <w:vMerge/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567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D7197" w:rsidRPr="003568A5" w:rsidRDefault="007D7197" w:rsidP="00F835F7">
            <w:pPr>
              <w:spacing w:after="0" w:line="240" w:lineRule="auto"/>
            </w:pPr>
          </w:p>
        </w:tc>
      </w:tr>
      <w:tr w:rsidR="007D7197" w:rsidTr="00F835F7">
        <w:tc>
          <w:tcPr>
            <w:tcW w:w="1055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7D7197" w:rsidTr="003F38EE">
        <w:trPr>
          <w:trHeight w:val="864"/>
        </w:trPr>
        <w:tc>
          <w:tcPr>
            <w:tcW w:w="1055" w:type="dxa"/>
          </w:tcPr>
          <w:p w:rsidR="007D7197" w:rsidRPr="003568A5" w:rsidRDefault="007D7197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 xml:space="preserve">Физические лица за исключением льготных </w:t>
            </w:r>
            <w:r w:rsidRPr="009C514D">
              <w:rPr>
                <w:rFonts w:ascii="Times New Roman" w:hAnsi="Times New Roman" w:cs="Times New Roman"/>
              </w:rPr>
              <w:lastRenderedPageBreak/>
              <w:t>категорий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7D7197" w:rsidRPr="003568A5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197" w:rsidRPr="003568A5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Выполнение сбалансированности питания (белки, жиры,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углеводы)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D7197" w:rsidRPr="003568A5" w:rsidRDefault="0022714E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7D7197" w:rsidRPr="003568A5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7197" w:rsidTr="003F38EE">
        <w:trPr>
          <w:trHeight w:val="1781"/>
        </w:trPr>
        <w:tc>
          <w:tcPr>
            <w:tcW w:w="1055" w:type="dxa"/>
          </w:tcPr>
          <w:p w:rsidR="007D7197" w:rsidRPr="003568A5" w:rsidRDefault="007D7197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000000000007430328611785001100400009008100104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7D7197" w:rsidRPr="003568A5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197" w:rsidRPr="003568A5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7D7197" w:rsidRPr="003568A5" w:rsidRDefault="000340D1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7D7197" w:rsidRPr="003568A5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7197" w:rsidTr="003F38EE">
        <w:tc>
          <w:tcPr>
            <w:tcW w:w="1055" w:type="dxa"/>
          </w:tcPr>
          <w:p w:rsidR="007D7197" w:rsidRPr="003568A5" w:rsidRDefault="007D7197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7D7197" w:rsidRPr="003568A5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197" w:rsidRPr="003568A5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7D7197" w:rsidRPr="003568A5" w:rsidRDefault="000340D1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7D7197" w:rsidRPr="003568A5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7197" w:rsidTr="003F38EE">
        <w:tc>
          <w:tcPr>
            <w:tcW w:w="1055" w:type="dxa"/>
          </w:tcPr>
          <w:p w:rsidR="007D7197" w:rsidRPr="003568A5" w:rsidRDefault="007D7197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7D7197" w:rsidRPr="003568A5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197" w:rsidRPr="003568A5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предписаний (реально устраняемых) со стороны роспотребнадзора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7D7197" w:rsidRPr="003568A5" w:rsidRDefault="000340D1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7D7197" w:rsidRPr="003568A5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D7197" w:rsidRPr="007645A2" w:rsidRDefault="007D7197" w:rsidP="007D71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197" w:rsidRPr="007645A2" w:rsidRDefault="007D7197" w:rsidP="007D71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D7197" w:rsidRDefault="007D7197" w:rsidP="007D7197">
      <w:pPr>
        <w:pStyle w:val="ConsPlusNormal"/>
        <w:jc w:val="both"/>
      </w:pPr>
    </w:p>
    <w:p w:rsidR="007D7197" w:rsidRDefault="007D7197" w:rsidP="007D7197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7D7197" w:rsidTr="00F835F7">
        <w:tc>
          <w:tcPr>
            <w:tcW w:w="1055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7655" w:type="dxa"/>
            <w:gridSpan w:val="8"/>
          </w:tcPr>
          <w:p w:rsidR="007D7197" w:rsidRPr="007645A2" w:rsidRDefault="007D7197" w:rsidP="00F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7D7197" w:rsidTr="00F835F7">
        <w:trPr>
          <w:trHeight w:val="509"/>
        </w:trPr>
        <w:tc>
          <w:tcPr>
            <w:tcW w:w="1055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7D7197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5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</w:t>
            </w:r>
            <w:r>
              <w:rPr>
                <w:rFonts w:ascii="Times New Roman" w:hAnsi="Times New Roman" w:cs="Times New Roman"/>
              </w:rPr>
              <w:lastRenderedPageBreak/>
              <w:t>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>исполнено на отчетну</w:t>
            </w:r>
            <w:r w:rsidRPr="007645A2">
              <w:rPr>
                <w:rFonts w:ascii="Times New Roman" w:hAnsi="Times New Roman" w:cs="Times New Roman"/>
              </w:rPr>
              <w:lastRenderedPageBreak/>
              <w:t>ю дату</w:t>
            </w:r>
          </w:p>
        </w:tc>
        <w:tc>
          <w:tcPr>
            <w:tcW w:w="850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>допустимое (возмож</w:t>
            </w:r>
            <w:r w:rsidRPr="007645A2">
              <w:rPr>
                <w:rFonts w:ascii="Times New Roman" w:hAnsi="Times New Roman" w:cs="Times New Roman"/>
              </w:rPr>
              <w:lastRenderedPageBreak/>
              <w:t>ное) отклонение</w:t>
            </w:r>
          </w:p>
        </w:tc>
        <w:tc>
          <w:tcPr>
            <w:tcW w:w="993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7645A2">
              <w:rPr>
                <w:rFonts w:ascii="Times New Roman" w:hAnsi="Times New Roman" w:cs="Times New Roman"/>
              </w:rPr>
              <w:t>тклонение, превыша</w:t>
            </w:r>
            <w:r w:rsidRPr="007645A2">
              <w:rPr>
                <w:rFonts w:ascii="Times New Roman" w:hAnsi="Times New Roman" w:cs="Times New Roman"/>
              </w:rPr>
              <w:lastRenderedPageBreak/>
              <w:t>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  <w:tc>
          <w:tcPr>
            <w:tcW w:w="1417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</w:tr>
      <w:tr w:rsidR="007D7197" w:rsidTr="00F835F7">
        <w:trPr>
          <w:trHeight w:val="509"/>
        </w:trPr>
        <w:tc>
          <w:tcPr>
            <w:tcW w:w="1055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0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</w:tr>
      <w:tr w:rsidR="007D7197" w:rsidTr="00F835F7">
        <w:tc>
          <w:tcPr>
            <w:tcW w:w="1055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850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7D7197" w:rsidRPr="007645A2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D7197" w:rsidRPr="007645A2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D7197" w:rsidRPr="007645A2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D7197" w:rsidRPr="007645A2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D7197" w:rsidRPr="007645A2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D7197" w:rsidRPr="007645A2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7197" w:rsidTr="00F835F7">
        <w:tc>
          <w:tcPr>
            <w:tcW w:w="1055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7D7197" w:rsidTr="003B3326">
        <w:trPr>
          <w:trHeight w:val="1380"/>
        </w:trPr>
        <w:tc>
          <w:tcPr>
            <w:tcW w:w="1055" w:type="dxa"/>
            <w:shd w:val="clear" w:color="auto" w:fill="auto"/>
          </w:tcPr>
          <w:p w:rsidR="007D7197" w:rsidRPr="007645A2" w:rsidRDefault="007D7197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shd w:val="clear" w:color="auto" w:fill="auto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shd w:val="clear" w:color="auto" w:fill="auto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shd w:val="clear" w:color="auto" w:fill="auto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:rsidR="007D7197" w:rsidRPr="007645A2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850" w:type="dxa"/>
            <w:shd w:val="clear" w:color="auto" w:fill="auto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7D7197" w:rsidRPr="007645A2" w:rsidRDefault="00D0754A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7D7197" w:rsidRPr="003B3326" w:rsidRDefault="00570B04" w:rsidP="003B33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3B33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7D7197" w:rsidRPr="003B3326" w:rsidRDefault="002C1BB5" w:rsidP="00D07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7197" w:rsidRPr="007645A2" w:rsidRDefault="007D7197" w:rsidP="000340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46620 руб.</w:t>
            </w:r>
          </w:p>
          <w:p w:rsidR="007D7197" w:rsidRPr="007645A2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.</w:t>
            </w:r>
          </w:p>
        </w:tc>
      </w:tr>
    </w:tbl>
    <w:p w:rsidR="007D7197" w:rsidRDefault="007D7197" w:rsidP="007D71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</w:t>
      </w:r>
    </w:p>
    <w:p w:rsidR="007D7197" w:rsidRDefault="007D7197" w:rsidP="007D71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7197" w:rsidRPr="00777705" w:rsidRDefault="007D7197" w:rsidP="0003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отдыха детей и молодежи</w:t>
      </w:r>
    </w:p>
    <w:p w:rsidR="007D7197" w:rsidRPr="0003451C" w:rsidRDefault="007D7197" w:rsidP="007D71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7D7197" w:rsidRPr="003568A5" w:rsidRDefault="007D7197" w:rsidP="007D71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D7197" w:rsidRPr="00A3374F" w:rsidRDefault="007D7197" w:rsidP="007D719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характеризующихкачество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1134"/>
        <w:gridCol w:w="567"/>
        <w:gridCol w:w="1560"/>
        <w:gridCol w:w="992"/>
        <w:gridCol w:w="425"/>
        <w:gridCol w:w="1276"/>
        <w:gridCol w:w="1417"/>
        <w:gridCol w:w="1134"/>
        <w:gridCol w:w="995"/>
        <w:gridCol w:w="1417"/>
      </w:tblGrid>
      <w:tr w:rsidR="007D7197" w:rsidTr="00030263">
        <w:tc>
          <w:tcPr>
            <w:tcW w:w="1055" w:type="dxa"/>
            <w:vMerge w:val="restart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701" w:type="dxa"/>
            <w:gridSpan w:val="2"/>
            <w:vMerge w:val="restart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216" w:type="dxa"/>
            <w:gridSpan w:val="8"/>
          </w:tcPr>
          <w:p w:rsidR="007D7197" w:rsidRPr="003568A5" w:rsidRDefault="007D7197" w:rsidP="00F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7D7197" w:rsidTr="00030263">
        <w:tc>
          <w:tcPr>
            <w:tcW w:w="1055" w:type="dxa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701" w:type="dxa"/>
            <w:gridSpan w:val="2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560" w:type="dxa"/>
            <w:vMerge w:val="restart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6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7197" w:rsidTr="00030263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701" w:type="dxa"/>
            <w:gridSpan w:val="2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560" w:type="dxa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7D7197" w:rsidTr="00030263">
        <w:tc>
          <w:tcPr>
            <w:tcW w:w="1055" w:type="dxa"/>
            <w:vMerge/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134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D7197" w:rsidRPr="003568A5" w:rsidRDefault="007D7197" w:rsidP="00F835F7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D7197" w:rsidRPr="003568A5" w:rsidRDefault="007D7197" w:rsidP="00F835F7">
            <w:pPr>
              <w:spacing w:after="0" w:line="240" w:lineRule="auto"/>
            </w:pPr>
          </w:p>
        </w:tc>
      </w:tr>
      <w:tr w:rsidR="007D7197" w:rsidTr="00030263">
        <w:tc>
          <w:tcPr>
            <w:tcW w:w="1055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7D7197" w:rsidRPr="003568A5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7D7197" w:rsidTr="00030263">
        <w:trPr>
          <w:trHeight w:val="1572"/>
        </w:trPr>
        <w:tc>
          <w:tcPr>
            <w:tcW w:w="1055" w:type="dxa"/>
          </w:tcPr>
          <w:p w:rsidR="007D7197" w:rsidRPr="003568A5" w:rsidRDefault="007D7197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7D7197" w:rsidRPr="003568A5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7197" w:rsidRPr="003568A5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 xml:space="preserve">Доля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родителей (законных представителей) детей, удовлетворенных качеством и доступностью услуги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7D7197" w:rsidRPr="003568A5" w:rsidRDefault="000340D1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7D7197" w:rsidRPr="003568A5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7197" w:rsidTr="00030263">
        <w:trPr>
          <w:trHeight w:val="285"/>
        </w:trPr>
        <w:tc>
          <w:tcPr>
            <w:tcW w:w="1055" w:type="dxa"/>
          </w:tcPr>
          <w:p w:rsidR="007D7197" w:rsidRPr="003568A5" w:rsidRDefault="007D7197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7D7197" w:rsidRPr="003568A5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7197" w:rsidRPr="003568A5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632E7"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5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6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D7197" w:rsidRPr="003568A5" w:rsidRDefault="000340D1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7D7197" w:rsidRPr="003568A5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7197" w:rsidTr="00030263">
        <w:trPr>
          <w:trHeight w:val="521"/>
        </w:trPr>
        <w:tc>
          <w:tcPr>
            <w:tcW w:w="1055" w:type="dxa"/>
          </w:tcPr>
          <w:p w:rsidR="007D7197" w:rsidRPr="003568A5" w:rsidRDefault="007D7197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7D7197" w:rsidRPr="003568A5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7197" w:rsidRPr="003568A5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632E7">
              <w:rPr>
                <w:rFonts w:ascii="Times New Roman" w:eastAsiaTheme="minorHAnsi" w:hAnsi="Times New Roman" w:cs="Times New Roman"/>
                <w:lang w:eastAsia="en-US"/>
              </w:rPr>
              <w:t>Число нарушений, связанных с предоставлением питания для детей</w:t>
            </w:r>
          </w:p>
        </w:tc>
        <w:tc>
          <w:tcPr>
            <w:tcW w:w="992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5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6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D7197" w:rsidRPr="003568A5" w:rsidRDefault="000340D1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D7197" w:rsidRPr="003568A5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7D7197" w:rsidRPr="003568A5" w:rsidRDefault="00574C4A" w:rsidP="00F835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D7197" w:rsidRPr="003568A5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D7197" w:rsidRPr="007645A2" w:rsidRDefault="007D7197" w:rsidP="007D71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197" w:rsidRPr="007645A2" w:rsidRDefault="007D7197" w:rsidP="007D71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D7197" w:rsidRDefault="007D7197" w:rsidP="007D7197">
      <w:pPr>
        <w:pStyle w:val="ConsPlusNormal"/>
        <w:jc w:val="both"/>
      </w:pPr>
    </w:p>
    <w:p w:rsidR="007D7197" w:rsidRDefault="007D7197" w:rsidP="007D7197">
      <w:pPr>
        <w:pStyle w:val="ConsPlusNormal"/>
        <w:jc w:val="both"/>
      </w:pPr>
    </w:p>
    <w:p w:rsidR="00894BFF" w:rsidRDefault="00894BFF" w:rsidP="007D7197">
      <w:pPr>
        <w:pStyle w:val="ConsPlusNormal"/>
        <w:jc w:val="both"/>
      </w:pPr>
    </w:p>
    <w:p w:rsidR="00894BFF" w:rsidRDefault="00894BFF" w:rsidP="007D7197">
      <w:pPr>
        <w:pStyle w:val="ConsPlusNormal"/>
        <w:jc w:val="both"/>
      </w:pPr>
    </w:p>
    <w:p w:rsidR="00894BFF" w:rsidRDefault="00894BFF" w:rsidP="007D7197">
      <w:pPr>
        <w:pStyle w:val="ConsPlusNormal"/>
        <w:jc w:val="both"/>
      </w:pPr>
    </w:p>
    <w:p w:rsidR="00894BFF" w:rsidRDefault="00894BFF" w:rsidP="007D7197">
      <w:pPr>
        <w:pStyle w:val="ConsPlusNormal"/>
        <w:jc w:val="both"/>
      </w:pPr>
    </w:p>
    <w:p w:rsidR="00894BFF" w:rsidRDefault="00894BFF" w:rsidP="007D7197">
      <w:pPr>
        <w:pStyle w:val="ConsPlusNormal"/>
        <w:jc w:val="both"/>
      </w:pPr>
    </w:p>
    <w:p w:rsidR="00894BFF" w:rsidRDefault="00894BFF" w:rsidP="007D7197">
      <w:pPr>
        <w:pStyle w:val="ConsPlusNormal"/>
        <w:jc w:val="both"/>
      </w:pPr>
    </w:p>
    <w:p w:rsidR="00894BFF" w:rsidRDefault="00894BFF" w:rsidP="007D7197">
      <w:pPr>
        <w:pStyle w:val="ConsPlusNormal"/>
        <w:jc w:val="both"/>
      </w:pPr>
      <w:bookmarkStart w:id="0" w:name="_GoBack"/>
      <w:bookmarkEnd w:id="0"/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7D7197" w:rsidTr="00F835F7">
        <w:tc>
          <w:tcPr>
            <w:tcW w:w="1055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Уникальн</w:t>
            </w:r>
            <w:r w:rsidRPr="007645A2">
              <w:rPr>
                <w:rFonts w:ascii="Times New Roman" w:hAnsi="Times New Roman" w:cs="Times New Roman"/>
              </w:rPr>
              <w:lastRenderedPageBreak/>
              <w:t>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</w:t>
            </w:r>
            <w:r w:rsidRPr="007645A2">
              <w:rPr>
                <w:rFonts w:ascii="Times New Roman" w:hAnsi="Times New Roman" w:cs="Times New Roman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 xml:space="preserve">Показатель, </w:t>
            </w:r>
            <w:r w:rsidRPr="007645A2">
              <w:rPr>
                <w:rFonts w:ascii="Times New Roman" w:hAnsi="Times New Roman" w:cs="Times New Roman"/>
              </w:rPr>
              <w:lastRenderedPageBreak/>
              <w:t xml:space="preserve">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7D7197" w:rsidRPr="007645A2" w:rsidRDefault="007D7197" w:rsidP="00F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Среднегодово</w:t>
            </w:r>
            <w:r w:rsidRPr="007645A2">
              <w:rPr>
                <w:rFonts w:ascii="Times New Roman" w:hAnsi="Times New Roman" w:cs="Times New Roman"/>
              </w:rPr>
              <w:lastRenderedPageBreak/>
              <w:t>й размер платы (цена, тариф)</w:t>
            </w:r>
          </w:p>
        </w:tc>
      </w:tr>
      <w:tr w:rsidR="007D7197" w:rsidTr="00F835F7">
        <w:trPr>
          <w:trHeight w:val="509"/>
        </w:trPr>
        <w:tc>
          <w:tcPr>
            <w:tcW w:w="1055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7D7197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7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</w:tr>
      <w:tr w:rsidR="007D7197" w:rsidTr="00F835F7">
        <w:trPr>
          <w:trHeight w:val="509"/>
        </w:trPr>
        <w:tc>
          <w:tcPr>
            <w:tcW w:w="1055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</w:tr>
      <w:tr w:rsidR="007D7197" w:rsidTr="00F835F7">
        <w:tc>
          <w:tcPr>
            <w:tcW w:w="1055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7D7197" w:rsidRPr="007645A2" w:rsidRDefault="007D7197" w:rsidP="00F835F7">
            <w:pPr>
              <w:spacing w:after="0" w:line="240" w:lineRule="auto"/>
            </w:pPr>
          </w:p>
        </w:tc>
        <w:tc>
          <w:tcPr>
            <w:tcW w:w="850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7D7197" w:rsidRPr="007645A2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D7197" w:rsidRPr="007645A2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D7197" w:rsidRPr="007645A2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D7197" w:rsidRPr="007645A2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D7197" w:rsidRPr="007645A2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D7197" w:rsidRPr="007645A2" w:rsidRDefault="007D7197" w:rsidP="00F83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7197" w:rsidTr="00F835F7">
        <w:tc>
          <w:tcPr>
            <w:tcW w:w="1055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7D7197" w:rsidRPr="007645A2" w:rsidRDefault="007D7197" w:rsidP="00F83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7D7197" w:rsidTr="003B3326">
        <w:trPr>
          <w:trHeight w:val="1824"/>
        </w:trPr>
        <w:tc>
          <w:tcPr>
            <w:tcW w:w="1055" w:type="dxa"/>
          </w:tcPr>
          <w:p w:rsidR="007D7197" w:rsidRPr="007645A2" w:rsidRDefault="007D7197" w:rsidP="00F83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850" w:type="dxa"/>
          </w:tcPr>
          <w:p w:rsidR="007D7197" w:rsidRPr="007645A2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850" w:type="dxa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7D7197" w:rsidRPr="007645A2" w:rsidRDefault="00FA28AA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851" w:type="dxa"/>
            <w:shd w:val="clear" w:color="auto" w:fill="auto"/>
          </w:tcPr>
          <w:p w:rsidR="007D7197" w:rsidRPr="007645A2" w:rsidRDefault="003B3326" w:rsidP="000340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850" w:type="dxa"/>
            <w:shd w:val="clear" w:color="auto" w:fill="auto"/>
          </w:tcPr>
          <w:p w:rsidR="007D7197" w:rsidRPr="007645A2" w:rsidRDefault="007D7197" w:rsidP="00F83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2714E" w:rsidRDefault="0022714E" w:rsidP="0022714E"/>
          <w:p w:rsidR="007D7197" w:rsidRPr="0022714E" w:rsidRDefault="007D7197" w:rsidP="0022714E"/>
        </w:tc>
        <w:tc>
          <w:tcPr>
            <w:tcW w:w="1134" w:type="dxa"/>
            <w:shd w:val="clear" w:color="auto" w:fill="auto"/>
          </w:tcPr>
          <w:p w:rsidR="007D7197" w:rsidRPr="007645A2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7D7197" w:rsidRPr="007645A2" w:rsidRDefault="007D7197" w:rsidP="00F835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D7197" w:rsidRDefault="007D7197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047F" w:rsidRDefault="00DB4D13" w:rsidP="000340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340D1">
        <w:rPr>
          <w:rFonts w:ascii="Times New Roman" w:hAnsi="Times New Roman" w:cs="Times New Roman"/>
          <w:sz w:val="28"/>
          <w:szCs w:val="28"/>
        </w:rPr>
        <w:t>иректор</w:t>
      </w:r>
      <w:r w:rsidR="00E2136F" w:rsidRPr="001236E4">
        <w:rPr>
          <w:rFonts w:ascii="Times New Roman" w:hAnsi="Times New Roman" w:cs="Times New Roman"/>
          <w:sz w:val="28"/>
          <w:szCs w:val="28"/>
        </w:rPr>
        <w:t xml:space="preserve"> муниципального бюджетного</w:t>
      </w:r>
    </w:p>
    <w:p w:rsidR="000340D1" w:rsidRDefault="000340D1" w:rsidP="000340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E2136F" w:rsidRPr="001236E4">
        <w:rPr>
          <w:rFonts w:ascii="Times New Roman" w:hAnsi="Times New Roman" w:cs="Times New Roman"/>
          <w:sz w:val="28"/>
          <w:szCs w:val="28"/>
        </w:rPr>
        <w:t>учреждения</w:t>
      </w:r>
    </w:p>
    <w:p w:rsidR="000340D1" w:rsidRPr="001236E4" w:rsidRDefault="000340D1" w:rsidP="000340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8»</w:t>
      </w:r>
    </w:p>
    <w:p w:rsidR="00E2136F" w:rsidRPr="001236E4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1236E4" w:rsidRDefault="00DB4D13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Федулова Л.Н. </w:t>
      </w:r>
      <w:r w:rsidR="00A8047F">
        <w:rPr>
          <w:rFonts w:ascii="Times New Roman" w:hAnsi="Times New Roman" w:cs="Times New Roman"/>
          <w:sz w:val="28"/>
          <w:szCs w:val="28"/>
        </w:rPr>
        <w:t xml:space="preserve"> </w:t>
      </w:r>
      <w:r w:rsidR="00E2136F" w:rsidRPr="001236E4">
        <w:rPr>
          <w:rFonts w:ascii="Times New Roman" w:hAnsi="Times New Roman" w:cs="Times New Roman"/>
          <w:sz w:val="28"/>
          <w:szCs w:val="28"/>
        </w:rPr>
        <w:t>Подпись ____________</w:t>
      </w:r>
    </w:p>
    <w:p w:rsidR="000340D1" w:rsidRDefault="000340D1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1236E4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6E4">
        <w:rPr>
          <w:rFonts w:ascii="Times New Roman" w:hAnsi="Times New Roman" w:cs="Times New Roman"/>
          <w:sz w:val="28"/>
          <w:szCs w:val="28"/>
        </w:rPr>
        <w:t xml:space="preserve">Дата </w:t>
      </w:r>
      <w:r w:rsidR="003B3326">
        <w:rPr>
          <w:rFonts w:ascii="Times New Roman" w:hAnsi="Times New Roman" w:cs="Times New Roman"/>
          <w:sz w:val="28"/>
          <w:szCs w:val="28"/>
        </w:rPr>
        <w:t>29</w:t>
      </w:r>
      <w:r w:rsidR="000340D1">
        <w:rPr>
          <w:rFonts w:ascii="Times New Roman" w:hAnsi="Times New Roman" w:cs="Times New Roman"/>
          <w:sz w:val="28"/>
          <w:szCs w:val="28"/>
        </w:rPr>
        <w:t>.</w:t>
      </w:r>
      <w:r w:rsidR="00DB4D13">
        <w:rPr>
          <w:rFonts w:ascii="Times New Roman" w:hAnsi="Times New Roman" w:cs="Times New Roman"/>
          <w:sz w:val="28"/>
          <w:szCs w:val="28"/>
        </w:rPr>
        <w:t>1</w:t>
      </w:r>
      <w:r w:rsidR="00DC0110" w:rsidRPr="002D4260">
        <w:rPr>
          <w:rFonts w:ascii="Times New Roman" w:hAnsi="Times New Roman" w:cs="Times New Roman"/>
          <w:sz w:val="28"/>
          <w:szCs w:val="28"/>
        </w:rPr>
        <w:t>2</w:t>
      </w:r>
      <w:r w:rsidR="000340D1">
        <w:rPr>
          <w:rFonts w:ascii="Times New Roman" w:hAnsi="Times New Roman" w:cs="Times New Roman"/>
          <w:sz w:val="28"/>
          <w:szCs w:val="28"/>
        </w:rPr>
        <w:t>.2016</w:t>
      </w:r>
    </w:p>
    <w:p w:rsidR="00F54524" w:rsidRDefault="00375F99" w:rsidP="00A945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</w:p>
    <w:sectPr w:rsidR="00F54524" w:rsidSect="00D0754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A800EE1"/>
    <w:multiLevelType w:val="multilevel"/>
    <w:tmpl w:val="E65276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996875"/>
    <w:multiLevelType w:val="multilevel"/>
    <w:tmpl w:val="45C64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2203E10"/>
    <w:multiLevelType w:val="multilevel"/>
    <w:tmpl w:val="5AB64A3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76A"/>
    <w:rsid w:val="0002538C"/>
    <w:rsid w:val="00030263"/>
    <w:rsid w:val="000323B9"/>
    <w:rsid w:val="00032443"/>
    <w:rsid w:val="000340D1"/>
    <w:rsid w:val="000414B3"/>
    <w:rsid w:val="00042C76"/>
    <w:rsid w:val="000465D7"/>
    <w:rsid w:val="000721E2"/>
    <w:rsid w:val="00083916"/>
    <w:rsid w:val="00091CA1"/>
    <w:rsid w:val="00093642"/>
    <w:rsid w:val="0009588A"/>
    <w:rsid w:val="000A3DBD"/>
    <w:rsid w:val="000A5762"/>
    <w:rsid w:val="000C30F2"/>
    <w:rsid w:val="000C7135"/>
    <w:rsid w:val="000E5B69"/>
    <w:rsid w:val="000F040B"/>
    <w:rsid w:val="00102160"/>
    <w:rsid w:val="001021D4"/>
    <w:rsid w:val="00115190"/>
    <w:rsid w:val="00115DCE"/>
    <w:rsid w:val="00141DB2"/>
    <w:rsid w:val="001423E9"/>
    <w:rsid w:val="0015263C"/>
    <w:rsid w:val="00154655"/>
    <w:rsid w:val="00170F94"/>
    <w:rsid w:val="00175DCE"/>
    <w:rsid w:val="0017773F"/>
    <w:rsid w:val="00182088"/>
    <w:rsid w:val="00187220"/>
    <w:rsid w:val="001A3297"/>
    <w:rsid w:val="001A7FD5"/>
    <w:rsid w:val="001B05DC"/>
    <w:rsid w:val="001B2100"/>
    <w:rsid w:val="001C3F05"/>
    <w:rsid w:val="001F06E4"/>
    <w:rsid w:val="0020200D"/>
    <w:rsid w:val="00206709"/>
    <w:rsid w:val="0021258C"/>
    <w:rsid w:val="00214AB9"/>
    <w:rsid w:val="002157B1"/>
    <w:rsid w:val="002230AA"/>
    <w:rsid w:val="0022714E"/>
    <w:rsid w:val="00234EE4"/>
    <w:rsid w:val="002445E4"/>
    <w:rsid w:val="00251BB5"/>
    <w:rsid w:val="0025293A"/>
    <w:rsid w:val="0026022F"/>
    <w:rsid w:val="00270F4F"/>
    <w:rsid w:val="002932F3"/>
    <w:rsid w:val="002C0A65"/>
    <w:rsid w:val="002C1BB5"/>
    <w:rsid w:val="002C44D9"/>
    <w:rsid w:val="002C61DB"/>
    <w:rsid w:val="002C6E66"/>
    <w:rsid w:val="002C6F9E"/>
    <w:rsid w:val="002D40EF"/>
    <w:rsid w:val="002D4260"/>
    <w:rsid w:val="002F2BE6"/>
    <w:rsid w:val="00303DCC"/>
    <w:rsid w:val="00305892"/>
    <w:rsid w:val="003336CB"/>
    <w:rsid w:val="00337C1C"/>
    <w:rsid w:val="00345A4B"/>
    <w:rsid w:val="00357CA8"/>
    <w:rsid w:val="00360283"/>
    <w:rsid w:val="0036652D"/>
    <w:rsid w:val="00375B71"/>
    <w:rsid w:val="00375F99"/>
    <w:rsid w:val="00380833"/>
    <w:rsid w:val="00381472"/>
    <w:rsid w:val="00387497"/>
    <w:rsid w:val="003932A8"/>
    <w:rsid w:val="003B3326"/>
    <w:rsid w:val="003B37CE"/>
    <w:rsid w:val="003B75A7"/>
    <w:rsid w:val="003D1464"/>
    <w:rsid w:val="003D17D8"/>
    <w:rsid w:val="003D514D"/>
    <w:rsid w:val="003D5F4F"/>
    <w:rsid w:val="003D7118"/>
    <w:rsid w:val="003F1D57"/>
    <w:rsid w:val="003F347F"/>
    <w:rsid w:val="003F38EE"/>
    <w:rsid w:val="003F6D9C"/>
    <w:rsid w:val="00415579"/>
    <w:rsid w:val="00423225"/>
    <w:rsid w:val="00434D93"/>
    <w:rsid w:val="00445511"/>
    <w:rsid w:val="00454DBA"/>
    <w:rsid w:val="00461C16"/>
    <w:rsid w:val="00475CC8"/>
    <w:rsid w:val="00484AA8"/>
    <w:rsid w:val="004870D0"/>
    <w:rsid w:val="00495631"/>
    <w:rsid w:val="004A4C6F"/>
    <w:rsid w:val="004B113B"/>
    <w:rsid w:val="004B7339"/>
    <w:rsid w:val="004C56D6"/>
    <w:rsid w:val="004C7A96"/>
    <w:rsid w:val="004D2CEC"/>
    <w:rsid w:val="004D52E6"/>
    <w:rsid w:val="004E346C"/>
    <w:rsid w:val="004E5E6A"/>
    <w:rsid w:val="004E60AF"/>
    <w:rsid w:val="004F57AD"/>
    <w:rsid w:val="0051589D"/>
    <w:rsid w:val="005222C5"/>
    <w:rsid w:val="0052695B"/>
    <w:rsid w:val="00532763"/>
    <w:rsid w:val="00534931"/>
    <w:rsid w:val="00543E53"/>
    <w:rsid w:val="0054557C"/>
    <w:rsid w:val="00560809"/>
    <w:rsid w:val="00570779"/>
    <w:rsid w:val="00570B04"/>
    <w:rsid w:val="00574C4A"/>
    <w:rsid w:val="0057683E"/>
    <w:rsid w:val="0059204F"/>
    <w:rsid w:val="00592FEB"/>
    <w:rsid w:val="005A5E90"/>
    <w:rsid w:val="005B241E"/>
    <w:rsid w:val="005B5800"/>
    <w:rsid w:val="005B58F7"/>
    <w:rsid w:val="005B6902"/>
    <w:rsid w:val="005C2150"/>
    <w:rsid w:val="005D4F77"/>
    <w:rsid w:val="005E5DF7"/>
    <w:rsid w:val="005F3EA5"/>
    <w:rsid w:val="00604BAF"/>
    <w:rsid w:val="00607CFD"/>
    <w:rsid w:val="00607D4D"/>
    <w:rsid w:val="00622E2C"/>
    <w:rsid w:val="00634721"/>
    <w:rsid w:val="00634806"/>
    <w:rsid w:val="00661A50"/>
    <w:rsid w:val="00666940"/>
    <w:rsid w:val="00696CDA"/>
    <w:rsid w:val="00697612"/>
    <w:rsid w:val="006C0466"/>
    <w:rsid w:val="006D5164"/>
    <w:rsid w:val="006E4BFF"/>
    <w:rsid w:val="006E79E5"/>
    <w:rsid w:val="006E7ADF"/>
    <w:rsid w:val="006F6178"/>
    <w:rsid w:val="006F6280"/>
    <w:rsid w:val="00716D0C"/>
    <w:rsid w:val="007205F7"/>
    <w:rsid w:val="00724B6B"/>
    <w:rsid w:val="00726282"/>
    <w:rsid w:val="00745073"/>
    <w:rsid w:val="00751EB1"/>
    <w:rsid w:val="007617AC"/>
    <w:rsid w:val="007629BD"/>
    <w:rsid w:val="0076489D"/>
    <w:rsid w:val="007734A7"/>
    <w:rsid w:val="00775043"/>
    <w:rsid w:val="00775195"/>
    <w:rsid w:val="00796692"/>
    <w:rsid w:val="007A66EB"/>
    <w:rsid w:val="007A7C35"/>
    <w:rsid w:val="007B5804"/>
    <w:rsid w:val="007B64AE"/>
    <w:rsid w:val="007B7209"/>
    <w:rsid w:val="007D7197"/>
    <w:rsid w:val="007D7F46"/>
    <w:rsid w:val="007E4F41"/>
    <w:rsid w:val="007F72A2"/>
    <w:rsid w:val="00814EC4"/>
    <w:rsid w:val="00817ADA"/>
    <w:rsid w:val="00820DD9"/>
    <w:rsid w:val="008274E9"/>
    <w:rsid w:val="00827A73"/>
    <w:rsid w:val="008362C4"/>
    <w:rsid w:val="008423E8"/>
    <w:rsid w:val="0084576A"/>
    <w:rsid w:val="0084673B"/>
    <w:rsid w:val="00856E7F"/>
    <w:rsid w:val="00861E13"/>
    <w:rsid w:val="0086348A"/>
    <w:rsid w:val="00865298"/>
    <w:rsid w:val="0087455B"/>
    <w:rsid w:val="00875DCF"/>
    <w:rsid w:val="008852B4"/>
    <w:rsid w:val="00886941"/>
    <w:rsid w:val="00891F20"/>
    <w:rsid w:val="008947CD"/>
    <w:rsid w:val="00894BFF"/>
    <w:rsid w:val="00894C1A"/>
    <w:rsid w:val="008A30FF"/>
    <w:rsid w:val="008A4FF8"/>
    <w:rsid w:val="008B0288"/>
    <w:rsid w:val="008B37FB"/>
    <w:rsid w:val="008B48A6"/>
    <w:rsid w:val="008B65FB"/>
    <w:rsid w:val="008D2838"/>
    <w:rsid w:val="008D7930"/>
    <w:rsid w:val="008F79B6"/>
    <w:rsid w:val="0090318E"/>
    <w:rsid w:val="009147AE"/>
    <w:rsid w:val="009261DE"/>
    <w:rsid w:val="009365A2"/>
    <w:rsid w:val="00941CB0"/>
    <w:rsid w:val="00952F6E"/>
    <w:rsid w:val="00955E08"/>
    <w:rsid w:val="009642D2"/>
    <w:rsid w:val="009645C6"/>
    <w:rsid w:val="00964D8B"/>
    <w:rsid w:val="00973C62"/>
    <w:rsid w:val="009A0349"/>
    <w:rsid w:val="009A062E"/>
    <w:rsid w:val="009A5CFE"/>
    <w:rsid w:val="009B0F68"/>
    <w:rsid w:val="009B1903"/>
    <w:rsid w:val="009B1E47"/>
    <w:rsid w:val="009C4154"/>
    <w:rsid w:val="009D132A"/>
    <w:rsid w:val="009E38D6"/>
    <w:rsid w:val="009E4195"/>
    <w:rsid w:val="009E70C3"/>
    <w:rsid w:val="009F4B47"/>
    <w:rsid w:val="00A04B1D"/>
    <w:rsid w:val="00A06370"/>
    <w:rsid w:val="00A106FE"/>
    <w:rsid w:val="00A20064"/>
    <w:rsid w:val="00A3374F"/>
    <w:rsid w:val="00A421EE"/>
    <w:rsid w:val="00A50326"/>
    <w:rsid w:val="00A67BF6"/>
    <w:rsid w:val="00A8047F"/>
    <w:rsid w:val="00A843EF"/>
    <w:rsid w:val="00A94516"/>
    <w:rsid w:val="00AB2F78"/>
    <w:rsid w:val="00AD69B4"/>
    <w:rsid w:val="00AE0183"/>
    <w:rsid w:val="00B11B98"/>
    <w:rsid w:val="00B16A01"/>
    <w:rsid w:val="00B30AC7"/>
    <w:rsid w:val="00B40022"/>
    <w:rsid w:val="00B41FCB"/>
    <w:rsid w:val="00B4794C"/>
    <w:rsid w:val="00B5112C"/>
    <w:rsid w:val="00B55440"/>
    <w:rsid w:val="00B566A2"/>
    <w:rsid w:val="00B7296A"/>
    <w:rsid w:val="00B74B57"/>
    <w:rsid w:val="00B9466F"/>
    <w:rsid w:val="00BB0E97"/>
    <w:rsid w:val="00BC1E7D"/>
    <w:rsid w:val="00BD17FB"/>
    <w:rsid w:val="00BD440D"/>
    <w:rsid w:val="00BE0628"/>
    <w:rsid w:val="00BE5008"/>
    <w:rsid w:val="00C01C95"/>
    <w:rsid w:val="00C02638"/>
    <w:rsid w:val="00C32399"/>
    <w:rsid w:val="00C32EDD"/>
    <w:rsid w:val="00C42FF3"/>
    <w:rsid w:val="00C46F4B"/>
    <w:rsid w:val="00C5303A"/>
    <w:rsid w:val="00C53B3C"/>
    <w:rsid w:val="00C6164A"/>
    <w:rsid w:val="00C64F3E"/>
    <w:rsid w:val="00C90FC1"/>
    <w:rsid w:val="00C930D7"/>
    <w:rsid w:val="00CA71BF"/>
    <w:rsid w:val="00CB392E"/>
    <w:rsid w:val="00CC5DE8"/>
    <w:rsid w:val="00CD42D1"/>
    <w:rsid w:val="00CF2EA0"/>
    <w:rsid w:val="00CF4213"/>
    <w:rsid w:val="00CF7200"/>
    <w:rsid w:val="00D02142"/>
    <w:rsid w:val="00D058A8"/>
    <w:rsid w:val="00D0754A"/>
    <w:rsid w:val="00D10C7C"/>
    <w:rsid w:val="00D13E45"/>
    <w:rsid w:val="00D142D0"/>
    <w:rsid w:val="00D17FD5"/>
    <w:rsid w:val="00D26252"/>
    <w:rsid w:val="00D47866"/>
    <w:rsid w:val="00D510A2"/>
    <w:rsid w:val="00D57F2E"/>
    <w:rsid w:val="00D631BF"/>
    <w:rsid w:val="00D72AEE"/>
    <w:rsid w:val="00D75711"/>
    <w:rsid w:val="00D84DE1"/>
    <w:rsid w:val="00D962AA"/>
    <w:rsid w:val="00DB23AB"/>
    <w:rsid w:val="00DB4D13"/>
    <w:rsid w:val="00DB5D0B"/>
    <w:rsid w:val="00DC0110"/>
    <w:rsid w:val="00DD400C"/>
    <w:rsid w:val="00DE6B94"/>
    <w:rsid w:val="00DF168C"/>
    <w:rsid w:val="00DF2DA0"/>
    <w:rsid w:val="00E022A7"/>
    <w:rsid w:val="00E03AEA"/>
    <w:rsid w:val="00E05CC9"/>
    <w:rsid w:val="00E10428"/>
    <w:rsid w:val="00E118D9"/>
    <w:rsid w:val="00E2136F"/>
    <w:rsid w:val="00E223C0"/>
    <w:rsid w:val="00E25293"/>
    <w:rsid w:val="00E8103D"/>
    <w:rsid w:val="00E86253"/>
    <w:rsid w:val="00E8631B"/>
    <w:rsid w:val="00E87CAD"/>
    <w:rsid w:val="00EA02EE"/>
    <w:rsid w:val="00EA220E"/>
    <w:rsid w:val="00EA648F"/>
    <w:rsid w:val="00EC0F22"/>
    <w:rsid w:val="00EC1AE7"/>
    <w:rsid w:val="00EC4836"/>
    <w:rsid w:val="00EC7479"/>
    <w:rsid w:val="00EE45CE"/>
    <w:rsid w:val="00F0432C"/>
    <w:rsid w:val="00F04843"/>
    <w:rsid w:val="00F24DE1"/>
    <w:rsid w:val="00F335FD"/>
    <w:rsid w:val="00F44184"/>
    <w:rsid w:val="00F46CAF"/>
    <w:rsid w:val="00F52FAD"/>
    <w:rsid w:val="00F54524"/>
    <w:rsid w:val="00F60763"/>
    <w:rsid w:val="00F63B3D"/>
    <w:rsid w:val="00F81396"/>
    <w:rsid w:val="00F835F7"/>
    <w:rsid w:val="00F86C12"/>
    <w:rsid w:val="00FA28AA"/>
    <w:rsid w:val="00FA3046"/>
    <w:rsid w:val="00FA5B86"/>
    <w:rsid w:val="00FC2B64"/>
    <w:rsid w:val="00FC509E"/>
    <w:rsid w:val="00FC73AA"/>
    <w:rsid w:val="00FD1456"/>
    <w:rsid w:val="00FD4949"/>
    <w:rsid w:val="00FF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7C"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19B8CE0311D7856C7AE09C065916751D6E74003E75B31DDC36BFB99Z4H7N" TargetMode="External"/><Relationship Id="rId13" Type="http://schemas.openxmlformats.org/officeDocument/2006/relationships/hyperlink" Target="consultantplus://offline/ref=2C019B8CE0311D7856C7AE09C065916751D6E74003E75B31DDC36BFB99Z4H7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19B8CE0311D7856C7AE09C065916751D6E74003E75B31DDC36BFB99Z4H7N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17" Type="http://schemas.openxmlformats.org/officeDocument/2006/relationships/hyperlink" Target="consultantplus://offline/ref=2C019B8CE0311D7856C7AE09C065916751D6E74003E75B31DDC36BFB99Z4H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19B8CE0311D7856C7AE09C065916751D6E74003E75B31DDC36BFB99Z4H7N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19B8CE0311D7856C7AE09C065916751D6E74003E75B31DDC36BFB99Z4H7N" TargetMode="External"/><Relationship Id="rId10" Type="http://schemas.openxmlformats.org/officeDocument/2006/relationships/hyperlink" Target="consultantplus://offline/ref=2C019B8CE0311D7856C7AE09C065916751D6E74003E75B31DDC36BFB99Z4H7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19B8CE0311D7856C7AE09C065916751D6E74003E75B31DDC36BFB99Z4H7N" TargetMode="External"/><Relationship Id="rId14" Type="http://schemas.openxmlformats.org/officeDocument/2006/relationships/hyperlink" Target="consultantplus://offline/ref=2C019B8CE0311D7856C7AE09C065916751D6E74003E75B31DDC36BFB99Z4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2700-FCC0-471E-8186-682CC03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katsura</dc:creator>
  <cp:lastModifiedBy>ChaginaTV</cp:lastModifiedBy>
  <cp:revision>2</cp:revision>
  <cp:lastPrinted>2016-10-06T07:51:00Z</cp:lastPrinted>
  <dcterms:created xsi:type="dcterms:W3CDTF">2017-02-02T09:59:00Z</dcterms:created>
  <dcterms:modified xsi:type="dcterms:W3CDTF">2017-02-02T09:59:00Z</dcterms:modified>
</cp:coreProperties>
</file>